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51134" w14:textId="3B9258F8" w:rsidR="00E10FC1" w:rsidRDefault="00915D82" w:rsidP="003562BC">
      <w:pPr>
        <w:pStyle w:val="NormalWeb"/>
        <w:spacing w:after="0" w:afterAutospacing="0"/>
        <w:jc w:val="center"/>
        <w:rPr>
          <w:b/>
          <w:bCs/>
          <w:sz w:val="36"/>
          <w:szCs w:val="32"/>
        </w:rPr>
      </w:pPr>
      <w:bookmarkStart w:id="0" w:name="_GoBack"/>
      <w:bookmarkEnd w:id="0"/>
      <w:r w:rsidRPr="00E5202A">
        <w:rPr>
          <w:b/>
          <w:bCs/>
          <w:sz w:val="36"/>
          <w:szCs w:val="32"/>
        </w:rPr>
        <w:t>TAS</w:t>
      </w:r>
      <w:r w:rsidR="00B61BB7" w:rsidRPr="00E5202A">
        <w:rPr>
          <w:b/>
          <w:bCs/>
          <w:sz w:val="36"/>
          <w:szCs w:val="32"/>
        </w:rPr>
        <w:t xml:space="preserve"> eBill</w:t>
      </w:r>
      <w:r w:rsidR="001C291F">
        <w:rPr>
          <w:b/>
          <w:bCs/>
          <w:sz w:val="36"/>
          <w:szCs w:val="32"/>
        </w:rPr>
        <w:t>ing</w:t>
      </w:r>
      <w:r w:rsidRPr="00E5202A">
        <w:rPr>
          <w:b/>
          <w:bCs/>
          <w:sz w:val="36"/>
          <w:szCs w:val="32"/>
        </w:rPr>
        <w:t xml:space="preserve"> </w:t>
      </w:r>
      <w:r w:rsidR="00B61BB7" w:rsidRPr="00E5202A">
        <w:rPr>
          <w:b/>
          <w:bCs/>
          <w:sz w:val="36"/>
          <w:szCs w:val="32"/>
        </w:rPr>
        <w:t xml:space="preserve">SDD </w:t>
      </w:r>
    </w:p>
    <w:p w14:paraId="582E36A3" w14:textId="5157F082" w:rsidR="00E10FC1" w:rsidRDefault="00915D82" w:rsidP="003562BC">
      <w:pPr>
        <w:pStyle w:val="NormalWeb"/>
        <w:spacing w:after="0" w:afterAutospacing="0"/>
        <w:jc w:val="center"/>
        <w:rPr>
          <w:b/>
          <w:bCs/>
          <w:sz w:val="36"/>
          <w:szCs w:val="32"/>
        </w:rPr>
      </w:pPr>
      <w:r w:rsidRPr="00E5202A">
        <w:rPr>
          <w:b/>
          <w:bCs/>
          <w:sz w:val="36"/>
          <w:szCs w:val="32"/>
        </w:rPr>
        <w:t>US</w:t>
      </w:r>
      <w:r w:rsidR="001A03A2" w:rsidRPr="00E5202A">
        <w:rPr>
          <w:b/>
          <w:bCs/>
          <w:sz w:val="36"/>
          <w:szCs w:val="32"/>
        </w:rPr>
        <w:t>1</w:t>
      </w:r>
      <w:r w:rsidR="00C77064">
        <w:rPr>
          <w:b/>
          <w:bCs/>
          <w:sz w:val="36"/>
          <w:szCs w:val="32"/>
        </w:rPr>
        <w:t>31</w:t>
      </w:r>
    </w:p>
    <w:p w14:paraId="02CB3E13" w14:textId="77777777" w:rsidR="00E10FC1" w:rsidRDefault="00E10FC1" w:rsidP="003562BC">
      <w:pPr>
        <w:pStyle w:val="NormalWeb"/>
        <w:spacing w:after="0" w:afterAutospacing="0"/>
        <w:jc w:val="center"/>
        <w:rPr>
          <w:b/>
          <w:bCs/>
          <w:sz w:val="36"/>
          <w:szCs w:val="32"/>
        </w:rPr>
      </w:pPr>
      <w:r>
        <w:rPr>
          <w:b/>
          <w:bCs/>
          <w:sz w:val="36"/>
          <w:szCs w:val="32"/>
        </w:rPr>
        <w:t>US-2487</w:t>
      </w:r>
    </w:p>
    <w:p w14:paraId="3E02AF00" w14:textId="77777777" w:rsidR="00E10FC1" w:rsidRDefault="00E10FC1" w:rsidP="003562BC">
      <w:pPr>
        <w:pStyle w:val="NormalWeb"/>
        <w:spacing w:after="0" w:afterAutospacing="0"/>
        <w:jc w:val="center"/>
        <w:rPr>
          <w:b/>
          <w:bCs/>
          <w:sz w:val="36"/>
          <w:szCs w:val="32"/>
        </w:rPr>
      </w:pPr>
      <w:r>
        <w:rPr>
          <w:b/>
          <w:bCs/>
          <w:sz w:val="36"/>
          <w:szCs w:val="32"/>
        </w:rPr>
        <w:t>US-2503</w:t>
      </w:r>
    </w:p>
    <w:p w14:paraId="13D3A183" w14:textId="2E365B20" w:rsidR="003562BC" w:rsidRPr="00E5202A" w:rsidRDefault="00B61BB7" w:rsidP="003562BC">
      <w:pPr>
        <w:pStyle w:val="NormalWeb"/>
        <w:spacing w:after="0" w:afterAutospacing="0"/>
        <w:jc w:val="center"/>
        <w:rPr>
          <w:b/>
          <w:bCs/>
          <w:sz w:val="36"/>
          <w:szCs w:val="32"/>
        </w:rPr>
      </w:pPr>
      <w:r w:rsidRPr="00E5202A">
        <w:rPr>
          <w:b/>
          <w:bCs/>
          <w:sz w:val="36"/>
          <w:szCs w:val="32"/>
        </w:rPr>
        <w:t xml:space="preserve"> </w:t>
      </w:r>
      <w:r w:rsidR="001C291F">
        <w:rPr>
          <w:b/>
          <w:bCs/>
          <w:sz w:val="36"/>
          <w:szCs w:val="32"/>
        </w:rPr>
        <w:t>V2</w:t>
      </w:r>
      <w:r w:rsidRPr="00E5202A">
        <w:rPr>
          <w:b/>
          <w:bCs/>
          <w:sz w:val="36"/>
          <w:szCs w:val="32"/>
        </w:rPr>
        <w:t>.0</w:t>
      </w:r>
      <w:r w:rsidR="001C291F">
        <w:rPr>
          <w:b/>
          <w:bCs/>
          <w:sz w:val="36"/>
          <w:szCs w:val="32"/>
        </w:rPr>
        <w:t>0</w:t>
      </w:r>
    </w:p>
    <w:p w14:paraId="38E7E88B" w14:textId="77777777" w:rsidR="003562BC" w:rsidRPr="00E5202A" w:rsidRDefault="003562BC" w:rsidP="003562BC">
      <w:pPr>
        <w:pStyle w:val="Title2"/>
        <w:rPr>
          <w:rFonts w:ascii="Times New Roman" w:hAnsi="Times New Roman" w:cs="Times New Roman"/>
          <w:sz w:val="36"/>
        </w:rPr>
      </w:pPr>
      <w:r w:rsidRPr="00E5202A">
        <w:rPr>
          <w:rFonts w:ascii="Times New Roman" w:hAnsi="Times New Roman" w:cs="Times New Roman"/>
          <w:sz w:val="36"/>
        </w:rPr>
        <w:t>System Design Document</w:t>
      </w:r>
    </w:p>
    <w:p w14:paraId="33D1010D" w14:textId="5512DDA1" w:rsidR="003562BC" w:rsidRPr="00E5202A" w:rsidRDefault="00670178" w:rsidP="003562BC">
      <w:pPr>
        <w:pStyle w:val="Title"/>
        <w:rPr>
          <w:rFonts w:ascii="Times New Roman" w:hAnsi="Times New Roman" w:cs="Times New Roman"/>
        </w:rPr>
      </w:pPr>
      <w:r>
        <w:rPr>
          <w:rFonts w:ascii="Times New Roman" w:hAnsi="Times New Roman" w:cs="Times New Roman"/>
        </w:rPr>
        <w:t>IB*2.0*592</w:t>
      </w:r>
    </w:p>
    <w:p w14:paraId="7422206B" w14:textId="77777777" w:rsidR="003562BC" w:rsidRPr="00E5202A" w:rsidRDefault="003562BC" w:rsidP="003562BC">
      <w:pPr>
        <w:pStyle w:val="Title2"/>
      </w:pPr>
    </w:p>
    <w:p w14:paraId="5C429AC3" w14:textId="77777777" w:rsidR="003562BC" w:rsidRPr="00E5202A" w:rsidRDefault="003562BC" w:rsidP="003562BC">
      <w:pPr>
        <w:pStyle w:val="Title"/>
      </w:pPr>
    </w:p>
    <w:p w14:paraId="02380848" w14:textId="77777777" w:rsidR="003562BC" w:rsidRPr="00E5202A" w:rsidRDefault="003562BC" w:rsidP="003562BC">
      <w:pPr>
        <w:pStyle w:val="CoverTitleInstructions"/>
        <w:rPr>
          <w:color w:val="auto"/>
        </w:rPr>
      </w:pPr>
      <w:r w:rsidRPr="00E5202A">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E5202A" w:rsidRDefault="003562BC" w:rsidP="003562BC">
      <w:pPr>
        <w:pStyle w:val="Title"/>
      </w:pPr>
    </w:p>
    <w:p w14:paraId="004A8A40" w14:textId="77777777" w:rsidR="003562BC" w:rsidRPr="00E5202A" w:rsidRDefault="003562BC" w:rsidP="003562BC">
      <w:pPr>
        <w:pStyle w:val="Title"/>
        <w:rPr>
          <w:rFonts w:ascii="Times New Roman" w:hAnsi="Times New Roman" w:cs="Times New Roman"/>
          <w:sz w:val="28"/>
          <w:szCs w:val="28"/>
        </w:rPr>
      </w:pPr>
      <w:r w:rsidRPr="00E5202A">
        <w:rPr>
          <w:rFonts w:ascii="Times New Roman" w:hAnsi="Times New Roman" w:cs="Times New Roman"/>
          <w:sz w:val="28"/>
          <w:szCs w:val="28"/>
        </w:rPr>
        <w:t>Department of Veterans Affairs</w:t>
      </w:r>
    </w:p>
    <w:p w14:paraId="46A663BC" w14:textId="7652AE04" w:rsidR="003562BC" w:rsidRPr="00E5202A" w:rsidRDefault="005F184F" w:rsidP="003562BC">
      <w:pPr>
        <w:pStyle w:val="InstructionalTextTitle2"/>
        <w:rPr>
          <w:b/>
          <w:i w:val="0"/>
          <w:color w:val="auto"/>
          <w:sz w:val="28"/>
          <w:szCs w:val="28"/>
        </w:rPr>
      </w:pPr>
      <w:r>
        <w:rPr>
          <w:b/>
          <w:i w:val="0"/>
          <w:color w:val="auto"/>
          <w:sz w:val="28"/>
          <w:szCs w:val="28"/>
        </w:rPr>
        <w:t>August</w:t>
      </w:r>
      <w:r w:rsidR="00671D9F" w:rsidRPr="00E5202A">
        <w:rPr>
          <w:b/>
          <w:i w:val="0"/>
          <w:color w:val="auto"/>
          <w:sz w:val="28"/>
          <w:szCs w:val="28"/>
        </w:rPr>
        <w:t xml:space="preserve"> 2017</w:t>
      </w:r>
    </w:p>
    <w:p w14:paraId="419F3F26" w14:textId="5CEAD606" w:rsidR="003562BC" w:rsidRPr="00E5202A" w:rsidRDefault="003562BC" w:rsidP="003562BC">
      <w:pPr>
        <w:pStyle w:val="Title2"/>
        <w:rPr>
          <w:rFonts w:ascii="Times New Roman" w:hAnsi="Times New Roman" w:cs="Times New Roman"/>
          <w:szCs w:val="28"/>
        </w:rPr>
        <w:sectPr w:rsidR="003562BC" w:rsidRPr="00E5202A" w:rsidSect="00BB15C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E5202A">
        <w:rPr>
          <w:rFonts w:ascii="Times New Roman" w:hAnsi="Times New Roman" w:cs="Times New Roman"/>
          <w:szCs w:val="28"/>
        </w:rPr>
        <w:t xml:space="preserve">Version </w:t>
      </w:r>
      <w:r w:rsidR="001C291F">
        <w:rPr>
          <w:rFonts w:ascii="Times New Roman" w:hAnsi="Times New Roman" w:cs="Times New Roman"/>
          <w:szCs w:val="28"/>
        </w:rPr>
        <w:t>2</w:t>
      </w:r>
      <w:r w:rsidR="001F6F18" w:rsidRPr="00E5202A">
        <w:rPr>
          <w:rFonts w:ascii="Times New Roman" w:hAnsi="Times New Roman" w:cs="Times New Roman"/>
          <w:szCs w:val="28"/>
        </w:rPr>
        <w:t>.0</w:t>
      </w:r>
      <w:r w:rsidR="001C291F">
        <w:rPr>
          <w:rFonts w:ascii="Times New Roman" w:hAnsi="Times New Roman" w:cs="Times New Roman"/>
          <w:szCs w:val="28"/>
        </w:rPr>
        <w:t>0</w:t>
      </w:r>
    </w:p>
    <w:p w14:paraId="50EDCA8E" w14:textId="77777777" w:rsidR="00B23F87" w:rsidRDefault="00B81ED4" w:rsidP="00510513">
      <w:pPr>
        <w:pStyle w:val="TopInfo"/>
        <w:spacing w:before="0" w:after="0"/>
      </w:pPr>
      <w:r w:rsidRPr="00E5202A">
        <w:rPr>
          <w:b/>
        </w:rPr>
        <w:lastRenderedPageBreak/>
        <w:t>User Story Number:</w:t>
      </w:r>
      <w:r w:rsidRPr="00E5202A">
        <w:t xml:space="preserve"> </w:t>
      </w:r>
      <w:r w:rsidR="00CC1240">
        <w:t xml:space="preserve"> </w:t>
      </w:r>
      <w:r w:rsidR="000324AC">
        <w:t>US-</w:t>
      </w:r>
      <w:r w:rsidR="00CC1240">
        <w:t>131</w:t>
      </w:r>
      <w:r w:rsidR="00E10FC1">
        <w:t>,</w:t>
      </w:r>
    </w:p>
    <w:p w14:paraId="1A9D0912" w14:textId="77777777" w:rsidR="00B23F87" w:rsidRDefault="00B23F87" w:rsidP="00510513">
      <w:pPr>
        <w:pStyle w:val="TopInfo"/>
        <w:spacing w:before="0" w:after="0"/>
        <w:ind w:left="1440"/>
      </w:pPr>
      <w:r>
        <w:t xml:space="preserve">           </w:t>
      </w:r>
      <w:r w:rsidR="00E10FC1">
        <w:t xml:space="preserve"> US-2487,</w:t>
      </w:r>
    </w:p>
    <w:p w14:paraId="7300E206" w14:textId="44BA8A20" w:rsidR="00B81ED4" w:rsidRPr="00E5202A" w:rsidRDefault="00B23F87" w:rsidP="00510513">
      <w:pPr>
        <w:pStyle w:val="TopInfo"/>
        <w:spacing w:before="0" w:after="0"/>
        <w:ind w:left="1440"/>
        <w:rPr>
          <w:rFonts w:ascii="Times New Roman" w:hAnsi="Times New Roman" w:cs="Times New Roman"/>
        </w:rPr>
      </w:pPr>
      <w:r>
        <w:t xml:space="preserve">           </w:t>
      </w:r>
      <w:r w:rsidR="00E10FC1">
        <w:t xml:space="preserve"> US-2503</w:t>
      </w:r>
    </w:p>
    <w:p w14:paraId="4C06475B" w14:textId="77777777" w:rsidR="00587E5B" w:rsidRDefault="00915D82" w:rsidP="00510513">
      <w:pPr>
        <w:pStyle w:val="TopInfo"/>
        <w:spacing w:before="0" w:after="0"/>
        <w:rPr>
          <w:rFonts w:ascii="Times New Roman" w:hAnsi="Times New Roman" w:cs="Times New Roman"/>
        </w:rPr>
      </w:pPr>
      <w:r w:rsidRPr="00E5202A">
        <w:rPr>
          <w:b/>
        </w:rPr>
        <w:t>User Story Name:</w:t>
      </w:r>
      <w:r w:rsidRPr="00E5202A">
        <w:t xml:space="preserve"> </w:t>
      </w:r>
      <w:r w:rsidR="00CC1240">
        <w:rPr>
          <w:rFonts w:ascii="Times New Roman" w:hAnsi="Times New Roman" w:cs="Times New Roman"/>
        </w:rPr>
        <w:t xml:space="preserve"> Create 837D Transaction</w:t>
      </w:r>
      <w:r w:rsidR="001C291F">
        <w:rPr>
          <w:rFonts w:ascii="Times New Roman" w:hAnsi="Times New Roman" w:cs="Times New Roman"/>
        </w:rPr>
        <w:t>,</w:t>
      </w:r>
    </w:p>
    <w:p w14:paraId="3FE2B02F" w14:textId="77777777" w:rsidR="00587E5B" w:rsidRDefault="00587E5B" w:rsidP="00510513">
      <w:pPr>
        <w:pStyle w:val="TopInfo"/>
        <w:spacing w:before="0" w:after="0"/>
        <w:ind w:left="720" w:firstLine="720"/>
        <w:rPr>
          <w:rFonts w:ascii="Times New Roman" w:hAnsi="Times New Roman" w:cs="Times New Roman"/>
        </w:rPr>
      </w:pPr>
      <w:r>
        <w:rPr>
          <w:rFonts w:ascii="Times New Roman" w:hAnsi="Times New Roman" w:cs="Times New Roman"/>
        </w:rPr>
        <w:t xml:space="preserve">      </w:t>
      </w:r>
      <w:r w:rsidR="001C291F">
        <w:rPr>
          <w:rFonts w:ascii="Times New Roman" w:hAnsi="Times New Roman" w:cs="Times New Roman"/>
        </w:rPr>
        <w:t xml:space="preserve"> Insurance Company Entry/Edit – Dental,</w:t>
      </w:r>
    </w:p>
    <w:p w14:paraId="39D5DE82" w14:textId="6A438E33" w:rsidR="00915D82" w:rsidRDefault="00587E5B" w:rsidP="00510513">
      <w:pPr>
        <w:pStyle w:val="TopInfo"/>
        <w:spacing w:before="0" w:after="0"/>
        <w:ind w:left="720" w:firstLine="720"/>
        <w:rPr>
          <w:rFonts w:ascii="Times New Roman" w:hAnsi="Times New Roman" w:cs="Times New Roman"/>
        </w:rPr>
      </w:pPr>
      <w:r>
        <w:rPr>
          <w:rFonts w:ascii="Times New Roman" w:hAnsi="Times New Roman" w:cs="Times New Roman"/>
        </w:rPr>
        <w:t xml:space="preserve">      </w:t>
      </w:r>
      <w:r w:rsidR="001C291F">
        <w:rPr>
          <w:rFonts w:ascii="Times New Roman" w:hAnsi="Times New Roman" w:cs="Times New Roman"/>
        </w:rPr>
        <w:t xml:space="preserve"> Provider</w:t>
      </w:r>
      <w:r>
        <w:rPr>
          <w:rFonts w:ascii="Times New Roman" w:hAnsi="Times New Roman" w:cs="Times New Roman"/>
        </w:rPr>
        <w:t xml:space="preserve"> </w:t>
      </w:r>
      <w:r w:rsidR="001C291F">
        <w:rPr>
          <w:rFonts w:ascii="Times New Roman" w:hAnsi="Times New Roman" w:cs="Times New Roman"/>
        </w:rPr>
        <w:t xml:space="preserve"> ID Maintenance – Dental</w:t>
      </w:r>
    </w:p>
    <w:p w14:paraId="5CC5F9B7" w14:textId="1939E627" w:rsidR="00915D82" w:rsidRPr="00E5202A" w:rsidRDefault="00915D82" w:rsidP="00915D82">
      <w:pPr>
        <w:pStyle w:val="TopInfo"/>
      </w:pPr>
      <w:r w:rsidRPr="00E5202A">
        <w:rPr>
          <w:b/>
        </w:rPr>
        <w:t>Product Backlog ID:</w:t>
      </w:r>
      <w:r w:rsidRPr="00E5202A">
        <w:t xml:space="preserve"> </w:t>
      </w:r>
      <w:r w:rsidR="00CC1240">
        <w:t xml:space="preserve"> </w:t>
      </w:r>
      <w:r w:rsidR="00B656CD" w:rsidRPr="00E5202A">
        <w:rPr>
          <w:rFonts w:ascii="Times New Roman" w:hAnsi="Times New Roman" w:cs="Times New Roman"/>
        </w:rPr>
        <w:t>n/a</w:t>
      </w:r>
    </w:p>
    <w:p w14:paraId="4DB44B1E" w14:textId="7A99F01C" w:rsidR="00671D9F" w:rsidRPr="00E5202A" w:rsidRDefault="00671D9F" w:rsidP="00671D9F">
      <w:pPr>
        <w:pStyle w:val="Heading1"/>
        <w:rPr>
          <w:color w:val="auto"/>
        </w:rPr>
      </w:pPr>
      <w:r w:rsidRPr="00E5202A">
        <w:rPr>
          <w:color w:val="auto"/>
        </w:rPr>
        <w:t>Design/Assumption</w:t>
      </w:r>
      <w:r w:rsidR="001178A7" w:rsidRPr="00E5202A">
        <w:rPr>
          <w:color w:val="auto"/>
        </w:rPr>
        <w:t>s</w:t>
      </w:r>
      <w:r w:rsidRPr="00E5202A">
        <w:rPr>
          <w:color w:val="auto"/>
        </w:rPr>
        <w:t>:</w:t>
      </w:r>
    </w:p>
    <w:p w14:paraId="16432189" w14:textId="73CAB7BD" w:rsidR="00671D9F" w:rsidRPr="00E5202A" w:rsidRDefault="00671D9F" w:rsidP="00671D9F">
      <w:pPr>
        <w:pStyle w:val="BodyText"/>
        <w:rPr>
          <w:rFonts w:ascii="Times New Roman" w:eastAsiaTheme="minorHAnsi" w:hAnsi="Times New Roman"/>
        </w:rPr>
      </w:pPr>
      <w:r w:rsidRPr="00E5202A">
        <w:rPr>
          <w:rFonts w:ascii="Times New Roman" w:eastAsiaTheme="minorHAnsi" w:hAnsi="Times New Roman"/>
        </w:rPr>
        <w:t>The design for this user story is g</w:t>
      </w:r>
      <w:r w:rsidR="00FD11D8" w:rsidRPr="00E5202A">
        <w:rPr>
          <w:rFonts w:ascii="Times New Roman" w:eastAsiaTheme="minorHAnsi" w:hAnsi="Times New Roman"/>
        </w:rPr>
        <w:t xml:space="preserve">oing on the </w:t>
      </w:r>
      <w:r w:rsidR="001178A7" w:rsidRPr="00E5202A">
        <w:rPr>
          <w:rFonts w:ascii="Times New Roman" w:eastAsiaTheme="minorHAnsi" w:hAnsi="Times New Roman"/>
        </w:rPr>
        <w:t>following assumptions:</w:t>
      </w:r>
    </w:p>
    <w:p w14:paraId="64822CB7" w14:textId="6CC8E389" w:rsidR="001178A7" w:rsidRPr="00822181" w:rsidRDefault="00CC1240" w:rsidP="001178A7">
      <w:pPr>
        <w:pStyle w:val="BodyText"/>
        <w:numPr>
          <w:ilvl w:val="0"/>
          <w:numId w:val="24"/>
        </w:numPr>
        <w:rPr>
          <w:rFonts w:ascii="Times New Roman" w:eastAsiaTheme="minorHAnsi" w:hAnsi="Times New Roman"/>
        </w:rPr>
      </w:pPr>
      <w:r w:rsidRPr="00CC1240">
        <w:rPr>
          <w:rFonts w:ascii="Times New Roman" w:hAnsi="Times New Roman"/>
        </w:rPr>
        <w:t>The data required by a biller to complete a bill for Dental services will be available to the biller for manual entry into a claim.</w:t>
      </w:r>
    </w:p>
    <w:p w14:paraId="458A8D0D" w14:textId="57CB461F" w:rsidR="00822181" w:rsidRPr="00510513" w:rsidRDefault="00822181" w:rsidP="001178A7">
      <w:pPr>
        <w:pStyle w:val="BodyText"/>
        <w:numPr>
          <w:ilvl w:val="0"/>
          <w:numId w:val="24"/>
        </w:numPr>
        <w:rPr>
          <w:rFonts w:ascii="Times New Roman" w:eastAsiaTheme="minorHAnsi" w:hAnsi="Times New Roman"/>
        </w:rPr>
      </w:pPr>
      <w:r>
        <w:rPr>
          <w:rFonts w:ascii="Times New Roman" w:hAnsi="Times New Roman"/>
        </w:rPr>
        <w:t>FSC has requested that the Dental Claims be in a batch separate from 837 Professional and Institutional claims.</w:t>
      </w:r>
    </w:p>
    <w:p w14:paraId="27F3FBA3" w14:textId="433991D0" w:rsidR="00B23F87" w:rsidRPr="00510513" w:rsidRDefault="00B23F87" w:rsidP="001178A7">
      <w:pPr>
        <w:pStyle w:val="BodyText"/>
        <w:numPr>
          <w:ilvl w:val="0"/>
          <w:numId w:val="24"/>
        </w:numPr>
        <w:rPr>
          <w:rFonts w:ascii="Times New Roman" w:eastAsiaTheme="minorHAnsi" w:hAnsi="Times New Roman"/>
        </w:rPr>
      </w:pPr>
      <w:r>
        <w:rPr>
          <w:rFonts w:ascii="Times New Roman" w:hAnsi="Times New Roman"/>
        </w:rPr>
        <w:t>VistA will provide the non-X12n data element VAMC Site/Div ID to the clearinghouse so they can create their claims reports that they return to VistA.</w:t>
      </w:r>
    </w:p>
    <w:p w14:paraId="560970CF" w14:textId="753B1045" w:rsidR="00B23F87" w:rsidRDefault="00B23F87" w:rsidP="001178A7">
      <w:pPr>
        <w:pStyle w:val="BodyText"/>
        <w:numPr>
          <w:ilvl w:val="0"/>
          <w:numId w:val="24"/>
        </w:numPr>
        <w:rPr>
          <w:rFonts w:ascii="Times New Roman" w:eastAsiaTheme="minorHAnsi" w:hAnsi="Times New Roman"/>
        </w:rPr>
      </w:pPr>
      <w:r>
        <w:rPr>
          <w:rFonts w:ascii="Times New Roman" w:eastAsiaTheme="minorHAnsi" w:hAnsi="Times New Roman"/>
        </w:rPr>
        <w:t>Insurance Company Entry/Edit – The IB System will provide the ability for users to define a primary payer ID – EDI – Dental Payer Primary ID.</w:t>
      </w:r>
    </w:p>
    <w:p w14:paraId="2F309118" w14:textId="55DBC9A5" w:rsidR="00B23F87" w:rsidRDefault="00B23F87" w:rsidP="001178A7">
      <w:pPr>
        <w:pStyle w:val="BodyText"/>
        <w:numPr>
          <w:ilvl w:val="0"/>
          <w:numId w:val="24"/>
        </w:numPr>
        <w:rPr>
          <w:rFonts w:ascii="Times New Roman" w:eastAsiaTheme="minorHAnsi" w:hAnsi="Times New Roman"/>
        </w:rPr>
      </w:pPr>
      <w:r>
        <w:rPr>
          <w:rFonts w:ascii="Times New Roman" w:eastAsiaTheme="minorHAnsi" w:hAnsi="Times New Roman"/>
        </w:rPr>
        <w:t>Insurance Company Entry/Edit – The IB System will provide the ability for users to define the following form-based provider IDs for the Form Type J430D:</w:t>
      </w:r>
    </w:p>
    <w:p w14:paraId="550FAFE5" w14:textId="2A92116D" w:rsidR="00B23F87" w:rsidRDefault="00B23F87" w:rsidP="00B23F87">
      <w:pPr>
        <w:pStyle w:val="BodyText"/>
        <w:numPr>
          <w:ilvl w:val="1"/>
          <w:numId w:val="24"/>
        </w:numPr>
        <w:rPr>
          <w:rFonts w:ascii="Times New Roman" w:eastAsiaTheme="minorHAnsi" w:hAnsi="Times New Roman"/>
        </w:rPr>
      </w:pPr>
      <w:r>
        <w:rPr>
          <w:rFonts w:ascii="Times New Roman" w:eastAsiaTheme="minorHAnsi" w:hAnsi="Times New Roman"/>
        </w:rPr>
        <w:t>Billing Provider Secondary IDs</w:t>
      </w:r>
    </w:p>
    <w:p w14:paraId="2FBAC130" w14:textId="38676EF8" w:rsidR="00B23F87" w:rsidRDefault="00B23F87" w:rsidP="00B23F87">
      <w:pPr>
        <w:pStyle w:val="BodyText"/>
        <w:numPr>
          <w:ilvl w:val="1"/>
          <w:numId w:val="24"/>
        </w:numPr>
        <w:rPr>
          <w:rFonts w:ascii="Times New Roman" w:eastAsiaTheme="minorHAnsi" w:hAnsi="Times New Roman"/>
        </w:rPr>
      </w:pPr>
      <w:r>
        <w:rPr>
          <w:rFonts w:ascii="Times New Roman" w:eastAsiaTheme="minorHAnsi" w:hAnsi="Times New Roman"/>
        </w:rPr>
        <w:t>Additional Billing Provider Sec. IDs</w:t>
      </w:r>
    </w:p>
    <w:p w14:paraId="40B344E9" w14:textId="1E9B2A1F" w:rsidR="00B23F87" w:rsidRDefault="00B23F87" w:rsidP="00B23F87">
      <w:pPr>
        <w:pStyle w:val="BodyText"/>
        <w:numPr>
          <w:ilvl w:val="1"/>
          <w:numId w:val="24"/>
        </w:numPr>
        <w:rPr>
          <w:rFonts w:ascii="Times New Roman" w:eastAsiaTheme="minorHAnsi" w:hAnsi="Times New Roman"/>
        </w:rPr>
      </w:pPr>
      <w:r>
        <w:rPr>
          <w:rFonts w:ascii="Times New Roman" w:eastAsiaTheme="minorHAnsi" w:hAnsi="Times New Roman"/>
        </w:rPr>
        <w:t>VA-Lab/Facility Secondary IDs</w:t>
      </w:r>
    </w:p>
    <w:p w14:paraId="7318EF24" w14:textId="178C2EF8" w:rsidR="00B23F87" w:rsidRDefault="00B23F87" w:rsidP="00510513">
      <w:pPr>
        <w:pStyle w:val="BodyText"/>
        <w:numPr>
          <w:ilvl w:val="0"/>
          <w:numId w:val="24"/>
        </w:numPr>
        <w:rPr>
          <w:rFonts w:ascii="Times New Roman" w:eastAsiaTheme="minorHAnsi" w:hAnsi="Times New Roman"/>
        </w:rPr>
      </w:pPr>
      <w:r>
        <w:rPr>
          <w:rFonts w:ascii="Times New Roman" w:eastAsiaTheme="minorHAnsi" w:hAnsi="Times New Roman"/>
        </w:rPr>
        <w:t>Insurance Company Entry/Edit – The IB System will provide the ability for users to define required ID types for the following provider types for the Form Type J430D:</w:t>
      </w:r>
    </w:p>
    <w:p w14:paraId="581422E9" w14:textId="3461082E" w:rsidR="00B23F87" w:rsidRDefault="00B23F87" w:rsidP="00510513">
      <w:pPr>
        <w:pStyle w:val="BodyText"/>
        <w:numPr>
          <w:ilvl w:val="1"/>
          <w:numId w:val="24"/>
        </w:numPr>
        <w:rPr>
          <w:rFonts w:ascii="Times New Roman" w:eastAsiaTheme="minorHAnsi" w:hAnsi="Times New Roman"/>
        </w:rPr>
      </w:pPr>
      <w:r>
        <w:rPr>
          <w:rFonts w:ascii="Times New Roman" w:eastAsiaTheme="minorHAnsi" w:hAnsi="Times New Roman"/>
        </w:rPr>
        <w:t>Attending/Rendering</w:t>
      </w:r>
    </w:p>
    <w:p w14:paraId="77F2B044" w14:textId="19B90AFC" w:rsidR="00B23F87" w:rsidRDefault="00B23F87" w:rsidP="00510513">
      <w:pPr>
        <w:pStyle w:val="BodyText"/>
        <w:numPr>
          <w:ilvl w:val="1"/>
          <w:numId w:val="24"/>
        </w:numPr>
        <w:rPr>
          <w:rFonts w:ascii="Times New Roman" w:eastAsiaTheme="minorHAnsi" w:hAnsi="Times New Roman"/>
        </w:rPr>
      </w:pPr>
      <w:r>
        <w:rPr>
          <w:rFonts w:ascii="Times New Roman" w:eastAsiaTheme="minorHAnsi" w:hAnsi="Times New Roman"/>
        </w:rPr>
        <w:t>Referring</w:t>
      </w:r>
    </w:p>
    <w:p w14:paraId="0983A0B6" w14:textId="40D4348A" w:rsidR="00B23F87" w:rsidRDefault="00B23F87" w:rsidP="00510513">
      <w:pPr>
        <w:pStyle w:val="BodyText"/>
        <w:numPr>
          <w:ilvl w:val="1"/>
          <w:numId w:val="24"/>
        </w:numPr>
        <w:rPr>
          <w:rFonts w:ascii="Times New Roman" w:eastAsiaTheme="minorHAnsi" w:hAnsi="Times New Roman"/>
        </w:rPr>
      </w:pPr>
      <w:r>
        <w:rPr>
          <w:rFonts w:ascii="Times New Roman" w:eastAsiaTheme="minorHAnsi" w:hAnsi="Times New Roman"/>
        </w:rPr>
        <w:t>Assistant Surgeon</w:t>
      </w:r>
    </w:p>
    <w:p w14:paraId="6AE7271B" w14:textId="4278B405" w:rsidR="00B23F87" w:rsidRDefault="00C763E3" w:rsidP="00510513">
      <w:pPr>
        <w:pStyle w:val="BodyText"/>
        <w:numPr>
          <w:ilvl w:val="0"/>
          <w:numId w:val="24"/>
        </w:numPr>
        <w:rPr>
          <w:rFonts w:ascii="Times New Roman" w:eastAsiaTheme="minorHAnsi" w:hAnsi="Times New Roman"/>
        </w:rPr>
      </w:pPr>
      <w:r>
        <w:rPr>
          <w:rFonts w:ascii="Times New Roman" w:eastAsiaTheme="minorHAnsi" w:hAnsi="Times New Roman"/>
        </w:rPr>
        <w:t>Insurance Company Entry/Edit – The IB System will provide the ability for users to define a mailing address for Dental Claims:</w:t>
      </w:r>
    </w:p>
    <w:p w14:paraId="0371DEB0" w14:textId="2292A2E0" w:rsidR="00C763E3" w:rsidRDefault="00C763E3" w:rsidP="00510513">
      <w:pPr>
        <w:pStyle w:val="BodyText"/>
        <w:numPr>
          <w:ilvl w:val="1"/>
          <w:numId w:val="24"/>
        </w:numPr>
        <w:rPr>
          <w:rFonts w:ascii="Times New Roman" w:eastAsiaTheme="minorHAnsi" w:hAnsi="Times New Roman"/>
        </w:rPr>
      </w:pPr>
      <w:r>
        <w:rPr>
          <w:rFonts w:ascii="Times New Roman" w:eastAsiaTheme="minorHAnsi" w:hAnsi="Times New Roman"/>
        </w:rPr>
        <w:t>Pointer to another payer’s address if dental claims are processed by another payer</w:t>
      </w:r>
    </w:p>
    <w:p w14:paraId="6C80C1AB" w14:textId="6302AB59" w:rsidR="00C763E3" w:rsidRDefault="00C763E3" w:rsidP="00510513">
      <w:pPr>
        <w:pStyle w:val="BodyText"/>
        <w:numPr>
          <w:ilvl w:val="1"/>
          <w:numId w:val="24"/>
        </w:numPr>
        <w:rPr>
          <w:rFonts w:ascii="Times New Roman" w:eastAsiaTheme="minorHAnsi" w:hAnsi="Times New Roman"/>
        </w:rPr>
      </w:pPr>
      <w:r>
        <w:rPr>
          <w:rFonts w:ascii="Times New Roman" w:eastAsiaTheme="minorHAnsi" w:hAnsi="Times New Roman"/>
        </w:rPr>
        <w:t>Address Line 1 – Required</w:t>
      </w:r>
    </w:p>
    <w:p w14:paraId="6E7F38A0" w14:textId="69BFDEA6" w:rsidR="00C763E3" w:rsidRDefault="00C763E3" w:rsidP="00510513">
      <w:pPr>
        <w:pStyle w:val="BodyText"/>
        <w:numPr>
          <w:ilvl w:val="1"/>
          <w:numId w:val="24"/>
        </w:numPr>
        <w:rPr>
          <w:rFonts w:ascii="Times New Roman" w:eastAsiaTheme="minorHAnsi" w:hAnsi="Times New Roman"/>
        </w:rPr>
      </w:pPr>
      <w:r>
        <w:rPr>
          <w:rFonts w:ascii="Times New Roman" w:eastAsiaTheme="minorHAnsi" w:hAnsi="Times New Roman"/>
        </w:rPr>
        <w:t>Address Line 2 – Optional</w:t>
      </w:r>
    </w:p>
    <w:p w14:paraId="00CD6671" w14:textId="124E5B46" w:rsidR="00C763E3" w:rsidRDefault="00C763E3" w:rsidP="00510513">
      <w:pPr>
        <w:pStyle w:val="BodyText"/>
        <w:numPr>
          <w:ilvl w:val="1"/>
          <w:numId w:val="24"/>
        </w:numPr>
        <w:rPr>
          <w:rFonts w:ascii="Times New Roman" w:eastAsiaTheme="minorHAnsi" w:hAnsi="Times New Roman"/>
        </w:rPr>
      </w:pPr>
      <w:r>
        <w:rPr>
          <w:rFonts w:ascii="Times New Roman" w:eastAsiaTheme="minorHAnsi" w:hAnsi="Times New Roman"/>
        </w:rPr>
        <w:t>City – Required</w:t>
      </w:r>
    </w:p>
    <w:p w14:paraId="7A23F73F" w14:textId="77A4282A" w:rsidR="00C763E3" w:rsidRDefault="00C763E3" w:rsidP="00510513">
      <w:pPr>
        <w:pStyle w:val="BodyText"/>
        <w:numPr>
          <w:ilvl w:val="1"/>
          <w:numId w:val="24"/>
        </w:numPr>
        <w:rPr>
          <w:rFonts w:ascii="Times New Roman" w:eastAsiaTheme="minorHAnsi" w:hAnsi="Times New Roman"/>
        </w:rPr>
      </w:pPr>
      <w:r>
        <w:rPr>
          <w:rFonts w:ascii="Times New Roman" w:eastAsiaTheme="minorHAnsi" w:hAnsi="Times New Roman"/>
        </w:rPr>
        <w:t>State – Required</w:t>
      </w:r>
    </w:p>
    <w:p w14:paraId="334DAA0E" w14:textId="0C354082" w:rsidR="00C763E3" w:rsidRDefault="00C763E3" w:rsidP="00510513">
      <w:pPr>
        <w:pStyle w:val="BodyText"/>
        <w:numPr>
          <w:ilvl w:val="1"/>
          <w:numId w:val="24"/>
        </w:numPr>
        <w:rPr>
          <w:rFonts w:ascii="Times New Roman" w:eastAsiaTheme="minorHAnsi" w:hAnsi="Times New Roman"/>
        </w:rPr>
      </w:pPr>
      <w:r>
        <w:rPr>
          <w:rFonts w:ascii="Times New Roman" w:eastAsiaTheme="minorHAnsi" w:hAnsi="Times New Roman"/>
        </w:rPr>
        <w:t>ZIP – Required (valid 9 character code)</w:t>
      </w:r>
    </w:p>
    <w:p w14:paraId="5458788F" w14:textId="0AC003B0" w:rsidR="00C763E3" w:rsidRDefault="00C763E3" w:rsidP="00510513">
      <w:pPr>
        <w:pStyle w:val="BodyText"/>
        <w:numPr>
          <w:ilvl w:val="0"/>
          <w:numId w:val="24"/>
        </w:numPr>
        <w:rPr>
          <w:rFonts w:ascii="Times New Roman" w:eastAsiaTheme="minorHAnsi" w:hAnsi="Times New Roman"/>
        </w:rPr>
      </w:pPr>
      <w:r>
        <w:rPr>
          <w:rFonts w:ascii="Times New Roman" w:eastAsiaTheme="minorHAnsi" w:hAnsi="Times New Roman"/>
        </w:rPr>
        <w:lastRenderedPageBreak/>
        <w:t>Insurance Company Entry/Edit – The IB System will provide the ability for users to define a FAX number associated with the Dental Address</w:t>
      </w:r>
    </w:p>
    <w:p w14:paraId="520E73E6" w14:textId="0B9E0509" w:rsidR="00C763E3" w:rsidRDefault="00C763E3" w:rsidP="00510513">
      <w:pPr>
        <w:pStyle w:val="BodyText"/>
        <w:numPr>
          <w:ilvl w:val="0"/>
          <w:numId w:val="24"/>
        </w:numPr>
        <w:rPr>
          <w:rFonts w:ascii="Times New Roman" w:eastAsiaTheme="minorHAnsi" w:hAnsi="Times New Roman"/>
        </w:rPr>
      </w:pPr>
      <w:r>
        <w:rPr>
          <w:rFonts w:ascii="Times New Roman" w:eastAsiaTheme="minorHAnsi" w:hAnsi="Times New Roman"/>
        </w:rPr>
        <w:t>Insurance Company Entry/Edit – The IB System will provide the ability for users to define a telephone number associated with the Dental Address</w:t>
      </w:r>
    </w:p>
    <w:p w14:paraId="6448441A" w14:textId="6360C60B" w:rsidR="00AE7DC2" w:rsidRDefault="00AE7DC2" w:rsidP="00510513">
      <w:pPr>
        <w:pStyle w:val="BodyText"/>
        <w:numPr>
          <w:ilvl w:val="0"/>
          <w:numId w:val="24"/>
        </w:numPr>
        <w:rPr>
          <w:rFonts w:ascii="Times New Roman" w:eastAsiaTheme="minorHAnsi" w:hAnsi="Times New Roman"/>
        </w:rPr>
      </w:pPr>
      <w:r>
        <w:rPr>
          <w:rFonts w:ascii="Times New Roman" w:eastAsiaTheme="minorHAnsi" w:hAnsi="Times New Roman"/>
        </w:rPr>
        <w:t xml:space="preserve"> Provider ID Maintenance – The IB System will provide the ability for users to define the following provider ID types by the Form Type J430D:</w:t>
      </w:r>
    </w:p>
    <w:p w14:paraId="26429527" w14:textId="4B8B245C"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VA Provider Own ID</w:t>
      </w:r>
    </w:p>
    <w:p w14:paraId="129A7BC6" w14:textId="4DD4D67E"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VA Provider Insurance ID</w:t>
      </w:r>
    </w:p>
    <w:p w14:paraId="33FEB790" w14:textId="16BD68B9"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VA Provider IDs by Care Units</w:t>
      </w:r>
    </w:p>
    <w:p w14:paraId="79358F0A" w14:textId="42E3DDA8"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Non-VA Provider Own ID</w:t>
      </w:r>
    </w:p>
    <w:p w14:paraId="7B673EDF" w14:textId="41275656"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Non-VA Provider Insurance ID</w:t>
      </w:r>
    </w:p>
    <w:p w14:paraId="3ABB5E8F" w14:textId="21766AB3"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Non-VA Facility Own ID</w:t>
      </w:r>
    </w:p>
    <w:p w14:paraId="1D27F889" w14:textId="2249E41E"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Non-VA Facility Insurance ID</w:t>
      </w:r>
    </w:p>
    <w:p w14:paraId="56E82114" w14:textId="07C1234D" w:rsidR="00AE7DC2" w:rsidRDefault="00AE7DC2" w:rsidP="00510513">
      <w:pPr>
        <w:pStyle w:val="BodyText"/>
        <w:numPr>
          <w:ilvl w:val="1"/>
          <w:numId w:val="24"/>
        </w:numPr>
        <w:rPr>
          <w:rFonts w:ascii="Times New Roman" w:eastAsiaTheme="minorHAnsi" w:hAnsi="Times New Roman"/>
        </w:rPr>
      </w:pPr>
      <w:r>
        <w:rPr>
          <w:rFonts w:ascii="Times New Roman" w:eastAsiaTheme="minorHAnsi" w:hAnsi="Times New Roman"/>
        </w:rPr>
        <w:t>Default Insurance IDs</w:t>
      </w:r>
    </w:p>
    <w:p w14:paraId="6310593B" w14:textId="1AB607DD" w:rsidR="00C763E3" w:rsidRDefault="00C763E3" w:rsidP="00C763E3">
      <w:pPr>
        <w:pStyle w:val="BodyText"/>
        <w:rPr>
          <w:rFonts w:ascii="Times New Roman" w:eastAsiaTheme="minorHAnsi" w:hAnsi="Times New Roman"/>
        </w:rPr>
      </w:pPr>
    </w:p>
    <w:p w14:paraId="2BDF2F7C" w14:textId="77777777" w:rsidR="00D06375" w:rsidRPr="00E5202A" w:rsidRDefault="00801D3B" w:rsidP="00671D9F">
      <w:pPr>
        <w:pStyle w:val="Heading1"/>
        <w:rPr>
          <w:color w:val="auto"/>
        </w:rPr>
      </w:pPr>
      <w:r w:rsidRPr="00E5202A">
        <w:rPr>
          <w:color w:val="auto"/>
        </w:rPr>
        <w:t>Resolution</w:t>
      </w:r>
      <w:r w:rsidR="009D1CC6" w:rsidRPr="00E5202A">
        <w:rPr>
          <w:color w:val="auto"/>
        </w:rPr>
        <w:t xml:space="preserve"> Summary</w:t>
      </w:r>
      <w:r w:rsidR="001F6F18" w:rsidRPr="00E5202A">
        <w:rPr>
          <w:color w:val="auto"/>
        </w:rPr>
        <w:t>:</w:t>
      </w:r>
    </w:p>
    <w:p w14:paraId="4AC6ADE6" w14:textId="1E04BF58" w:rsidR="006E2BF6" w:rsidRPr="00E5202A" w:rsidRDefault="009B1D32" w:rsidP="006E2BF6">
      <w:pPr>
        <w:pStyle w:val="BodyText"/>
        <w:rPr>
          <w:rFonts w:ascii="Times New Roman" w:eastAsiaTheme="minorHAnsi" w:hAnsi="Times New Roman"/>
        </w:rPr>
      </w:pPr>
      <w:r w:rsidRPr="00E5202A">
        <w:rPr>
          <w:rFonts w:ascii="Times New Roman" w:eastAsiaTheme="minorHAnsi" w:hAnsi="Times New Roman"/>
        </w:rPr>
        <w:t>To resolve t</w:t>
      </w:r>
      <w:r w:rsidR="00801D3B" w:rsidRPr="00E5202A">
        <w:rPr>
          <w:rFonts w:ascii="Times New Roman" w:eastAsiaTheme="minorHAnsi" w:hAnsi="Times New Roman"/>
        </w:rPr>
        <w:t>hi</w:t>
      </w:r>
      <w:r w:rsidR="00033C4B" w:rsidRPr="00E5202A">
        <w:rPr>
          <w:rFonts w:ascii="Times New Roman" w:eastAsiaTheme="minorHAnsi" w:hAnsi="Times New Roman"/>
        </w:rPr>
        <w:t xml:space="preserve">s request, the following </w:t>
      </w:r>
      <w:r w:rsidR="00671D9F" w:rsidRPr="00E5202A">
        <w:rPr>
          <w:rFonts w:ascii="Times New Roman" w:eastAsiaTheme="minorHAnsi" w:hAnsi="Times New Roman"/>
        </w:rPr>
        <w:t>bullet items will need to be worked on</w:t>
      </w:r>
      <w:r w:rsidR="008550E8" w:rsidRPr="00E5202A">
        <w:rPr>
          <w:rFonts w:ascii="Times New Roman" w:eastAsiaTheme="minorHAnsi" w:hAnsi="Times New Roman"/>
        </w:rPr>
        <w:t>:</w:t>
      </w:r>
    </w:p>
    <w:p w14:paraId="1309DA7E" w14:textId="77777777" w:rsidR="00822181" w:rsidRPr="00822181" w:rsidRDefault="00580CC6" w:rsidP="00580CC6">
      <w:pPr>
        <w:pStyle w:val="BodyText"/>
        <w:numPr>
          <w:ilvl w:val="0"/>
          <w:numId w:val="25"/>
        </w:numPr>
        <w:rPr>
          <w:rFonts w:ascii="Times New Roman" w:eastAsiaTheme="minorHAnsi" w:hAnsi="Times New Roman"/>
        </w:rPr>
      </w:pPr>
      <w:r w:rsidRPr="00E5202A">
        <w:rPr>
          <w:rFonts w:ascii="Times New Roman" w:hAnsi="Times New Roman"/>
        </w:rPr>
        <w:t xml:space="preserve">Modify the </w:t>
      </w:r>
      <w:r w:rsidR="00822181">
        <w:rPr>
          <w:rFonts w:ascii="Times New Roman" w:hAnsi="Times New Roman"/>
        </w:rPr>
        <w:t>process in which the 837 transaction is created to force a separate batch be created for Dental claims.</w:t>
      </w:r>
    </w:p>
    <w:p w14:paraId="20A4BCB6" w14:textId="4916A657" w:rsidR="00822181" w:rsidRPr="00822181" w:rsidRDefault="00822181" w:rsidP="00580CC6">
      <w:pPr>
        <w:pStyle w:val="BodyText"/>
        <w:numPr>
          <w:ilvl w:val="0"/>
          <w:numId w:val="25"/>
        </w:numPr>
        <w:rPr>
          <w:rFonts w:ascii="Times New Roman" w:eastAsiaTheme="minorHAnsi" w:hAnsi="Times New Roman"/>
        </w:rPr>
      </w:pPr>
      <w:r>
        <w:rPr>
          <w:rFonts w:ascii="Times New Roman" w:hAnsi="Times New Roman"/>
        </w:rPr>
        <w:t>Modify all areas of software to handle the dental claim form type (J430D) appropriately.</w:t>
      </w:r>
    </w:p>
    <w:p w14:paraId="0853A0F2" w14:textId="49675C30" w:rsidR="001A7960" w:rsidRPr="00E5202A" w:rsidRDefault="001A7960" w:rsidP="001A7960">
      <w:pPr>
        <w:pStyle w:val="Heading1"/>
        <w:rPr>
          <w:color w:val="auto"/>
        </w:rPr>
      </w:pPr>
      <w:r w:rsidRPr="00E5202A">
        <w:rPr>
          <w:color w:val="auto"/>
        </w:rPr>
        <w:t>Design Constraints:</w:t>
      </w:r>
    </w:p>
    <w:p w14:paraId="1A70113E" w14:textId="77777777" w:rsidR="00C3615C" w:rsidRPr="00E5202A" w:rsidRDefault="001A7960" w:rsidP="001A7960">
      <w:pPr>
        <w:pStyle w:val="BodyText"/>
        <w:numPr>
          <w:ilvl w:val="0"/>
          <w:numId w:val="19"/>
        </w:numPr>
      </w:pPr>
      <w:r w:rsidRPr="00E5202A">
        <w:rPr>
          <w:rFonts w:ascii="Times New Roman" w:eastAsiaTheme="minorHAnsi" w:hAnsi="Times New Roman"/>
        </w:rPr>
        <w:t xml:space="preserve">This SDD is dependent upon </w:t>
      </w:r>
      <w:r w:rsidR="00C3615C" w:rsidRPr="00E5202A">
        <w:rPr>
          <w:rFonts w:ascii="Times New Roman" w:eastAsiaTheme="minorHAnsi" w:hAnsi="Times New Roman"/>
        </w:rPr>
        <w:t>the following User Stories:</w:t>
      </w:r>
    </w:p>
    <w:p w14:paraId="4F59A648" w14:textId="5FA7BE8D" w:rsidR="00C3615C" w:rsidRPr="00510513" w:rsidRDefault="001A7960" w:rsidP="00C3615C">
      <w:pPr>
        <w:pStyle w:val="BodyText"/>
        <w:numPr>
          <w:ilvl w:val="0"/>
          <w:numId w:val="29"/>
        </w:numPr>
      </w:pPr>
      <w:r w:rsidRPr="00E5202A">
        <w:rPr>
          <w:rFonts w:ascii="Times New Roman" w:eastAsiaTheme="minorHAnsi" w:hAnsi="Times New Roman"/>
        </w:rPr>
        <w:t>US1</w:t>
      </w:r>
      <w:r w:rsidR="00CC1240">
        <w:rPr>
          <w:rFonts w:ascii="Times New Roman" w:eastAsiaTheme="minorHAnsi" w:hAnsi="Times New Roman"/>
        </w:rPr>
        <w:t>108 (</w:t>
      </w:r>
      <w:r w:rsidR="00765FD3">
        <w:rPr>
          <w:rFonts w:ascii="Times New Roman" w:eastAsiaTheme="minorHAnsi" w:hAnsi="Times New Roman"/>
        </w:rPr>
        <w:t>Enter/Edit Dental Claims</w:t>
      </w:r>
      <w:r w:rsidR="00C3615C" w:rsidRPr="00E5202A">
        <w:rPr>
          <w:rFonts w:ascii="Times New Roman" w:eastAsiaTheme="minorHAnsi" w:hAnsi="Times New Roman"/>
        </w:rPr>
        <w:t>)</w:t>
      </w:r>
    </w:p>
    <w:p w14:paraId="44C21C98" w14:textId="5079AC89" w:rsidR="00AE7DC2" w:rsidRPr="00510513" w:rsidRDefault="00AE7DC2" w:rsidP="00C3615C">
      <w:pPr>
        <w:pStyle w:val="BodyText"/>
        <w:numPr>
          <w:ilvl w:val="0"/>
          <w:numId w:val="29"/>
        </w:numPr>
      </w:pPr>
      <w:r>
        <w:rPr>
          <w:rFonts w:ascii="Times New Roman" w:eastAsiaTheme="minorHAnsi" w:hAnsi="Times New Roman"/>
        </w:rPr>
        <w:t>US2488 (Update Reports – Form Type J430D)</w:t>
      </w:r>
    </w:p>
    <w:p w14:paraId="57075CA3" w14:textId="42D0EE06" w:rsidR="00AE7DC2" w:rsidRPr="00E5202A" w:rsidRDefault="00AE7DC2" w:rsidP="00C3615C">
      <w:pPr>
        <w:pStyle w:val="BodyText"/>
        <w:numPr>
          <w:ilvl w:val="0"/>
          <w:numId w:val="29"/>
        </w:numPr>
      </w:pPr>
      <w:r>
        <w:rPr>
          <w:rFonts w:ascii="Times New Roman" w:eastAsiaTheme="minorHAnsi" w:hAnsi="Times New Roman"/>
        </w:rPr>
        <w:t>US1109 (Create Dental Form/Update Autobiller)</w:t>
      </w:r>
    </w:p>
    <w:p w14:paraId="4AF5606E" w14:textId="0746C834" w:rsidR="00C3615C" w:rsidRPr="00E5202A" w:rsidRDefault="00C3615C" w:rsidP="00C3615C">
      <w:pPr>
        <w:pStyle w:val="BodyText"/>
        <w:numPr>
          <w:ilvl w:val="0"/>
          <w:numId w:val="19"/>
        </w:numPr>
      </w:pPr>
      <w:r w:rsidRPr="00E5202A">
        <w:rPr>
          <w:rFonts w:ascii="Times New Roman" w:eastAsiaTheme="minorHAnsi" w:hAnsi="Times New Roman"/>
        </w:rPr>
        <w:t>IOC Sites must provide Dental Services to their billable Veterans.</w:t>
      </w:r>
    </w:p>
    <w:p w14:paraId="0EDB1F27" w14:textId="2D700AD4" w:rsidR="00C3615C" w:rsidRPr="00E5202A" w:rsidRDefault="00C3615C" w:rsidP="00C3615C">
      <w:pPr>
        <w:pStyle w:val="BodyText"/>
        <w:numPr>
          <w:ilvl w:val="0"/>
          <w:numId w:val="19"/>
        </w:numPr>
      </w:pPr>
      <w:r w:rsidRPr="00E5202A">
        <w:rPr>
          <w:rFonts w:ascii="Times New Roman" w:eastAsiaTheme="minorHAnsi" w:hAnsi="Times New Roman"/>
        </w:rPr>
        <w:t>FSC must provide testing resources.</w:t>
      </w:r>
    </w:p>
    <w:p w14:paraId="417B2CBC" w14:textId="3E5C3B63" w:rsidR="00C3615C" w:rsidRPr="00E5202A" w:rsidRDefault="00C3615C" w:rsidP="00C3615C">
      <w:pPr>
        <w:pStyle w:val="BodyText"/>
        <w:numPr>
          <w:ilvl w:val="0"/>
          <w:numId w:val="19"/>
        </w:numPr>
      </w:pPr>
      <w:r w:rsidRPr="00E5202A">
        <w:rPr>
          <w:rFonts w:ascii="Times New Roman" w:eastAsiaTheme="minorHAnsi" w:hAnsi="Times New Roman"/>
        </w:rPr>
        <w:t>HCCH must provide testing resources.</w:t>
      </w:r>
    </w:p>
    <w:p w14:paraId="67F921C1" w14:textId="77777777" w:rsidR="001A7960" w:rsidRPr="00E5202A" w:rsidRDefault="001A7960" w:rsidP="001A7960">
      <w:pPr>
        <w:pStyle w:val="Heading1"/>
        <w:rPr>
          <w:color w:val="auto"/>
        </w:rPr>
      </w:pPr>
      <w:r w:rsidRPr="00E5202A">
        <w:rPr>
          <w:color w:val="auto"/>
        </w:rPr>
        <w:t>Detailed Design:</w:t>
      </w:r>
    </w:p>
    <w:p w14:paraId="1FB8FC18" w14:textId="77777777" w:rsidR="005E05D8" w:rsidRPr="00E5202A" w:rsidRDefault="005E05D8" w:rsidP="005E05D8">
      <w:pPr>
        <w:pStyle w:val="BodyText"/>
        <w:ind w:left="720"/>
      </w:pPr>
    </w:p>
    <w:p w14:paraId="3B465993" w14:textId="56270BCB" w:rsidR="00261BF3" w:rsidRPr="00E5202A" w:rsidRDefault="00D42792" w:rsidP="00AD357A">
      <w:pPr>
        <w:pStyle w:val="BodyText"/>
        <w:numPr>
          <w:ilvl w:val="0"/>
          <w:numId w:val="28"/>
        </w:numPr>
      </w:pPr>
      <w:r>
        <w:t xml:space="preserve">The following routines need to be modified in order to allow for the </w:t>
      </w:r>
      <w:r w:rsidR="00E639C9">
        <w:t>creation and processing of an 837D transaction.</w:t>
      </w:r>
    </w:p>
    <w:p w14:paraId="010075EA" w14:textId="77777777" w:rsidR="00F05D11" w:rsidRPr="00E5202A" w:rsidRDefault="00F05D11"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33"/>
        <w:gridCol w:w="983"/>
        <w:gridCol w:w="322"/>
        <w:gridCol w:w="1207"/>
        <w:gridCol w:w="572"/>
        <w:gridCol w:w="315"/>
        <w:gridCol w:w="524"/>
        <w:gridCol w:w="437"/>
        <w:gridCol w:w="1770"/>
        <w:gridCol w:w="896"/>
      </w:tblGrid>
      <w:tr w:rsidR="00E5202A" w:rsidRPr="00E5202A" w14:paraId="5F4EE6A9" w14:textId="77777777" w:rsidTr="00E5202A">
        <w:trPr>
          <w:tblHeader/>
        </w:trPr>
        <w:tc>
          <w:tcPr>
            <w:tcW w:w="1443" w:type="pct"/>
            <w:shd w:val="clear" w:color="auto" w:fill="D9D9D9"/>
            <w:vAlign w:val="center"/>
          </w:tcPr>
          <w:p w14:paraId="002DC028"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lastRenderedPageBreak/>
              <w:t>Routines</w:t>
            </w:r>
          </w:p>
        </w:tc>
        <w:tc>
          <w:tcPr>
            <w:tcW w:w="3557" w:type="pct"/>
            <w:gridSpan w:val="9"/>
            <w:tcBorders>
              <w:bottom w:val="single" w:sz="6" w:space="0" w:color="000000"/>
            </w:tcBorders>
            <w:shd w:val="clear" w:color="auto" w:fill="D9D9D9"/>
          </w:tcPr>
          <w:p w14:paraId="76316079"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1A9BBF25" w14:textId="77777777" w:rsidTr="00E5202A">
        <w:trPr>
          <w:tblHeader/>
        </w:trPr>
        <w:tc>
          <w:tcPr>
            <w:tcW w:w="1443" w:type="pct"/>
            <w:shd w:val="clear" w:color="auto" w:fill="D9D9D9"/>
            <w:vAlign w:val="center"/>
          </w:tcPr>
          <w:p w14:paraId="70F3CE6A"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4429D5C" w14:textId="6F852F15" w:rsidR="00A72029" w:rsidRPr="00E5202A" w:rsidRDefault="00A72029" w:rsidP="0070557E">
            <w:pPr>
              <w:spacing w:before="60" w:after="60"/>
              <w:rPr>
                <w:szCs w:val="20"/>
              </w:rPr>
            </w:pPr>
            <w:r w:rsidRPr="00E5202A">
              <w:rPr>
                <w:szCs w:val="20"/>
              </w:rPr>
              <w:t>IB</w:t>
            </w:r>
            <w:r w:rsidR="0070557E">
              <w:rPr>
                <w:szCs w:val="20"/>
              </w:rPr>
              <w:t>CE837</w:t>
            </w:r>
          </w:p>
        </w:tc>
      </w:tr>
      <w:tr w:rsidR="00E5202A" w:rsidRPr="00E5202A" w14:paraId="4C3971DC" w14:textId="77777777" w:rsidTr="00E5202A">
        <w:tc>
          <w:tcPr>
            <w:tcW w:w="1443" w:type="pct"/>
            <w:shd w:val="clear" w:color="auto" w:fill="D9D9D9"/>
            <w:vAlign w:val="center"/>
          </w:tcPr>
          <w:p w14:paraId="6400B76B"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A8980EE"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823E401"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3EEE762"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F2F7F75" w14:textId="7939C87C" w:rsidR="00A72029" w:rsidRPr="00E5202A" w:rsidRDefault="002C2573" w:rsidP="00E5202A">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A72029" w:rsidRPr="00E5202A">
              <w:rPr>
                <w:rFonts w:ascii="Garamond" w:hAnsi="Garamond" w:cs="Arial"/>
                <w:sz w:val="20"/>
                <w:szCs w:val="20"/>
              </w:rPr>
              <w:t xml:space="preserve"> No Change</w:t>
            </w:r>
          </w:p>
        </w:tc>
      </w:tr>
      <w:tr w:rsidR="00E5202A" w:rsidRPr="00E5202A" w14:paraId="71802199" w14:textId="77777777" w:rsidTr="00E5202A">
        <w:tc>
          <w:tcPr>
            <w:tcW w:w="1443" w:type="pct"/>
            <w:shd w:val="clear" w:color="auto" w:fill="D9D9D9"/>
            <w:vAlign w:val="center"/>
          </w:tcPr>
          <w:p w14:paraId="52D1F444"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B94AB65" w14:textId="77777777" w:rsidR="00A72029" w:rsidRPr="00E5202A" w:rsidRDefault="00A72029" w:rsidP="00E5202A">
            <w:pPr>
              <w:pStyle w:val="BodyText"/>
              <w:rPr>
                <w:sz w:val="22"/>
                <w:szCs w:val="22"/>
              </w:rPr>
            </w:pPr>
          </w:p>
        </w:tc>
      </w:tr>
      <w:tr w:rsidR="00E5202A" w:rsidRPr="00E5202A" w14:paraId="3F70458D" w14:textId="77777777" w:rsidTr="00E5202A">
        <w:tc>
          <w:tcPr>
            <w:tcW w:w="1443" w:type="pct"/>
            <w:tcBorders>
              <w:bottom w:val="single" w:sz="6" w:space="0" w:color="000000"/>
            </w:tcBorders>
            <w:shd w:val="clear" w:color="auto" w:fill="D9D9D9"/>
            <w:vAlign w:val="center"/>
          </w:tcPr>
          <w:p w14:paraId="5B95D79A"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1E7D13E0" w14:textId="77777777" w:rsidR="00A72029" w:rsidRPr="00E5202A" w:rsidRDefault="00A72029" w:rsidP="00E5202A">
            <w:pPr>
              <w:spacing w:before="60" w:after="60"/>
            </w:pPr>
            <w:r w:rsidRPr="00E5202A">
              <w:t>None</w:t>
            </w:r>
          </w:p>
        </w:tc>
      </w:tr>
      <w:tr w:rsidR="00E5202A" w:rsidRPr="00E5202A" w14:paraId="464D613D"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1290F82"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F44CD89"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D8DDC67"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5202A" w:rsidRPr="00E5202A" w14:paraId="2A8BD3ED"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1984AE3" w14:textId="77777777" w:rsidR="00A72029" w:rsidRPr="00E5202A" w:rsidRDefault="00A72029"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6A7DA541" w14:textId="77777777" w:rsidR="00A72029" w:rsidRPr="00E5202A" w:rsidRDefault="00A72029" w:rsidP="00E5202A">
            <w:pPr>
              <w:spacing w:before="60" w:after="60"/>
            </w:pPr>
          </w:p>
        </w:tc>
        <w:tc>
          <w:tcPr>
            <w:tcW w:w="1883" w:type="pct"/>
            <w:gridSpan w:val="4"/>
            <w:tcBorders>
              <w:bottom w:val="single" w:sz="4" w:space="0" w:color="auto"/>
            </w:tcBorders>
            <w:vAlign w:val="center"/>
          </w:tcPr>
          <w:p w14:paraId="713990B1" w14:textId="77777777" w:rsidR="00A72029" w:rsidRPr="00E5202A" w:rsidRDefault="00A72029" w:rsidP="00E5202A">
            <w:pPr>
              <w:spacing w:before="60" w:after="60"/>
            </w:pPr>
          </w:p>
          <w:p w14:paraId="4870CD96" w14:textId="77777777" w:rsidR="00A72029" w:rsidRPr="00E5202A" w:rsidRDefault="00A72029" w:rsidP="00E5202A">
            <w:pPr>
              <w:spacing w:before="60" w:after="60"/>
            </w:pPr>
          </w:p>
        </w:tc>
      </w:tr>
      <w:tr w:rsidR="00E5202A" w:rsidRPr="00E5202A" w14:paraId="3E9D381B" w14:textId="77777777" w:rsidTr="00E5202A">
        <w:tc>
          <w:tcPr>
            <w:tcW w:w="1443" w:type="pct"/>
            <w:tcBorders>
              <w:top w:val="single" w:sz="6" w:space="0" w:color="000000"/>
            </w:tcBorders>
            <w:shd w:val="clear" w:color="auto" w:fill="D9D9D9"/>
            <w:vAlign w:val="center"/>
          </w:tcPr>
          <w:p w14:paraId="514DFC2B"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AD1C4AE" w14:textId="38CD2B1E" w:rsidR="002C2573" w:rsidRDefault="002C2573" w:rsidP="00E5202A">
            <w:pPr>
              <w:spacing w:before="60" w:after="60"/>
            </w:pPr>
            <w:r>
              <w:t>IB SITE PARAMETERS [#350.9]</w:t>
            </w:r>
          </w:p>
          <w:p w14:paraId="08DBB4FC" w14:textId="77777777" w:rsidR="002C2573" w:rsidRDefault="002C2573" w:rsidP="00E5202A">
            <w:pPr>
              <w:spacing w:before="60" w:after="60"/>
            </w:pPr>
            <w:r>
              <w:t>EDI TRANSMIT BILL [#364]</w:t>
            </w:r>
          </w:p>
          <w:p w14:paraId="6C941C51" w14:textId="77777777" w:rsidR="002C2573" w:rsidRDefault="002C2573" w:rsidP="00E5202A">
            <w:pPr>
              <w:spacing w:before="60" w:after="60"/>
            </w:pPr>
            <w:r>
              <w:t>BILL/CLAIMS [#399]</w:t>
            </w:r>
          </w:p>
          <w:p w14:paraId="2A663122" w14:textId="77777777" w:rsidR="002C2573" w:rsidRDefault="002C2573" w:rsidP="00E5202A">
            <w:pPr>
              <w:spacing w:before="60" w:after="60"/>
            </w:pPr>
            <w:r>
              <w:t>BILL FORM TYPE [#353]</w:t>
            </w:r>
          </w:p>
          <w:p w14:paraId="663C28FB" w14:textId="77777777" w:rsidR="002C2573" w:rsidRDefault="002C2573" w:rsidP="00E5202A">
            <w:pPr>
              <w:spacing w:before="60" w:after="60"/>
            </w:pPr>
            <w:r>
              <w:t>INSURANCE COMPANY [#36]</w:t>
            </w:r>
          </w:p>
          <w:p w14:paraId="37CFEBFE" w14:textId="2ABD4A22" w:rsidR="00A72029" w:rsidRPr="00E5202A" w:rsidRDefault="00A72029" w:rsidP="00E5202A">
            <w:pPr>
              <w:spacing w:before="60" w:after="60"/>
            </w:pPr>
            <w:r w:rsidRPr="00E5202A">
              <w:t xml:space="preserve"> </w:t>
            </w:r>
          </w:p>
        </w:tc>
      </w:tr>
      <w:tr w:rsidR="00E5202A" w:rsidRPr="00E5202A" w14:paraId="229A3324" w14:textId="77777777" w:rsidTr="00E5202A">
        <w:tc>
          <w:tcPr>
            <w:tcW w:w="1443" w:type="pct"/>
            <w:shd w:val="clear" w:color="auto" w:fill="D9D9D9"/>
            <w:vAlign w:val="center"/>
          </w:tcPr>
          <w:p w14:paraId="307E2C91" w14:textId="2CFD0265"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3807876" w14:textId="77777777" w:rsidR="00A72029" w:rsidRPr="00E5202A" w:rsidRDefault="00A72029" w:rsidP="00E5202A">
            <w:pPr>
              <w:spacing w:before="60" w:after="60"/>
            </w:pPr>
            <w:r w:rsidRPr="00E5202A">
              <w:t>None</w:t>
            </w:r>
          </w:p>
        </w:tc>
      </w:tr>
      <w:tr w:rsidR="00E5202A" w:rsidRPr="00E5202A" w14:paraId="7787C2E7" w14:textId="77777777" w:rsidTr="00E5202A">
        <w:tc>
          <w:tcPr>
            <w:tcW w:w="1443" w:type="pct"/>
            <w:shd w:val="clear" w:color="auto" w:fill="D9D9D9"/>
            <w:vAlign w:val="center"/>
          </w:tcPr>
          <w:p w14:paraId="10A8B1B1"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2B57CF6" w14:textId="77777777" w:rsidR="00A72029" w:rsidRPr="00E5202A" w:rsidRDefault="00A72029" w:rsidP="00E5202A">
            <w:pPr>
              <w:spacing w:before="60" w:after="60"/>
            </w:pPr>
            <w:r w:rsidRPr="00E5202A">
              <w:t>None</w:t>
            </w:r>
          </w:p>
        </w:tc>
      </w:tr>
      <w:tr w:rsidR="00E5202A" w:rsidRPr="00E5202A" w14:paraId="095E5DE1" w14:textId="77777777" w:rsidTr="00E5202A">
        <w:tc>
          <w:tcPr>
            <w:tcW w:w="1443" w:type="pct"/>
            <w:tcBorders>
              <w:right w:val="single" w:sz="4" w:space="0" w:color="auto"/>
            </w:tcBorders>
            <w:shd w:val="clear" w:color="auto" w:fill="D9D9D9"/>
            <w:vAlign w:val="center"/>
          </w:tcPr>
          <w:p w14:paraId="2E4D1A72"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EFC4B13"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FD8F292"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0DE7647"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16C2DDA"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E27D68A"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5202A" w:rsidRPr="00E5202A" w14:paraId="11179D1A" w14:textId="77777777" w:rsidTr="00E5202A">
        <w:tc>
          <w:tcPr>
            <w:tcW w:w="1443" w:type="pct"/>
            <w:shd w:val="clear" w:color="auto" w:fill="D9D9D9"/>
            <w:vAlign w:val="center"/>
          </w:tcPr>
          <w:p w14:paraId="04442A07"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60D053E"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Name:</w:t>
            </w:r>
          </w:p>
          <w:p w14:paraId="7C8EE5ED"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49D19160" w14:textId="77777777" w:rsidTr="00E5202A">
        <w:tc>
          <w:tcPr>
            <w:tcW w:w="1443" w:type="pct"/>
            <w:shd w:val="clear" w:color="auto" w:fill="D9D9D9"/>
            <w:vAlign w:val="center"/>
          </w:tcPr>
          <w:p w14:paraId="51F2A66A"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4E724A5"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Name:</w:t>
            </w:r>
          </w:p>
          <w:p w14:paraId="1275BC9D"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Definition:</w:t>
            </w:r>
          </w:p>
        </w:tc>
      </w:tr>
      <w:tr w:rsidR="00A72029" w:rsidRPr="00E5202A" w14:paraId="5C44DAE0"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7C2EE83"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Current Logic</w:t>
            </w:r>
          </w:p>
        </w:tc>
      </w:tr>
      <w:tr w:rsidR="00A72029" w:rsidRPr="00E5202A" w14:paraId="4C7BD127"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88DA18F" w14:textId="64CEA5E1" w:rsidR="00A72029" w:rsidRPr="0070557E" w:rsidRDefault="0070557E" w:rsidP="00E5202A">
            <w:pPr>
              <w:tabs>
                <w:tab w:val="left" w:pos="5078"/>
              </w:tabs>
              <w:autoSpaceDE w:val="0"/>
              <w:autoSpaceDN w:val="0"/>
              <w:adjustRightInd w:val="0"/>
            </w:pPr>
            <w:r w:rsidRPr="0070557E">
              <w:t>IBCE837 ;ALB/TMP - OUTPUT FOR 837 TRANSMISSION ;8/6/03 10:48am</w:t>
            </w:r>
            <w:r w:rsidRPr="0070557E">
              <w:br/>
              <w:t> ;;2.0;INTEGRATED BILLING;**137,191,197,232,296,349,547**;21-MAR-94;Build 119</w:t>
            </w:r>
            <w:r w:rsidRPr="0070557E">
              <w:br/>
              <w:t> ;;Per VA Directive 6402, this routine should not be modified.</w:t>
            </w:r>
            <w:r w:rsidRPr="0070557E">
              <w:br/>
              <w:t> ;</w:t>
            </w:r>
            <w:r w:rsidRPr="0070557E">
              <w:br/>
              <w:t>EN ; Auto-txmt</w:t>
            </w:r>
            <w:r w:rsidRPr="0070557E">
              <w:br/>
              <w:t> N IBSITE8,IBRUN,X,X1,X2,DA,DIE,DR</w:t>
            </w:r>
            <w:r w:rsidRPr="0070557E">
              <w:br/>
              <w:t> K ^TMP("IBRESUBMIT",$J),^TMP("IBONE",$J)</w:t>
            </w:r>
            <w:r w:rsidRPr="0070557E">
              <w:br/>
              <w:t> S IBSITE8=$G(^IBE(350.9,1,8)),IBRUN=1</w:t>
            </w:r>
            <w:r w:rsidRPr="0070557E">
              <w:br/>
              <w:t> Q:'$P(IBSITE8,U,3)!'$P(IBSITE8,U,10)</w:t>
            </w:r>
            <w:r w:rsidRPr="0070557E">
              <w:br/>
              <w:t> I '$$MGCHK^IBCE(0) Q</w:t>
            </w:r>
            <w:r w:rsidRPr="0070557E">
              <w:br/>
            </w:r>
            <w:r w:rsidRPr="0070557E">
              <w:lastRenderedPageBreak/>
              <w:t> I $P(IBSITE8,U,5) D  Q:'IBRUN</w:t>
            </w:r>
            <w:r w:rsidRPr="0070557E">
              <w:br/>
              <w:t> . S X2=+$P(IBSITE8,U,3),X1=$P(IBSITE8,U,5) D C^%DTC</w:t>
            </w:r>
            <w:r w:rsidRPr="0070557E">
              <w:br/>
              <w:t> . I X&gt;DT S IBRUN=0 Q</w:t>
            </w:r>
            <w:r w:rsidRPr="0070557E">
              <w:br/>
              <w:t> D QTXMT^IBCE837B(IBSITE8)</w:t>
            </w:r>
            <w:r w:rsidRPr="0070557E">
              <w:br/>
              <w:t> I $P(IBSITE8,U,5)'=DT S DIE="^IBE(350.9,",DR="8.05////"_DT,DA=1 D ^DIE</w:t>
            </w:r>
            <w:r w:rsidRPr="0070557E">
              <w:br/>
              <w:t> Q</w:t>
            </w:r>
            <w:r w:rsidRPr="0070557E">
              <w:br/>
              <w:t> ;</w:t>
            </w:r>
            <w:r w:rsidRPr="0070557E">
              <w:br/>
              <w:t>SETUP(IBEXTRP) ; Txmn set up</w:t>
            </w:r>
            <w:r w:rsidRPr="0070557E">
              <w:br/>
              <w:t> ; IBEXTRP=1 prnt 837 data</w:t>
            </w:r>
            <w:r w:rsidRPr="0070557E">
              <w:br/>
              <w:t> N IB</w:t>
            </w:r>
            <w:r w:rsidRPr="0070557E">
              <w:br/>
              <w:t> K ^TMP("IBXMSG",$J),^TMP("IBTXMT",$J),^TMP("IBHDR",$J),^TMP("IBHDR1",$J),^TMP("IBXERR",$J),IBXERR,^TMP("IBXINS",$J),^TMP("IBTX",$J),^TMP("IBEDI_TEST_BATCH",$J)</w:t>
            </w:r>
            <w:r w:rsidRPr="0070557E">
              <w:br/>
              <w:t> ; Chk extract running</w:t>
            </w:r>
            <w:r w:rsidRPr="0070557E">
              <w:br/>
              <w:t> Q:$G(IBEXTRP)</w:t>
            </w:r>
            <w:r w:rsidRPr="0070557E">
              <w:br/>
              <w:t> ; Chk resubmit tst</w:t>
            </w:r>
            <w:r w:rsidRPr="0070557E">
              <w:br/>
              <w:t> I $P($G(^TMP("IBRESUBMIT",$J)),U,4) S ^TMP("IBEDI_TEST_BATCH",$J)=1 Q</w:t>
            </w:r>
            <w:r w:rsidRPr="0070557E">
              <w:br/>
              <w:t> I '$D(^TMP("IBRESUBMIT",$J)),'$D(^TMP("IBONE",$J)) D  Q:$D(IBXERR)</w:t>
            </w:r>
            <w:r w:rsidRPr="0070557E">
              <w:br/>
              <w:t> . L +^IBA(364,0):5</w:t>
            </w:r>
            <w:r w:rsidRPr="0070557E">
              <w:br/>
              <w:t> . I '$T D  Q</w:t>
            </w:r>
            <w:r w:rsidRPr="0070557E">
              <w:br/>
              <w:t> .. S IBXERR=1,^TMP("IBXERR",$J,1)="A PREVIOUS EDI EXTRACT IS RUNNING - ANOTHER CANNOT BE STARTED "_$$FMTE^XLFDT($$NOW^XLFDT(),2)</w:t>
            </w:r>
            <w:r w:rsidRPr="0070557E">
              <w:br/>
              <w:t> ;</w:t>
            </w:r>
            <w:r w:rsidRPr="0070557E">
              <w:br/>
              <w:t> I $D(^TMP("IBRESUBMIT",$J)) D  Q:$D(IBXERR)</w:t>
            </w:r>
            <w:r w:rsidRPr="0070557E">
              <w:br/>
              <w:t> .N Z,Z0</w:t>
            </w:r>
            <w:r w:rsidRPr="0070557E">
              <w:br/>
              <w:t> .S Z0=$P($G(^TMP("IBRESUBMIT",$J)),U,2),Z=$$LOCK^IBCEM02(364.1,Z0)</w:t>
            </w:r>
            <w:r w:rsidRPr="0070557E">
              <w:br/>
              <w:t> .I 'Z D</w:t>
            </w:r>
            <w:r w:rsidRPr="0070557E">
              <w:br/>
              <w:t> ..S IBXERR=1</w:t>
            </w:r>
            <w:r w:rsidRPr="0070557E">
              <w:br/>
              <w:t> ..S ^TMP("IBRESUBMIT",$J,"IBXERR",1)="Another user is currently processing batch "_Z0_". Batch NOT resubmitted."</w:t>
            </w:r>
            <w:r w:rsidRPr="0070557E">
              <w:br/>
              <w:t> .I 'Z D</w:t>
            </w:r>
            <w:r w:rsidRPr="0070557E">
              <w:br/>
              <w:t> ..S IBXERR=1</w:t>
            </w:r>
            <w:r w:rsidRPr="0070557E">
              <w:br/>
              <w:t> ..S ^TMP("IBRESUBMIT",$J,"IBXERR",1)="Another user is currently processing batch "_Z0_". Batch NOT resubmitted."</w:t>
            </w:r>
            <w:r w:rsidRPr="0070557E">
              <w:br/>
              <w:t> ..S ^TMP("IBRESUBMIT",$J,"IBXERR",2)="Resubmit was attempted by: "_$P($G(^VA(200,DUZ,0)),U)_" ("_DUZ_")"</w:t>
            </w:r>
            <w:r w:rsidRPr="0070557E">
              <w:br/>
              <w:t> I $D(^TMP("IBONE",$J)) S IB=$G(^($J))+1 D  Q:$D(IBXERR)</w:t>
            </w:r>
            <w:r w:rsidRPr="0070557E">
              <w:br/>
              <w:t> .N Z,Z0</w:t>
            </w:r>
            <w:r w:rsidRPr="0070557E">
              <w:br/>
              <w:t> .S Z0=$O(^TMP("IBONE",$J,"")),Z=$$LOCK^IBCEM02(364,Z0)</w:t>
            </w:r>
            <w:r w:rsidRPr="0070557E">
              <w:br/>
              <w:t> .I 'Z D</w:t>
            </w:r>
            <w:r w:rsidRPr="0070557E">
              <w:br/>
            </w:r>
            <w:r w:rsidRPr="0070557E">
              <w:lastRenderedPageBreak/>
              <w:t> ..S IBXERR=1</w:t>
            </w:r>
            <w:r w:rsidRPr="0070557E">
              <w:br/>
              <w:t> ..S ^TMP("IBONE",$J,"IBXERR",1)="Another user is currently processing bill "_$P($G(^DGCR(399,+$G(^IBA(364,Z0,0)),0)),U)_". Bill NOT "_$P("^re",U,IB)_"submitted."</w:t>
            </w:r>
            <w:r w:rsidRPr="0070557E">
              <w:br/>
              <w:t> ..S ^TMP("IBONE",$J,"IBXERR",2)=$P("S^Res",U,IB)_"ubmit was attempted by: "_$P($G(^VA(200,DUZ,0)),U)_" ("_DUZ_")"</w:t>
            </w:r>
            <w:r w:rsidRPr="0070557E">
              <w:br/>
              <w:t> Q</w:t>
            </w:r>
            <w:r w:rsidRPr="0070557E">
              <w:br/>
              <w:t> ;</w:t>
            </w:r>
            <w:r w:rsidRPr="0070557E">
              <w:br/>
              <w:t>FIND ; Find/sort by CMS-1500/UB-04, test/live, ins ID # &amp; div</w:t>
            </w:r>
            <w:r w:rsidRPr="0070557E">
              <w:br/>
              <w:t> ;</w:t>
            </w:r>
            <w:r w:rsidRPr="0070557E">
              <w:br/>
              <w:t> N IBX,IB0,IBCBH,IBINS,IBXIEN,IBNID,IBGBL,IBTXTEST,IBBTYP,IB837R,IBDIV,IBNOTX,IBTXST,IBTEST,IBSEC,IBNF</w:t>
            </w:r>
            <w:r w:rsidRPr="0070557E">
              <w:br/>
              <w:t> K ^TMP($J,"BILL"),^TMP("IBICT",$J)</w:t>
            </w:r>
            <w:r w:rsidRPr="0070557E">
              <w:br/>
              <w:t> ;</w:t>
            </w:r>
            <w:r w:rsidRPr="0070557E">
              <w:br/>
              <w:t> S IBGBL=$S($D(^TMP("IBONE",$J)):"^TMP(""IBONE"","_$J_")",$D(^TMP("IBSELX",$J)):"^TMP(""IBSELX"","_$J_")",'$D(^TMP("IBRESUBMIT",$J)):"^IBA(364,""ASTAT"",""X"")",1:"^TMP(""IBRESUBMIT"","_$J_")")</w:t>
            </w:r>
            <w:r w:rsidRPr="0070557E">
              <w:br/>
              <w:t> S IBTEST=+$G(^TMP("IBEDI_TEST_BATCH",$J))</w:t>
            </w:r>
            <w:r w:rsidRPr="0070557E">
              <w:br/>
              <w:t> ;</w:t>
            </w:r>
            <w:r w:rsidRPr="0070557E">
              <w:br/>
              <w:t> S IBX="" F  S IBX=$O(@IBGBL@(IBX)) Q:'IBX  D</w:t>
            </w:r>
            <w:r w:rsidRPr="0070557E">
              <w:br/>
              <w:t> .;IB 547, If resubmitting a locally printed claim to test via RCB, there is no entry in 364 yet, so pass the NEW flag</w:t>
            </w:r>
            <w:r w:rsidRPr="0070557E">
              <w:br/>
              <w:t> .;S IBXIEN=+$G(^IBA(364,IBX,0)),IB0=$G(^DGCR(399,IBXIEN,0))</w:t>
            </w:r>
            <w:r w:rsidRPr="0070557E">
              <w:br/>
              <w:t> .;S IBTXST=$$TXMT^IBCEF4(IBXIEN,.IBNOTX)</w:t>
            </w:r>
            <w:r w:rsidRPr="0070557E">
              <w:br/>
              <w:t> .S IBXIEN=+$G(^IBA(364,IBX,0)),IBNF=""</w:t>
            </w:r>
            <w:r w:rsidRPr="0070557E">
              <w:br/>
              <w:t> .I $G(IBLOC)=1,$G(IBTYPPTC)="TEST" S IBXIEN=IBX,IBNF=1</w:t>
            </w:r>
            <w:r w:rsidRPr="0070557E">
              <w:br/>
              <w:t> .S IB0=$G(^DGCR(399,IBXIEN,0))</w:t>
            </w:r>
            <w:r w:rsidRPr="0070557E">
              <w:br/>
              <w:t> .S IBTXST=$$TXMT^IBCEF4(IBXIEN,.IBNOTX,IBNF)</w:t>
            </w:r>
            <w:r w:rsidRPr="0070557E">
              <w:br/>
              <w:t> .Q:IBTXST=""  ; no txmt</w:t>
            </w:r>
            <w:r w:rsidRPr="0070557E">
              <w:br/>
              <w:t> .Q:$S(IB0="":1,$P(IB0,U,13)&gt;4&amp;'IBTEST:1,1:$D(^TMP($J,"BILL",$P(IB0,U))))</w:t>
            </w:r>
            <w:r w:rsidRPr="0070557E">
              <w:br/>
              <w:t> .S IBCBH=$P(IB0,U,21) S:"PST"'[IBCBH!(IBCBH="") IBCBH="P"</w:t>
            </w:r>
            <w:r w:rsidRPr="0070557E">
              <w:br/>
              <w:t> .S IBINS=$P($G(^DGCR(399,IBXIEN,"I"_($F("PST",IBCBH)-1))),U)</w:t>
            </w:r>
            <w:r w:rsidRPr="0070557E">
              <w:br/>
              <w:t> .S IBTXTEST=$S(IBTEST:2,1:+$$TEST^IBCEF4(IBXIEN))</w:t>
            </w:r>
            <w:r w:rsidRPr="0070557E">
              <w:br/>
              <w:t> .S IBBTYP=$P("P^I",U,($$FT^IBCEF(IBXIEN)=3)+1)_"-"_IBTXTEST</w:t>
            </w:r>
            <w:r w:rsidRPr="0070557E">
              <w:br/>
              <w:t> .Q:$$TESTPT^IBCEU($P(IB0,U,2))&amp;'IBTXTEST  ;Test pt</w:t>
            </w:r>
            <w:r w:rsidRPr="0070557E">
              <w:br/>
              <w:t> .;</w:t>
            </w:r>
            <w:r w:rsidRPr="0070557E">
              <w:br/>
              <w:t> .I IBTXTEST=1 D TESTLIM^IBCE837A(.IBINS)</w:t>
            </w:r>
            <w:r w:rsidRPr="0070557E">
              <w:br/>
              <w:t> .;</w:t>
            </w:r>
            <w:r w:rsidRPr="0070557E">
              <w:br/>
              <w:t> .I IBINS,$P(IB0,U,2) D</w:t>
            </w:r>
            <w:r w:rsidRPr="0070557E">
              <w:br/>
              <w:t> .. D SETVAR^IBCE837A(IBXIEN,IBINS,IB0,.IBSEC,.IBNID,.IB837R,.IBDIV)</w:t>
            </w:r>
            <w:r w:rsidRPr="0070557E">
              <w:br/>
              <w:t xml:space="preserve"> ..S:'$D(^TMP("IBXINS",$J,IBDIV_U_IBBTYP,IBNID)) </w:t>
            </w:r>
            <w:r w:rsidRPr="0070557E">
              <w:lastRenderedPageBreak/>
              <w:t>^(IBNID)=IBINS S ^TMP("IBTXMT",$J,IBDIV_U_IBBTYP,IB837R_U_IBSEC,IBNID,$P(IB0,U,2),IBXIEN_U_IBX)=IBX</w:t>
            </w:r>
            <w:r w:rsidRPr="0070557E">
              <w:br/>
              <w:t> .;</w:t>
            </w:r>
            <w:r w:rsidRPr="0070557E">
              <w:br/>
              <w:t> .S ^TMP($J,"BILL",$P(IB0,U))=""</w:t>
            </w:r>
            <w:r w:rsidRPr="0070557E">
              <w:br/>
              <w:t> ;</w:t>
            </w:r>
            <w:r w:rsidRPr="0070557E">
              <w:br/>
              <w:t> I $D(^TMP("IBTXMT",$J)) S ^TMP("IBXDATA",$J)=IBNID</w:t>
            </w:r>
            <w:r w:rsidRPr="0070557E">
              <w:br/>
              <w:t> K ^TMP($J,"BILL")</w:t>
            </w:r>
            <w:r w:rsidRPr="0070557E">
              <w:br/>
              <w:t> Q</w:t>
            </w:r>
            <w:r w:rsidRPr="0070557E">
              <w:br/>
              <w:t> ;</w:t>
            </w:r>
            <w:r w:rsidRPr="0070557E">
              <w:br/>
              <w:t>OUTPUT ; 837</w:t>
            </w:r>
            <w:r w:rsidRPr="0070557E">
              <w:br/>
              <w:t> ;</w:t>
            </w:r>
            <w:r w:rsidRPr="0070557E">
              <w:br/>
              <w:t> N IB837,IBSITE,IBMAX,IBQUEUE,IBTQUEUE,IBNID,IBCT,IBCTM,IBSIZE,IBBILL,IBLCNT,IBDFN,IBREF,IBSIZEM,IBPARMS,IBD,IBDESC,IBINS,IBQ,IB3,IBBTYP,IBTXTEST,IBDEFPRT,IB837R,IBBTYPX</w:t>
            </w:r>
            <w:r w:rsidRPr="0070557E">
              <w:br/>
              <w:t> ;</w:t>
            </w:r>
            <w:r w:rsidRPr="0070557E">
              <w:br/>
              <w:t> K ^TMP("IBCE-BATCH",$J)</w:t>
            </w:r>
            <w:r w:rsidRPr="0070557E">
              <w:br/>
              <w:t> S IBSITE=$G(^IBE(350.9,1,8)),IBMAX=$P(IBSITE,U,4),IB837=+$O(^IBE(353,"B","IB 837 TRANSMISSION",0)),IB837=$S($P($G(^IBE(353,+IB837,2)),U,8):$P(^(2),U,8),1:IB837) S:'IBMAX IBMAX=999</w:t>
            </w:r>
            <w:r w:rsidRPr="0070557E">
              <w:br/>
              <w:t> ;</w:t>
            </w:r>
            <w:r w:rsidRPr="0070557E">
              <w:br/>
              <w:t> I 'IB837 D  Q</w:t>
            </w:r>
            <w:r w:rsidRPr="0070557E">
              <w:br/>
              <w:t> . N IBZ,XMBODY</w:t>
            </w:r>
            <w:r w:rsidRPr="0070557E">
              <w:br/>
              <w:t> . S XMBODY="IBZ"</w:t>
            </w:r>
            <w:r w:rsidRPr="0070557E">
              <w:br/>
              <w:t> . S IBZ(1)="The transmission form for sending electronic claims is not in your form file",IBZ(2)="NO CLAIMS WERE OUTPUT - FORM = IB 837 TRANSMISSION"</w:t>
            </w:r>
            <w:r w:rsidRPr="0070557E">
              <w:br/>
              <w:t> . D ERRMSG^IBCE837A(XMBODY)</w:t>
            </w:r>
            <w:r w:rsidRPr="0070557E">
              <w:br/>
              <w:t> ;</w:t>
            </w:r>
            <w:r w:rsidRPr="0070557E">
              <w:br/>
              <w:t> S (IBCT,IBCTM,IBSIZE)=0,IBQUEUE=$P(IBSITE,U),IBTQUEUE=$P(IBSITE,U,9),IBDESC=""</w:t>
            </w:r>
            <w:r w:rsidRPr="0070557E">
              <w:br/>
              <w:t> ;</w:t>
            </w:r>
            <w:r w:rsidRPr="0070557E">
              <w:br/>
              <w:t> Q:IBQUEUE=""&amp;(IBTQUEUE="")</w:t>
            </w:r>
            <w:r w:rsidRPr="0070557E">
              <w:br/>
              <w:t> ;</w:t>
            </w:r>
            <w:r w:rsidRPr="0070557E">
              <w:br/>
              <w:t> S IBQ="",IBBTYPX=""</w:t>
            </w:r>
            <w:r w:rsidRPr="0070557E">
              <w:br/>
              <w:t> ; Sort: div_^_bill type_-_test stat,ins co transmission destination^sec status,dfn,claim #</w:t>
            </w:r>
            <w:r w:rsidRPr="0070557E">
              <w:br/>
              <w:t> F  S IBBTYPX=$O(^TMP("IBTXMT",$J,IBBTYPX)),IBBTYP=$P(IBBTYPX,U,2) D:IBCTM CHKNEW^IBCE837A(IBQ,.IBBILL,.IBCTM,IBDESC,IBBTYP,"",IBSITE,.IBSIZE) Q:IBBTYPX=""  D</w:t>
            </w:r>
            <w:r w:rsidRPr="0070557E">
              <w:br/>
              <w:t> . S IBDEFPRT=$S($E(IBBTYP)="P":"SPRINT",1:"SPRINT")</w:t>
            </w:r>
            <w:r w:rsidRPr="0070557E">
              <w:br/>
              <w:t> . S IBTXTEST=+$P(IBBTYP,"-",2),IBQ=$S('IBTXTEST:IBQUEUE,IBTXTEST=2:"MCT",1:IBTQUEUE)</w:t>
            </w:r>
            <w:r w:rsidRPr="0070557E">
              <w:br/>
              <w:t> . Q:IBQ=""  ; Queue</w:t>
            </w:r>
            <w:r w:rsidRPr="0070557E">
              <w:br/>
              <w:t> . ;</w:t>
            </w:r>
            <w:r w:rsidRPr="0070557E">
              <w:br/>
              <w:t> . S IBD=$S($E(IBBTYP)="P":"PROF",1:"INST")_" CLAIMS-"_$$HTE^XLFDT($H,2)_" "</w:t>
            </w:r>
            <w:r w:rsidRPr="0070557E">
              <w:br/>
            </w:r>
            <w:r w:rsidRPr="0070557E">
              <w:lastRenderedPageBreak/>
              <w:t> . S IBDESC=$S('$P(IBSITE,U,7):$S('IBTXTEST:"",1:"TEST ")_IBD,1:"")</w:t>
            </w:r>
            <w:r w:rsidRPr="0070557E">
              <w:br/>
              <w:t> . ;</w:t>
            </w:r>
            <w:r w:rsidRPr="0070557E">
              <w:br/>
              <w:t> . S IB837R=""</w:t>
            </w:r>
            <w:r w:rsidRPr="0070557E">
              <w:br/>
              <w:t> . F  S IB837R=$O(^TMP("IBTXMT",$J,IBBTYPX,IB837R)) D:IBCTM CHKNEW^IBCE837A(IBQ,.IBBILL,.IBCTM,IBDESC,IBBTYP,"",IBSITE,.IBSIZE) Q:IB837R=""  D</w:t>
            </w:r>
            <w:r w:rsidRPr="0070557E">
              <w:br/>
              <w:t> .. S (IBINS,IBNID)="",IBLCNT=0</w:t>
            </w:r>
            <w:r w:rsidRPr="0070557E">
              <w:br/>
              <w:t> .. F  S IBNID=$O(^TMP("IBTXMT",$J,IBBTYPX,IB837R,IBNID)) K ^TMP("IBHDR1",$J) D:IBCTM CHKNEW^IBCE837A(IBQ,.IBBILL,.IBCTM,IBDESC,IBBTYP,IBINS,IBSITE,.IBSIZE) Q:IBNID=""  D</w:t>
            </w:r>
            <w:r w:rsidRPr="0070557E">
              <w:br/>
              <w:t> ...;</w:t>
            </w:r>
            <w:r w:rsidRPr="0070557E">
              <w:br/>
              <w:t> ...S IBDFN=0,IBINS=+$G(^TMP("IBXINS",$J,IBBTYPX,IBNID))</w:t>
            </w:r>
            <w:r w:rsidRPr="0070557E">
              <w:br/>
              <w:t> ... ;</w:t>
            </w:r>
            <w:r w:rsidRPr="0070557E">
              <w:br/>
              <w:t> ...I $P(IBSITE,U,7) D  ; 1 ins/batch</w:t>
            </w:r>
            <w:r w:rsidRPr="0070557E">
              <w:br/>
              <w:t> .... S IBLCNT=0</w:t>
            </w:r>
            <w:r w:rsidRPr="0070557E">
              <w:br/>
              <w:t> .... S IBDESC=$E($S('IBTXTEST:"",1:"TEST ")_IBD_$P($G(^DIC(36,IBINS,0)),U),1,80)</w:t>
            </w:r>
            <w:r w:rsidRPr="0070557E">
              <w:br/>
              <w:t> ... ;</w:t>
            </w:r>
            <w:r w:rsidRPr="0070557E">
              <w:br/>
              <w:t> ...F  S IBDFN=$O(^TMP("IBTXMT",$J,IBBTYPX,IB837R,IBNID,IBDFN)) Q:'IBDFN  S IBREF="" F  S IBREF=$O(^TMP("IBTXMT",$J,IBBTYPX,IB837R,IBNID,IBDFN,IBREF)) Q:'IBREF  D</w:t>
            </w:r>
            <w:r w:rsidRPr="0070557E">
              <w:br/>
              <w:t> ....I '(IBCTM#IBMAX),IBCTM D MAILIT^IBCE837A(IBQ,.IBBILL,.IBCTM,"",IBDESC,IBBTYP,IBINS) S IBSIZE=0 ;exceeds max #</w:t>
            </w:r>
            <w:r w:rsidRPr="0070557E">
              <w:br/>
              <w:t> ....D BILLPARM^IBCEFG0(+IBREF,.IBPARMS)</w:t>
            </w:r>
            <w:r w:rsidRPr="0070557E">
              <w:br/>
              <w:t> ....S IBSIZEM=$$EXTRACT^IBCEFG(IB837,+IBREF,1,.IBPARMS)</w:t>
            </w:r>
            <w:r w:rsidRPr="0070557E">
              <w:br/>
              <w:t> ....I (IBSIZEM+IBSIZE)&gt;30000,IBSIZE D  ; exceeds max size</w:t>
            </w:r>
            <w:r w:rsidRPr="0070557E">
              <w:br/>
              <w:t> .....D MAILIT^IBCE837A(IBQ,.IBBILL,.IBCTM,"",IBDESC,IBBTYP,IBINS) S IBSIZE=0 K ^TMP("IBXDATA",$J) S IBSIZEM=$$EXTRACT^IBCEFG(IB837,+IBREF,1,.IBPARMS)</w:t>
            </w:r>
            <w:r w:rsidRPr="0070557E">
              <w:br/>
              <w:t> ....I 'IBSIZEM D:'IBCTM  Q</w:t>
            </w:r>
            <w:r w:rsidRPr="0070557E">
              <w:br/>
              <w:t> ..... D CHKBTCH^IBCE837A(+$G(^TMP("IBHDR",$J))) K ^TMP("IBHDR",$J)</w:t>
            </w:r>
            <w:r w:rsidRPr="0070557E">
              <w:br/>
              <w:t> ....S IBCT=IBCT+1,IBCTM=IBCTM+1</w:t>
            </w:r>
            <w:r w:rsidRPr="0070557E">
              <w:br/>
              <w:t> ....D:$D(^TMP("IBXDATA",$J)) MESSAGE(.IBLCNT,$P(IBREF,U,2),.IBBILL,.IBCTM,.IBSIZE,IBSIZEM,"",IBBTYP,IBINS)</w:t>
            </w:r>
            <w:r w:rsidRPr="0070557E">
              <w:br/>
              <w:t> ..;</w:t>
            </w:r>
            <w:r w:rsidRPr="0070557E">
              <w:br/>
              <w:t> ..I $G(IBTXTEST)=1 S IBINS=0 F  S IBINS=$O(^TMP("IBICT",$J,IBINS)) Q:'IBINS  S IB3=$G(^DIC(36,IBINS,3)) D</w:t>
            </w:r>
            <w:r w:rsidRPr="0070557E">
              <w:br/>
              <w:t> ... N DIE,DA,DR</w:t>
            </w:r>
            <w:r w:rsidRPr="0070557E">
              <w:br/>
              <w:t> ...S DIE="^DIC(36,",DA=IBINS,DR="3.05////"_DT_";3.07////"_($S($P(IB3,U,5)'=DT:0,1:$P(IB3,U,7))+^TMP("IBICT",$J,IBINS)) D ^DIE</w:t>
            </w:r>
            <w:r w:rsidRPr="0070557E">
              <w:br/>
              <w:t> ;</w:t>
            </w:r>
            <w:r w:rsidRPr="0070557E">
              <w:br/>
              <w:t> I $O(^TMP("IBXERR",$J,"")) D  ;Error to mail grp</w:t>
            </w:r>
            <w:r w:rsidRPr="0070557E">
              <w:br/>
              <w:t> .N XMTO,XMBODY,XMDUZ,XMSUBJ,IBCT,IBERR</w:t>
            </w:r>
            <w:r w:rsidRPr="0070557E">
              <w:br/>
              <w:t> .K ^TMP("IBXMSG",$J)</w:t>
            </w:r>
            <w:r w:rsidRPr="0070557E">
              <w:br/>
            </w:r>
            <w:r w:rsidRPr="0070557E">
              <w:lastRenderedPageBreak/>
              <w:t> .S ^TMP("IBXMSG",$J,1)="The following authorized bill(s) were not transmitted due to errors indicated.",^(2)="Once the errors are corrected, the bill(s) will be included in the next run.",^(3)=" "</w:t>
            </w:r>
            <w:r w:rsidRPr="0070557E">
              <w:br/>
              <w:t> .;</w:t>
            </w:r>
            <w:r w:rsidRPr="0070557E">
              <w:br/>
              <w:t> .S IBERR=0,IBCT=3</w:t>
            </w:r>
            <w:r w:rsidRPr="0070557E">
              <w:br/>
              <w:t> .F  S IBERR=$O(^TMP("IBXERR",$J,IBERR)) Q:'IBERR  S IBCT=IBCT+1,^TMP("IBXMSG",$J,IBCT)="Bill #: "_$P($G(^DGCR(399,IBERR,0)),U),IBCT=IBCT+1,^TMP("IBXMSG",$J,IBCT)=$J("",5)_^TMP("IBXERR",$J,IBERR)</w:t>
            </w:r>
            <w:r w:rsidRPr="0070557E">
              <w:br/>
              <w:t> .S XMBODY="^TMP(""IBXMSG"","_$J_")" D ERRMSG^IBCE837A(XMBODY)</w:t>
            </w:r>
            <w:r w:rsidRPr="0070557E">
              <w:br/>
              <w:t> .;</w:t>
            </w:r>
            <w:r w:rsidRPr="0070557E">
              <w:br/>
              <w:t> .K ^TMP("IBXMSG",$J),^TMP("IBICT",$J)</w:t>
            </w:r>
            <w:r w:rsidRPr="0070557E">
              <w:br/>
              <w:t> ;</w:t>
            </w:r>
            <w:r w:rsidRPr="0070557E">
              <w:br/>
              <w:t> I $O(^TMP("IBCE-BATCH",$J,"")) D</w:t>
            </w:r>
            <w:r w:rsidRPr="0070557E">
              <w:br/>
              <w:t> .N IB,IB0,IBL,IBT,IBX,XMTO,XMDUZ,XMSUBJ,IBRESUB,IBTESTB,XMZ</w:t>
            </w:r>
            <w:r w:rsidRPr="0070557E">
              <w:br/>
              <w:t> .S IBRESUB=$D(^TMP("IBRESUBMIT",$J))</w:t>
            </w:r>
            <w:r w:rsidRPr="0070557E">
              <w:br/>
              <w:t> .;</w:t>
            </w:r>
            <w:r w:rsidRPr="0070557E">
              <w:br/>
              <w:t> .S IBT(1)="The following batches were "_$S('IBRESUB:"",1:"re-")_"submitted to Austin "_$S(IBTXTEST'=2:"",1:"as TEST ")_$$HTE^XLFDT($H,"2D")_":"</w:t>
            </w:r>
            <w:r w:rsidRPr="0070557E">
              <w:br/>
              <w:t> .S IBT(2)=$S('IBRESUB:" ",1:" [Resubmitted by: "_$P($G(^VA(200,+DUZ,0)),U)_" (#"_DUZ_")]") S:IBRESUB IBT(3)=" "</w:t>
            </w:r>
            <w:r w:rsidRPr="0070557E">
              <w:br/>
              <w:t> .;</w:t>
            </w:r>
            <w:r w:rsidRPr="0070557E">
              <w:br/>
              <w:t> .S IBL=$S('IBRESUB:2,1:3),IB=""</w:t>
            </w:r>
            <w:r w:rsidRPr="0070557E">
              <w:br/>
              <w:t> .F  S IB=$O(^TMP("IBCE-BATCH",$J,IB)) Q:IB=""  S IBL=IBL+1,IB0=$G(^(IB)) D</w:t>
            </w:r>
            <w:r w:rsidRPr="0070557E">
              <w:br/>
              <w:t> .. S IBX=IB</w:t>
            </w:r>
            <w:r w:rsidRPr="0070557E">
              <w:br/>
              <w:t> .. I $P(IB0,U,3)'="",IBTXTEST=2 S IBX=$P(IB0,U,3)_" (AS BATCH "_IB_")"</w:t>
            </w:r>
            <w:r w:rsidRPr="0070557E">
              <w:br/>
              <w:t> ..S IBT(IBL)=" "_IBX_" "_$P($G(^IBA(364.1,+IB0,0)),U,8),IBL=IBL+1,IBT(IBL)=" ("_+$P(IB0,U,2)_" bills)"</w:t>
            </w:r>
            <w:r w:rsidRPr="0070557E">
              <w:br/>
              <w:t> .;</w:t>
            </w:r>
            <w:r w:rsidRPr="0070557E">
              <w:br/>
              <w:t> .S XMTO("I:G.IB EDI")="",XMDUZ="",XMBODY="IBT",XMSUBJ="EDI 837 "_$S('IBRESUB:"",1:"RE-")_"SUBMISSION BATCH LIST"_$S(IBTXTEST'=2:"",1:" FOR TEST")</w:t>
            </w:r>
            <w:r w:rsidRPr="0070557E">
              <w:br/>
              <w:t> .D SENDMSG^XMXAPI(XMDUZ,XMSUBJ,XMBODY,.XMTO,,.XMZ)</w:t>
            </w:r>
            <w:r w:rsidRPr="0070557E">
              <w:br/>
              <w:t> .;</w:t>
            </w:r>
            <w:r w:rsidRPr="0070557E">
              <w:br/>
              <w:t> .S:IBRESUB ^TMP("IBRESUBMIT",$J,0)=1</w:t>
            </w:r>
            <w:r w:rsidRPr="0070557E">
              <w:br/>
              <w:t> Q</w:t>
            </w:r>
            <w:r w:rsidRPr="0070557E">
              <w:br/>
              <w:t> ;</w:t>
            </w:r>
            <w:r w:rsidRPr="0070557E">
              <w:br/>
              <w:t>CLEANUP ; moved</w:t>
            </w:r>
            <w:r w:rsidRPr="0070557E">
              <w:br/>
              <w:t> D CLEANUP^IBCE837A</w:t>
            </w:r>
            <w:r w:rsidRPr="0070557E">
              <w:br/>
              <w:t> Q</w:t>
            </w:r>
            <w:r w:rsidRPr="0070557E">
              <w:br/>
              <w:t> ;</w:t>
            </w:r>
            <w:r w:rsidRPr="0070557E">
              <w:br/>
              <w:t>MESSAGE(IBLCNT,IBIEN,IBBILL,IBCTM,IBSIZE,IBSIZEM,IBDUZ,IBBTYP,IBINS) ; Create msg in ^TMP("IBXMSG",$J)</w:t>
            </w:r>
            <w:r w:rsidRPr="0070557E">
              <w:br/>
            </w:r>
            <w:r w:rsidRPr="0070557E">
              <w:lastRenderedPageBreak/>
              <w:t> ;IBLCNT = last msg line extracted</w:t>
            </w:r>
            <w:r w:rsidRPr="0070557E">
              <w:br/>
              <w:t> ;IBIEN = ien file 364 bill entry</w:t>
            </w:r>
            <w:r w:rsidRPr="0070557E">
              <w:br/>
              <w:t> ;IBBILL = array file 364 ien's of bills being sent</w:t>
            </w:r>
            <w:r w:rsidRPr="0070557E">
              <w:br/>
              <w:t> ; IBBILL(IEN)=""</w:t>
            </w:r>
            <w:r w:rsidRPr="0070557E">
              <w:br/>
              <w:t> ;IBSIZE = # bytes in msg</w:t>
            </w:r>
            <w:r w:rsidRPr="0070557E">
              <w:br/>
              <w:t> ;IBSIZEM = # bytes in record to be added to msg</w:t>
            </w:r>
            <w:r w:rsidRPr="0070557E">
              <w:br/>
              <w:t> ;IBCTM = # bills in batch</w:t>
            </w:r>
            <w:r w:rsidRPr="0070557E">
              <w:br/>
              <w:t> ;IBDUZ = user ien running extract (Postmaster if auto)</w:t>
            </w:r>
            <w:r w:rsidRPr="0070557E">
              <w:br/>
              <w:t> ;IBBTYP = x-y where x = P for prof, I for inst</w:t>
            </w:r>
            <w:r w:rsidRPr="0070557E">
              <w:br/>
              <w:t> ; y = 1 for test, 0 for live txmt</w:t>
            </w:r>
            <w:r w:rsidRPr="0070557E">
              <w:br/>
              <w:t> ;IBINS = ien of 1 ins co for batch</w:t>
            </w:r>
            <w:r w:rsidRPr="0070557E">
              <w:br/>
              <w:t> ;</w:t>
            </w:r>
            <w:r w:rsidRPr="0070557E">
              <w:br/>
              <w:t> N IB,IBL,IB1,IB2,IB3,IBQ,IBREC,IBDEL</w:t>
            </w:r>
            <w:r w:rsidRPr="0070557E">
              <w:br/>
              <w:t> S IBDEL=$O(^IBA(364.5,"B","N-SEGMENT DELIMITER","")),IBDEL=$P($G(^IBA(364.5,+IBDEL,0)),U,8) S:IBDEL="" IBDEL="~"</w:t>
            </w:r>
            <w:r w:rsidRPr="0070557E">
              <w:br/>
              <w:t> S IBSIZE=IBSIZE+IBSIZEM,IB1="",IBREC=""</w:t>
            </w:r>
            <w:r w:rsidRPr="0070557E">
              <w:br/>
              <w:t> F  S IB1=$O(^TMP("IBXDATA",$J,1,IB1)) Q:IB1=""  D</w:t>
            </w:r>
            <w:r w:rsidRPr="0070557E">
              <w:br/>
              <w:t> .S (IBREC,IB2)=""</w:t>
            </w:r>
            <w:r w:rsidRPr="0070557E">
              <w:br/>
              <w:t> .F  S IB2=$O(^TMP("IBXDATA",$J,1,IB1,IB2)) Q:$S(IB2="":1,IB1=1:"",1:'$O(^(IB2,1))) D</w:t>
            </w:r>
            <w:r w:rsidRPr="0070557E">
              <w:br/>
              <w:t> ..S IB3="",IBREC=""</w:t>
            </w:r>
            <w:r w:rsidRPr="0070557E">
              <w:br/>
              <w:t> ..F  S IB3=$O(^TMP("IBXDATA",$J,1,IB1,IB2,IB3)) D:IB3=""&amp;($L(IBREC)) SETG Q:IB3=""  S:$S(IB3=1:1,1:$P(IBREC,U)'="") $P(IBREC,U,IB3)=$$UP^XLFSTR(^TMP("IBXDATA",$J,1,IB1,IB2,IB3))</w:t>
            </w:r>
            <w:r w:rsidRPr="0070557E">
              <w:br/>
              <w:t> S IBBILL(IBIEN)=""</w:t>
            </w:r>
            <w:r w:rsidRPr="0070557E">
              <w:br/>
              <w:t> K ^TMP("IBXDATA",$J)</w:t>
            </w:r>
            <w:r w:rsidRPr="0070557E">
              <w:br/>
              <w:t> Q</w:t>
            </w:r>
            <w:r w:rsidRPr="0070557E">
              <w:br/>
              <w:t> ;</w:t>
            </w:r>
            <w:r w:rsidRPr="0070557E">
              <w:br/>
              <w:t>SETHDR ; hdr for curr batch</w:t>
            </w:r>
            <w:r w:rsidRPr="0070557E">
              <w:br/>
              <w:t> S ^TMP("IBHDR",$J)=$G(^TMP("IBXDATA",$J,1,5,1,2))</w:t>
            </w:r>
            <w:r w:rsidRPr="0070557E">
              <w:br/>
              <w:t> Q</w:t>
            </w:r>
            <w:r w:rsidRPr="0070557E">
              <w:br/>
              <w:t> ;</w:t>
            </w:r>
            <w:r w:rsidRPr="0070557E">
              <w:br/>
              <w:t>SETHDR1 ; hdr node for curr ins</w:t>
            </w:r>
            <w:r w:rsidRPr="0070557E">
              <w:br/>
              <w:t> S ^TMP("IBHDR1",$J)=$G(^TMP("IBXDATA",$J,1,20,1,8))</w:t>
            </w:r>
            <w:r w:rsidRPr="0070557E">
              <w:br/>
              <w:t> Q</w:t>
            </w:r>
            <w:r w:rsidRPr="0070557E">
              <w:br/>
              <w:t> ;</w:t>
            </w:r>
            <w:r w:rsidRPr="0070557E">
              <w:br/>
              <w:t>SETG ; msg global for each segment</w:t>
            </w:r>
            <w:r w:rsidRPr="0070557E">
              <w:br/>
              <w:t> S IBREC=$TR(IBREC,IBDEL)</w:t>
            </w:r>
            <w:r w:rsidRPr="0070557E">
              <w:br/>
              <w:t> S IBREC=IBREC_IBDEL,IBSIZE=IBSIZE+$L(IBDEL)</w:t>
            </w:r>
            <w:r w:rsidRPr="0070557E">
              <w:br/>
              <w:t> S IBLCNT=IBLCNT+1,^TMP("IBXMSG",$J,IBLCNT)=IBREC</w:t>
            </w:r>
            <w:r w:rsidRPr="0070557E">
              <w:br/>
            </w:r>
            <w:r w:rsidRPr="0070557E">
              <w:lastRenderedPageBreak/>
              <w:t> Q</w:t>
            </w:r>
            <w:r w:rsidRPr="0070557E">
              <w:br/>
              <w:t> ;</w:t>
            </w:r>
            <w:r w:rsidRPr="0070557E">
              <w:br/>
              <w:t>ONE ; Txmt 1 or more bills for test or in 'X' status for live</w:t>
            </w:r>
            <w:r w:rsidRPr="0070557E">
              <w:br/>
              <w:t> Q:'$$MGCHK^IBCE(0)</w:t>
            </w:r>
            <w:r w:rsidRPr="0070557E">
              <w:br/>
              <w:t> D SETUP(0)</w:t>
            </w:r>
            <w:r w:rsidRPr="0070557E">
              <w:br/>
              <w:t> I '$D(IBXERR) D FIND,OUTPUT</w:t>
            </w:r>
            <w:r w:rsidRPr="0070557E">
              <w:br/>
              <w:t> D CLEANUP^IBCE837A</w:t>
            </w:r>
            <w:r w:rsidRPr="0070557E">
              <w:br/>
              <w:t> Q</w:t>
            </w:r>
            <w:r w:rsidRPr="0070557E">
              <w:br/>
              <w:t> ;</w:t>
            </w:r>
          </w:p>
        </w:tc>
      </w:tr>
      <w:tr w:rsidR="00A72029" w:rsidRPr="00E5202A" w14:paraId="1B637170"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51395B7"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11780D80"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1039500" w14:textId="06C934B2" w:rsidR="00A72029" w:rsidRPr="002C2573" w:rsidRDefault="002C2573" w:rsidP="0070557E">
            <w:pPr>
              <w:tabs>
                <w:tab w:val="left" w:pos="5078"/>
              </w:tabs>
              <w:autoSpaceDE w:val="0"/>
              <w:autoSpaceDN w:val="0"/>
              <w:adjustRightInd w:val="0"/>
              <w:contextualSpacing/>
              <w:rPr>
                <w:highlight w:val="yellow"/>
              </w:rPr>
            </w:pPr>
            <w:r w:rsidRPr="002C2573">
              <w:t>IBCE837 ;ALB/TMP - OUTPUT FOR 837 TRANSMISSION ;8/6/03 10:48am</w:t>
            </w:r>
            <w:r w:rsidRPr="002C2573">
              <w:br/>
              <w:t> ;;2.0;INTEGRATED BILLING;**137,191,197,232,296,349,547,</w:t>
            </w:r>
            <w:r w:rsidRPr="005F184F">
              <w:rPr>
                <w:b/>
                <w:highlight w:val="yellow"/>
              </w:rPr>
              <w:t>592</w:t>
            </w:r>
            <w:r w:rsidRPr="002C2573">
              <w:t>**;21-MAR-94;Build 119</w:t>
            </w:r>
            <w:r w:rsidRPr="002C2573">
              <w:br/>
              <w:t> ;;Per VA Directive 6402, this routine should not be modified.</w:t>
            </w:r>
            <w:r w:rsidRPr="002C2573">
              <w:br/>
              <w:t> ;</w:t>
            </w:r>
            <w:r w:rsidRPr="002C2573">
              <w:br/>
              <w:t>EN ; Auto-txmt</w:t>
            </w:r>
            <w:r w:rsidRPr="002C2573">
              <w:br/>
              <w:t> N IBSITE8,IBRUN,X,X1,X2,DA,DIE,DR</w:t>
            </w:r>
            <w:r w:rsidRPr="002C2573">
              <w:br/>
              <w:t> K ^TMP("IBRESUBMIT",$J),^TMP("IBONE",$J)</w:t>
            </w:r>
            <w:r w:rsidRPr="002C2573">
              <w:br/>
              <w:t> S IBSITE8=$G(^IBE(350.9,1,8)),IBRUN=1</w:t>
            </w:r>
            <w:r w:rsidRPr="002C2573">
              <w:br/>
              <w:t> Q:'$P(IBSITE8,U,3)!'$P(IBSITE8,U,10)</w:t>
            </w:r>
            <w:r w:rsidRPr="002C2573">
              <w:br/>
              <w:t> I '$$MGCHK^IBCE(0) Q</w:t>
            </w:r>
            <w:r w:rsidRPr="002C2573">
              <w:br/>
              <w:t> I $P(IBSITE8,U,5) D  Q:'IBRUN</w:t>
            </w:r>
            <w:r w:rsidRPr="002C2573">
              <w:br/>
              <w:t> . S X2=+$P(IBSITE8,U,3),X1=$P(IBSITE8,U,5) D C^%DTC</w:t>
            </w:r>
            <w:r w:rsidRPr="002C2573">
              <w:br/>
              <w:t> . I X&gt;DT S IBRUN=0 Q</w:t>
            </w:r>
            <w:r w:rsidRPr="002C2573">
              <w:br/>
              <w:t> D QTXMT^IBCE837B(IBSITE8)</w:t>
            </w:r>
            <w:r w:rsidRPr="002C2573">
              <w:br/>
              <w:t> I $P(IBSITE8,U,5)'=DT S DIE="^IBE(350.9,",DR="8.05////"_DT,DA=1 D ^DIE</w:t>
            </w:r>
            <w:r w:rsidRPr="002C2573">
              <w:br/>
              <w:t> Q</w:t>
            </w:r>
            <w:r w:rsidRPr="002C2573">
              <w:br/>
              <w:t> ;</w:t>
            </w:r>
            <w:r w:rsidRPr="002C2573">
              <w:br/>
              <w:t>SETUP(IBEXTRP) ; Txmn set up</w:t>
            </w:r>
            <w:r w:rsidRPr="002C2573">
              <w:br/>
              <w:t> ; IBEXTRP=1 prnt 837 data</w:t>
            </w:r>
            <w:r w:rsidRPr="002C2573">
              <w:br/>
              <w:t> N IB</w:t>
            </w:r>
            <w:r w:rsidRPr="002C2573">
              <w:br/>
              <w:t> K ^TMP("IBXMSG",$J),^TMP("IBTXMT",$J),^TMP("IBHDR",$J),^TMP("IBHDR1",$J),^TMP("IBXERR",$J),IBXERR,^TMP("IBXINS",$J),^TMP("IBTX",$J),^TMP("IBEDI_TEST_BATCH",$J)</w:t>
            </w:r>
            <w:r w:rsidRPr="002C2573">
              <w:br/>
              <w:t> ; Chk extract running</w:t>
            </w:r>
            <w:r w:rsidRPr="002C2573">
              <w:br/>
              <w:t> Q:$G(IBEXTRP)</w:t>
            </w:r>
            <w:r w:rsidRPr="002C2573">
              <w:br/>
              <w:t> ; Chk resubmit tst</w:t>
            </w:r>
            <w:r w:rsidRPr="002C2573">
              <w:br/>
              <w:t> I $P($G(^TMP("IBRESUBMIT",$J)),U,4) S ^TMP("IBEDI_TEST_BATCH",$J)=1 Q</w:t>
            </w:r>
            <w:r w:rsidRPr="002C2573">
              <w:br/>
              <w:t> I '$D(^TMP("IBRESUBMIT",$J)),'$D(^TMP("IBONE",$J)) D  Q:$D(IBXERR)</w:t>
            </w:r>
            <w:r w:rsidRPr="002C2573">
              <w:br/>
              <w:t> . L +^IBA(364,0):5</w:t>
            </w:r>
            <w:r w:rsidRPr="002C2573">
              <w:br/>
            </w:r>
            <w:r w:rsidRPr="002C2573">
              <w:lastRenderedPageBreak/>
              <w:t> . I '$T D  Q</w:t>
            </w:r>
            <w:r w:rsidRPr="002C2573">
              <w:br/>
              <w:t> .. S IBXERR=1,^TMP("IBXERR",$J,1)="A PREVIOUS EDI EXTRACT IS RUNNING - ANOTHER CANNOT BE STARTED "_$$FMTE^XLFDT($$NOW^XLFDT(),2)</w:t>
            </w:r>
            <w:r w:rsidRPr="002C2573">
              <w:br/>
              <w:t> ;</w:t>
            </w:r>
            <w:r w:rsidRPr="002C2573">
              <w:br/>
              <w:t> I $D(^TMP("IBRESUBMIT",$J)) D  Q:$D(IBXERR)</w:t>
            </w:r>
            <w:r w:rsidRPr="002C2573">
              <w:br/>
              <w:t> .N Z,Z0</w:t>
            </w:r>
            <w:r w:rsidRPr="002C2573">
              <w:br/>
              <w:t> .S Z0=$P($G(^TMP("IBRESUBMIT",$J)),U,2),Z=$$LOCK^IBCEM02(364.1,Z0)</w:t>
            </w:r>
            <w:r w:rsidRPr="002C2573">
              <w:br/>
              <w:t> .I 'Z D</w:t>
            </w:r>
            <w:r w:rsidRPr="002C2573">
              <w:br/>
              <w:t> ..S IBXERR=1</w:t>
            </w:r>
            <w:r w:rsidRPr="002C2573">
              <w:br/>
              <w:t> ..S ^TMP("IBRESUBMIT",$J,"IBXERR",1)="Another user is currently processing batch "_Z0_". Batch NOT resubmitted."</w:t>
            </w:r>
            <w:r w:rsidRPr="002C2573">
              <w:br/>
              <w:t> .I 'Z D</w:t>
            </w:r>
            <w:r w:rsidRPr="002C2573">
              <w:br/>
              <w:t> ..S IBXERR=1</w:t>
            </w:r>
            <w:r w:rsidRPr="002C2573">
              <w:br/>
              <w:t> ..S ^TMP("IBRESUBMIT",$J,"IBXERR",1)="Another user is currently processing batch "_Z0_". Batch NOT resubmitted."</w:t>
            </w:r>
            <w:r w:rsidRPr="002C2573">
              <w:br/>
              <w:t> ..S ^TMP("IBRESUBMIT",$J,"IBXERR",2)="Resubmit was attempted by: "_$P($G(^VA(200,DUZ,0)),U)_" ("_DUZ_")"</w:t>
            </w:r>
            <w:r w:rsidRPr="002C2573">
              <w:br/>
              <w:t> I $D(^TMP("IBONE",$J)) S IB=$G(^($J))+1 D  Q:$D(IBXERR)</w:t>
            </w:r>
            <w:r w:rsidRPr="002C2573">
              <w:br/>
              <w:t> .N Z,Z0</w:t>
            </w:r>
            <w:r w:rsidRPr="002C2573">
              <w:br/>
              <w:t> .S Z0=$O(^TMP("IBONE",$J,"")),Z=$$LOCK^IBCEM02(364,Z0)</w:t>
            </w:r>
            <w:r w:rsidRPr="002C2573">
              <w:br/>
              <w:t> .I 'Z D</w:t>
            </w:r>
            <w:r w:rsidRPr="002C2573">
              <w:br/>
              <w:t> ..S IBXERR=1</w:t>
            </w:r>
            <w:r w:rsidRPr="002C2573">
              <w:br/>
              <w:t> ..S ^TMP("IBONE",$J,"IBXERR",1)="Another user is currently processing bill "_$P($G(^DGCR(399,+$G(^IBA(364,Z0,0)),0)),U)_". Bill NOT "_$P("^re",U,IB)_"submitted."</w:t>
            </w:r>
            <w:r w:rsidRPr="002C2573">
              <w:br/>
              <w:t> ..S ^TMP("IBONE",$J,"IBXERR",2)=$P("S^Res",U,IB)_"ubmit was attempted by: "_$P($G(^VA(200,DUZ,0)),U)_" ("_DUZ_")"</w:t>
            </w:r>
            <w:r w:rsidRPr="002C2573">
              <w:br/>
              <w:t> Q</w:t>
            </w:r>
            <w:r w:rsidRPr="002C2573">
              <w:br/>
              <w:t> ;</w:t>
            </w:r>
            <w:r w:rsidRPr="002C2573">
              <w:br/>
              <w:t>FIND ; Find/sort by CMS-1500/UB-04, test/live, ins ID # &amp; div</w:t>
            </w:r>
            <w:r w:rsidRPr="002C2573">
              <w:br/>
              <w:t> ;</w:t>
            </w:r>
            <w:r w:rsidRPr="002C2573">
              <w:br/>
              <w:t> N IBX,IB0,IBCBH,IBINS,IBXIEN,IBNID,IBGBL,IBTXTEST,IBBTYP,IB837R,IBDIV,IBNOTX,IBTXST,IBTEST,IBSEC,IBNF</w:t>
            </w:r>
            <w:r w:rsidRPr="002C2573">
              <w:br/>
              <w:t> K ^TMP($J,"BILL"),^TMP("IBICT",$J)</w:t>
            </w:r>
            <w:r w:rsidRPr="002C2573">
              <w:br/>
              <w:t> ;</w:t>
            </w:r>
            <w:r w:rsidRPr="002C2573">
              <w:br/>
              <w:t> S IBGBL=$S($D(^TMP("IBONE",$J)):"^TMP(""IBONE"","_$J_")",$D(^TMP("IBSELX",$J)):"^TMP(""IBSELX"","_$J_")",'$D(^TMP("IBRESUBMIT",$J)):"^IBA(364,""ASTAT"",""X"")",1:"^TMP(""IBRESUBMIT"","_$J_")")</w:t>
            </w:r>
            <w:r w:rsidRPr="002C2573">
              <w:br/>
              <w:t> S IBTEST=+$G(^TMP("IBEDI_TEST_BATCH",$J))</w:t>
            </w:r>
            <w:r w:rsidRPr="002C2573">
              <w:br/>
              <w:t> ;</w:t>
            </w:r>
            <w:r w:rsidRPr="002C2573">
              <w:br/>
              <w:t> S IBX="" F  S IBX=$O(@IBGBL@(IBX)) Q:'IBX  D</w:t>
            </w:r>
            <w:r w:rsidRPr="002C2573">
              <w:br/>
            </w:r>
            <w:r w:rsidRPr="002C2573">
              <w:lastRenderedPageBreak/>
              <w:t> .;IB 547, If resubmitting a locally printed claim to test via RCB, there is no entry in 364 yet, so pass the NEW flag</w:t>
            </w:r>
            <w:r w:rsidRPr="002C2573">
              <w:br/>
              <w:t> .;S IBXIEN=+$G(^IBA(364,IBX,0)),IB0=$G(^DGCR(399,IBXIEN,0))</w:t>
            </w:r>
            <w:r w:rsidRPr="002C2573">
              <w:br/>
              <w:t> .;S IBTXST=$$TXMT^IBCEF4(IBXIEN,.IBNOTX)</w:t>
            </w:r>
            <w:r w:rsidRPr="002C2573">
              <w:br/>
              <w:t> .S IBXIEN=+$G(^IBA(364,IBX,0)),IBNF=""</w:t>
            </w:r>
            <w:r w:rsidRPr="002C2573">
              <w:br/>
              <w:t> .I $G(IBLOC)=1,$G(IBTYPPTC)="TEST" S IBXIEN=IBX,IBNF=1</w:t>
            </w:r>
            <w:r w:rsidRPr="002C2573">
              <w:br/>
              <w:t> .S IB0=$G(^DGCR(399,IBXIEN,0))</w:t>
            </w:r>
            <w:r w:rsidRPr="002C2573">
              <w:br/>
              <w:t> .S IBTXST=$$TXMT^IBCEF4(IBXIEN,.IBNOTX,IBNF)</w:t>
            </w:r>
            <w:r w:rsidRPr="002C2573">
              <w:br/>
              <w:t> .Q:IBTXST=""  ; no txmt</w:t>
            </w:r>
            <w:r w:rsidRPr="002C2573">
              <w:br/>
              <w:t> .Q:$S(IB0="":1,$P(IB0,U,13)&gt;4&amp;'IBTEST:1,1:$D(^TMP($J,"BILL",$P(IB0,U))))</w:t>
            </w:r>
            <w:r w:rsidRPr="002C2573">
              <w:br/>
              <w:t> .S IBCBH=$P(IB0,U,21) S:"PST"'[IBCBH!(IBCBH="") IBCBH="P"</w:t>
            </w:r>
            <w:r w:rsidRPr="002C2573">
              <w:br/>
              <w:t> .S IBINS=$P($G(^DGCR(399,IBXIEN,"I"_($F("PST",IBCBH)-1))),U)</w:t>
            </w:r>
            <w:r w:rsidRPr="002C2573">
              <w:br/>
              <w:t> .S IBTXTEST=$S(IBTEST:2,1:+$$TEST^IBCEF4(IBXIEN))</w:t>
            </w:r>
            <w:r w:rsidRPr="002C2573">
              <w:br/>
              <w:t> </w:t>
            </w:r>
            <w:r w:rsidRPr="005F184F">
              <w:rPr>
                <w:b/>
                <w:highlight w:val="yellow"/>
              </w:rPr>
              <w:t>.;JWS:IB*2.0*592:US131 - EDI Dental Claim</w:t>
            </w:r>
            <w:r w:rsidRPr="005F184F">
              <w:rPr>
                <w:b/>
              </w:rPr>
              <w:br/>
            </w:r>
            <w:r w:rsidRPr="002C2573">
              <w:t> .S IBBTYP=$P("P^I</w:t>
            </w:r>
            <w:r w:rsidRPr="005F184F">
              <w:rPr>
                <w:b/>
                <w:highlight w:val="yellow"/>
              </w:rPr>
              <w:t>^D</w:t>
            </w:r>
            <w:r w:rsidRPr="002C2573">
              <w:t>",U,$S</w:t>
            </w:r>
            <w:r w:rsidRPr="005F184F">
              <w:rPr>
                <w:b/>
                <w:highlight w:val="yellow"/>
              </w:rPr>
              <w:t>($$FT^IBCEF(IBXIEN)=7:3</w:t>
            </w:r>
            <w:r w:rsidRPr="005F184F">
              <w:rPr>
                <w:b/>
              </w:rPr>
              <w:t>,</w:t>
            </w:r>
            <w:r w:rsidRPr="002C2573">
              <w:t>1:($$FT^IBCEF(IBXIEN)=3)+1))_"-"_IBTXTEST</w:t>
            </w:r>
            <w:r w:rsidRPr="002C2573">
              <w:br/>
              <w:t> .Q:$$TESTPT^IBCEU($P(IB0,U,2))&amp;'IBTXTEST  ;Test pt</w:t>
            </w:r>
            <w:r w:rsidRPr="002C2573">
              <w:br/>
              <w:t> .;</w:t>
            </w:r>
            <w:r w:rsidRPr="002C2573">
              <w:br/>
              <w:t> .I IBTXTEST=1 D TESTLIM^IBCE837A(.IBINS)</w:t>
            </w:r>
            <w:r w:rsidRPr="002C2573">
              <w:br/>
              <w:t> .;</w:t>
            </w:r>
            <w:r w:rsidRPr="002C2573">
              <w:br/>
              <w:t> .I IBINS,$P(IB0,U,2) D</w:t>
            </w:r>
            <w:r w:rsidRPr="002C2573">
              <w:br/>
              <w:t> .. D SETVAR^IBCE837A(IBXIEN,IBINS,IB0,.IBSEC,.IBNID,.IB837R,.IBDIV)</w:t>
            </w:r>
            <w:r w:rsidRPr="002C2573">
              <w:br/>
              <w:t> ..S:'$D(^TMP("IBXINS",$J,IBDIV_U_IBBTYP,IBNID)) ^(IBNID)=IBINS S ^TMP("IBTXMT",$J,IBDIV_U_IBBTYP,IB837R_U_IBSEC,IBNID,$P(IB0,U,2),IBXIEN_U_IBX)=IBX</w:t>
            </w:r>
            <w:r w:rsidRPr="002C2573">
              <w:br/>
              <w:t> .;</w:t>
            </w:r>
            <w:r w:rsidRPr="002C2573">
              <w:br/>
              <w:t> .S ^TMP($J,"BILL",$P(IB0,U))=""</w:t>
            </w:r>
            <w:r w:rsidRPr="002C2573">
              <w:br/>
              <w:t> ;</w:t>
            </w:r>
            <w:r w:rsidRPr="002C2573">
              <w:br/>
              <w:t> I $D(^TMP("IBTXMT",$J)) S ^TMP("IBXDATA",$J)=IBNID</w:t>
            </w:r>
            <w:r w:rsidRPr="002C2573">
              <w:br/>
              <w:t> K ^TMP($J,"BILL")</w:t>
            </w:r>
            <w:r w:rsidRPr="002C2573">
              <w:br/>
              <w:t> Q</w:t>
            </w:r>
            <w:r w:rsidRPr="002C2573">
              <w:br/>
              <w:t> ;</w:t>
            </w:r>
            <w:r w:rsidRPr="002C2573">
              <w:br/>
              <w:t>OUTPUT ; 837</w:t>
            </w:r>
            <w:r w:rsidRPr="002C2573">
              <w:br/>
              <w:t> ;</w:t>
            </w:r>
            <w:r w:rsidRPr="002C2573">
              <w:br/>
              <w:t> N IB837,IBSITE,IBMAX,IBQUEUE,IBTQUEUE,IBNID,IBCT,IBCTM,IBSIZE,IBBILL,IBLCNT,IBDFN,IBREF,IBSIZEM,IBPARMS,IBD,IBDESC,IBINS,IBQ,IB3,IBBTYP,IBTXTEST,IBDEFPRT,IB837R,IBBTYPX</w:t>
            </w:r>
            <w:r w:rsidRPr="002C2573">
              <w:br/>
              <w:t> ;</w:t>
            </w:r>
            <w:r w:rsidRPr="002C2573">
              <w:br/>
              <w:t> K ^TMP("IBCE-BATCH",$J)</w:t>
            </w:r>
            <w:r w:rsidRPr="002C2573">
              <w:br/>
              <w:t xml:space="preserve"> S IBSITE=$G(^IBE(350.9,1,8)),IBMAX=$P(IBSITE,U,4),IB837=+$O(^IBE(353,"B","IB 837 TRANSMISSION",0)),IB837=$S($P($G(^IBE(353,+IB837,2)),U,8):$P(^(2),U,8),1:IB837) </w:t>
            </w:r>
            <w:r w:rsidRPr="002C2573">
              <w:lastRenderedPageBreak/>
              <w:t>S:'IBMAX IBMAX=999</w:t>
            </w:r>
            <w:r w:rsidRPr="002C2573">
              <w:br/>
              <w:t> ;</w:t>
            </w:r>
            <w:r w:rsidRPr="002C2573">
              <w:br/>
              <w:t> I 'IB837 D  Q</w:t>
            </w:r>
            <w:r w:rsidRPr="002C2573">
              <w:br/>
              <w:t> . N IBZ,XMBODY</w:t>
            </w:r>
            <w:r w:rsidRPr="002C2573">
              <w:br/>
              <w:t> . S XMBODY="IBZ"</w:t>
            </w:r>
            <w:r w:rsidRPr="002C2573">
              <w:br/>
              <w:t> . S IBZ(1)="The transmission form for sending electronic claims is not in your form file",IBZ(2)="NO CLAIMS WERE OUTPUT - FORM = IB 837 TRANSMISSION"</w:t>
            </w:r>
            <w:r w:rsidRPr="002C2573">
              <w:br/>
              <w:t> . D ERRMSG^IBCE837A(XMBODY)</w:t>
            </w:r>
            <w:r w:rsidRPr="002C2573">
              <w:br/>
              <w:t> ;</w:t>
            </w:r>
            <w:r w:rsidRPr="002C2573">
              <w:br/>
              <w:t> S (IBCT,IBCTM,IBSIZE)=0,IBQUEUE=$P(IBSITE,U),IBTQUEUE=$P(IBSITE,U,9),IBDESC=""</w:t>
            </w:r>
            <w:r w:rsidRPr="002C2573">
              <w:br/>
              <w:t> ;</w:t>
            </w:r>
            <w:r w:rsidRPr="002C2573">
              <w:br/>
              <w:t> Q:IBQUEUE=""&amp;(IBTQUEUE="")</w:t>
            </w:r>
            <w:r w:rsidRPr="002C2573">
              <w:br/>
              <w:t> ;</w:t>
            </w:r>
            <w:r w:rsidRPr="002C2573">
              <w:br/>
              <w:t> S IBQ="",IBBTYPX=""</w:t>
            </w:r>
            <w:r w:rsidRPr="002C2573">
              <w:br/>
              <w:t> ; Sort: div_^_bill type_-_test stat,ins co transmission destination^sec status,dfn,claim #</w:t>
            </w:r>
            <w:r w:rsidRPr="002C2573">
              <w:br/>
              <w:t> F  S IBBTYPX=$O(^TMP("IBTXMT",$J,IBBTYPX)),IBBTYP=$P(IBBTYPX,U,2) D:IBCTM CHKNEW^IBCE837A(IBQ,.IBBILL,.IBCTM,IBDESC,IBBTYP,"",IBSITE,.IBSIZE) Q:IBBTYPX=""  D</w:t>
            </w:r>
            <w:r w:rsidRPr="002C2573">
              <w:br/>
              <w:t> . S IBDEFPRT=$S($E(IBBTYP)="P":"SPRINT",1:"SPRINT")</w:t>
            </w:r>
            <w:r w:rsidRPr="002C2573">
              <w:br/>
              <w:t> . S IBTXTEST=+$P(IBBTYP,"-",2),IBQ=$S('IBTXTEST:IBQUEUE,IBTXTEST=2:"MCT",1:IBTQUEUE)</w:t>
            </w:r>
            <w:r w:rsidRPr="002C2573">
              <w:br/>
              <w:t> . Q:IBQ=""  ; Queue</w:t>
            </w:r>
            <w:r w:rsidRPr="002C2573">
              <w:br/>
              <w:t> . ;</w:t>
            </w:r>
            <w:r w:rsidRPr="002C2573">
              <w:br/>
              <w:t> </w:t>
            </w:r>
            <w:r w:rsidRPr="005F184F">
              <w:rPr>
                <w:b/>
              </w:rPr>
              <w:t xml:space="preserve">. </w:t>
            </w:r>
            <w:r w:rsidRPr="005F184F">
              <w:rPr>
                <w:b/>
                <w:highlight w:val="yellow"/>
              </w:rPr>
              <w:t>;JWS:IB*2.0*592:US131 - EDI Dental Claim</w:t>
            </w:r>
            <w:r w:rsidRPr="005F184F">
              <w:rPr>
                <w:b/>
              </w:rPr>
              <w:br/>
            </w:r>
            <w:r w:rsidRPr="002C2573">
              <w:t> . S IBD=$S($E(IBBTYP)="P":"PROF</w:t>
            </w:r>
            <w:r w:rsidRPr="005F184F">
              <w:rPr>
                <w:b/>
                <w:highlight w:val="yellow"/>
              </w:rPr>
              <w:t>",$E(IBBTYP)="D":"DENT",</w:t>
            </w:r>
            <w:r w:rsidRPr="002C2573">
              <w:t>1:"INST")_" CLAIMS-"_$$HTE^XLFDT($H,2)_" "</w:t>
            </w:r>
            <w:r w:rsidRPr="002C2573">
              <w:br/>
              <w:t> . S IBDESC=$S('$P(IBSITE,U,7):$S('IBTXTEST:"",1:"TEST ")_IBD,1:"")</w:t>
            </w:r>
            <w:r w:rsidRPr="002C2573">
              <w:br/>
              <w:t> . ;</w:t>
            </w:r>
            <w:r w:rsidRPr="002C2573">
              <w:br/>
              <w:t> . S IB837R=""</w:t>
            </w:r>
            <w:r w:rsidRPr="002C2573">
              <w:br/>
              <w:t> . F  S IB837R=$O(^TMP("IBTXMT",$J,IBBTYPX,IB837R)) D:IBCTM CHKNEW^IBCE837A(IBQ,.IBBILL,.IBCTM,IBDESC,IBBTYP,"",IBSITE,.IBSIZE) Q:IB837R=""  D</w:t>
            </w:r>
            <w:r w:rsidRPr="002C2573">
              <w:br/>
              <w:t> .. S (IBINS,IBNID)="",IBLCNT=0</w:t>
            </w:r>
            <w:r w:rsidRPr="002C2573">
              <w:br/>
              <w:t> .. F  S IBNID=$O(^TMP("IBTXMT",$J,IBBTYPX,IB837R,IBNID)) K ^TMP("IBHDR1",$J) D:IBCTM CHKNEW^IBCE837A(IBQ,.IBBILL,.IBCTM,IBDESC,IBBTYP,IBINS,IBSITE,.IBSIZE) Q:IBNID=""  D</w:t>
            </w:r>
            <w:r w:rsidRPr="002C2573">
              <w:br/>
              <w:t> ...;</w:t>
            </w:r>
            <w:r w:rsidRPr="002C2573">
              <w:br/>
              <w:t> ...S IBDFN=0,IBINS=+$G(^TMP("IBXINS",$J,IBBTYPX,IBNID))</w:t>
            </w:r>
            <w:r w:rsidRPr="002C2573">
              <w:br/>
              <w:t> ... ;</w:t>
            </w:r>
            <w:r w:rsidRPr="002C2573">
              <w:br/>
              <w:t> ...I $P(IBSITE,U,7) D  ; 1 ins/batch</w:t>
            </w:r>
            <w:r w:rsidRPr="002C2573">
              <w:br/>
              <w:t> .... S IBLCNT=0</w:t>
            </w:r>
            <w:r w:rsidRPr="002C2573">
              <w:br/>
              <w:t> .... S IBDESC=$E($S('IBTXTEST:"",1:"TEST ")_IBD_$P($G(^DIC(36,IBINS,0)),U),1,80)</w:t>
            </w:r>
            <w:r w:rsidRPr="002C2573">
              <w:br/>
              <w:t> ... ;</w:t>
            </w:r>
            <w:r w:rsidRPr="002C2573">
              <w:br/>
            </w:r>
            <w:r w:rsidRPr="002C2573">
              <w:lastRenderedPageBreak/>
              <w:t> ...F  S IBDFN=$O(^TMP("IBTXMT",$J,IBBTYPX,IB837R,IBNID,IBDFN)) Q:'IBDFN  S IBREF="" F  S IBREF=$O(^TMP("IBTXMT",$J,IBBTYPX,IB837R,IBNID,IBDFN,IBREF)) Q:'IBREF  D</w:t>
            </w:r>
            <w:r w:rsidRPr="002C2573">
              <w:br/>
              <w:t> ....I '(IBCTM#IBMAX),IBCTM D MAILIT^IBCE837A(IBQ,.IBBILL,.IBCTM,"",IBDESC,IBBTYP,IBINS) S IBSIZE=0 ;exceeds max #</w:t>
            </w:r>
            <w:r w:rsidRPr="002C2573">
              <w:br/>
              <w:t> ....D BILLPARM^IBCEFG0(+IBREF,.IBPARMS)</w:t>
            </w:r>
            <w:r w:rsidRPr="002C2573">
              <w:br/>
              <w:t> ....S IBSIZEM=$$EXTRACT^IBCEFG(IB837,+IBREF,1,.IBPARMS)</w:t>
            </w:r>
            <w:r w:rsidRPr="002C2573">
              <w:br/>
              <w:t> ....I (IBSIZEM+IBSIZE)&gt;30000,IBSIZE D  ; exceeds max size</w:t>
            </w:r>
            <w:r w:rsidRPr="002C2573">
              <w:br/>
              <w:t> .....D MAILIT^IBCE837A(IBQ,.IBBILL,.IBCTM,"",IBDESC,IBBTYP,IBINS) S IBSIZE=0 K ^TMP("IBXDATA",$J) S IBSIZEM=$$EXTRACT^IBCEFG(IB837,+IBREF,1,.IBPARMS)</w:t>
            </w:r>
            <w:r w:rsidRPr="002C2573">
              <w:br/>
              <w:t> ....I 'IBSIZEM D:'IBCTM  Q</w:t>
            </w:r>
            <w:r w:rsidRPr="002C2573">
              <w:br/>
              <w:t> ..... D CHKBTCH^IBCE837A(+$G(^TMP("IBHDR",$J))) K ^TMP("IBHDR",$J)</w:t>
            </w:r>
            <w:r w:rsidRPr="002C2573">
              <w:br/>
              <w:t> ....S IBCT=IBCT+1,IBCTM=IBCTM+1</w:t>
            </w:r>
            <w:r w:rsidRPr="002C2573">
              <w:br/>
              <w:t> ....D:$D(^TMP("IBXDATA",$J)) MESSAGE(.IBLCNT,$P(IBREF,U,2),.IBBILL,.IBCTM,.IBSIZE,IBSIZEM,"",IBBTYP,IBINS)</w:t>
            </w:r>
            <w:r w:rsidRPr="002C2573">
              <w:br/>
              <w:t> ..;</w:t>
            </w:r>
            <w:r w:rsidRPr="002C2573">
              <w:br/>
              <w:t> ..I $G(IBTXTEST)=1 S IBINS=0 F  S IBINS=$O(^TMP("IBICT",$J,IBINS)) Q:'IBINS  S IB3=$G(^DIC(36,IBINS,3)) D</w:t>
            </w:r>
            <w:r w:rsidRPr="002C2573">
              <w:br/>
              <w:t> ... N DIE,DA,DR</w:t>
            </w:r>
            <w:r w:rsidRPr="002C2573">
              <w:br/>
              <w:t> ...S DIE="^DIC(36,",DA=IBINS,DR="3.05////"_DT_";3.07////"_($S($P(IB3,U,5)'=DT:0,1:$P(IB3,U,7))+^TMP("IBICT",$J,IBINS)) D ^DIE</w:t>
            </w:r>
            <w:r w:rsidRPr="002C2573">
              <w:br/>
              <w:t> ;</w:t>
            </w:r>
            <w:r w:rsidRPr="002C2573">
              <w:br/>
              <w:t> I $O(^TMP("IBXERR",$J,"")) D  ;Error to mail grp</w:t>
            </w:r>
            <w:r w:rsidRPr="002C2573">
              <w:br/>
              <w:t> .N XMTO,XMBODY,XMDUZ,XMSUBJ,IBCT,IBERR</w:t>
            </w:r>
            <w:r w:rsidRPr="002C2573">
              <w:br/>
              <w:t> .K ^TMP("IBXMSG",$J)</w:t>
            </w:r>
            <w:r w:rsidRPr="002C2573">
              <w:br/>
              <w:t> .S ^TMP("IBXMSG",$J,1)="The following authorized bill(s) were not transmitted due to errors indicated.",^(2)="Once the errors are corrected, the bill(s) will be included in the next run.",^(3)=" "</w:t>
            </w:r>
            <w:r w:rsidRPr="002C2573">
              <w:br/>
              <w:t> .;</w:t>
            </w:r>
            <w:r w:rsidRPr="002C2573">
              <w:br/>
              <w:t> .S IBERR=0,IBCT=3</w:t>
            </w:r>
            <w:r w:rsidRPr="002C2573">
              <w:br/>
              <w:t> .F  S IBERR=$O(^TMP("IBXERR",$J,IBERR)) Q:'IBERR  S IBCT=IBCT+1,^TMP("IBXMSG",$J,IBCT)="Bill #: "_$P($G(^DGCR(399,IBERR,0)),U),IBCT=IBCT+1,^TMP("IBXMSG",$J,IBCT)=$J("",5)_^TMP("IBXERR",$J,IBERR)</w:t>
            </w:r>
            <w:r w:rsidRPr="002C2573">
              <w:br/>
              <w:t> .S XMBODY="^TMP(""IBXMSG"","_$J_")" D ERRMSG^IBCE837A(XMBODY)</w:t>
            </w:r>
            <w:r w:rsidRPr="002C2573">
              <w:br/>
              <w:t> .;</w:t>
            </w:r>
            <w:r w:rsidRPr="002C2573">
              <w:br/>
              <w:t> .K ^TMP("IBXMSG",$J),^TMP("IBICT",$J)</w:t>
            </w:r>
            <w:r w:rsidRPr="002C2573">
              <w:br/>
              <w:t> ;</w:t>
            </w:r>
            <w:r w:rsidRPr="002C2573">
              <w:br/>
              <w:t> I $O(^TMP("IBCE-BATCH",$J,"")) D</w:t>
            </w:r>
            <w:r w:rsidRPr="002C2573">
              <w:br/>
              <w:t> .N IB,IB0,IBL,IBT,IBX,XMTO,XMDUZ,XMSUBJ,IBRESUB,IBTESTB,XMZ</w:t>
            </w:r>
            <w:r w:rsidRPr="002C2573">
              <w:br/>
              <w:t> .S IBRESUB=$D(^TMP("IBRESUBMIT",$J))</w:t>
            </w:r>
            <w:r w:rsidRPr="002C2573">
              <w:br/>
              <w:t> .;</w:t>
            </w:r>
            <w:r w:rsidRPr="002C2573">
              <w:br/>
            </w:r>
            <w:r w:rsidRPr="002C2573">
              <w:lastRenderedPageBreak/>
              <w:t> .S IBT(1)="The following batches were "_$S('IBRESUB:"",1:"re-")_"submitted to Austin "_$S(IBTXTEST'=2:"",1:"as TEST ")_$$HTE^XLFDT($H,"2D")_":"</w:t>
            </w:r>
            <w:r w:rsidRPr="002C2573">
              <w:br/>
              <w:t> .S IBT(2)=$S('IBRESUB:" ",1:" [Resubmitted by: "_$P($G(^VA(200,+DUZ,0)),U)_" (#"_DUZ_")]") S:IBRESUB IBT(3)=" "</w:t>
            </w:r>
            <w:r w:rsidRPr="002C2573">
              <w:br/>
              <w:t> .;</w:t>
            </w:r>
            <w:r w:rsidRPr="002C2573">
              <w:br/>
              <w:t> .S IBL=$S('IBRESUB:2,1:3),IB=""</w:t>
            </w:r>
            <w:r w:rsidRPr="002C2573">
              <w:br/>
              <w:t> .F  S IB=$O(^TMP("IBCE-BATCH",$J,IB)) Q:IB=""  S IBL=IBL+1,IB0=$G(^(IB)) D</w:t>
            </w:r>
            <w:r w:rsidRPr="002C2573">
              <w:br/>
              <w:t> .. S IBX=IB</w:t>
            </w:r>
            <w:r w:rsidRPr="002C2573">
              <w:br/>
              <w:t> .. I $P(IB0,U,3)'="",IBTXTEST=2 S IBX=$P(IB0,U,3)_" (AS BATCH "_IB_")"</w:t>
            </w:r>
            <w:r w:rsidRPr="002C2573">
              <w:br/>
              <w:t> ..S IBT(IBL)=" "_IBX_" "_$P($G(^IBA(364.1,+IB0,0)),U,8),IBL=IBL+1,IBT(IBL)=" ("_+$P(IB0,U,2)_" bills)"</w:t>
            </w:r>
            <w:r w:rsidRPr="002C2573">
              <w:br/>
              <w:t> .;</w:t>
            </w:r>
            <w:r w:rsidRPr="002C2573">
              <w:br/>
              <w:t> .S XMTO("I:G.IB EDI")="",XMDUZ="",XMBODY="IBT",XMSUBJ="EDI 837 "_$S('IBRESUB:"",1:"RE-")_"SUBMISSION BATCH LIST"_$S(IBTXTEST'=2:"",1:" FOR TEST")</w:t>
            </w:r>
            <w:r w:rsidRPr="002C2573">
              <w:br/>
              <w:t> .D SENDMSG^XMXAPI(XMDUZ,XMSUBJ,XMBODY,.XMTO,,.XMZ)</w:t>
            </w:r>
            <w:r w:rsidRPr="002C2573">
              <w:br/>
              <w:t> .;</w:t>
            </w:r>
            <w:r w:rsidRPr="002C2573">
              <w:br/>
              <w:t> .S:IBRESUB ^TMP("IBRESUBMIT",$J,0)=1</w:t>
            </w:r>
            <w:r w:rsidRPr="002C2573">
              <w:br/>
              <w:t> Q</w:t>
            </w:r>
            <w:r w:rsidRPr="002C2573">
              <w:br/>
              <w:t> ;</w:t>
            </w:r>
            <w:r w:rsidRPr="002C2573">
              <w:br/>
              <w:t>CLEANUP ; moved</w:t>
            </w:r>
            <w:r w:rsidRPr="002C2573">
              <w:br/>
              <w:t> D CLEANUP^IBCE837A</w:t>
            </w:r>
            <w:r w:rsidRPr="002C2573">
              <w:br/>
              <w:t> Q</w:t>
            </w:r>
            <w:r w:rsidRPr="002C2573">
              <w:br/>
              <w:t> ;</w:t>
            </w:r>
            <w:r w:rsidRPr="002C2573">
              <w:br/>
              <w:t>MESSAGE(IBLCNT,IBIEN,IBBILL,IBCTM,IBSIZE,IBSIZEM,IBDUZ,IBBTYP,IBINS) ; Create msg in ^TMP("IBXMSG",$J)</w:t>
            </w:r>
            <w:r w:rsidRPr="002C2573">
              <w:br/>
              <w:t> ;IBLCNT = last msg line extracted</w:t>
            </w:r>
            <w:r w:rsidRPr="002C2573">
              <w:br/>
              <w:t> ;IBIEN = ien file 364 bill entry</w:t>
            </w:r>
            <w:r w:rsidRPr="002C2573">
              <w:br/>
              <w:t> ;IBBILL = array file 364 ien's of bills being sent</w:t>
            </w:r>
            <w:r w:rsidRPr="002C2573">
              <w:br/>
              <w:t> ; IBBILL(IEN)=""</w:t>
            </w:r>
            <w:r w:rsidRPr="002C2573">
              <w:br/>
              <w:t> ;IBSIZE = # bytes in msg</w:t>
            </w:r>
            <w:r w:rsidRPr="002C2573">
              <w:br/>
              <w:t> ;IBSIZEM = # bytes in record to be added to msg</w:t>
            </w:r>
            <w:r w:rsidRPr="002C2573">
              <w:br/>
              <w:t> ;IBCTM = # bills in batch</w:t>
            </w:r>
            <w:r w:rsidRPr="002C2573">
              <w:br/>
              <w:t> ;IBDUZ = user ien running extract (Postmaster if auto)</w:t>
            </w:r>
            <w:r w:rsidRPr="002C2573">
              <w:br/>
              <w:t xml:space="preserve"> ;IBBTYP = x-y where x = P for prof, I for inst, </w:t>
            </w:r>
            <w:r w:rsidRPr="005F184F">
              <w:rPr>
                <w:b/>
                <w:highlight w:val="yellow"/>
              </w:rPr>
              <w:t>D for dental ;JWS:IB*2.0*592:US131 - EDI Dental Claim</w:t>
            </w:r>
            <w:r w:rsidRPr="002C2573">
              <w:br/>
              <w:t> ; y = 1 for test, 0 for live txmt</w:t>
            </w:r>
            <w:r w:rsidRPr="002C2573">
              <w:br/>
              <w:t> ;IBINS = ien of 1 ins co for batch</w:t>
            </w:r>
            <w:r w:rsidRPr="002C2573">
              <w:br/>
              <w:t> ;</w:t>
            </w:r>
            <w:r w:rsidRPr="002C2573">
              <w:br/>
              <w:t> N IB,IBL,IB1,IB2,IB3,IBQ,IBREC,IBDEL</w:t>
            </w:r>
            <w:r w:rsidRPr="002C2573">
              <w:br/>
              <w:t> S IBDEL=$O(^IBA(364.5,"B","N-SEGMENT DELIMITER","")),IBDEL=$P($G(^IBA(364.5,+IBDEL,0)),U,8) S:IBDEL="" IBDEL="~"</w:t>
            </w:r>
            <w:r w:rsidRPr="002C2573">
              <w:br/>
            </w:r>
            <w:r w:rsidRPr="002C2573">
              <w:lastRenderedPageBreak/>
              <w:t> S IBSIZE=IBSIZE+IBSIZEM,IB1="",IBREC=""</w:t>
            </w:r>
            <w:r w:rsidRPr="002C2573">
              <w:br/>
              <w:t> F  S IB1=$O(^TMP("IBXDATA",$J,1,IB1)) Q:IB1=""  D</w:t>
            </w:r>
            <w:r w:rsidRPr="002C2573">
              <w:br/>
              <w:t> .S (IBREC,IB2)=""</w:t>
            </w:r>
            <w:r w:rsidRPr="002C2573">
              <w:br/>
              <w:t> .F  S IB2=$O(^TMP("IBXDATA",$J,1,IB1,IB2)) Q:$S(IB2="":1,IB1=1:"",1:'$O(^(IB2,1))) D</w:t>
            </w:r>
            <w:r w:rsidRPr="002C2573">
              <w:br/>
              <w:t> ..S IB3="",IBREC=""</w:t>
            </w:r>
            <w:r w:rsidRPr="002C2573">
              <w:br/>
              <w:t> ..F  S IB3=$O(^TMP("IBXDATA",$J,1,IB1,IB2,IB3)) D:IB3=""&amp;($L(IBREC)) SETG Q:IB3=""  S:$S(IB3=1:1,1:$P(IBREC,U)'="") $P(IBREC,U,IB3)=$$UP^XLFSTR(^TMP("IBXDATA",$J,1,IB1,IB2,IB3))</w:t>
            </w:r>
            <w:r w:rsidRPr="002C2573">
              <w:br/>
              <w:t> S IBBILL(IBIEN)=""</w:t>
            </w:r>
            <w:r w:rsidRPr="002C2573">
              <w:br/>
              <w:t> K ^TMP("IBXDATA",$J)</w:t>
            </w:r>
            <w:r w:rsidRPr="002C2573">
              <w:br/>
              <w:t> Q</w:t>
            </w:r>
            <w:r w:rsidRPr="002C2573">
              <w:br/>
              <w:t> ;</w:t>
            </w:r>
            <w:r w:rsidRPr="002C2573">
              <w:br/>
              <w:t>SETHDR ; hdr for curr batch</w:t>
            </w:r>
            <w:r w:rsidRPr="002C2573">
              <w:br/>
              <w:t> S ^TMP("IBHDR",$J)=$G(^TMP("IBXDATA",$J,1,5,1,2))</w:t>
            </w:r>
            <w:r w:rsidRPr="002C2573">
              <w:br/>
              <w:t> Q</w:t>
            </w:r>
            <w:r w:rsidRPr="002C2573">
              <w:br/>
              <w:t> ;</w:t>
            </w:r>
            <w:r w:rsidRPr="002C2573">
              <w:br/>
              <w:t>SETHDR1 ; hdr node for curr ins</w:t>
            </w:r>
            <w:r w:rsidRPr="002C2573">
              <w:br/>
              <w:t> S ^TMP("IBHDR1",$J)=$G(^TMP("IBXDATA",$J,1,20,1,8))</w:t>
            </w:r>
            <w:r w:rsidRPr="002C2573">
              <w:br/>
              <w:t> Q</w:t>
            </w:r>
            <w:r w:rsidRPr="002C2573">
              <w:br/>
              <w:t> ;</w:t>
            </w:r>
            <w:r w:rsidRPr="002C2573">
              <w:br/>
              <w:t>SETG ; msg global for each segment</w:t>
            </w:r>
            <w:r w:rsidRPr="002C2573">
              <w:br/>
              <w:t> S IBREC=$TR(IBREC,IBDEL)</w:t>
            </w:r>
            <w:r w:rsidRPr="002C2573">
              <w:br/>
              <w:t> S IBREC=IBREC_IBDEL,IBSIZE=IBSIZE+$L(IBDEL)</w:t>
            </w:r>
            <w:r w:rsidRPr="002C2573">
              <w:br/>
              <w:t> S IBLCNT=IBLCNT+1,^TMP("IBXMSG",$J,IBLCNT)=IBREC</w:t>
            </w:r>
            <w:r w:rsidRPr="002C2573">
              <w:br/>
              <w:t> Q</w:t>
            </w:r>
            <w:r w:rsidRPr="002C2573">
              <w:br/>
              <w:t> ;</w:t>
            </w:r>
            <w:r w:rsidRPr="002C2573">
              <w:br/>
              <w:t>ONE ; Txmt 1 or more bills for test or in 'X' status for live</w:t>
            </w:r>
            <w:r w:rsidRPr="002C2573">
              <w:br/>
              <w:t> Q:'$$MGCHK^IBCE(0)</w:t>
            </w:r>
            <w:r w:rsidRPr="002C2573">
              <w:br/>
              <w:t> D SETUP(0)</w:t>
            </w:r>
            <w:r w:rsidRPr="002C2573">
              <w:br/>
              <w:t> I '$D(IBXERR) D FIND,OUTPUT</w:t>
            </w:r>
            <w:r w:rsidRPr="002C2573">
              <w:br/>
              <w:t> D CLEANUP^IBCE837A</w:t>
            </w:r>
            <w:r w:rsidRPr="002C2573">
              <w:br/>
              <w:t> Q</w:t>
            </w:r>
            <w:r w:rsidRPr="002C2573">
              <w:br/>
              <w:t> ;</w:t>
            </w:r>
          </w:p>
        </w:tc>
      </w:tr>
    </w:tbl>
    <w:p w14:paraId="294799EF" w14:textId="77777777" w:rsidR="00A72029" w:rsidRPr="00E5202A" w:rsidRDefault="00A72029" w:rsidP="00F05D11">
      <w:pPr>
        <w:pStyle w:val="BodyText"/>
        <w:ind w:left="720"/>
        <w:rPr>
          <w:rFonts w:ascii="Times New Roman" w:eastAsiaTheme="minorHAnsi" w:hAnsi="Times New Roman"/>
        </w:rPr>
      </w:pPr>
    </w:p>
    <w:p w14:paraId="6024D5DF" w14:textId="77777777" w:rsidR="00A72029" w:rsidRPr="00E5202A" w:rsidRDefault="00A7202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9"/>
        <w:gridCol w:w="985"/>
        <w:gridCol w:w="292"/>
        <w:gridCol w:w="1219"/>
        <w:gridCol w:w="553"/>
        <w:gridCol w:w="285"/>
        <w:gridCol w:w="504"/>
        <w:gridCol w:w="412"/>
        <w:gridCol w:w="1808"/>
        <w:gridCol w:w="892"/>
      </w:tblGrid>
      <w:tr w:rsidR="00F05D11" w:rsidRPr="00E5202A" w14:paraId="5A41C6CB" w14:textId="77777777" w:rsidTr="00154032">
        <w:trPr>
          <w:tblHeader/>
        </w:trPr>
        <w:tc>
          <w:tcPr>
            <w:tcW w:w="1443" w:type="pct"/>
            <w:shd w:val="clear" w:color="auto" w:fill="D9D9D9"/>
            <w:vAlign w:val="center"/>
          </w:tcPr>
          <w:p w14:paraId="03F0B7E7"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4CBD1F0"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Activities</w:t>
            </w:r>
          </w:p>
        </w:tc>
      </w:tr>
      <w:tr w:rsidR="00F05D11" w:rsidRPr="00E5202A" w14:paraId="6B911175" w14:textId="77777777" w:rsidTr="00154032">
        <w:trPr>
          <w:tblHeader/>
        </w:trPr>
        <w:tc>
          <w:tcPr>
            <w:tcW w:w="1443" w:type="pct"/>
            <w:shd w:val="clear" w:color="auto" w:fill="D9D9D9"/>
            <w:vAlign w:val="center"/>
          </w:tcPr>
          <w:p w14:paraId="28743516"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D255095" w14:textId="2CE6D9CD" w:rsidR="00F05D11" w:rsidRPr="00E5202A" w:rsidRDefault="0070557E" w:rsidP="00154032">
            <w:pPr>
              <w:spacing w:before="60" w:after="60"/>
              <w:rPr>
                <w:szCs w:val="20"/>
              </w:rPr>
            </w:pPr>
            <w:r>
              <w:rPr>
                <w:szCs w:val="20"/>
              </w:rPr>
              <w:t>IBCE837A</w:t>
            </w:r>
          </w:p>
        </w:tc>
      </w:tr>
      <w:tr w:rsidR="00F05D11" w:rsidRPr="00E5202A" w14:paraId="6B1099A9" w14:textId="77777777" w:rsidTr="00154032">
        <w:tc>
          <w:tcPr>
            <w:tcW w:w="1443" w:type="pct"/>
            <w:shd w:val="clear" w:color="auto" w:fill="D9D9D9"/>
            <w:vAlign w:val="center"/>
          </w:tcPr>
          <w:p w14:paraId="3757B196"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lastRenderedPageBreak/>
              <w:t>Enhancement Category</w:t>
            </w:r>
          </w:p>
        </w:tc>
        <w:tc>
          <w:tcPr>
            <w:tcW w:w="637" w:type="pct"/>
            <w:gridSpan w:val="2"/>
            <w:tcBorders>
              <w:right w:val="nil"/>
            </w:tcBorders>
          </w:tcPr>
          <w:p w14:paraId="3A44998A"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4C318FF" w14:textId="2D9B297A"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BA2F4FB"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59D3540" w14:textId="31FBF14B" w:rsidR="00F05D11" w:rsidRPr="00E5202A" w:rsidRDefault="006F2072" w:rsidP="00154032">
            <w:pPr>
              <w:spacing w:before="60" w:after="60"/>
              <w:rPr>
                <w:rFonts w:ascii="Garamond" w:hAnsi="Garamond" w:cs="Arial"/>
                <w:sz w:val="20"/>
                <w:szCs w:val="20"/>
              </w:rPr>
            </w:pPr>
            <w:r>
              <w:rPr>
                <w:rFonts w:ascii="Garamond" w:hAnsi="Garamond" w:cs="Arial"/>
                <w:sz w:val="20"/>
                <w:szCs w:val="20"/>
              </w:rPr>
              <w:fldChar w:fldCharType="begin">
                <w:ffData>
                  <w:name w:val="Check26"/>
                  <w:enabled/>
                  <w:calcOnExit w:val="0"/>
                  <w:checkBox>
                    <w:sizeAuto/>
                    <w:default w:val="0"/>
                  </w:checkBox>
                </w:ffData>
              </w:fldChar>
            </w:r>
            <w:r>
              <w:rPr>
                <w:rFonts w:ascii="Garamond" w:hAnsi="Garamond" w:cs="Arial"/>
                <w:sz w:val="20"/>
                <w:szCs w:val="20"/>
              </w:rPr>
              <w:instrText xml:space="preserve"> </w:instrText>
            </w:r>
            <w:bookmarkStart w:id="1" w:name="Check26"/>
            <w:r>
              <w:rPr>
                <w:rFonts w:ascii="Garamond" w:hAnsi="Garamond" w:cs="Arial"/>
                <w:sz w:val="20"/>
                <w:szCs w:val="20"/>
              </w:rPr>
              <w:instrText xml:space="preserve">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bookmarkEnd w:id="1"/>
            <w:r w:rsidR="00F05D11" w:rsidRPr="00E5202A">
              <w:rPr>
                <w:rFonts w:ascii="Garamond" w:hAnsi="Garamond" w:cs="Arial"/>
                <w:sz w:val="20"/>
                <w:szCs w:val="20"/>
              </w:rPr>
              <w:t xml:space="preserve"> No Change</w:t>
            </w:r>
          </w:p>
        </w:tc>
      </w:tr>
      <w:tr w:rsidR="00F05D11" w:rsidRPr="00E5202A" w14:paraId="22698C06" w14:textId="77777777" w:rsidTr="00154032">
        <w:tc>
          <w:tcPr>
            <w:tcW w:w="1443" w:type="pct"/>
            <w:shd w:val="clear" w:color="auto" w:fill="D9D9D9"/>
            <w:vAlign w:val="center"/>
          </w:tcPr>
          <w:p w14:paraId="76E3D82F"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DE98394" w14:textId="77777777" w:rsidR="00F05D11" w:rsidRPr="00E5202A" w:rsidRDefault="00F05D11" w:rsidP="00154032">
            <w:pPr>
              <w:pStyle w:val="BodyText"/>
              <w:rPr>
                <w:sz w:val="22"/>
                <w:szCs w:val="22"/>
              </w:rPr>
            </w:pPr>
          </w:p>
        </w:tc>
      </w:tr>
      <w:tr w:rsidR="00F05D11" w:rsidRPr="00E5202A" w14:paraId="51F9BA57" w14:textId="77777777" w:rsidTr="00154032">
        <w:tc>
          <w:tcPr>
            <w:tcW w:w="1443" w:type="pct"/>
            <w:tcBorders>
              <w:bottom w:val="single" w:sz="6" w:space="0" w:color="000000"/>
            </w:tcBorders>
            <w:shd w:val="clear" w:color="auto" w:fill="D9D9D9"/>
            <w:vAlign w:val="center"/>
          </w:tcPr>
          <w:p w14:paraId="462D920E"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D48EEB0" w14:textId="77777777" w:rsidR="00F05D11" w:rsidRPr="00E5202A" w:rsidRDefault="00F05D11" w:rsidP="00154032">
            <w:pPr>
              <w:spacing w:before="60" w:after="60"/>
            </w:pPr>
            <w:r w:rsidRPr="00E5202A">
              <w:t>None</w:t>
            </w:r>
          </w:p>
        </w:tc>
      </w:tr>
      <w:tr w:rsidR="00F05D11" w:rsidRPr="00E5202A" w14:paraId="2DE23FEF"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46E84BA"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EE6CDB4"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76E4F3B"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 xml:space="preserve">Routines “Called”   </w:t>
            </w:r>
          </w:p>
        </w:tc>
      </w:tr>
      <w:tr w:rsidR="00F05D11" w:rsidRPr="00E5202A" w14:paraId="5D6D702F"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BBB81D3" w14:textId="77777777" w:rsidR="00F05D11" w:rsidRPr="00E5202A" w:rsidRDefault="00F05D11" w:rsidP="00154032">
            <w:pPr>
              <w:spacing w:before="60" w:after="60"/>
              <w:rPr>
                <w:rFonts w:ascii="Arial" w:hAnsi="Arial" w:cs="Arial"/>
                <w:b/>
                <w:sz w:val="20"/>
                <w:szCs w:val="20"/>
              </w:rPr>
            </w:pPr>
          </w:p>
        </w:tc>
        <w:tc>
          <w:tcPr>
            <w:tcW w:w="1674" w:type="pct"/>
            <w:gridSpan w:val="5"/>
            <w:tcBorders>
              <w:bottom w:val="single" w:sz="4" w:space="0" w:color="auto"/>
            </w:tcBorders>
            <w:vAlign w:val="center"/>
          </w:tcPr>
          <w:p w14:paraId="437058DD" w14:textId="77777777" w:rsidR="00F05D11" w:rsidRPr="00E5202A" w:rsidRDefault="00F05D11" w:rsidP="00154032">
            <w:pPr>
              <w:spacing w:before="60" w:after="60"/>
            </w:pPr>
          </w:p>
        </w:tc>
        <w:tc>
          <w:tcPr>
            <w:tcW w:w="1883" w:type="pct"/>
            <w:gridSpan w:val="4"/>
            <w:tcBorders>
              <w:bottom w:val="single" w:sz="4" w:space="0" w:color="auto"/>
            </w:tcBorders>
            <w:vAlign w:val="center"/>
          </w:tcPr>
          <w:p w14:paraId="480DEEA0" w14:textId="77777777" w:rsidR="00F05D11" w:rsidRPr="00E5202A" w:rsidRDefault="00F05D11" w:rsidP="00154032">
            <w:pPr>
              <w:spacing w:before="60" w:after="60"/>
            </w:pPr>
          </w:p>
          <w:p w14:paraId="59884FE2" w14:textId="77777777" w:rsidR="00F05D11" w:rsidRPr="00E5202A" w:rsidRDefault="00F05D11" w:rsidP="00154032">
            <w:pPr>
              <w:spacing w:before="60" w:after="60"/>
            </w:pPr>
          </w:p>
        </w:tc>
      </w:tr>
      <w:tr w:rsidR="00F05D11" w:rsidRPr="00E5202A" w14:paraId="7C5D887F" w14:textId="77777777" w:rsidTr="00154032">
        <w:tc>
          <w:tcPr>
            <w:tcW w:w="1443" w:type="pct"/>
            <w:tcBorders>
              <w:top w:val="single" w:sz="6" w:space="0" w:color="000000"/>
            </w:tcBorders>
            <w:shd w:val="clear" w:color="auto" w:fill="D9D9D9"/>
            <w:vAlign w:val="center"/>
          </w:tcPr>
          <w:p w14:paraId="4A75A82B"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1C1F1E0" w14:textId="2964AA75" w:rsidR="006F2072" w:rsidRDefault="006F2072" w:rsidP="00154032">
            <w:pPr>
              <w:spacing w:before="60" w:after="60"/>
            </w:pPr>
            <w:r>
              <w:t>EDI TRANSMISSION BATCH [#364.1]</w:t>
            </w:r>
          </w:p>
          <w:p w14:paraId="4A5B31F1" w14:textId="77777777" w:rsidR="006F2072" w:rsidRDefault="006F2072" w:rsidP="00154032">
            <w:pPr>
              <w:spacing w:before="60" w:after="60"/>
            </w:pPr>
            <w:r>
              <w:t>EDI TRANSMIT BILL [#364]</w:t>
            </w:r>
          </w:p>
          <w:p w14:paraId="04FF9A60" w14:textId="77777777" w:rsidR="006F2072" w:rsidRDefault="006F2072" w:rsidP="00154032">
            <w:pPr>
              <w:spacing w:before="60" w:after="60"/>
            </w:pPr>
            <w:r>
              <w:t>BILL/CLAIMS [#399]</w:t>
            </w:r>
          </w:p>
          <w:p w14:paraId="1EC16572" w14:textId="0A419A1D" w:rsidR="00F05D11" w:rsidRPr="00E5202A" w:rsidRDefault="00F05D11" w:rsidP="00154032">
            <w:pPr>
              <w:spacing w:before="60" w:after="60"/>
            </w:pPr>
            <w:r w:rsidRPr="00E5202A">
              <w:t xml:space="preserve"> </w:t>
            </w:r>
          </w:p>
        </w:tc>
      </w:tr>
      <w:tr w:rsidR="00F05D11" w:rsidRPr="00E5202A" w14:paraId="754AB476" w14:textId="77777777" w:rsidTr="00154032">
        <w:tc>
          <w:tcPr>
            <w:tcW w:w="1443" w:type="pct"/>
            <w:shd w:val="clear" w:color="auto" w:fill="D9D9D9"/>
            <w:vAlign w:val="center"/>
          </w:tcPr>
          <w:p w14:paraId="2B4A7848" w14:textId="5CD1FAF0"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2F53DA4" w14:textId="77777777" w:rsidR="00F05D11" w:rsidRPr="00E5202A" w:rsidRDefault="00F05D11" w:rsidP="00154032">
            <w:pPr>
              <w:spacing w:before="60" w:after="60"/>
            </w:pPr>
            <w:r w:rsidRPr="00E5202A">
              <w:t>None</w:t>
            </w:r>
          </w:p>
        </w:tc>
      </w:tr>
      <w:tr w:rsidR="00F05D11" w:rsidRPr="00E5202A" w14:paraId="0EE344E0" w14:textId="77777777" w:rsidTr="00154032">
        <w:tc>
          <w:tcPr>
            <w:tcW w:w="1443" w:type="pct"/>
            <w:shd w:val="clear" w:color="auto" w:fill="D9D9D9"/>
            <w:vAlign w:val="center"/>
          </w:tcPr>
          <w:p w14:paraId="4DFA04AF"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B92841F" w14:textId="77777777" w:rsidR="00F05D11" w:rsidRPr="00E5202A" w:rsidRDefault="00F05D11" w:rsidP="00154032">
            <w:pPr>
              <w:spacing w:before="60" w:after="60"/>
            </w:pPr>
            <w:r w:rsidRPr="00E5202A">
              <w:t>None</w:t>
            </w:r>
          </w:p>
        </w:tc>
      </w:tr>
      <w:tr w:rsidR="00F05D11" w:rsidRPr="00E5202A" w14:paraId="6DE2B2C3" w14:textId="77777777" w:rsidTr="00154032">
        <w:tc>
          <w:tcPr>
            <w:tcW w:w="1443" w:type="pct"/>
            <w:tcBorders>
              <w:right w:val="single" w:sz="4" w:space="0" w:color="auto"/>
            </w:tcBorders>
            <w:shd w:val="clear" w:color="auto" w:fill="D9D9D9"/>
            <w:vAlign w:val="center"/>
          </w:tcPr>
          <w:p w14:paraId="3FD5EDE9"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D14E7C1"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60B7E00"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1EDAA41"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5A95AF4"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D13063A"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F05D11" w:rsidRPr="00E5202A" w14:paraId="58EE07A9" w14:textId="77777777" w:rsidTr="00154032">
        <w:tc>
          <w:tcPr>
            <w:tcW w:w="1443" w:type="pct"/>
            <w:shd w:val="clear" w:color="auto" w:fill="D9D9D9"/>
            <w:vAlign w:val="center"/>
          </w:tcPr>
          <w:p w14:paraId="2CF0DEEC"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FA4D5C8"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Name:</w:t>
            </w:r>
          </w:p>
          <w:p w14:paraId="61AA2F86"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Definition:</w:t>
            </w:r>
          </w:p>
        </w:tc>
      </w:tr>
      <w:tr w:rsidR="00F05D11" w:rsidRPr="00E5202A" w14:paraId="07E50BB1" w14:textId="77777777" w:rsidTr="00154032">
        <w:tc>
          <w:tcPr>
            <w:tcW w:w="1443" w:type="pct"/>
            <w:shd w:val="clear" w:color="auto" w:fill="D9D9D9"/>
            <w:vAlign w:val="center"/>
          </w:tcPr>
          <w:p w14:paraId="3EA8D262"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D9BDA55"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Name:</w:t>
            </w:r>
          </w:p>
          <w:p w14:paraId="0F13DBD4"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Definition:</w:t>
            </w:r>
          </w:p>
        </w:tc>
      </w:tr>
      <w:tr w:rsidR="00F05D11" w:rsidRPr="00E5202A" w14:paraId="4B989EAE"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8FE3733"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Current Logic</w:t>
            </w:r>
          </w:p>
        </w:tc>
      </w:tr>
      <w:tr w:rsidR="00F05D11" w:rsidRPr="00E5202A" w14:paraId="2A451B1A" w14:textId="77777777" w:rsidTr="0015403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90C5C7E" w14:textId="4775DC13" w:rsidR="00F05D11" w:rsidRPr="003E7358" w:rsidRDefault="003E7358" w:rsidP="00154032">
            <w:pPr>
              <w:tabs>
                <w:tab w:val="left" w:pos="5078"/>
              </w:tabs>
              <w:autoSpaceDE w:val="0"/>
              <w:autoSpaceDN w:val="0"/>
              <w:adjustRightInd w:val="0"/>
            </w:pPr>
            <w:r w:rsidRPr="003E7358">
              <w:t>IBCE837A ;ALB/TMP - OUTPUT FOR 837 TRANSMISSION - CONTINUED ;8/6/03 10:50am</w:t>
            </w:r>
            <w:r w:rsidRPr="003E7358">
              <w:br/>
              <w:t> ;;2.0;INTEGRATED BILLING;**137,191,211,232,296,377**;21-MAR-94;Build 23</w:t>
            </w:r>
            <w:r w:rsidRPr="003E7358">
              <w:br/>
              <w:t> ;;Per VHA Directive 2004-038, this routine should not be modified.</w:t>
            </w:r>
            <w:r w:rsidRPr="003E7358">
              <w:br/>
              <w:t> ;</w:t>
            </w:r>
            <w:r w:rsidRPr="003E7358">
              <w:br/>
              <w:t>UPD(MSGNUM,BATCH,CNT,BILLS,DESC,IBBTYP,IBINS) ; Upd current batch + bills w/new status</w:t>
            </w:r>
            <w:r w:rsidRPr="003E7358">
              <w:br/>
              <w:t> ;MSGNUM = mail msg # for batch</w:t>
            </w:r>
            <w:r w:rsidRPr="003E7358">
              <w:br/>
              <w:t> ;BATCH = batch #</w:t>
            </w:r>
            <w:r w:rsidRPr="003E7358">
              <w:br/>
              <w:t> ;CNT = # of bills in batch</w:t>
            </w:r>
            <w:r w:rsidRPr="003E7358">
              <w:br/>
              <w:t> ;BILLS = array BILLS(bill ien in 364) in batch</w:t>
            </w:r>
            <w:r w:rsidRPr="003E7358">
              <w:br/>
              <w:t> ;DESC = 1-80 character description of batch</w:t>
            </w:r>
            <w:r w:rsidRPr="003E7358">
              <w:br/>
              <w:t> ;IBBTYP = X-Y where X = P for professional or I for institution</w:t>
            </w:r>
            <w:r w:rsidRPr="003E7358">
              <w:br/>
              <w:t> ; Y = 1 for test or 0 for live transmission</w:t>
            </w:r>
            <w:r w:rsidRPr="003E7358">
              <w:br/>
              <w:t> ; or 2 for live claim resubmitted as test</w:t>
            </w:r>
            <w:r w:rsidRPr="003E7358">
              <w:br/>
            </w:r>
            <w:r w:rsidRPr="003E7358">
              <w:lastRenderedPageBreak/>
              <w:t> ;IBINS = ien of single insurance company for the batch (optional)</w:t>
            </w:r>
            <w:r w:rsidRPr="003E7358">
              <w:br/>
              <w:t> ;</w:t>
            </w:r>
            <w:r w:rsidRPr="003E7358">
              <w:br/>
              <w:t> N DIC,DIE,DR,DA,IBBATCH,IBIFN,IBIEN,IBYY,IBTXTEST,IBMRA</w:t>
            </w:r>
            <w:r w:rsidRPr="003E7358">
              <w:br/>
              <w:t> S IBBATCH=$O(^IBA(364.1,"B",+BATCH,"")) Q:'IBBATCH</w:t>
            </w:r>
            <w:r w:rsidRPr="003E7358">
              <w:br/>
              <w:t> S IBTXTEST=+$P(IBBTYP,"-",2)</w:t>
            </w:r>
            <w:r w:rsidRPr="003E7358">
              <w:br/>
              <w:t> I '$P($G(^IBE(350.9,1,8)),U,7) S IBINS=""</w:t>
            </w:r>
            <w:r w:rsidRPr="003E7358">
              <w:br/>
              <w:t> ;</w:t>
            </w:r>
            <w:r w:rsidRPr="003E7358">
              <w:br/>
              <w:t> S DIE="^IBA(364.1,",DA=IBBATCH,DR=".02////P;.03///"_CNT_";.04///"_MSGNUM_";.05///0;.07////1;.08///^S X="""_DESC_""""_$S($G(IBINS):";.12////"_IBINS,1:"")</w:t>
            </w:r>
            <w:r w:rsidRPr="003E7358">
              <w:br/>
              <w:t> ;</w:t>
            </w:r>
            <w:r w:rsidRPr="003E7358">
              <w:br/>
              <w:t> I '$P($G(^TMP("IBRESUBMIT",$J)),U,3) S DR=DR_";1.01///NOW;1.02///.5"</w:t>
            </w:r>
            <w:r w:rsidRPr="003E7358">
              <w:br/>
              <w:t> I $P($G(^TMP("IBRESUBMIT",$J)),U,2) S DR=DR_";.15////"_$P(^($J),U,2)</w:t>
            </w:r>
            <w:r w:rsidRPr="003E7358">
              <w:br/>
              <w:t> ;</w:t>
            </w:r>
            <w:r w:rsidRPr="003E7358">
              <w:br/>
              <w:t> S DR=DR_";.14////"_$S('IBTXTEST:0,1:1)_";.06////"_$S($E(IBBTYP)="P":2,1:3) D ^DIE ; Update batch</w:t>
            </w:r>
            <w:r w:rsidRPr="003E7358">
              <w:br/>
              <w:t> ;</w:t>
            </w:r>
            <w:r w:rsidRPr="003E7358">
              <w:br/>
              <w:t> I IBTXTEST=2 D ADDTXM^IBCEPTM(.BILLS,IBBATCH,$$NOW^XLFDT()) Q</w:t>
            </w:r>
            <w:r w:rsidRPr="003E7358">
              <w:br/>
              <w:t> I IBTXTEST'=2 S IBIEN=0 F  S IBIEN=$O(BILLS(IBIEN)) Q:'IBIEN  D  ;Update each bill</w:t>
            </w:r>
            <w:r w:rsidRPr="003E7358">
              <w:br/>
              <w:t> .S DA=IBIEN,DIE="^IBA(364,",DR=".02////"_IBBATCH_";.03///P;.04///NOW" D ^DIE</w:t>
            </w:r>
            <w:r w:rsidRPr="003E7358">
              <w:br/>
              <w:t> .S IBIFN=+$G(^IBA(364,IBIEN,0))</w:t>
            </w:r>
            <w:r w:rsidRPr="003E7358">
              <w:br/>
              <w:t> . ;</w:t>
            </w:r>
            <w:r w:rsidRPr="003E7358">
              <w:br/>
              <w:t> . ; If this claim has just been retransmitted, set the .06 field for the previous transmission entry</w:t>
            </w:r>
            <w:r w:rsidRPr="003E7358">
              <w:br/>
              <w:t> . N PRVTXI,PRVTXD</w:t>
            </w:r>
            <w:r w:rsidRPr="003E7358">
              <w:br/>
              <w:t> . S PRVTXI=$O(^IBA(364,"B",IBIFN,IBIEN),-1) ; previous transmission for this claim</w:t>
            </w:r>
            <w:r w:rsidRPr="003E7358">
              <w:br/>
              <w:t> . I PRVTXI D</w:t>
            </w:r>
            <w:r w:rsidRPr="003E7358">
              <w:br/>
              <w:t> .. S PRVTXD=$G(^IBA(364,PRVTXI,0))</w:t>
            </w:r>
            <w:r w:rsidRPr="003E7358">
              <w:br/>
              <w:t> .. I '$F(".R.E.","."_$P(PRVTXD,U,3)_".") Q                 ; prev trans must have status of "R" or "E"</w:t>
            </w:r>
            <w:r w:rsidRPr="003E7358">
              <w:br/>
              <w:t> .. I $P(PRVTXD,U,7,8)'=$P($G(^IBA(364,IBIEN,0)),U,7,8) Q   ; test bill and COB must be the same</w:t>
            </w:r>
            <w:r w:rsidRPr="003E7358">
              <w:br/>
              <w:t> .. S DA=PRVTXI,DIE=364,DR=".06///"_IBBATCH D ^DIE ; update the resubmit batch number</w:t>
            </w:r>
            <w:r w:rsidRPr="003E7358">
              <w:br/>
              <w:t> .. Q</w:t>
            </w:r>
            <w:r w:rsidRPr="003E7358">
              <w:br/>
              <w:t> . ;</w:t>
            </w:r>
            <w:r w:rsidRPr="003E7358">
              <w:br/>
              <w:t> .Q:$D(^TMP("IBRESUBMIT",$J))!($P($G(^DGCR(399,IBIFN,0)),U,13)=4)!(+$$TXMT^IBCEF4(IBIEN)=2)</w:t>
            </w:r>
            <w:r w:rsidRPr="003E7358">
              <w:br/>
              <w:t> .S IBMRA=$$NEEDMRA^IBEFUNC(IBIFN)</w:t>
            </w:r>
            <w:r w:rsidRPr="003E7358">
              <w:br/>
              <w:t> .I IBMRA="C",$P($G(^DGCR(399,IBIFN,0)),U,13)=2 S IBMRA=1</w:t>
            </w:r>
            <w:r w:rsidRPr="003E7358">
              <w:br/>
              <w:t> .I IBIFN D</w:t>
            </w:r>
            <w:r w:rsidRPr="003E7358">
              <w:br/>
              <w:t> ..S (DIC,DIE)="^DGCR(399,",DA=$P($G(^IBA(364,IBIEN,0)),U),DR="[IB STATUS]",IBYY=$S('IBMRA:"@91",1:"@911") D:DA ^DIE</w:t>
            </w:r>
            <w:r w:rsidRPr="003E7358">
              <w:br/>
              <w:t> ..D BSTAT^IBCDC(IBIFN) ; remove from AB list</w:t>
            </w:r>
            <w:r w:rsidRPr="003E7358">
              <w:br/>
              <w:t> Q</w:t>
            </w:r>
            <w:r w:rsidRPr="003E7358">
              <w:br/>
              <w:t> ;</w:t>
            </w:r>
            <w:r w:rsidRPr="003E7358">
              <w:br/>
            </w:r>
            <w:r w:rsidRPr="003E7358">
              <w:lastRenderedPageBreak/>
              <w:t>PRE ; Run before processing a bill entry</w:t>
            </w:r>
            <w:r w:rsidRPr="003E7358">
              <w:br/>
              <w:t> K IBXSAVE,IBXERR,^UTILITY("VAPA",$J),^TMP("IBXSAVE",$J),^TMP($J),^TMP("DIERR",$J)</w:t>
            </w:r>
            <w:r w:rsidRPr="003E7358">
              <w:br/>
              <w:t> Q</w:t>
            </w:r>
            <w:r w:rsidRPr="003E7358">
              <w:br/>
              <w:t> ;</w:t>
            </w:r>
            <w:r w:rsidRPr="003E7358">
              <w:br/>
              <w:t>POST ; Run after processing a bill entry for cleanup</w:t>
            </w:r>
            <w:r w:rsidRPr="003E7358">
              <w:br/>
              <w:t> N Q</w:t>
            </w:r>
            <w:r w:rsidRPr="003E7358">
              <w:br/>
              <w:t> I $G(IBXERR)'="" D</w:t>
            </w:r>
            <w:r w:rsidRPr="003E7358">
              <w:br/>
              <w:t> .S ^TMP("IBXERR",$J,IBXIEN)=IBXERR K ^TMP("IBXDATA",$J)</w:t>
            </w:r>
            <w:r w:rsidRPr="003E7358">
              <w:br/>
              <w:t> .K ^TMP("IBHDR1",$J)</w:t>
            </w:r>
            <w:r w:rsidRPr="003E7358">
              <w:br/>
              <w:t> .I $D(^TMP("IBRESUBMIT",$J)),'$G(^TMP("IBEDI_TEST_BATCH",$J)) D  ;Set not resub flag for non-test bill</w:t>
            </w:r>
            <w:r w:rsidRPr="003E7358">
              <w:br/>
              <w:t> ..N Z,Z0</w:t>
            </w:r>
            <w:r w:rsidRPr="003E7358">
              <w:br/>
              <w:t> ..S Z0=$P($G(^TMP("IBRESUBMIT",$J)),U) Q:Z0=""</w:t>
            </w:r>
            <w:r w:rsidRPr="003E7358">
              <w:br/>
              <w:t> ..S Z=$O(^IBA(364,"ABABI",+$O(^IBA(364.1,"B",Z0,"")),IBXIEN,""))</w:t>
            </w:r>
            <w:r w:rsidRPr="003E7358">
              <w:br/>
              <w:t> ..I Z S ^TMP("IBNOT",$J,Z)=IBXIEN</w:t>
            </w:r>
            <w:r w:rsidRPr="003E7358">
              <w:br/>
              <w:t> K IBXSAVE,IBXNOREQ,^TMP("IBXSAVE",$J),^TMP($J)</w:t>
            </w:r>
            <w:r w:rsidRPr="003E7358">
              <w:br/>
              <w:t> S Q="VA" F  S Q=$O(^UTILITY(Q)) Q:$E(Q,1,2)'="VA"  I $D(^(Q,$J)) K ^UTILITY(Q,$J)</w:t>
            </w:r>
            <w:r w:rsidRPr="003E7358">
              <w:br/>
              <w:t> D CLEAN^DILF</w:t>
            </w:r>
            <w:r w:rsidRPr="003E7358">
              <w:br/>
              <w:t> Q</w:t>
            </w:r>
            <w:r w:rsidRPr="003E7358">
              <w:br/>
              <w:t> ;</w:t>
            </w:r>
            <w:r w:rsidRPr="003E7358">
              <w:br/>
              <w:t>MAILIT(IBQUEUE,IBBILL,IBCTM,IBDUZ,IBDESC,IBBTYP,IBINS) ; Send mail msg, update bills</w:t>
            </w:r>
            <w:r w:rsidRPr="003E7358">
              <w:br/>
              <w:t> ;IBQUEUE = mail queue name to send 837 transactions to</w:t>
            </w:r>
            <w:r w:rsidRPr="003E7358">
              <w:br/>
              <w:t> ;IBBILL = array of ien's in file 364 of bills in batch - IBBILL(IEN)=""</w:t>
            </w:r>
            <w:r w:rsidRPr="003E7358">
              <w:br/>
              <w:t> ;IBCTM = # of bills in batch, returned reset to 0</w:t>
            </w:r>
            <w:r w:rsidRPr="003E7358">
              <w:br/>
              <w:t> ;IBDUZ = ien of user 'running' extract (if any)</w:t>
            </w:r>
            <w:r w:rsidRPr="003E7358">
              <w:br/>
              <w:t> ;IBDESC = description of batch</w:t>
            </w:r>
            <w:r w:rsidRPr="003E7358">
              <w:br/>
              <w:t> ;IBBTYP = X-Y where X = P for professional or I for institution</w:t>
            </w:r>
            <w:r w:rsidRPr="003E7358">
              <w:br/>
              <w:t> ; Y = 1 or 2 for test or 0 for live transmission</w:t>
            </w:r>
            <w:r w:rsidRPr="003E7358">
              <w:br/>
              <w:t> ;IBINS = ien of insurance company if only one/batch option (optional)</w:t>
            </w:r>
            <w:r w:rsidRPr="003E7358">
              <w:br/>
              <w:t> ;</w:t>
            </w:r>
            <w:r w:rsidRPr="003E7358">
              <w:br/>
              <w:t> N DIK,DA,XMTO,XMZ,XMBODY,XMDUZ,XMSUBJ,IBBDA,IBBNO</w:t>
            </w:r>
            <w:r w:rsidRPr="003E7358">
              <w:br/>
              <w:t> ;</w:t>
            </w:r>
            <w:r w:rsidRPr="003E7358">
              <w:br/>
              <w:t> S IBBNO=+$P($G(^TMP("IBHDR",$J)),U),IBBDA=$O(^IBA(364.1,"B",IBBNO,""))</w:t>
            </w:r>
            <w:r w:rsidRPr="003E7358">
              <w:br/>
              <w:t> I '$P($G(^IBE(350.9,1,8)),U,7) S IBINS=""</w:t>
            </w:r>
            <w:r w:rsidRPr="003E7358">
              <w:br/>
              <w:t> ;</w:t>
            </w:r>
            <w:r w:rsidRPr="003E7358">
              <w:br/>
              <w:t> I IBCTM D</w:t>
            </w:r>
            <w:r w:rsidRPr="003E7358">
              <w:br/>
              <w:t> . I +$G(^TMP("IBEDI_TEST_BATCH",$J)) S IBQUEUE="MCT"</w:t>
            </w:r>
            <w:r w:rsidRPr="003E7358">
              <w:br/>
              <w:t> . I IBQUEUE'="",IBQUEUE'["@" S XMTO("XXX@Q-"_IBQUEUE_".VA.GOV")=""</w:t>
            </w:r>
            <w:r w:rsidRPr="003E7358">
              <w:br/>
              <w:t> . I IBQUEUE["@" S XMTO(IBQUEUE)=""</w:t>
            </w:r>
            <w:r w:rsidRPr="003E7358">
              <w:br/>
            </w:r>
            <w:r w:rsidRPr="003E7358">
              <w:lastRenderedPageBreak/>
              <w:t> . S XMDUZ=$G(IBDUZ),XMBODY="^TMP(""IBXMSG"","_$J_")",XMSUBJ=$S($P(IBBTYP,U,2):"** TEST"_$S($P(IBBTYP,U,2)=2:"/RESUB OF LIVE",1:""),1:"")_" CLAIM BATCH: "_$S(IBQUEUE'["@":IBQUEUE,1:$P(IBQUEUE,"@"))_"/"_IBBNO</w:t>
            </w:r>
            <w:r w:rsidRPr="003E7358">
              <w:br/>
              <w:t> . K XMZ</w:t>
            </w:r>
            <w:r w:rsidRPr="003E7358">
              <w:br/>
              <w:t> . D SENDMSG^XMXAPI(XMDUZ,XMSUBJ,XMBODY,.XMTO,,.XMZ)</w:t>
            </w:r>
            <w:r w:rsidRPr="003E7358">
              <w:br/>
              <w:t> . I $G(XMZ) D</w:t>
            </w:r>
            <w:r w:rsidRPr="003E7358">
              <w:br/>
              <w:t> .. D UPD(XMZ,$P($G(^TMP("IBHDR",$J)),U),IBCTM,.IBBILL,IBDESC,IBBTYP,IBINS) ;Update batch/bills</w:t>
            </w:r>
            <w:r w:rsidRPr="003E7358">
              <w:br/>
              <w:t> .. S ^TMP("IBCE-BATCH",$J,IBBNO)=IBBDA_U_IBCTM_U_$P($G(^TMP("IBRESUBMIT",$J)),U)</w:t>
            </w:r>
            <w:r w:rsidRPr="003E7358">
              <w:br/>
              <w:t>MAILQ S IBCTM=0</w:t>
            </w:r>
            <w:r w:rsidRPr="003E7358">
              <w:br/>
              <w:t> D CHKBTCH(+$G(^TMP("IBHDR",$J)))</w:t>
            </w:r>
            <w:r w:rsidRPr="003E7358">
              <w:br/>
              <w:t> K ^TMP("IBHDR",$J),^TMP("IBHDR1",$J),^TMP("IBXMSG",$J),IBBILL</w:t>
            </w:r>
            <w:r w:rsidRPr="003E7358">
              <w:br/>
              <w:t> Q</w:t>
            </w:r>
            <w:r w:rsidRPr="003E7358">
              <w:br/>
              <w:t> ;</w:t>
            </w:r>
            <w:r w:rsidRPr="003E7358">
              <w:br/>
              <w:t>CHKNEW(IBQ,IBBILL,IBCTM,IBDESC,IBBTYP,IBINS,IBSITE,IBSIZE) ;</w:t>
            </w:r>
            <w:r w:rsidRPr="003E7358">
              <w:br/>
              <w:t> ; Determine if ok to send msg</w:t>
            </w:r>
            <w:r w:rsidRPr="003E7358">
              <w:br/>
              <w:t> ; Check for one insurance per batch if IBINS defined</w:t>
            </w:r>
            <w:r w:rsidRPr="003E7358">
              <w:br/>
              <w:t> ; Returns IBSIZE, IBCTM, IBBILL (pass by reference)</w:t>
            </w:r>
            <w:r w:rsidRPr="003E7358">
              <w:br/>
              <w:t> ;</w:t>
            </w:r>
            <w:r w:rsidRPr="003E7358">
              <w:br/>
              <w:t> ; IBQ = data queue name</w:t>
            </w:r>
            <w:r w:rsidRPr="003E7358">
              <w:br/>
              <w:t> ; IBBILL = the 'list' of bill #'s in the batch</w:t>
            </w:r>
            <w:r w:rsidRPr="003E7358">
              <w:br/>
              <w:t> ; IBCTM = the # of claims output so far to the batch</w:t>
            </w:r>
            <w:r w:rsidRPr="003E7358">
              <w:br/>
              <w:t> ; IBDESC = the batch description text</w:t>
            </w:r>
            <w:r w:rsidRPr="003E7358">
              <w:br/>
              <w:t> ; IBBTYP = X-Y where X = P for professional or I for institution</w:t>
            </w:r>
            <w:r w:rsidRPr="003E7358">
              <w:br/>
              <w:t> ; Y = 1 for test or 0 for live transmission</w:t>
            </w:r>
            <w:r w:rsidRPr="003E7358">
              <w:br/>
              <w:t> ; IBINS = the ien of the single insurance co. for the batch (optional)</w:t>
            </w:r>
            <w:r w:rsidRPr="003E7358">
              <w:br/>
              <w:t> ; IBSITE = the '8' node of file 350.9 (IB PARAMETERS)</w:t>
            </w:r>
            <w:r w:rsidRPr="003E7358">
              <w:br/>
              <w:t> ; IBSIZE = the 'running' size of the output message</w:t>
            </w:r>
            <w:r w:rsidRPr="003E7358">
              <w:br/>
              <w:t> ;</w:t>
            </w:r>
            <w:r w:rsidRPr="003E7358">
              <w:br/>
              <w:t> Q:$S($G(IBINS)="":0,1:'$P(IBSITE,U,7))</w:t>
            </w:r>
            <w:r w:rsidRPr="003E7358">
              <w:br/>
              <w:t> ;</w:t>
            </w:r>
            <w:r w:rsidRPr="003E7358">
              <w:br/>
              <w:t> ; New batch needed</w:t>
            </w:r>
            <w:r w:rsidRPr="003E7358">
              <w:br/>
              <w:t> I IBCTM D MAILIT(IBQ,.IBBILL,.IBCTM,"",IBDESC,IBBTYP,IBINS) S IBSIZE=0</w:t>
            </w:r>
            <w:r w:rsidRPr="003E7358">
              <w:br/>
              <w:t> Q</w:t>
            </w:r>
            <w:r w:rsidRPr="003E7358">
              <w:br/>
              <w:t> ;</w:t>
            </w:r>
            <w:r w:rsidRPr="003E7358">
              <w:br/>
              <w:t>ERRMSG(XMBODY) ; Send bulletin for error message</w:t>
            </w:r>
            <w:r w:rsidRPr="003E7358">
              <w:br/>
              <w:t> N XMTO,XMSUBJ</w:t>
            </w:r>
            <w:r w:rsidRPr="003E7358">
              <w:br/>
              <w:t> S XMTO("I:G.IB EDI")="",XMSUBJ="EDI 837 TRANSMISSION ERRORS"</w:t>
            </w:r>
            <w:r w:rsidRPr="003E7358">
              <w:br/>
              <w:t> ;</w:t>
            </w:r>
            <w:r w:rsidRPr="003E7358">
              <w:br/>
              <w:t> D SENDMSG^XMXAPI(,XMSUBJ,XMBODY,.XMTO)</w:t>
            </w:r>
            <w:r w:rsidRPr="003E7358">
              <w:br/>
            </w:r>
            <w:r w:rsidRPr="003E7358">
              <w:lastRenderedPageBreak/>
              <w:t> D ALERT("One or more EDI bills were not transmitted. Check your mail for details","G.IB EDI")</w:t>
            </w:r>
            <w:r w:rsidRPr="003E7358">
              <w:br/>
              <w:t> Q</w:t>
            </w:r>
            <w:r w:rsidRPr="003E7358">
              <w:br/>
              <w:t> ;</w:t>
            </w:r>
            <w:r w:rsidRPr="003E7358">
              <w:br/>
              <w:t>CLEANUP ; Cleans up bill transmission environment</w:t>
            </w:r>
            <w:r w:rsidRPr="003E7358">
              <w:br/>
              <w:t> ;</w:t>
            </w:r>
            <w:r w:rsidRPr="003E7358">
              <w:br/>
              <w:t> N IBTEST</w:t>
            </w:r>
            <w:r w:rsidRPr="003E7358">
              <w:br/>
              <w:t> S IBTEST=+$G(^TMP("IBEDI_TEST_BATCH",$J))</w:t>
            </w:r>
            <w:r w:rsidRPr="003E7358">
              <w:br/>
              <w:t> L -^IBA(364,0)</w:t>
            </w:r>
            <w:r w:rsidRPr="003E7358">
              <w:br/>
              <w:t> I $D(^TMP("IBRESUBMIT",$J,"IBXERR"))!$D(^TMP("IBONE",$J,"IBXERR"))!$D(^TMP("IBSELX",$J,"IBXERR")) D  ;Error message to mail group</w:t>
            </w:r>
            <w:r w:rsidRPr="003E7358">
              <w:br/>
              <w:t> . N XMTO,XMBODY,XMDUZ,XMSUBJ,XMZ,IBFUNC</w:t>
            </w:r>
            <w:r w:rsidRPr="003E7358">
              <w:br/>
              <w:t> . S IBFUNC=$S($D(^TMP("IBRESUBMIT",$J,"IBXERR")):$S('IBTEST:1,1:4),$D(^TMP("IBONE",$J,"IBXERR")):2,1:3)</w:t>
            </w:r>
            <w:r w:rsidRPr="003E7358">
              <w:br/>
              <w:t> . Q:'IBFUNC</w:t>
            </w:r>
            <w:r w:rsidRPr="003E7358">
              <w:br/>
              <w:t> . S XMTO("I:G.IB EDI")="",XMDUZ="",XMBODY="^TMP("""_$S(IBFUNC=1!(IBFUNC=4):"IBRESUBMIT",1:"IBONE")_""","_$J_",""IBXERR"")"</w:t>
            </w:r>
            <w:r w:rsidRPr="003E7358">
              <w:br/>
              <w:t> . S XMSUBJ="EDI 837 B"_$P("ATCH^ILL^ILL(s)^ILL(s)",U,IBFUNC)_" NOT "_$S($G(^TMP("IBONE",$J)):"RE",1:"")_"SUBMITTED"_$S('IBTEST:"",1:" AS TEST CLAIMS")</w:t>
            </w:r>
            <w:r w:rsidRPr="003E7358">
              <w:br/>
              <w:t> . D SENDMSG^XMXAPI(XMDUZ,XMSUBJ,XMBODY,.XMTO,,.XMZ)</w:t>
            </w:r>
            <w:r w:rsidRPr="003E7358">
              <w:br/>
              <w:t> . K ^TMP("IBRESUBMIT",$J),^TMP("IBONE",$J)</w:t>
            </w:r>
            <w:r w:rsidRPr="003E7358">
              <w:br/>
              <w:t> ;</w:t>
            </w:r>
            <w:r w:rsidRPr="003E7358">
              <w:br/>
              <w:t> I $D(^TMP("IBRESUBMIT",$J)),'IBTEST D RESUBUP^IBCEM02 ;Upd resubmtd batch bills</w:t>
            </w:r>
            <w:r w:rsidRPr="003E7358">
              <w:br/>
              <w:t> I '$D(^TMP("IBSELX",$J)) K ^TMP("IBCE-BATCH",$J)</w:t>
            </w:r>
            <w:r w:rsidRPr="003E7358">
              <w:br/>
              <w:t> K ^TMP("IBXERR",$J),IBXERR</w:t>
            </w:r>
            <w:r w:rsidRPr="003E7358">
              <w:br/>
              <w:t> I 'IBTEST D CHKBTCH(+$G(^TMP("IBHDR",$J)))</w:t>
            </w:r>
            <w:r w:rsidRPr="003E7358">
              <w:br/>
              <w:t>CLEANP ; Entrypoint for extract data disply</w:t>
            </w:r>
            <w:r w:rsidRPr="003E7358">
              <w:br/>
              <w:t> K ^TMP("IBTXMT",$J),^TMP("IBXINS",$J)</w:t>
            </w:r>
            <w:r w:rsidRPr="003E7358">
              <w:br/>
              <w:t> K ^TMP("IBRESUBMIT",$J),^TMP("IBRESUB",$J),^TMP("IBNOT",$J),^TMP("IBONE",$J),^TMP("IBHDR",$J),^TMP("IBTX",$J),^TMP("IBEDI_TEST_BATCH",$J)</w:t>
            </w:r>
            <w:r w:rsidRPr="003E7358">
              <w:br/>
              <w:t> K ^UTILITY("VADM",$J)</w:t>
            </w:r>
            <w:r w:rsidRPr="003E7358">
              <w:br/>
              <w:t> D CLEAN^DILF</w:t>
            </w:r>
            <w:r w:rsidRPr="003E7358">
              <w:br/>
              <w:t> K ZTREQ S ZTREQ="@"</w:t>
            </w:r>
            <w:r w:rsidRPr="003E7358">
              <w:br/>
              <w:t> Q</w:t>
            </w:r>
            <w:r w:rsidRPr="003E7358">
              <w:br/>
              <w:t> ;</w:t>
            </w:r>
            <w:r w:rsidRPr="003E7358">
              <w:br/>
              <w:t>ALERT(XQAMSG,IBGRP) ; Send alert message</w:t>
            </w:r>
            <w:r w:rsidRPr="003E7358">
              <w:br/>
              <w:t> N XQA</w:t>
            </w:r>
            <w:r w:rsidRPr="003E7358">
              <w:br/>
              <w:t> S XQA(IBGRP)=""</w:t>
            </w:r>
            <w:r w:rsidRPr="003E7358">
              <w:br/>
            </w:r>
            <w:r w:rsidRPr="003E7358">
              <w:lastRenderedPageBreak/>
              <w:t> D SETUP^XQALERT</w:t>
            </w:r>
            <w:r w:rsidRPr="003E7358">
              <w:br/>
              <w:t> Q</w:t>
            </w:r>
            <w:r w:rsidRPr="003E7358">
              <w:br/>
              <w:t>CHKBTCH(IBBNO) ; Delete batch whose batch # is IBBNO if no entries in file 364</w:t>
            </w:r>
            <w:r w:rsidRPr="003E7358">
              <w:br/>
              <w:t> ; and not a resubmitted batch</w:t>
            </w:r>
            <w:r w:rsidRPr="003E7358">
              <w:br/>
              <w:t> N IBZ,DA,DIK</w:t>
            </w:r>
            <w:r w:rsidRPr="003E7358">
              <w:br/>
              <w:t> S IBZ=+$O(^IBA(364.1,"B",+IBBNO,""))</w:t>
            </w:r>
            <w:r w:rsidRPr="003E7358">
              <w:br/>
              <w:t> I IBZ,'$O(^IBA(364,"C",IBZ,0)),'$P($G(^IBA(364.1,IBZ,0)),U,14) S DA=IBZ,DIK="^IBA(364.1," D ^DIK</w:t>
            </w:r>
            <w:r w:rsidRPr="003E7358">
              <w:br/>
              <w:t> Q</w:t>
            </w:r>
            <w:r w:rsidRPr="003E7358">
              <w:br/>
              <w:t> ;</w:t>
            </w:r>
            <w:r w:rsidRPr="003E7358">
              <w:br/>
              <w:t>TESTLIM(IBINS) ; Check for test bill limit per day has been reached</w:t>
            </w:r>
            <w:r w:rsidRPr="003E7358">
              <w:br/>
              <w:t> N IB3,DA,DIK</w:t>
            </w:r>
            <w:r w:rsidRPr="003E7358">
              <w:br/>
              <w:t> S IB3=$G(^DIC(36,IBINS,3))</w:t>
            </w:r>
            <w:r w:rsidRPr="003E7358">
              <w:br/>
              <w:t> I $P(IB3,U,5)'=DT S $P(IB3,U,7)=0</w:t>
            </w:r>
            <w:r w:rsidRPr="003E7358">
              <w:br/>
              <w:t> I ($P(IB3,U,7)+$G(^TMP("IBICT",$J,IBINS))+1)&gt;$P(IB3,U,6) D  Q</w:t>
            </w:r>
            <w:r w:rsidRPr="003E7358">
              <w:br/>
              <w:t> . S IBINS="" ;max # hit</w:t>
            </w:r>
            <w:r w:rsidRPr="003E7358">
              <w:br/>
              <w:t> . S DA=IBX,DIK="^IBA(364," D ^DIK</w:t>
            </w:r>
            <w:r w:rsidRPr="003E7358">
              <w:br/>
              <w:t> S ^TMP("IBICT",$J,IBINS)=$G(^TMP("IBICT",$J,IBINS))+1</w:t>
            </w:r>
            <w:r w:rsidRPr="003E7358">
              <w:br/>
              <w:t> Q</w:t>
            </w:r>
            <w:r w:rsidRPr="003E7358">
              <w:br/>
              <w:t> ;</w:t>
            </w:r>
            <w:r w:rsidRPr="003E7358">
              <w:br/>
              <w:t>SETVAR(IBXIEN,IBINS,IB0,IBSEC,IBNID,IB837R,IBDIV) ;</w:t>
            </w:r>
            <w:r w:rsidRPr="003E7358">
              <w:br/>
              <w:t> ; Set up variables needed for subscripts in sort global</w:t>
            </w:r>
            <w:r w:rsidRPr="003E7358">
              <w:br/>
              <w:t> ; ejk added IBSEC logic for patch 296</w:t>
            </w:r>
            <w:r w:rsidRPr="003E7358">
              <w:br/>
              <w:t> ; IBSEC=1 if primary bill, 2 if 2nd/non-MRA, 3 if 2nd/MRA</w:t>
            </w:r>
            <w:r w:rsidRPr="003E7358">
              <w:br/>
              <w:t> S IBSEC=$S($$COBN^IBCEF(IBXIEN)=1:1,'$$MRASEC^IBCEF4(IBXIEN):2,1:3)</w:t>
            </w:r>
            <w:r w:rsidRPr="003E7358">
              <w:br/>
              <w:t> S IBNID=$$PAYERID^IBCEF2(IBXIEN)</w:t>
            </w:r>
            <w:r w:rsidRPr="003E7358">
              <w:br/>
              <w:t> S IB837R=$$RECVR^IBCEF2(IBXIEN)</w:t>
            </w:r>
            <w:r w:rsidRPr="003E7358">
              <w:br/>
              <w:t> S IBDIV=$P($S($P(IB0,U,22):$$SITE^VASITE(DT,$P(IB0,U,22)),1:$$SITE^VASITE()),U,3)</w:t>
            </w:r>
            <w:r w:rsidRPr="003E7358">
              <w:br/>
              <w:t> I IBNID'="","RPIHS"[$E(IBNID),$E(IBNID,2,$L(IBNID))="PRNT" S IBNID=IBNID_"*"_IBINS</w:t>
            </w:r>
            <w:r w:rsidRPr="003E7358">
              <w:br/>
              <w:t> I IBNID="" S IBNID="*"_IBINS</w:t>
            </w:r>
            <w:r w:rsidRPr="003E7358">
              <w:br/>
              <w:t> S $P(IBNID,"*",3)=$S($P(IB0,U,22):$P(IB0,U,22),1:"")</w:t>
            </w:r>
            <w:r w:rsidRPr="003E7358">
              <w:br/>
              <w:t> Q</w:t>
            </w:r>
            <w:r w:rsidRPr="003E7358">
              <w:br/>
              <w:t> ;</w:t>
            </w:r>
          </w:p>
        </w:tc>
      </w:tr>
      <w:tr w:rsidR="00F05D11" w:rsidRPr="00E5202A" w14:paraId="43937C67"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82D794E"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1CED5241" w14:textId="77777777" w:rsidTr="0015403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C1857CF" w14:textId="7C0FDF12" w:rsidR="00F05D11" w:rsidRPr="006F2072" w:rsidRDefault="006F2072" w:rsidP="0070557E">
            <w:pPr>
              <w:tabs>
                <w:tab w:val="left" w:pos="5078"/>
              </w:tabs>
              <w:autoSpaceDE w:val="0"/>
              <w:autoSpaceDN w:val="0"/>
              <w:adjustRightInd w:val="0"/>
              <w:contextualSpacing/>
              <w:rPr>
                <w:highlight w:val="yellow"/>
              </w:rPr>
            </w:pPr>
            <w:r w:rsidRPr="006F2072">
              <w:t>IBCE837A ;ALB/TMP - OUTPUT FOR 837 TRANSMISSION - CONTINUED ;8/6/03 10:50am</w:t>
            </w:r>
            <w:r w:rsidRPr="006F2072">
              <w:br/>
              <w:t> ;;2.0;INTEGRATED BILLING;**137,191,211,232,296,377,</w:t>
            </w:r>
            <w:r w:rsidRPr="005F184F">
              <w:rPr>
                <w:b/>
                <w:highlight w:val="yellow"/>
              </w:rPr>
              <w:t>592</w:t>
            </w:r>
            <w:r w:rsidRPr="006F2072">
              <w:t>**;21-MAR-94;Build 23</w:t>
            </w:r>
            <w:r w:rsidRPr="006F2072">
              <w:br/>
              <w:t> ;;Per VHA Directive 2004-038, this routine should not be modified.</w:t>
            </w:r>
            <w:r w:rsidRPr="006F2072">
              <w:br/>
              <w:t> ;</w:t>
            </w:r>
            <w:r w:rsidRPr="006F2072">
              <w:br/>
              <w:t>UPD(MSGNUM,BATCH,CNT,BILLS,DESC,IBBTYP,IBINS) ; Upd current batch + bills w/new status</w:t>
            </w:r>
            <w:r w:rsidRPr="006F2072">
              <w:br/>
            </w:r>
            <w:r w:rsidRPr="006F2072">
              <w:lastRenderedPageBreak/>
              <w:t> ;MSGNUM = mail msg # for batch</w:t>
            </w:r>
            <w:r w:rsidRPr="006F2072">
              <w:br/>
              <w:t> ;BATCH = batch #</w:t>
            </w:r>
            <w:r w:rsidRPr="006F2072">
              <w:br/>
              <w:t> ;CNT = # of bills in batch</w:t>
            </w:r>
            <w:r w:rsidRPr="006F2072">
              <w:br/>
              <w:t> ;BILLS = array BILLS(bill ien in 364) in batch</w:t>
            </w:r>
            <w:r w:rsidRPr="006F2072">
              <w:br/>
              <w:t> ;DESC = 1-80 character description of batch</w:t>
            </w:r>
            <w:r w:rsidRPr="006F2072">
              <w:br/>
              <w:t> ;IBBTYP = X-Y where X = P for professional, I for institution</w:t>
            </w:r>
            <w:r w:rsidRPr="005F184F">
              <w:rPr>
                <w:b/>
                <w:highlight w:val="yellow"/>
              </w:rPr>
              <w:t>, or D for Dental ;JWS;IB*2.0*592;US131</w:t>
            </w:r>
            <w:r w:rsidRPr="005F184F">
              <w:rPr>
                <w:b/>
              </w:rPr>
              <w:br/>
            </w:r>
            <w:r w:rsidRPr="006F2072">
              <w:t> ; Y = 1 for test or 0 for live transmission</w:t>
            </w:r>
            <w:r w:rsidRPr="006F2072">
              <w:br/>
              <w:t> ; or 2 for live claim resubmitted as test</w:t>
            </w:r>
            <w:r w:rsidRPr="006F2072">
              <w:br/>
              <w:t> ;IBINS = ien of single insurance company for the batch (optional)</w:t>
            </w:r>
            <w:r w:rsidRPr="006F2072">
              <w:br/>
              <w:t> ;</w:t>
            </w:r>
            <w:r w:rsidRPr="006F2072">
              <w:br/>
              <w:t> N DIC,DIE,DR,DA,IBBATCH,IBIFN,IBIEN,IBYY,IBTXTEST,IBMRA</w:t>
            </w:r>
            <w:r w:rsidRPr="006F2072">
              <w:br/>
              <w:t> S IBBATCH=$O(^IBA(364.1,"B",+BATCH,"")) Q:'IBBATCH</w:t>
            </w:r>
            <w:r w:rsidRPr="006F2072">
              <w:br/>
              <w:t> S IBTXTEST=+$P(IBBTYP,"-",2)</w:t>
            </w:r>
            <w:r w:rsidRPr="006F2072">
              <w:br/>
              <w:t> I '$P($G(^IBE(350.9,1,8)),U,7) S IBINS=""</w:t>
            </w:r>
            <w:r w:rsidRPr="006F2072">
              <w:br/>
              <w:t> ;</w:t>
            </w:r>
            <w:r w:rsidRPr="006F2072">
              <w:br/>
              <w:t> S DIE="^IBA(364.1,",DA=IBBATCH,DR=".02////P;.03///"_CNT_";.04///"_MSGNUM_";.05///0;.07////1;.08///^S X="""_DESC_""""_$S($G(IBINS):";.12////"_IBINS,1:"")</w:t>
            </w:r>
            <w:r w:rsidRPr="006F2072">
              <w:br/>
              <w:t> ;</w:t>
            </w:r>
            <w:r w:rsidRPr="006F2072">
              <w:br/>
              <w:t> I '$P($G(^TMP("IBRESUBMIT",$J)),U,3) S DR=DR_";1.01///NOW;1.02///.5"</w:t>
            </w:r>
            <w:r w:rsidRPr="006F2072">
              <w:br/>
              <w:t> I $P($G(^TMP("IBRESUBMIT",$J)),U,2) S DR=DR_";.15////"_$P(^($J),U,2)</w:t>
            </w:r>
            <w:r w:rsidRPr="006F2072">
              <w:br/>
              <w:t> </w:t>
            </w:r>
            <w:r w:rsidRPr="005F184F">
              <w:rPr>
                <w:b/>
                <w:highlight w:val="yellow"/>
              </w:rPr>
              <w:t>;JWS;IB*2.0*592;US131</w:t>
            </w:r>
            <w:r w:rsidRPr="006F2072">
              <w:br/>
              <w:t> S DR=DR_";.14////"_$S('IBTXTEST:0,1:1)_";.06////"_$S($E(IBBTYP)="P":2</w:t>
            </w:r>
            <w:r w:rsidRPr="005F184F">
              <w:rPr>
                <w:b/>
                <w:highlight w:val="yellow"/>
              </w:rPr>
              <w:t>,$E(IBBTYP)="D":7</w:t>
            </w:r>
            <w:r w:rsidRPr="005F184F">
              <w:rPr>
                <w:b/>
              </w:rPr>
              <w:t>,</w:t>
            </w:r>
            <w:r w:rsidRPr="006F2072">
              <w:t>1:3) D ^DIE ; Update batch</w:t>
            </w:r>
            <w:r w:rsidRPr="006F2072">
              <w:br/>
              <w:t> ;</w:t>
            </w:r>
            <w:r w:rsidRPr="006F2072">
              <w:br/>
              <w:t> I IBTXTEST=2 D ADDTXM^IBCEPTM(.BILLS,IBBATCH,$$NOW^XLFDT()) Q</w:t>
            </w:r>
            <w:r w:rsidRPr="006F2072">
              <w:br/>
              <w:t> I IBTXTEST'=2 S IBIEN=0 F  S IBIEN=$O(BILLS(IBIEN)) Q:'IBIEN  D  ;Update each bill</w:t>
            </w:r>
            <w:r w:rsidRPr="006F2072">
              <w:br/>
              <w:t> .S DA=IBIEN,DIE="^IBA(364,",DR=".02////"_IBBATCH_";.03///P;.04///NOW" D ^DIE</w:t>
            </w:r>
            <w:r w:rsidRPr="006F2072">
              <w:br/>
              <w:t> .S IBIFN=+$G(^IBA(364,IBIEN,0))</w:t>
            </w:r>
            <w:r w:rsidRPr="006F2072">
              <w:br/>
              <w:t> . ;</w:t>
            </w:r>
            <w:r w:rsidRPr="006F2072">
              <w:br/>
              <w:t> . ; If this claim has just been retransmitted, set the .06 field for the previous transmission entry</w:t>
            </w:r>
            <w:r w:rsidRPr="006F2072">
              <w:br/>
              <w:t> . N PRVTXI,PRVTXD</w:t>
            </w:r>
            <w:r w:rsidRPr="006F2072">
              <w:br/>
              <w:t> . S PRVTXI=$O(^IBA(364,"B",IBIFN,IBIEN),-1) ; previous transmission for this claim</w:t>
            </w:r>
            <w:r w:rsidRPr="006F2072">
              <w:br/>
              <w:t> . I PRVTXI D</w:t>
            </w:r>
            <w:r w:rsidRPr="006F2072">
              <w:br/>
              <w:t> .. S PRVTXD=$G(^IBA(364,PRVTXI,0))</w:t>
            </w:r>
            <w:r w:rsidRPr="006F2072">
              <w:br/>
              <w:t> .. I '$F(".R.E.","."_$P(PRVTXD,U,3)_".") Q                 ; prev trans must have status of "R" or "E"</w:t>
            </w:r>
            <w:r w:rsidRPr="006F2072">
              <w:br/>
              <w:t> .. I $P(PRVTXD,U,7,8)'=$P($G(^IBA(364,IBIEN,0)),U,7,8) Q   ; test bill and COB must be the same</w:t>
            </w:r>
            <w:r w:rsidRPr="006F2072">
              <w:br/>
              <w:t> .. S DA=PRVTXI,DIE=364,DR=".06///"_IBBATCH D ^DIE ; update the resubmit batch number</w:t>
            </w:r>
            <w:r w:rsidRPr="006F2072">
              <w:br/>
              <w:t> .. Q</w:t>
            </w:r>
            <w:r w:rsidRPr="006F2072">
              <w:br/>
              <w:t> . ;</w:t>
            </w:r>
            <w:r w:rsidRPr="006F2072">
              <w:br/>
            </w:r>
            <w:r w:rsidRPr="006F2072">
              <w:lastRenderedPageBreak/>
              <w:t> .Q:$D(^TMP("IBRESUBMIT",$J))!($P($G(^DGCR(399,IBIFN,0)),U,13)=4)!(+$$TXMT^IBCEF4(IBIEN)=2)</w:t>
            </w:r>
            <w:r w:rsidRPr="006F2072">
              <w:br/>
              <w:t> .S IBMRA=$$NEEDMRA^IBEFUNC(IBIFN)</w:t>
            </w:r>
            <w:r w:rsidRPr="006F2072">
              <w:br/>
              <w:t> .I IBMRA="C",$P($G(^DGCR(399,IBIFN,0)),U,13)=2 S IBMRA=1</w:t>
            </w:r>
            <w:r w:rsidRPr="006F2072">
              <w:br/>
              <w:t> .I IBIFN D</w:t>
            </w:r>
            <w:r w:rsidRPr="006F2072">
              <w:br/>
              <w:t> ..S (DIC,DIE)="^DGCR(399,",DA=$P($G(^IBA(364,IBIEN,0)),U),DR="[IB STATUS]",IBYY=$S('IBMRA:"@91",1:"@911") D:DA ^DIE</w:t>
            </w:r>
            <w:r w:rsidRPr="006F2072">
              <w:br/>
              <w:t> ..D BSTAT^IBCDC(IBIFN) ; remove from AB list</w:t>
            </w:r>
            <w:r w:rsidRPr="006F2072">
              <w:br/>
              <w:t> Q</w:t>
            </w:r>
            <w:r w:rsidRPr="006F2072">
              <w:br/>
              <w:t> ;</w:t>
            </w:r>
            <w:r w:rsidRPr="006F2072">
              <w:br/>
              <w:t>PRE ; Run before processing a bill entry</w:t>
            </w:r>
            <w:r w:rsidRPr="006F2072">
              <w:br/>
              <w:t> K IBXSAVE,IBXERR,^UTILITY("VAPA",$J),^TMP("IBXSAVE",$J),^TMP($J),^TMP("DIERR",$J)</w:t>
            </w:r>
            <w:r w:rsidRPr="006F2072">
              <w:br/>
              <w:t> Q</w:t>
            </w:r>
            <w:r w:rsidRPr="006F2072">
              <w:br/>
              <w:t> ;</w:t>
            </w:r>
            <w:r w:rsidRPr="006F2072">
              <w:br/>
              <w:t>POST ; Run after processing a bill entry for cleanup</w:t>
            </w:r>
            <w:r w:rsidRPr="006F2072">
              <w:br/>
              <w:t> N Q</w:t>
            </w:r>
            <w:r w:rsidRPr="006F2072">
              <w:br/>
              <w:t> I $G(IBXERR)'="" D</w:t>
            </w:r>
            <w:r w:rsidRPr="006F2072">
              <w:br/>
              <w:t> .S ^TMP("IBXERR",$J,IBXIEN)=IBXERR K ^TMP("IBXDATA",$J)</w:t>
            </w:r>
            <w:r w:rsidRPr="006F2072">
              <w:br/>
              <w:t> .K ^TMP("IBHDR1",$J)</w:t>
            </w:r>
            <w:r w:rsidRPr="006F2072">
              <w:br/>
              <w:t> .I $D(^TMP("IBRESUBMIT",$J)),'$G(^TMP("IBEDI_TEST_BATCH",$J)) D  ;Set not resub flag for non-test bill</w:t>
            </w:r>
            <w:r w:rsidRPr="006F2072">
              <w:br/>
              <w:t> ..N Z,Z0</w:t>
            </w:r>
            <w:r w:rsidRPr="006F2072">
              <w:br/>
              <w:t> ..S Z0=$P($G(^TMP("IBRESUBMIT",$J)),U) Q:Z0=""</w:t>
            </w:r>
            <w:r w:rsidRPr="006F2072">
              <w:br/>
              <w:t> ..S Z=$O(^IBA(364,"ABABI",+$O(^IBA(364.1,"B",Z0,"")),IBXIEN,""))</w:t>
            </w:r>
            <w:r w:rsidRPr="006F2072">
              <w:br/>
              <w:t> ..I Z S ^TMP("IBNOT",$J,Z)=IBXIEN</w:t>
            </w:r>
            <w:r w:rsidRPr="006F2072">
              <w:br/>
              <w:t> K IBXSAVE,IBXNOREQ,^TMP("IBXSAVE",$J),^TMP($J)</w:t>
            </w:r>
            <w:r w:rsidRPr="006F2072">
              <w:br/>
              <w:t> S Q="VA" F  S Q=$O(^UTILITY(Q)) Q:$E(Q,1,2)'="VA"  I $D(^(Q,$J)) K ^UTILITY(Q,$J)</w:t>
            </w:r>
            <w:r w:rsidRPr="006F2072">
              <w:br/>
              <w:t> D CLEAN^DILF</w:t>
            </w:r>
            <w:r w:rsidRPr="006F2072">
              <w:br/>
              <w:t> Q</w:t>
            </w:r>
            <w:r w:rsidRPr="006F2072">
              <w:br/>
              <w:t> ;</w:t>
            </w:r>
            <w:r w:rsidRPr="006F2072">
              <w:br/>
              <w:t>MAILIT(IBQUEUE,IBBILL,IBCTM,IBDUZ,IBDESC,IBBTYP,IBINS) ; Send mail msg, update bills</w:t>
            </w:r>
            <w:r w:rsidRPr="006F2072">
              <w:br/>
              <w:t> ;IBQUEUE = mail queue name to send 837 transactions to</w:t>
            </w:r>
            <w:r w:rsidRPr="006F2072">
              <w:br/>
              <w:t> ;IBBILL = array of ien's in file 364 of bills in batch - IBBILL(IEN)=""</w:t>
            </w:r>
            <w:r w:rsidRPr="006F2072">
              <w:br/>
              <w:t> ;IBCTM = # of bills in batch, returned reset to 0</w:t>
            </w:r>
            <w:r w:rsidRPr="006F2072">
              <w:br/>
              <w:t> ;IBDUZ = ien of user 'running' extract (if any)</w:t>
            </w:r>
            <w:r w:rsidRPr="006F2072">
              <w:br/>
              <w:t> ;IBDESC = description of batch</w:t>
            </w:r>
            <w:r w:rsidRPr="006F2072">
              <w:br/>
              <w:t> ;IBBTYP = X-Y where X = P for professional, I for institution, or D for Dental ;JWS;IB*2.0*592;US131</w:t>
            </w:r>
            <w:r w:rsidRPr="006F2072">
              <w:br/>
              <w:t> ; Y = 1 or 2 for test or 0 for live transmission</w:t>
            </w:r>
            <w:r w:rsidRPr="006F2072">
              <w:br/>
              <w:t> ;IBINS = ien of insurance company if only one/batch option (optional)</w:t>
            </w:r>
            <w:r w:rsidRPr="006F2072">
              <w:br/>
              <w:t> ;</w:t>
            </w:r>
            <w:r w:rsidRPr="006F2072">
              <w:br/>
            </w:r>
            <w:r w:rsidRPr="006F2072">
              <w:lastRenderedPageBreak/>
              <w:t> N DIK,DA,XMTO,XMZ,XMBODY,XMDUZ,XMSUBJ,IBBDA,IBBNO</w:t>
            </w:r>
            <w:r w:rsidRPr="006F2072">
              <w:br/>
              <w:t> ;</w:t>
            </w:r>
            <w:r w:rsidRPr="006F2072">
              <w:br/>
              <w:t> S IBBNO=+$P($G(^TMP("IBHDR",$J)),U),IBBDA=$O(^IBA(364.1,"B",IBBNO,""))</w:t>
            </w:r>
            <w:r w:rsidRPr="006F2072">
              <w:br/>
              <w:t> I '$P($G(^IBE(350.9,1,8)),U,7) S IBINS=""</w:t>
            </w:r>
            <w:r w:rsidRPr="006F2072">
              <w:br/>
              <w:t> ;</w:t>
            </w:r>
            <w:r w:rsidRPr="006F2072">
              <w:br/>
              <w:t> I IBCTM D</w:t>
            </w:r>
            <w:r w:rsidRPr="006F2072">
              <w:br/>
              <w:t> . I +$G(^TMP("IBEDI_TEST_BATCH",$J)) S IBQUEUE="MCT"</w:t>
            </w:r>
            <w:r w:rsidRPr="006F2072">
              <w:br/>
              <w:t> . I IBQUEUE'="",IBQUEUE'["@" S XMTO("XXX@Q-"_IBQUEUE_".VA.GOV")=""</w:t>
            </w:r>
            <w:r w:rsidRPr="006F2072">
              <w:br/>
              <w:t> .;</w:t>
            </w:r>
            <w:r w:rsidRPr="006F2072">
              <w:br/>
              <w:t> . S XMTO("JUTZI.WILLIAM_C@TAS-EBIL-DEV.AAC.VA.GOV")=""</w:t>
            </w:r>
            <w:r w:rsidRPr="006F2072">
              <w:br/>
              <w:t> . S XMTO("D'AMICO.VITO@TAS-EBIL-DEV.AAC.VA.GOV")=""</w:t>
            </w:r>
            <w:r w:rsidRPr="006F2072">
              <w:br/>
              <w:t> . S XMTO("SIMONS.MARY@TAS-EBIL-DEV.AAC.VA.GOV")=""</w:t>
            </w:r>
            <w:r w:rsidRPr="006F2072">
              <w:br/>
              <w:t> . S XMTO("SMITH.JOHN@TAS-EBIL-DEV.AAC.VA.GOV")=""</w:t>
            </w:r>
            <w:r w:rsidRPr="006F2072">
              <w:br/>
              <w:t> . S XMTO("ALFINI.JEFF@TAS-EBIL-DEV.AAC.VA.GOV")=""</w:t>
            </w:r>
            <w:r w:rsidRPr="006F2072">
              <w:br/>
              <w:t> . S XMTO("MCCOLE.KATHY@TAS-EBIL-DEV.AAC.VA.GOV")=""</w:t>
            </w:r>
            <w:r w:rsidRPr="006F2072">
              <w:br/>
              <w:t> . S XMTO("WINDSOR.MELANIE@TAS-EBIL-DEV.AAC.VA.GOV")=""</w:t>
            </w:r>
            <w:r w:rsidRPr="006F2072">
              <w:br/>
              <w:t> .; S XMTO("william.jutzi@VA.GOV")=""</w:t>
            </w:r>
            <w:r w:rsidRPr="006F2072">
              <w:br/>
              <w:t> .; S XMTO("mary.simons@VA.GOV")=""</w:t>
            </w:r>
            <w:r w:rsidRPr="006F2072">
              <w:br/>
              <w:t> .; S XMTO("vito.d'amico@VA.GOV")=""</w:t>
            </w:r>
            <w:r w:rsidRPr="006F2072">
              <w:br/>
              <w:t> .;</w:t>
            </w:r>
            <w:r w:rsidRPr="006F2072">
              <w:br/>
              <w:t> . I IBQUEUE["@" S XMTO(IBQUEUE)=""</w:t>
            </w:r>
            <w:r w:rsidRPr="006F2072">
              <w:br/>
              <w:t> . S XMDUZ=$G(IBDUZ),XMBODY="^TMP(""IBXMSG"","_$J_")",XMSUBJ=$S($P(IBBTYP,U,2):"** TEST"_$S($P(IBBTYP,U,2)=2:"/RESUB OF LIVE",1:""),1:"")_" CLAIM BATCH: "_$S(IBQUEUE'["@":IBQUEUE,1:$P(IBQUEUE,"@"))_"/"_IBBNO</w:t>
            </w:r>
            <w:r w:rsidRPr="006F2072">
              <w:br/>
              <w:t> . K XMZ</w:t>
            </w:r>
            <w:r w:rsidRPr="006F2072">
              <w:br/>
              <w:t> . D SENDMSG^XMXAPI(XMDUZ,XMSUBJ,XMBODY,.XMTO,,.XMZ)</w:t>
            </w:r>
            <w:r w:rsidRPr="006F2072">
              <w:br/>
              <w:t> . I $G(XMZ) D</w:t>
            </w:r>
            <w:r w:rsidRPr="006F2072">
              <w:br/>
              <w:t> .. D UPD(XMZ,$P($G(^TMP("IBHDR",$J)),U),IBCTM,.IBBILL,IBDESC,IBBTYP,IBINS) ;Update batch/bills</w:t>
            </w:r>
            <w:r w:rsidRPr="006F2072">
              <w:br/>
              <w:t> .. S ^TMP("IBCE-BATCH",$J,IBBNO)=IBBDA_U_IBCTM_U_$P($G(^TMP("IBRESUBMIT",$J)),U)</w:t>
            </w:r>
            <w:r w:rsidRPr="006F2072">
              <w:br/>
              <w:t>MAILQ S IBCTM=0</w:t>
            </w:r>
            <w:r w:rsidRPr="006F2072">
              <w:br/>
              <w:t> D CHKBTCH(+$G(^TMP("IBHDR",$J)))</w:t>
            </w:r>
            <w:r w:rsidRPr="006F2072">
              <w:br/>
              <w:t> K ^TMP("IBHDR",$J),^TMP("IBHDR1",$J),^TMP("IBXMSG",$J),IBBILL</w:t>
            </w:r>
            <w:r w:rsidRPr="006F2072">
              <w:br/>
              <w:t> Q</w:t>
            </w:r>
            <w:r w:rsidRPr="006F2072">
              <w:br/>
              <w:t> ;</w:t>
            </w:r>
            <w:r w:rsidRPr="006F2072">
              <w:br/>
              <w:t>CHKNEW(IBQ,IBBILL,IBCTM,IBDESC,IBBTYP,IBINS,IBSITE,IBSIZE) ;</w:t>
            </w:r>
            <w:r w:rsidRPr="006F2072">
              <w:br/>
              <w:t> ; Determine if ok to send msg</w:t>
            </w:r>
            <w:r w:rsidRPr="006F2072">
              <w:br/>
              <w:t> ; Check for one insurance per batch if IBINS defined</w:t>
            </w:r>
            <w:r w:rsidRPr="006F2072">
              <w:br/>
              <w:t> ; Returns IBSIZE, IBCTM, IBBILL (pass by reference)</w:t>
            </w:r>
            <w:r w:rsidRPr="006F2072">
              <w:br/>
              <w:t> ;</w:t>
            </w:r>
            <w:r w:rsidRPr="006F2072">
              <w:br/>
            </w:r>
            <w:r w:rsidRPr="006F2072">
              <w:lastRenderedPageBreak/>
              <w:t> ; IBQ = data queue name</w:t>
            </w:r>
            <w:r w:rsidRPr="006F2072">
              <w:br/>
              <w:t> ; IBBILL = the 'list' of bill #'s in the batch</w:t>
            </w:r>
            <w:r w:rsidRPr="006F2072">
              <w:br/>
              <w:t> ; IBCTM = the # of claims output so far to the batch</w:t>
            </w:r>
            <w:r w:rsidRPr="006F2072">
              <w:br/>
              <w:t> ; IBDESC = the batch description text</w:t>
            </w:r>
            <w:r w:rsidRPr="006F2072">
              <w:br/>
              <w:t> ; IBBTYP = X-Y where X = P for professional, I for institution, or D for Dental</w:t>
            </w:r>
            <w:r w:rsidRPr="006F2072">
              <w:br/>
              <w:t> ; Y = 1 for test or 0 for live transmission</w:t>
            </w:r>
            <w:r w:rsidRPr="006F2072">
              <w:br/>
              <w:t> ; IBINS = the ien of the single insurance co. for the batch (optional)</w:t>
            </w:r>
            <w:r w:rsidRPr="006F2072">
              <w:br/>
              <w:t> ; IBSITE = the '8' node of file 350.9 (IB PARAMETERS)</w:t>
            </w:r>
            <w:r w:rsidRPr="006F2072">
              <w:br/>
              <w:t> ; IBSIZE = the 'running' size of the output message</w:t>
            </w:r>
            <w:r w:rsidRPr="006F2072">
              <w:br/>
              <w:t> ;</w:t>
            </w:r>
            <w:r w:rsidRPr="006F2072">
              <w:br/>
              <w:t> Q:$S($G(IBINS)="":0,1:'$P(IBSITE,U,7))</w:t>
            </w:r>
            <w:r w:rsidRPr="006F2072">
              <w:br/>
              <w:t> ;</w:t>
            </w:r>
            <w:r w:rsidRPr="006F2072">
              <w:br/>
              <w:t> ; New batch needed</w:t>
            </w:r>
            <w:r w:rsidRPr="006F2072">
              <w:br/>
              <w:t> I IBCTM D MAILIT(IBQ,.IBBILL,.IBCTM,"",IBDESC,IBBTYP,IBINS) S IBSIZE=0</w:t>
            </w:r>
            <w:r w:rsidRPr="006F2072">
              <w:br/>
              <w:t> Q</w:t>
            </w:r>
            <w:r w:rsidRPr="006F2072">
              <w:br/>
              <w:t> ;</w:t>
            </w:r>
            <w:r w:rsidRPr="006F2072">
              <w:br/>
              <w:t>ERRMSG(XMBODY) ; Send bulletin for error message</w:t>
            </w:r>
            <w:r w:rsidRPr="006F2072">
              <w:br/>
              <w:t> N XMTO,XMSUBJ</w:t>
            </w:r>
            <w:r w:rsidRPr="006F2072">
              <w:br/>
              <w:t> S XMTO("I:G.IB EDI")="",XMSUBJ="EDI 837 TRANSMISSION ERRORS"</w:t>
            </w:r>
            <w:r w:rsidRPr="006F2072">
              <w:br/>
              <w:t> ;</w:t>
            </w:r>
            <w:r w:rsidRPr="006F2072">
              <w:br/>
              <w:t> D SENDMSG^XMXAPI(,XMSUBJ,XMBODY,.XMTO)</w:t>
            </w:r>
            <w:r w:rsidRPr="006F2072">
              <w:br/>
              <w:t> D ALERT("One or more EDI bills were not transmitted. Check your mail for details","G.IB EDI")</w:t>
            </w:r>
            <w:r w:rsidRPr="006F2072">
              <w:br/>
              <w:t> Q</w:t>
            </w:r>
            <w:r w:rsidRPr="006F2072">
              <w:br/>
              <w:t> ;</w:t>
            </w:r>
            <w:r w:rsidRPr="006F2072">
              <w:br/>
              <w:t>CLEANUP ; Cleans up bill transmission environment</w:t>
            </w:r>
            <w:r w:rsidRPr="006F2072">
              <w:br/>
              <w:t> ;</w:t>
            </w:r>
            <w:r w:rsidRPr="006F2072">
              <w:br/>
              <w:t> N IBTEST</w:t>
            </w:r>
            <w:r w:rsidRPr="006F2072">
              <w:br/>
              <w:t> S IBTEST=+$G(^TMP("IBEDI_TEST_BATCH",$J))</w:t>
            </w:r>
            <w:r w:rsidRPr="006F2072">
              <w:br/>
              <w:t> L -^IBA(364,0)</w:t>
            </w:r>
            <w:r w:rsidRPr="006F2072">
              <w:br/>
              <w:t> I $D(^TMP("IBRESUBMIT",$J,"IBXERR"))!$D(^TMP("IBONE",$J,"IBXERR"))!$D(^TMP("IBSELX",$J,"IBXERR")) D  ;Error message to mail group</w:t>
            </w:r>
            <w:r w:rsidRPr="006F2072">
              <w:br/>
              <w:t> . N XMTO,XMBODY,XMDUZ,XMSUBJ,XMZ,IBFUNC</w:t>
            </w:r>
            <w:r w:rsidRPr="006F2072">
              <w:br/>
              <w:t> . S IBFUNC=$S($D(^TMP("IBRESUBMIT",$J,"IBXERR")):$S('IBTEST:1,1:4),$D(^TMP("IBONE",$J,"IBXERR")):2,1:3)</w:t>
            </w:r>
            <w:r w:rsidRPr="006F2072">
              <w:br/>
              <w:t> . Q:'IBFUNC</w:t>
            </w:r>
            <w:r w:rsidRPr="006F2072">
              <w:br/>
              <w:t> . S XMTO("I:G.IB EDI")="",XMDUZ="",XMBODY="^TMP("""_$S(IBFUNC=1!(IBFUNC=4):"IBRESUBMIT",1:"IBONE")_""","_$J_",""IBXERR"")"</w:t>
            </w:r>
            <w:r w:rsidRPr="006F2072">
              <w:br/>
            </w:r>
            <w:r w:rsidRPr="006F2072">
              <w:lastRenderedPageBreak/>
              <w:t> . S XMSUBJ="EDI 837 B"_$P("ATCH^ILL^ILL(s)^ILL(s)",U,IBFUNC)_" NOT "_$S($G(^TMP("IBONE",$J)):"RE",1:"")_"SUBMITTED"_$S('IBTEST:"",1:" AS TEST CLAIMS")</w:t>
            </w:r>
            <w:r w:rsidRPr="006F2072">
              <w:br/>
              <w:t> . D SENDMSG^XMXAPI(XMDUZ,XMSUBJ,XMBODY,.XMTO,,.XMZ)</w:t>
            </w:r>
            <w:r w:rsidRPr="006F2072">
              <w:br/>
              <w:t> . K ^TMP("IBRESUBMIT",$J),^TMP("IBONE",$J)</w:t>
            </w:r>
            <w:r w:rsidRPr="006F2072">
              <w:br/>
              <w:t> ;</w:t>
            </w:r>
            <w:r w:rsidRPr="006F2072">
              <w:br/>
              <w:t> I $D(^TMP("IBRESUBMIT",$J)),'IBTEST D RESUBUP^IBCEM02 ;Upd resubmtd batch bills</w:t>
            </w:r>
            <w:r w:rsidRPr="006F2072">
              <w:br/>
              <w:t> I '$D(^TMP("IBSELX",$J)) K ^TMP("IBCE-BATCH",$J)</w:t>
            </w:r>
            <w:r w:rsidRPr="006F2072">
              <w:br/>
              <w:t> K ^TMP("IBXERR",$J),IBXERR</w:t>
            </w:r>
            <w:r w:rsidRPr="006F2072">
              <w:br/>
              <w:t> I 'IBTEST D CHKBTCH(+$G(^TMP("IBHDR",$J)))</w:t>
            </w:r>
            <w:r w:rsidRPr="006F2072">
              <w:br/>
              <w:t>CLEANP ; Entrypoint for extract data disply</w:t>
            </w:r>
            <w:r w:rsidRPr="006F2072">
              <w:br/>
              <w:t> K ^TMP("IBTXMT",$J),^TMP("IBXINS",$J)</w:t>
            </w:r>
            <w:r w:rsidRPr="006F2072">
              <w:br/>
              <w:t> K ^TMP("IBRESUBMIT",$J),^TMP("IBRESUB",$J),^TMP("IBNOT",$J),^TMP("IBONE",$J),^TMP("IBHDR",$J),^TMP("IBTX",$J),^TMP("IBEDI_TEST_BATCH",$J)</w:t>
            </w:r>
            <w:r w:rsidRPr="006F2072">
              <w:br/>
              <w:t> K ^UTILITY("VADM",$J)</w:t>
            </w:r>
            <w:r w:rsidRPr="006F2072">
              <w:br/>
              <w:t> D CLEAN^DILF</w:t>
            </w:r>
            <w:r w:rsidRPr="006F2072">
              <w:br/>
              <w:t> K ZTREQ S ZTREQ="@"</w:t>
            </w:r>
            <w:r w:rsidRPr="006F2072">
              <w:br/>
              <w:t> Q</w:t>
            </w:r>
            <w:r w:rsidRPr="006F2072">
              <w:br/>
              <w:t> ;</w:t>
            </w:r>
            <w:r w:rsidRPr="006F2072">
              <w:br/>
              <w:t>ALERT(XQAMSG,IBGRP) ; Send alert message</w:t>
            </w:r>
            <w:r w:rsidRPr="006F2072">
              <w:br/>
              <w:t> N XQA</w:t>
            </w:r>
            <w:r w:rsidRPr="006F2072">
              <w:br/>
              <w:t> S XQA(IBGRP)=""</w:t>
            </w:r>
            <w:r w:rsidRPr="006F2072">
              <w:br/>
              <w:t> D SETUP^XQALERT</w:t>
            </w:r>
            <w:r w:rsidRPr="006F2072">
              <w:br/>
              <w:t> Q</w:t>
            </w:r>
            <w:r w:rsidRPr="006F2072">
              <w:br/>
              <w:t>CHKBTCH(IBBNO) ; Delete batch whose batch # is IBBNO if no entries in file 364</w:t>
            </w:r>
            <w:r w:rsidRPr="006F2072">
              <w:br/>
              <w:t> ; and not a resubmitted batch</w:t>
            </w:r>
            <w:r w:rsidRPr="006F2072">
              <w:br/>
              <w:t> N IBZ,DA,DIK</w:t>
            </w:r>
            <w:r w:rsidRPr="006F2072">
              <w:br/>
              <w:t> S IBZ=+$O(^IBA(364.1,"B",+IBBNO,""))</w:t>
            </w:r>
            <w:r w:rsidRPr="006F2072">
              <w:br/>
              <w:t> I IBZ,'$O(^IBA(364,"C",IBZ,0)),'$P($G(^IBA(364.1,IBZ,0)),U,14) S DA=IBZ,DIK="^IBA(364.1," D ^DIK</w:t>
            </w:r>
            <w:r w:rsidRPr="006F2072">
              <w:br/>
              <w:t> Q</w:t>
            </w:r>
            <w:r w:rsidRPr="006F2072">
              <w:br/>
              <w:t> ;</w:t>
            </w:r>
            <w:r w:rsidRPr="006F2072">
              <w:br/>
              <w:t>TESTLIM(IBINS) ; Check for test bill limit per day has been reached</w:t>
            </w:r>
            <w:r w:rsidRPr="006F2072">
              <w:br/>
              <w:t> N IB3,DA,DIK</w:t>
            </w:r>
            <w:r w:rsidRPr="006F2072">
              <w:br/>
              <w:t> S IB3=$G(^DIC(36,IBINS,3))</w:t>
            </w:r>
            <w:r w:rsidRPr="006F2072">
              <w:br/>
              <w:t> I $P(IB3,U,5)'=DT S $P(IB3,U,7)=0</w:t>
            </w:r>
            <w:r w:rsidRPr="006F2072">
              <w:br/>
              <w:t> I ($P(IB3,U,7)+$G(^TMP("IBICT",$J,IBINS))+1)&gt;$P(IB3,U,6) D  Q</w:t>
            </w:r>
            <w:r w:rsidRPr="006F2072">
              <w:br/>
              <w:t> . S IBINS="" ;max # hit</w:t>
            </w:r>
            <w:r w:rsidRPr="006F2072">
              <w:br/>
              <w:t> . S DA=IBX,DIK="^IBA(364," D ^DIK</w:t>
            </w:r>
            <w:r w:rsidRPr="006F2072">
              <w:br/>
              <w:t> S ^TMP("IBICT",$J,IBINS)=$G(^TMP("IBICT",$J,IBINS))+1</w:t>
            </w:r>
            <w:r w:rsidRPr="006F2072">
              <w:br/>
              <w:t> Q</w:t>
            </w:r>
            <w:r w:rsidRPr="006F2072">
              <w:br/>
            </w:r>
            <w:r w:rsidRPr="006F2072">
              <w:lastRenderedPageBreak/>
              <w:t> ;</w:t>
            </w:r>
            <w:r w:rsidRPr="006F2072">
              <w:br/>
              <w:t>SETVAR(IBXIEN,IBINS,IB0,IBSEC,IBNID,IB837R,IBDIV) ;</w:t>
            </w:r>
            <w:r w:rsidRPr="006F2072">
              <w:br/>
              <w:t> ; Set up variables needed for subscripts in sort global</w:t>
            </w:r>
            <w:r w:rsidRPr="006F2072">
              <w:br/>
              <w:t> ; ejk added IBSEC logic for patch 296</w:t>
            </w:r>
            <w:r w:rsidRPr="006F2072">
              <w:br/>
              <w:t> ; IBSEC=1 if primary bill, 2 if 2nd/non-MRA, 3 if 2nd/MRA</w:t>
            </w:r>
            <w:r w:rsidRPr="006F2072">
              <w:br/>
              <w:t> S IBSEC=$S($$COBN^IBCEF(IBXIEN)=1:1,'$$MRASEC^IBCEF4(IBXIEN):2,1:3)</w:t>
            </w:r>
            <w:r w:rsidRPr="006F2072">
              <w:br/>
              <w:t> S IBNID=$$PAYERID^IBCEF2(IBXIEN)</w:t>
            </w:r>
            <w:r w:rsidRPr="006F2072">
              <w:br/>
              <w:t> S IB837R=$$RECVR^IBCEF2(IBXIEN)</w:t>
            </w:r>
            <w:r w:rsidRPr="006F2072">
              <w:br/>
              <w:t> S IBDIV=$P($S($P(IB0,U,22):$$SITE^VASITE(DT,$P(IB0,U,22)),1:$$SITE^VASITE()),U,3)</w:t>
            </w:r>
            <w:r w:rsidRPr="006F2072">
              <w:br/>
              <w:t> I IBNID'="","RPIHS"[$E(IBNID),$E(IBNID,2,$L(IBNID))="PRNT" S IBNID=IBNID_"*"_IBINS</w:t>
            </w:r>
            <w:r w:rsidRPr="006F2072">
              <w:br/>
              <w:t> I IBNID="" S IBNID="*"_IBINS</w:t>
            </w:r>
            <w:r w:rsidRPr="006F2072">
              <w:br/>
              <w:t> S $P(IBNID,"*",3)=$S($P(IB0,U,22):$P(IB0,U,22),1:"")</w:t>
            </w:r>
            <w:r w:rsidRPr="006F2072">
              <w:br/>
              <w:t> Q</w:t>
            </w:r>
            <w:r w:rsidRPr="006F2072">
              <w:br/>
              <w:t> ;</w:t>
            </w:r>
          </w:p>
        </w:tc>
      </w:tr>
    </w:tbl>
    <w:p w14:paraId="2A71E5DF" w14:textId="77777777" w:rsidR="00F05D11" w:rsidRPr="00E5202A" w:rsidRDefault="00F05D11"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22"/>
        <w:gridCol w:w="984"/>
        <w:gridCol w:w="287"/>
        <w:gridCol w:w="1222"/>
        <w:gridCol w:w="549"/>
        <w:gridCol w:w="279"/>
        <w:gridCol w:w="500"/>
        <w:gridCol w:w="408"/>
        <w:gridCol w:w="1816"/>
        <w:gridCol w:w="892"/>
      </w:tblGrid>
      <w:tr w:rsidR="00E5202A" w:rsidRPr="00E5202A" w14:paraId="2A9E184D" w14:textId="77777777" w:rsidTr="00E5202A">
        <w:trPr>
          <w:tblHeader/>
        </w:trPr>
        <w:tc>
          <w:tcPr>
            <w:tcW w:w="1443" w:type="pct"/>
            <w:shd w:val="clear" w:color="auto" w:fill="D9D9D9"/>
            <w:vAlign w:val="center"/>
          </w:tcPr>
          <w:p w14:paraId="2BF9A528"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341B3D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361D7B5B" w14:textId="77777777" w:rsidTr="00E5202A">
        <w:trPr>
          <w:tblHeader/>
        </w:trPr>
        <w:tc>
          <w:tcPr>
            <w:tcW w:w="1443" w:type="pct"/>
            <w:shd w:val="clear" w:color="auto" w:fill="D9D9D9"/>
            <w:vAlign w:val="center"/>
          </w:tcPr>
          <w:p w14:paraId="0E1714D9"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6877843" w14:textId="2A172632" w:rsidR="00E5202A" w:rsidRPr="00E5202A" w:rsidRDefault="003E7358" w:rsidP="00E5202A">
            <w:pPr>
              <w:spacing w:before="60" w:after="60"/>
              <w:rPr>
                <w:szCs w:val="20"/>
              </w:rPr>
            </w:pPr>
            <w:r>
              <w:rPr>
                <w:szCs w:val="20"/>
              </w:rPr>
              <w:t>IBCEF1</w:t>
            </w:r>
          </w:p>
        </w:tc>
      </w:tr>
      <w:tr w:rsidR="00E5202A" w:rsidRPr="00E5202A" w14:paraId="4B9B470A" w14:textId="77777777" w:rsidTr="00E5202A">
        <w:tc>
          <w:tcPr>
            <w:tcW w:w="1443" w:type="pct"/>
            <w:shd w:val="clear" w:color="auto" w:fill="D9D9D9"/>
            <w:vAlign w:val="center"/>
          </w:tcPr>
          <w:p w14:paraId="241223CF"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6F47631"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B672645"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F33F131"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6B8D39F" w14:textId="15EC06AD" w:rsidR="00E5202A" w:rsidRPr="00E5202A" w:rsidRDefault="006F2072" w:rsidP="00E5202A">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E5202A" w:rsidRPr="00E5202A">
              <w:rPr>
                <w:rFonts w:ascii="Garamond" w:hAnsi="Garamond" w:cs="Arial"/>
                <w:sz w:val="20"/>
                <w:szCs w:val="20"/>
              </w:rPr>
              <w:t xml:space="preserve"> No Change</w:t>
            </w:r>
          </w:p>
        </w:tc>
      </w:tr>
      <w:tr w:rsidR="00E5202A" w:rsidRPr="00E5202A" w14:paraId="48477DE8" w14:textId="77777777" w:rsidTr="00E5202A">
        <w:tc>
          <w:tcPr>
            <w:tcW w:w="1443" w:type="pct"/>
            <w:shd w:val="clear" w:color="auto" w:fill="D9D9D9"/>
            <w:vAlign w:val="center"/>
          </w:tcPr>
          <w:p w14:paraId="1F01210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95CCD95" w14:textId="77777777" w:rsidR="00E5202A" w:rsidRPr="00E5202A" w:rsidRDefault="00E5202A" w:rsidP="00E5202A">
            <w:pPr>
              <w:pStyle w:val="BodyText"/>
              <w:rPr>
                <w:sz w:val="22"/>
                <w:szCs w:val="22"/>
              </w:rPr>
            </w:pPr>
          </w:p>
        </w:tc>
      </w:tr>
      <w:tr w:rsidR="00E5202A" w:rsidRPr="00E5202A" w14:paraId="69118F67" w14:textId="77777777" w:rsidTr="00E5202A">
        <w:tc>
          <w:tcPr>
            <w:tcW w:w="1443" w:type="pct"/>
            <w:tcBorders>
              <w:bottom w:val="single" w:sz="6" w:space="0" w:color="000000"/>
            </w:tcBorders>
            <w:shd w:val="clear" w:color="auto" w:fill="D9D9D9"/>
            <w:vAlign w:val="center"/>
          </w:tcPr>
          <w:p w14:paraId="79B610A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8A91182" w14:textId="77777777" w:rsidR="00E5202A" w:rsidRPr="00E5202A" w:rsidRDefault="00E5202A" w:rsidP="00E5202A">
            <w:pPr>
              <w:spacing w:before="60" w:after="60"/>
            </w:pPr>
            <w:r w:rsidRPr="00E5202A">
              <w:t>None</w:t>
            </w:r>
          </w:p>
        </w:tc>
      </w:tr>
      <w:tr w:rsidR="00E5202A" w:rsidRPr="00E5202A" w14:paraId="716A1541"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1B740D3"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E3ED9C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C34D206"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5202A" w:rsidRPr="00E5202A" w14:paraId="3C341B9A"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DBE6018" w14:textId="77777777" w:rsidR="00E5202A" w:rsidRPr="00E5202A" w:rsidRDefault="00E5202A"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5B792766" w14:textId="77777777" w:rsidR="00E5202A" w:rsidRPr="00E5202A" w:rsidRDefault="00E5202A" w:rsidP="00E5202A">
            <w:pPr>
              <w:spacing w:before="60" w:after="60"/>
            </w:pPr>
          </w:p>
        </w:tc>
        <w:tc>
          <w:tcPr>
            <w:tcW w:w="1883" w:type="pct"/>
            <w:gridSpan w:val="4"/>
            <w:tcBorders>
              <w:bottom w:val="single" w:sz="4" w:space="0" w:color="auto"/>
            </w:tcBorders>
            <w:vAlign w:val="center"/>
          </w:tcPr>
          <w:p w14:paraId="51E9541D" w14:textId="77777777" w:rsidR="00E5202A" w:rsidRPr="00E5202A" w:rsidRDefault="00E5202A" w:rsidP="00E5202A">
            <w:pPr>
              <w:spacing w:before="60" w:after="60"/>
            </w:pPr>
          </w:p>
          <w:p w14:paraId="7F4CB120" w14:textId="77777777" w:rsidR="00E5202A" w:rsidRPr="00E5202A" w:rsidRDefault="00E5202A" w:rsidP="00E5202A">
            <w:pPr>
              <w:spacing w:before="60" w:after="60"/>
            </w:pPr>
          </w:p>
        </w:tc>
      </w:tr>
      <w:tr w:rsidR="00E5202A" w:rsidRPr="00E5202A" w14:paraId="175AEF3F" w14:textId="77777777" w:rsidTr="00E5202A">
        <w:tc>
          <w:tcPr>
            <w:tcW w:w="1443" w:type="pct"/>
            <w:tcBorders>
              <w:top w:val="single" w:sz="6" w:space="0" w:color="000000"/>
            </w:tcBorders>
            <w:shd w:val="clear" w:color="auto" w:fill="D9D9D9"/>
            <w:vAlign w:val="center"/>
          </w:tcPr>
          <w:p w14:paraId="3613A9E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743CBDF" w14:textId="77777777" w:rsidR="005D1605" w:rsidRDefault="005D1605" w:rsidP="005D1605">
            <w:pPr>
              <w:spacing w:before="60" w:after="60"/>
            </w:pPr>
            <w:r>
              <w:t>BILL/CLAIMS [#399]</w:t>
            </w:r>
          </w:p>
          <w:p w14:paraId="318EDCB7" w14:textId="1C1010C9" w:rsidR="006F2072" w:rsidRDefault="00BB2511" w:rsidP="00E5202A">
            <w:pPr>
              <w:spacing w:before="60" w:after="60"/>
            </w:pPr>
            <w:r>
              <w:t>MCCR UTILITY [#</w:t>
            </w:r>
            <w:r w:rsidR="006F2072">
              <w:t>399.1</w:t>
            </w:r>
            <w:r>
              <w:t>]</w:t>
            </w:r>
          </w:p>
          <w:p w14:paraId="10D65276" w14:textId="77777777" w:rsidR="005D1605" w:rsidRDefault="005D1605" w:rsidP="005D1605">
            <w:pPr>
              <w:spacing w:before="60" w:after="60"/>
            </w:pPr>
            <w:r>
              <w:t>IB SITE PARAMETERS [#350.9]</w:t>
            </w:r>
          </w:p>
          <w:p w14:paraId="09B3FFE8" w14:textId="2AFE8006" w:rsidR="006F2072" w:rsidRDefault="00BB2511" w:rsidP="00E5202A">
            <w:pPr>
              <w:spacing w:before="60" w:after="60"/>
            </w:pPr>
            <w:r>
              <w:t>IB BILL/CLAIMS PRESCRIPTION REFILL [#</w:t>
            </w:r>
            <w:r w:rsidR="006F2072">
              <w:t>362.4</w:t>
            </w:r>
            <w:r>
              <w:t>]</w:t>
            </w:r>
          </w:p>
          <w:p w14:paraId="2B69DD48" w14:textId="1AC8C8DB" w:rsidR="005D1605" w:rsidRPr="00E5202A" w:rsidRDefault="00BB2511" w:rsidP="00BB2511">
            <w:pPr>
              <w:spacing w:before="60" w:after="60"/>
            </w:pPr>
            <w:r>
              <w:t>IB BILL/CLAIMS PROSTHETICS [#</w:t>
            </w:r>
            <w:r w:rsidR="006F2072">
              <w:t>362.5</w:t>
            </w:r>
            <w:r>
              <w:t>]</w:t>
            </w:r>
          </w:p>
        </w:tc>
      </w:tr>
      <w:tr w:rsidR="00E5202A" w:rsidRPr="00E5202A" w14:paraId="01397AAB" w14:textId="77777777" w:rsidTr="00E5202A">
        <w:tc>
          <w:tcPr>
            <w:tcW w:w="1443" w:type="pct"/>
            <w:shd w:val="clear" w:color="auto" w:fill="D9D9D9"/>
            <w:vAlign w:val="center"/>
          </w:tcPr>
          <w:p w14:paraId="1699006E" w14:textId="59DEAC16"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6B24CD0" w14:textId="77777777" w:rsidR="00E5202A" w:rsidRPr="00E5202A" w:rsidRDefault="00E5202A" w:rsidP="00E5202A">
            <w:pPr>
              <w:spacing w:before="60" w:after="60"/>
            </w:pPr>
            <w:r w:rsidRPr="00E5202A">
              <w:t>None</w:t>
            </w:r>
          </w:p>
        </w:tc>
      </w:tr>
      <w:tr w:rsidR="00E5202A" w:rsidRPr="00E5202A" w14:paraId="152CED49" w14:textId="77777777" w:rsidTr="00E5202A">
        <w:tc>
          <w:tcPr>
            <w:tcW w:w="1443" w:type="pct"/>
            <w:shd w:val="clear" w:color="auto" w:fill="D9D9D9"/>
            <w:vAlign w:val="center"/>
          </w:tcPr>
          <w:p w14:paraId="1523A0F4"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2E27847" w14:textId="77777777" w:rsidR="00E5202A" w:rsidRPr="00E5202A" w:rsidRDefault="00E5202A" w:rsidP="00E5202A">
            <w:pPr>
              <w:spacing w:before="60" w:after="60"/>
            </w:pPr>
            <w:r w:rsidRPr="00E5202A">
              <w:t>None</w:t>
            </w:r>
          </w:p>
        </w:tc>
      </w:tr>
      <w:tr w:rsidR="00E5202A" w:rsidRPr="00E5202A" w14:paraId="28C7F5A9" w14:textId="77777777" w:rsidTr="00E5202A">
        <w:tc>
          <w:tcPr>
            <w:tcW w:w="1443" w:type="pct"/>
            <w:tcBorders>
              <w:right w:val="single" w:sz="4" w:space="0" w:color="auto"/>
            </w:tcBorders>
            <w:shd w:val="clear" w:color="auto" w:fill="D9D9D9"/>
            <w:vAlign w:val="center"/>
          </w:tcPr>
          <w:p w14:paraId="7797CF2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5F364F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57482B0"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1C66D8F"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465D5B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w:t>
            </w:r>
            <w:r w:rsidRPr="00E5202A">
              <w:rPr>
                <w:rFonts w:ascii="Garamond" w:hAnsi="Garamond" w:cs="Arial"/>
                <w:iCs/>
                <w:sz w:val="20"/>
                <w:szCs w:val="20"/>
              </w:rPr>
              <w:lastRenderedPageBreak/>
              <w:t>Reference</w:t>
            </w:r>
          </w:p>
        </w:tc>
        <w:tc>
          <w:tcPr>
            <w:tcW w:w="464" w:type="pct"/>
            <w:tcBorders>
              <w:left w:val="nil"/>
            </w:tcBorders>
          </w:tcPr>
          <w:p w14:paraId="11C40A3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lastRenderedPageBreak/>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w:t>
            </w:r>
            <w:r w:rsidRPr="00E5202A">
              <w:rPr>
                <w:rFonts w:ascii="Garamond" w:hAnsi="Garamond" w:cs="Arial"/>
                <w:iCs/>
                <w:sz w:val="20"/>
                <w:szCs w:val="20"/>
              </w:rPr>
              <w:lastRenderedPageBreak/>
              <w:t>Local</w:t>
            </w:r>
          </w:p>
        </w:tc>
      </w:tr>
      <w:tr w:rsidR="00E5202A" w:rsidRPr="00E5202A" w14:paraId="395D051D" w14:textId="77777777" w:rsidTr="00E5202A">
        <w:tc>
          <w:tcPr>
            <w:tcW w:w="1443" w:type="pct"/>
            <w:shd w:val="clear" w:color="auto" w:fill="D9D9D9"/>
            <w:vAlign w:val="center"/>
          </w:tcPr>
          <w:p w14:paraId="1A28118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Input Attribute Name and Definition</w:t>
            </w:r>
          </w:p>
        </w:tc>
        <w:tc>
          <w:tcPr>
            <w:tcW w:w="3557" w:type="pct"/>
            <w:gridSpan w:val="9"/>
          </w:tcPr>
          <w:p w14:paraId="0E359701"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38EEB9DC"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530CC6EE" w14:textId="77777777" w:rsidTr="00E5202A">
        <w:tc>
          <w:tcPr>
            <w:tcW w:w="1443" w:type="pct"/>
            <w:shd w:val="clear" w:color="auto" w:fill="D9D9D9"/>
            <w:vAlign w:val="center"/>
          </w:tcPr>
          <w:p w14:paraId="4099FB5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E4CB962"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1070D0F3"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0B7A71AD"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C386B55"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Current Logic</w:t>
            </w:r>
          </w:p>
        </w:tc>
      </w:tr>
      <w:tr w:rsidR="00E5202A" w:rsidRPr="00E5202A" w14:paraId="6B517C3F"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367AC7F" w14:textId="6D8725B4" w:rsidR="00E5202A" w:rsidRPr="003E7358" w:rsidRDefault="003E7358" w:rsidP="00E5202A">
            <w:pPr>
              <w:tabs>
                <w:tab w:val="left" w:pos="5078"/>
              </w:tabs>
              <w:autoSpaceDE w:val="0"/>
              <w:autoSpaceDN w:val="0"/>
              <w:adjustRightInd w:val="0"/>
            </w:pPr>
            <w:r w:rsidRPr="003E7358">
              <w:t>IBCEF1 ;ALB/TMP - FORMATTER SPECIFIC BILL FUNCTIONS - CONT ;30-JAN-96</w:t>
            </w:r>
            <w:r w:rsidRPr="003E7358">
              <w:br/>
              <w:t> ;;2.0;INTEGRATED BILLING;**52,124,51,137,210,155,349,371,447,547,574**;21-MAR-94;Build 12</w:t>
            </w:r>
            <w:r w:rsidRPr="003E7358">
              <w:br/>
              <w:t> ;;Per VA Directive 6402, this routine should not be modified.</w:t>
            </w:r>
            <w:r w:rsidRPr="003E7358">
              <w:br/>
              <w:t> ;</w:t>
            </w:r>
            <w:r w:rsidRPr="003E7358">
              <w:br/>
              <w:t>OCC(IBIFN,REL,TEXT) ;Sets up an arrays of occurrence codes for various cks</w:t>
            </w:r>
            <w:r w:rsidRPr="003E7358">
              <w:br/>
              <w:t> ;RETURNS 1^additional data for entry IBXSAVE("OCC",n) if REL or TEXT</w:t>
            </w:r>
            <w:r w:rsidRPr="003E7358">
              <w:br/>
              <w:t> ; parameters have been met or null if conditions not met</w:t>
            </w:r>
            <w:r w:rsidRPr="003E7358">
              <w:br/>
              <w:t> ;If no REL or TEXT parameters sent, just extract codes array</w:t>
            </w:r>
            <w:r w:rsidRPr="003E7358">
              <w:br/>
              <w:t> ; IBIFN = bill ien</w:t>
            </w:r>
            <w:r w:rsidRPr="003E7358">
              <w:br/>
              <w:t> ; REL = 'OCC RELATED TO' value to check for</w:t>
            </w:r>
            <w:r w:rsidRPr="003E7358">
              <w:br/>
              <w:t> ; TEXT = text to check for the .01 field of 399.1 entry pointed to</w:t>
            </w:r>
            <w:r w:rsidRPr="003E7358">
              <w:br/>
              <w:t> ; by the occurrence code</w:t>
            </w:r>
            <w:r w:rsidRPr="003E7358">
              <w:br/>
              <w:t> N OCC,SORT,ARR,N,DATA,CODE,CT</w:t>
            </w:r>
            <w:r w:rsidRPr="003E7358">
              <w:br/>
              <w:t> I '$D(IBXSAVE("OCC")),'$D(IBXSAVE("OCCS")) D</w:t>
            </w:r>
            <w:r w:rsidRPr="003E7358">
              <w:br/>
              <w:t> .N IBI,Z,CT1,CT2,Z0 S (IBI,CT1,CT2)=0</w:t>
            </w:r>
            <w:r w:rsidRPr="003E7358">
              <w:br/>
              <w:t> .F  S IBI=$O(^DGCR(399,IBIFN,"OC",IBI)) Q:'IBI  S Z=$G(^(IBI,0)) D</w:t>
            </w:r>
            <w:r w:rsidRPr="003E7358">
              <w:br/>
              <w:t> ..S Z0=$G(^DGCR(399.1,+Z,0))</w:t>
            </w:r>
            <w:r w:rsidRPr="003E7358">
              <w:br/>
              <w:t> ..Q:'$P(Z0,U,10)&amp;'$P(Z0,U,4) ;Not an occurrence code</w:t>
            </w:r>
            <w:r w:rsidRPr="003E7358">
              <w:br/>
              <w:t> ..I $P(Z0,U,10) S CT2=CT2+1,IBXSAVE("OCCS",CT2)=$S($P(Z0,U,4):$P(Z0,U,2)_U_$P(Z,U,2),1:U)_U_$P(Z,U,4)_U_$P(Z0,U)_U_$P(Z0,U,9)_U_$P(Z,U,3)_U_$P(Z,U,2)</w:t>
            </w:r>
            <w:r w:rsidRPr="003E7358">
              <w:br/>
              <w:t> ..I '$P(Z0,U,10) S CT1=CT1+1,IBXSAVE("OCC",CT1)=$S($P(Z0,U,4):$P(Z0,U,2)_U_$P(Z,U,2),1:U)_U_U_$P(Z0,U)_U_$P(Z0,U,9)_U_$P(Z,U,3)_U_$P(Z,U,2)</w:t>
            </w:r>
            <w:r w:rsidRPr="003E7358">
              <w:br/>
              <w:t> I '$D(IBXSAVE("OCC"))&amp;'$D(IBXSAVE("OCCS")) S IBXSAVE("OCC")="" G OCCQ</w:t>
            </w:r>
            <w:r w:rsidRPr="003E7358">
              <w:br/>
              <w:t> ;</w:t>
            </w:r>
            <w:r w:rsidRPr="003E7358">
              <w:br/>
              <w:t> ; esg - IB*2*349 - order the occurrence codes</w:t>
            </w:r>
            <w:r w:rsidRPr="003E7358">
              <w:br/>
              <w:t> ; Build the SORT array sorted by the occ code</w:t>
            </w:r>
            <w:r w:rsidRPr="003E7358">
              <w:br/>
              <w:t> F ARR="OCC","OCCS" S N=0 F  S N=$O(IBXSAVE(ARR,N)) Q:'N  S DATA=$G(IBXSAVE(ARR,N)) I $P(DATA,U,1)'="" S CODE=" "_$P(DATA,U,1),SORT(ARR,CODE,N)=DATA</w:t>
            </w:r>
            <w:r w:rsidRPr="003E7358">
              <w:br/>
              <w:t> ; Loop thru the SORT array and re-build the IBXSAVE array</w:t>
            </w:r>
            <w:r w:rsidRPr="003E7358">
              <w:br/>
            </w:r>
            <w:r w:rsidRPr="003E7358">
              <w:lastRenderedPageBreak/>
              <w:t> F ARR="OCC","OCCS" K IBXSAVE(ARR) S CODE="",CT=0 F  S CODE=$O(SORT(ARR,CODE)) Q:CODE=""  S N=0 F  S N=$O(SORT(ARR,CODE,N)) Q:'N  S CT=CT+1,IBXSAVE(ARR,CT)=SORT(ARR,CODE,N)</w:t>
            </w:r>
            <w:r w:rsidRPr="003E7358">
              <w:br/>
              <w:t> ;</w:t>
            </w:r>
            <w:r w:rsidRPr="003E7358">
              <w:br/>
              <w:t> I $G(REL)'=""!($G(TEXT)'="") D OCC1("",.OCC,$G(REL),$G(TEXT)) D:'$D(OCC) OCC1("S",.OCC,$G(REL),$G(TEXT))</w:t>
            </w:r>
            <w:r w:rsidRPr="003E7358">
              <w:br/>
              <w:t>OCCQ Q $G(OCC)</w:t>
            </w:r>
            <w:r w:rsidRPr="003E7358">
              <w:br/>
              <w:t> ;</w:t>
            </w:r>
            <w:r w:rsidRPr="003E7358">
              <w:br/>
              <w:t>OCC1(ARR,OCC,REL,TEXT) ; Search thru local array for parameters met</w:t>
            </w:r>
            <w:r w:rsidRPr="003E7358">
              <w:br/>
              <w:t> ; ARR = null to search OCC subscript, "S" to search OCCS subscript</w:t>
            </w:r>
            <w:r w:rsidRPr="003E7358">
              <w:br/>
              <w:t> N Z</w:t>
            </w:r>
            <w:r w:rsidRPr="003E7358">
              <w:br/>
              <w:t> S ARR="OCC"_ARR,Z=0</w:t>
            </w:r>
            <w:r w:rsidRPr="003E7358">
              <w:br/>
              <w:t> F  S Z=$O(IBXSAVE(ARR,Z)) Q:'Z  D</w:t>
            </w:r>
            <w:r w:rsidRPr="003E7358">
              <w:br/>
              <w:t> .I $G(REL)'="",$P(IBXSAVE(ARR,Z),U,5)=REL S OCC="1"_$S(REL=2:U_$P(IBXSAVE(ARR,Z),U,6),1:"") Q</w:t>
            </w:r>
            <w:r w:rsidRPr="003E7358">
              <w:br/>
              <w:t> .I $G(TEXT)'="",$P(IBXSAVE(ARR,Z),U,4)=TEXT S OCC="1^"_$P(IBXSAVE(ARR,Z),U,7)</w:t>
            </w:r>
            <w:r w:rsidRPr="003E7358">
              <w:br/>
              <w:t> Q</w:t>
            </w:r>
            <w:r w:rsidRPr="003E7358">
              <w:br/>
              <w:t> ;</w:t>
            </w:r>
            <w:r w:rsidRPr="003E7358">
              <w:br/>
              <w:t>RX(IBIFN) ; Format billable prescription data for refills for 837</w:t>
            </w:r>
            <w:r w:rsidRPr="003E7358">
              <w:br/>
              <w:t> N Z,IBXDATA,CT</w:t>
            </w:r>
            <w:r w:rsidRPr="003E7358">
              <w:br/>
              <w:t> I '$D(IBXSAVE("BOX24")) D B24^IBCEF3(.IBXSAVE,IBIFN,1)</w:t>
            </w:r>
            <w:r w:rsidRPr="003E7358">
              <w:br/>
              <w:t> S Z="",CT=0</w:t>
            </w:r>
            <w:r w:rsidRPr="003E7358">
              <w:br/>
              <w:t> F  S Z=$O(IBXSAVE("BOX24",Z)) Q:Z=""  I $D(IBXSAVE("BOX24",Z,"RX")) S CT=CT+1,IBXDATA(Z)=IBXSAVE("BOX24",Z,"RX")</w:t>
            </w:r>
            <w:r w:rsidRPr="003E7358">
              <w:br/>
              <w:t>RXQ Q CT</w:t>
            </w:r>
            <w:r w:rsidRPr="003E7358">
              <w:br/>
              <w:t> ;</w:t>
            </w:r>
            <w:r w:rsidRPr="003E7358">
              <w:br/>
              <w:t>OTHPAY(IBIFN,SEQ) ; Return the other insurance payment amount for bill</w:t>
            </w:r>
            <w:r w:rsidRPr="003E7358">
              <w:br/>
              <w:t> ; IBIFN and payer sequence SEQ (1-3)</w:t>
            </w:r>
            <w:r w:rsidRPr="003E7358">
              <w:br/>
              <w:t> N AMT,IBIFN1,PRP</w:t>
            </w:r>
            <w:r w:rsidRPr="003E7358">
              <w:br/>
              <w:t> S IBIFN1=$P($G(^DGCR(399,IBIFN,"M1")),U,SEQ+4),PRP=0</w:t>
            </w:r>
            <w:r w:rsidRPr="003E7358">
              <w:br/>
              <w:t> I IBIFN1 D</w:t>
            </w:r>
            <w:r w:rsidRPr="003E7358">
              <w:br/>
              <w:t> . ; IB*2.0*547 if Medicare on bill, make sure you are pulling amt paid from correct sequence</w:t>
            </w:r>
            <w:r w:rsidRPr="003E7358">
              <w:br/>
              <w:t> . ; code was leaving out MRA amt on tertiary bills and cloned secondary where MRA claim# does NOT match current claim#</w:t>
            </w:r>
            <w:r w:rsidRPr="003E7358">
              <w:br/>
              <w:t> . ;I $$MCRWNR^IBEFUNC(+$G(^DGCR(399,IBIFN,"I"_SEQ))) S AMT=$$MCRPAY^IBCEU0(IBIFN) Q</w:t>
            </w:r>
            <w:r w:rsidRPr="003E7358">
              <w:br/>
              <w:t> . I $$MCRWNR^IBEFUNC(+$G(^DGCR(399,IBIFN,"I"_SEQ))) S AMT=$$MCRPAY^IBCEU0(IBIFN1),PRP=1 Q</w:t>
            </w:r>
            <w:r w:rsidRPr="003E7358">
              <w:br/>
              <w:t> . S AMT=+$$TPR^PRCAFN(IBIFN1) I AMT S PRP=1 Q  ; A/R amount</w:t>
            </w:r>
            <w:r w:rsidRPr="003E7358">
              <w:br/>
              <w:t xml:space="preserve"> . ; IB*2.0*547 - moved this line because it was not getting executed if IBIFN1 was not defined, which it won't be for </w:t>
            </w:r>
            <w:r w:rsidRPr="003E7358">
              <w:br/>
              <w:t> . ; manually created secondary and tertiary claims. Using new flag PRP to indicate if prior payment already found.</w:t>
            </w:r>
            <w:r w:rsidRPr="003E7358">
              <w:br/>
            </w:r>
            <w:r w:rsidRPr="003E7358">
              <w:lastRenderedPageBreak/>
              <w:t> . ; S AMT=+$P($G(^DGCR(399,IBIFN,"U2")),U,SEQ+3) ; amount on bill</w:t>
            </w:r>
            <w:r w:rsidRPr="003E7358">
              <w:br/>
              <w:t> S:PRP=0 AMT=+$P($G(^DGCR(399,IBIFN,"U2")),U,SEQ+3) ; amount on bill</w:t>
            </w:r>
            <w:r w:rsidRPr="003E7358">
              <w:br/>
              <w:t> Q $G(AMT)</w:t>
            </w:r>
            <w:r w:rsidRPr="003E7358">
              <w:br/>
              <w:t> ;</w:t>
            </w:r>
            <w:r w:rsidRPr="003E7358">
              <w:br/>
              <w:t>OUTPT(IBIFN,IBPRINT) ; Moved for space</w:t>
            </w:r>
            <w:r w:rsidRPr="003E7358">
              <w:br/>
              <w:t> D OUTPT^IBCEF11(IBIFN,$G(IBPRINT))</w:t>
            </w:r>
            <w:r w:rsidRPr="003E7358">
              <w:br/>
              <w:t> Q</w:t>
            </w:r>
            <w:r w:rsidRPr="003E7358">
              <w:br/>
              <w:t> ;</w:t>
            </w:r>
            <w:r w:rsidRPr="003E7358">
              <w:br/>
              <w:t>OCC92 ;Reformats IBXSAVE("OCC") and IBXSAVE("OCCS") to fit blocks on UB-04</w:t>
            </w:r>
            <w:r w:rsidRPr="003E7358">
              <w:br/>
              <w:t> ; Set up IBXSAVE(32-36) arrays</w:t>
            </w:r>
            <w:r w:rsidRPr="003E7358">
              <w:br/>
              <w:t> N IBPG,IB32,IB33,IB34,IB35,IB36,IBFL,Z,Z0,PG</w:t>
            </w:r>
            <w:r w:rsidRPr="003E7358">
              <w:br/>
              <w:t> S IBPG=0</w:t>
            </w:r>
            <w:r w:rsidRPr="003E7358">
              <w:br/>
              <w:t> F Z=32:1:36 K IBFL(Z) S IBFL(Z)=0</w:t>
            </w:r>
            <w:r w:rsidRPr="003E7358">
              <w:br/>
              <w:t> M IB32=IBXSAVE("OCC"),IB36=IBXSAVE("OCCS")</w:t>
            </w:r>
            <w:r w:rsidRPr="003E7358">
              <w:br/>
              <w:t> S IB32=$O(IB32(""),-1),IB36=$O(IB36(""),-1),PG=1</w:t>
            </w:r>
            <w:r w:rsidRPr="003E7358">
              <w:br/>
              <w:t> D OCC^IBCF32</w:t>
            </w:r>
            <w:r w:rsidRPr="003E7358">
              <w:br/>
              <w:t> F Z=32:1:36 S Z0="" F  S Z0=$O(IBFL(Z,Z0)) Q:'Z0  S IBXSAVE("OC92",Z,Z0)=$P(IBFL(Z,Z0),U,1,3)</w:t>
            </w:r>
            <w:r w:rsidRPr="003E7358">
              <w:br/>
              <w:t> Q</w:t>
            </w:r>
            <w:r w:rsidRPr="003E7358">
              <w:br/>
              <w:t> ;</w:t>
            </w:r>
            <w:r w:rsidRPr="003E7358">
              <w:br/>
              <w:t>BATCH() ; Moved for space IB*2*349</w:t>
            </w:r>
            <w:r w:rsidRPr="003E7358">
              <w:br/>
              <w:t> Q $$BATCH^IBCEF11()</w:t>
            </w:r>
            <w:r w:rsidRPr="003E7358">
              <w:br/>
              <w:t> ;</w:t>
            </w:r>
            <w:r w:rsidRPr="003E7358">
              <w:br/>
              <w:t>PROC(T,TYPE) ; Find procedure code, strip '.' Function returns result</w:t>
            </w:r>
            <w:r w:rsidRPr="003E7358">
              <w:br/>
              <w:t> ; T = Procedure internal entry #;file reference</w:t>
            </w:r>
            <w:r w:rsidRPr="003E7358">
              <w:br/>
              <w:t> ; TYPE = "CPT" for only CPT/HCPCS valid</w:t>
            </w:r>
            <w:r w:rsidRPr="003E7358">
              <w:br/>
              <w:t> ; "ICD" for only ICD9 valid or null for either</w:t>
            </w:r>
            <w:r w:rsidRPr="003E7358">
              <w:br/>
              <w:t> N Q,S</w:t>
            </w:r>
            <w:r w:rsidRPr="003E7358">
              <w:br/>
              <w:t> S Q="",S="^"_$P($P(T,";",2),"(")</w:t>
            </w:r>
            <w:r w:rsidRPr="003E7358">
              <w:br/>
              <w:t> I $G(TYPE)="" D</w:t>
            </w:r>
            <w:r w:rsidRPr="003E7358">
              <w:br/>
              <w:t> . I $E(S,2,3)="IC" S Q=$P($$PRCD(T),U) Q</w:t>
            </w:r>
            <w:r w:rsidRPr="003E7358">
              <w:br/>
              <w:t> . I T["DIC(81.3" S Q=$$MOD^ICPTMOD(+T,"I") S Q=$S(Q&gt;0:$P(Q,U,4),1:"")</w:t>
            </w:r>
            <w:r w:rsidRPr="003E7358">
              <w:br/>
              <w:t> I $G(TYPE)="CPT",$E(S,2,3)="IC" S Q=$$PRCD(T) Q</w:t>
            </w:r>
            <w:r w:rsidRPr="003E7358">
              <w:br/>
              <w:t> I $G(TYPE)="ICD",T["ICD0" S Q=$P($$ICD0^IBACSV(+T),U)</w:t>
            </w:r>
            <w:r w:rsidRPr="003E7358">
              <w:br/>
              <w:t> Q $TR(Q,".")</w:t>
            </w:r>
            <w:r w:rsidRPr="003E7358">
              <w:br/>
              <w:t> ;</w:t>
            </w:r>
            <w:r w:rsidRPr="003E7358">
              <w:br/>
              <w:t>FACILITY(IBIFN) ;return the Facility (Institution pointer-#4) for a bill</w:t>
            </w:r>
            <w:r w:rsidRPr="003E7358">
              <w:br/>
              <w:t> ; the institution of the Bill Division (399,.22) if defined, otherwise the Facility Name (350.9,.02)</w:t>
            </w:r>
            <w:r w:rsidRPr="003E7358">
              <w:br/>
              <w:t> ;</w:t>
            </w:r>
            <w:r w:rsidRPr="003E7358">
              <w:br/>
              <w:t> N IB0,IBIN S IBIN=0</w:t>
            </w:r>
            <w:r w:rsidRPr="003E7358">
              <w:br/>
            </w:r>
            <w:r w:rsidRPr="003E7358">
              <w:lastRenderedPageBreak/>
              <w:t> S IB0=$G(^DGCR(399,+$G(IBIFN),0)) I +$P(IB0,U,22) S IBIN=$$SITE^VASITE(+$P(IB0,U,3),+$P(IB0,U,22))</w:t>
            </w:r>
            <w:r w:rsidRPr="003E7358">
              <w:br/>
              <w:t> I IBIN'&gt;0 S IBIN=+$P($G(^IBE(350.9,1,0)),U,2)</w:t>
            </w:r>
            <w:r w:rsidRPr="003E7358">
              <w:br/>
              <w:t> Q +IBIN</w:t>
            </w:r>
            <w:r w:rsidRPr="003E7358">
              <w:br/>
              <w:t> ;</w:t>
            </w:r>
            <w:r w:rsidRPr="003E7358">
              <w:br/>
              <w:t>ISRX(IBIFN) ; Function to determine if bill is a prescription refill bill</w:t>
            </w:r>
            <w:r w:rsidRPr="003E7358">
              <w:br/>
              <w:t> ; Returns 0 if no Rx on bill or 1 if there is.</w:t>
            </w:r>
            <w:r w:rsidRPr="003E7358">
              <w:br/>
              <w:t> ;</w:t>
            </w:r>
            <w:r w:rsidRPr="003E7358">
              <w:br/>
              <w:t> N IBRX</w:t>
            </w:r>
            <w:r w:rsidRPr="003E7358">
              <w:br/>
              <w:t> I $D(^IBA(362.4,"AIFN"_IBIFN)) S IBRX=1</w:t>
            </w:r>
            <w:r w:rsidRPr="003E7358">
              <w:br/>
              <w:t> Q +$G(IBRX)</w:t>
            </w:r>
            <w:r w:rsidRPr="003E7358">
              <w:br/>
              <w:t> ;</w:t>
            </w:r>
            <w:r w:rsidRPr="003E7358">
              <w:br/>
              <w:t>ISPROS(IBIFN) ; Function to determine if bill is a prosthetics bill</w:t>
            </w:r>
            <w:r w:rsidRPr="003E7358">
              <w:br/>
              <w:t> ; Returns 0 if no Prosthetics on bill or 1 if there is.</w:t>
            </w:r>
            <w:r w:rsidRPr="003E7358">
              <w:br/>
              <w:t> ;</w:t>
            </w:r>
            <w:r w:rsidRPr="003E7358">
              <w:br/>
              <w:t> N IBPROS</w:t>
            </w:r>
            <w:r w:rsidRPr="003E7358">
              <w:br/>
              <w:t> I $D(^IBA(362.5,"AIFN"_IBIFN)) S IBPROS=1</w:t>
            </w:r>
            <w:r w:rsidRPr="003E7358">
              <w:br/>
              <w:t> Q +$G(IBPROS)</w:t>
            </w:r>
            <w:r w:rsidRPr="003E7358">
              <w:br/>
              <w:t> ;</w:t>
            </w:r>
            <w:r w:rsidRPr="003E7358">
              <w:br/>
              <w:t>FINDINS(IBIFN,IBSEQ) ; Returns the internal entry number of the insurance</w:t>
            </w:r>
            <w:r w:rsidRPr="003E7358">
              <w:br/>
              <w:t> ; company for bill ien IBIFN for payer sequence IBSEQ (or current if</w:t>
            </w:r>
            <w:r w:rsidRPr="003E7358">
              <w:br/>
              <w:t> ; IBSEQ is null)</w:t>
            </w:r>
            <w:r w:rsidRPr="003E7358">
              <w:br/>
              <w:t> Q $P($G(^DGCR(399,IBIFN,"I"_$$COBN^IBCEF(IBIFN,$G(IBSEQ)))),U)</w:t>
            </w:r>
            <w:r w:rsidRPr="003E7358">
              <w:br/>
              <w:t> ;</w:t>
            </w:r>
            <w:r w:rsidRPr="003E7358">
              <w:br/>
              <w:t>TOB(IBIFN) ; Returns UB-04 type of bill from data in the output formatter</w:t>
            </w:r>
            <w:r w:rsidRPr="003E7358">
              <w:br/>
              <w:t> N IBTOB,IBZ1,IBZ2,IBZ3</w:t>
            </w:r>
            <w:r w:rsidRPr="003E7358">
              <w:br/>
              <w:t> D F^IBCEF("N-UB-04 LOCATION OF CARE","IBZ1",,IBIFN)</w:t>
            </w:r>
            <w:r w:rsidRPr="003E7358">
              <w:br/>
              <w:t> D F^IBCEF("N-UB-04 BILL CLASSIFICATION","IBZ2",,IBIFN)</w:t>
            </w:r>
            <w:r w:rsidRPr="003E7358">
              <w:br/>
              <w:t> D F^IBCEF("N-UB-04 TIMEFRAME OF BILL","IBZ3",,IBIFN)</w:t>
            </w:r>
            <w:r w:rsidRPr="003E7358">
              <w:br/>
              <w:t> S IBTOB=IBZ1_IBZ2_IBZ3</w:t>
            </w:r>
            <w:r w:rsidRPr="003E7358">
              <w:br/>
              <w:t> Q IBTOB</w:t>
            </w:r>
            <w:r w:rsidRPr="003E7358">
              <w:br/>
              <w:t> ;</w:t>
            </w:r>
            <w:r w:rsidRPr="003E7358">
              <w:br/>
              <w:t>PRCD(PRIEN,ALL,EDT) ; Function returns the code that corresponds to the variable</w:t>
            </w:r>
            <w:r w:rsidRPr="003E7358">
              <w:br/>
              <w:t> ; pointer data in PRIEN (ien;file)</w:t>
            </w:r>
            <w:r w:rsidRPr="003E7358">
              <w:br/>
              <w:t> ; ALL = if ALL=1, returns the entire $$CPT^ICPTCOD for CPT or</w:t>
            </w:r>
            <w:r w:rsidRPr="003E7358">
              <w:br/>
              <w:t> ; ^code^name format for ICD result</w:t>
            </w:r>
            <w:r w:rsidRPr="003E7358">
              <w:br/>
              <w:t> ; or null if lookup fails</w:t>
            </w:r>
            <w:r w:rsidRPr="003E7358">
              <w:br/>
              <w:t> ; EDT = Effective date to check (not used if +$G(ALL)=0)</w:t>
            </w:r>
            <w:r w:rsidRPr="003E7358">
              <w:br/>
              <w:t> N CODE,IBX</w:t>
            </w:r>
            <w:r w:rsidRPr="003E7358">
              <w:br/>
              <w:t> S CODE=""</w:t>
            </w:r>
            <w:r w:rsidRPr="003E7358">
              <w:br/>
            </w:r>
            <w:r w:rsidRPr="003E7358">
              <w:lastRenderedPageBreak/>
              <w:t> ;Modified for Code Set Versioning</w:t>
            </w:r>
            <w:r w:rsidRPr="003E7358">
              <w:br/>
              <w:t> I PRIEN["ICPT" S IBX=$$CPT^ICPTCOD(+PRIEN,$G(EDT)) G:IBX'&gt;0 PRCDQ S CODE=$S($G(ALL):IBX,1:$P(IBX,U,2))</w:t>
            </w:r>
            <w:r w:rsidRPr="003E7358">
              <w:br/>
              <w:t> I PRIEN["ICD0" S IBX=$$ICD0^IBACSV(+PRIEN,$G(EDT)) G:IBX="" PRCDQ S CODE=$S($G(ALL):U_$P(IBX,U)_U_$P(IBX,U,4),1:$P(IBX,U))</w:t>
            </w:r>
            <w:r w:rsidRPr="003E7358">
              <w:br/>
              <w:t>PRCDQ Q CODE</w:t>
            </w:r>
            <w:r w:rsidRPr="003E7358">
              <w:br/>
              <w:t> ;</w:t>
            </w:r>
            <w:r w:rsidRPr="003E7358">
              <w:br/>
              <w:t>NFT(FT,IBIFN) ; Returns 1 if bill IBIFN is not of form type FT (internal)</w:t>
            </w:r>
            <w:r w:rsidRPr="003E7358">
              <w:br/>
              <w:t> ; so the data element should not be required</w:t>
            </w:r>
            <w:r w:rsidRPr="003E7358">
              <w:br/>
              <w:t> S FT=$S($$FT^IBCEF(IBIFN)=FT:0,1:1)</w:t>
            </w:r>
            <w:r w:rsidRPr="003E7358">
              <w:br/>
              <w:t> Q FT</w:t>
            </w:r>
            <w:r w:rsidRPr="003E7358">
              <w:br/>
              <w:t> ;</w:t>
            </w:r>
            <w:r w:rsidRPr="003E7358">
              <w:br/>
              <w:t>REQ(FT,INP,IBIFN) ; Determine if bill IBIFN is of form type FT and</w:t>
            </w:r>
            <w:r w:rsidRPr="003E7358">
              <w:br/>
              <w:t xml:space="preserve"> ; Inpatient (I) or Outpatient (O) status INP [or either if (null)] </w:t>
            </w:r>
            <w:r w:rsidRPr="003E7358">
              <w:br/>
              <w:t> ;</w:t>
            </w:r>
            <w:r w:rsidRPr="003E7358">
              <w:br/>
              <w:t> ;Returns 1 if both conditions FT and INP match for the bill</w:t>
            </w:r>
            <w:r w:rsidRPr="003E7358">
              <w:br/>
              <w:t> ; or 0 if either of these conditions are not true</w:t>
            </w:r>
            <w:r w:rsidRPr="003E7358">
              <w:br/>
              <w:t> ; I $$REQ^IBCEF1(2,"I",1) would mean if bill entry #1 is</w:t>
            </w:r>
            <w:r w:rsidRPr="003E7358">
              <w:br/>
              <w:t> ; CMS-1500/inpatient the data would be required</w:t>
            </w:r>
            <w:r w:rsidRPr="003E7358">
              <w:br/>
              <w:t> ; I '$$REQ^IBCEF1(2,"I",1) would mean if bill entry #1 is anything but</w:t>
            </w:r>
            <w:r w:rsidRPr="003E7358">
              <w:br/>
              <w:t> ; CMS-1500/inpatient, the data would not be</w:t>
            </w:r>
            <w:r w:rsidRPr="003E7358">
              <w:br/>
              <w:t> ; required</w:t>
            </w:r>
            <w:r w:rsidRPr="003E7358">
              <w:br/>
              <w:t> N Z</w:t>
            </w:r>
            <w:r w:rsidRPr="003E7358">
              <w:br/>
              <w:t> S Z=1</w:t>
            </w:r>
            <w:r w:rsidRPr="003E7358">
              <w:br/>
              <w:t> S:$$NFT(FT,IBIFN) Z=0 ; Not the form type for requirement</w:t>
            </w:r>
            <w:r w:rsidRPr="003E7358">
              <w:br/>
              <w:t> I Z,$G(INP)'="" D</w:t>
            </w:r>
            <w:r w:rsidRPr="003E7358">
              <w:br/>
              <w:t> . S Z0=$$INPAT^IBCEF(IBIFN,1),INP=$G(INP)</w:t>
            </w:r>
            <w:r w:rsidRPr="003E7358">
              <w:br/>
              <w:t> . S Z=$S(Z0:INP="I",1:INP="O") ;Check if I/O matches required state</w:t>
            </w:r>
            <w:r w:rsidRPr="003E7358">
              <w:br/>
              <w:t> Q Z</w:t>
            </w:r>
            <w:r w:rsidRPr="003E7358">
              <w:br/>
              <w:t> ;</w:t>
            </w:r>
            <w:r w:rsidRPr="003E7358">
              <w:br/>
              <w:t>SET1(IBIFN,A,IBZ,IBXDATA,IBXNOREQ) ; Utility to set variables for output</w:t>
            </w:r>
            <w:r w:rsidRPr="003E7358">
              <w:br/>
              <w:t xml:space="preserve"> ; formatter for professional EDI </w:t>
            </w:r>
            <w:r w:rsidRPr="003E7358">
              <w:br/>
              <w:t> ; Returns values of A, IBXDATA, IBZ, IBXNOREQ</w:t>
            </w:r>
            <w:r w:rsidRPr="003E7358">
              <w:br/>
              <w:t> N Z,CT</w:t>
            </w:r>
            <w:r w:rsidRPr="003E7358">
              <w:br/>
              <w:t> S A="^TMP($J,""IBLCT"")"</w:t>
            </w:r>
            <w:r w:rsidRPr="003E7358">
              <w:br/>
              <w:t> S (Z,CT)=0</w:t>
            </w:r>
            <w:r w:rsidRPr="003E7358">
              <w:br/>
              <w:t> F  S Z=$O(IBXDATA(Z)) Q:'Z  D  ; Don't transmit 0-charges</w:t>
            </w:r>
            <w:r w:rsidRPr="003E7358">
              <w:br/>
              <w:t> . ;IB*2.0*447/TAZ - Transmit $0 charges.</w:t>
            </w:r>
            <w:r w:rsidRPr="003E7358">
              <w:br/>
              <w:t> . ;I $P(IBXDATA(Z),U,9),$P(IBXDATA(Z),U,8) S CT=CT+1 M IBZ(CT)=IBXDATA(Z)</w:t>
            </w:r>
            <w:r w:rsidRPr="003E7358">
              <w:br/>
            </w:r>
            <w:r w:rsidRPr="003E7358">
              <w:lastRenderedPageBreak/>
              <w:t> . I $P(IBXDATA(Z),U,9) S CT=CT+1 M IBZ(CT)=IBXDATA(Z)</w:t>
            </w:r>
            <w:r w:rsidRPr="003E7358">
              <w:br/>
              <w:t> . ;IB*2.0*447</w:t>
            </w:r>
            <w:r w:rsidRPr="003E7358">
              <w:br/>
              <w:t> K IBXDATA</w:t>
            </w:r>
            <w:r w:rsidRPr="003E7358">
              <w:br/>
              <w:t> S IBXNOREQ='$$REQ(2,"O",IBIFN)</w:t>
            </w:r>
            <w:r w:rsidRPr="003E7358">
              <w:br/>
              <w:t> Q</w:t>
            </w:r>
            <w:r w:rsidRPr="003E7358">
              <w:br/>
              <w:t> ;</w:t>
            </w:r>
            <w:r w:rsidRPr="003E7358">
              <w:br/>
              <w:t>CIADDR(IBXDATA,IBXSAVE,LINE,FORM) ; Format current ins co address line LINE for FORM</w:t>
            </w:r>
            <w:r w:rsidRPr="003E7358">
              <w:br/>
              <w:t> ; FORM = 1 for CMS-1500, 2 for UB-04</w:t>
            </w:r>
            <w:r w:rsidRPr="003E7358">
              <w:br/>
              <w:t> ; Called from output formatter - both IBXDATA, IBXSAVE parameters are</w:t>
            </w:r>
            <w:r w:rsidRPr="003E7358">
              <w:br/>
              <w:t> ; passed by reference</w:t>
            </w:r>
            <w:r w:rsidRPr="003E7358">
              <w:br/>
              <w:t> ;</w:t>
            </w:r>
            <w:r w:rsidRPr="003E7358">
              <w:br/>
              <w:t> K IBXDATA</w:t>
            </w:r>
            <w:r w:rsidRPr="003E7358">
              <w:br/>
              <w:t> I $G(FORM)'=1 D</w:t>
            </w:r>
            <w:r w:rsidRPr="003E7358">
              <w:br/>
              <w:t> . ;</w:t>
            </w:r>
            <w:r w:rsidRPr="003E7358">
              <w:br/>
              <w:t> . ; esg - 11/17/06 - IB*2*349 - UB-04 FL-38 contains the payer name</w:t>
            </w:r>
            <w:r w:rsidRPr="003E7358">
              <w:br/>
              <w:t> . ; and address on 4 lines within this 5 line box. All 5 lines</w:t>
            </w:r>
            <w:r w:rsidRPr="003E7358">
              <w:br/>
              <w:t> . ; are formatted here into the IBXDATA array. This is the</w:t>
            </w:r>
            <w:r w:rsidRPr="003E7358">
              <w:br/>
              <w:t> . ; address that shows through the envelope window.</w:t>
            </w:r>
            <w:r w:rsidRPr="003E7358">
              <w:br/>
              <w:t> . ;</w:t>
            </w:r>
            <w:r w:rsidRPr="003E7358">
              <w:br/>
              <w:t> . ; esg - 9/13/07 - IB*2*371 - Line 1 of this box contains the print</w:t>
            </w:r>
            <w:r w:rsidRPr="003E7358">
              <w:br/>
              <w:t> . ; status (i.e. copy, 2nd notice, 3rd notice, MRA needed).</w:t>
            </w:r>
            <w:r w:rsidRPr="003E7358">
              <w:br/>
              <w:t> . ;</w:t>
            </w:r>
            <w:r w:rsidRPr="003E7358">
              <w:br/>
              <w:t> . N Z,Z1,LM,Q,ADDR,X,IBPSTAT</w:t>
            </w:r>
            <w:r w:rsidRPr="003E7358">
              <w:br/>
              <w:t> . S LM=$P($G(^IBE(350.9,1,1)),U,31) ; UB address column parameter</w:t>
            </w:r>
            <w:r w:rsidRPr="003E7358">
              <w:br/>
              <w:t> . S Z=""</w:t>
            </w:r>
            <w:r w:rsidRPr="003E7358">
              <w:br/>
              <w:t> . I LM S $P(Z," ",LM)=""              ; beginning spaces indent</w:t>
            </w:r>
            <w:r w:rsidRPr="003E7358">
              <w:br/>
              <w:t> . S ADDR=$G(IBXSAVE("CADR")) ; address data string</w:t>
            </w:r>
            <w:r w:rsidRPr="003E7358">
              <w:br/>
              <w:t> . ;</w:t>
            </w:r>
            <w:r w:rsidRPr="003E7358">
              <w:br/>
              <w:t> . D F^IBCEF("N-PRINT BILL SUBMIT STATUS","IBPSTAT",,+$G(IBXIEN))</w:t>
            </w:r>
            <w:r w:rsidRPr="003E7358">
              <w:br/>
              <w:t> . S Z1=Z I Z1="" S Z1=" "     ; line 1 can't start in column 1</w:t>
            </w:r>
            <w:r w:rsidRPr="003E7358">
              <w:br/>
              <w:t> . S IBXDATA(1)=Z1_$G(IBPSTAT),Q=1 ; line 1 print status</w:t>
            </w:r>
            <w:r w:rsidRPr="003E7358">
              <w:br/>
              <w:t> . S Q=Q+1</w:t>
            </w:r>
            <w:r w:rsidRPr="003E7358">
              <w:br/>
              <w:t> . S IBXDATA(Q)=Z_$G(IBXSAVE("CADR_NAME")) ; line 2 payer name</w:t>
            </w:r>
            <w:r w:rsidRPr="003E7358">
              <w:br/>
              <w:t> . S X=$P(ADDR,U,1)</w:t>
            </w:r>
            <w:r w:rsidRPr="003E7358">
              <w:br/>
              <w:t> . I X'="" S Q=Q+1,IBXDATA(Q)=Z_X              ; address line 1</w:t>
            </w:r>
            <w:r w:rsidRPr="003E7358">
              <w:br/>
              <w:t> . S X=$P(ADDR,U,2)</w:t>
            </w:r>
            <w:r w:rsidRPr="003E7358">
              <w:br/>
              <w:t> . I X'="" S Q=Q+1,IBXDATA(Q)=Z_X D            ; address line 2</w:t>
            </w:r>
            <w:r w:rsidRPr="003E7358">
              <w:br/>
              <w:t> .. S X=$P(ADDR,U,3)</w:t>
            </w:r>
            <w:r w:rsidRPr="003E7358">
              <w:br/>
              <w:t> .. I X'="" S IBXDATA(Q)=IBXDATA(Q)_" "_X      ; address line 3</w:t>
            </w:r>
            <w:r w:rsidRPr="003E7358">
              <w:br/>
            </w:r>
            <w:r w:rsidRPr="003E7358">
              <w:lastRenderedPageBreak/>
              <w:t> .. Q</w:t>
            </w:r>
            <w:r w:rsidRPr="003E7358">
              <w:br/>
              <w:t> . S Q=Q+1 ; city,st,zip on last line</w:t>
            </w:r>
            <w:r w:rsidRPr="003E7358">
              <w:br/>
              <w:t> . S IBXDATA(Q)=Z_$P(ADDR,U,4)_", "_$$STATE^IBCEFG1($P(ADDR,U,5))_" "_$P(ADDR,U,6)</w:t>
            </w:r>
            <w:r w:rsidRPr="003E7358">
              <w:br/>
              <w:t> . KILL IBXSAVE("CADR_NAME"),IBXSAVE("CADR") ; cleanup</w:t>
            </w:r>
            <w:r w:rsidRPr="003E7358">
              <w:br/>
              <w:t> . Q</w:t>
            </w:r>
            <w:r w:rsidRPr="003E7358">
              <w:br/>
              <w:t> ;</w:t>
            </w:r>
            <w:r w:rsidRPr="003E7358">
              <w:br/>
              <w:t> I $G(FORM)=1 D           ; CMS-1500</w:t>
            </w:r>
            <w:r w:rsidRPr="003E7358">
              <w:br/>
              <w:t> . N CT,X,Z</w:t>
            </w:r>
            <w:r w:rsidRPr="003E7358">
              <w:br/>
              <w:t> . S:'$D(IBXSAVE("INDENT")) Z="",$P(Z," ",+$P($G(^IBE(350.9,1,1)),U,27)+1)="",IBXSAVE("INDENT")=Z</w:t>
            </w:r>
            <w:r w:rsidRPr="003E7358">
              <w:br/>
              <w:t> . S CT=0</w:t>
            </w:r>
            <w:r w:rsidRPr="003E7358">
              <w:br/>
              <w:t> . S X=$P(IBXSAVE("CADR"),U) S:X'="" CT=CT+1,IBXDATA(CT)=IBXSAVE("INDENT")_X</w:t>
            </w:r>
            <w:r w:rsidRPr="003E7358">
              <w:br/>
              <w:t> . S X=$S($P(IBXSAVE("CADR"),U,2)'="":$P(IBXSAVE("CADR"),U,2),1:"")_$S($P(IBXSAVE("CADR"),U,2)'="":" ",1:"")_$P(IBXSAVE("CADR"),U,3) S:X'="" CT=CT+1,IBXDATA(CT)=IBXSAVE("INDENT")_X</w:t>
            </w:r>
            <w:r w:rsidRPr="003E7358">
              <w:br/>
              <w:t> . S CT=CT+1,IBXDATA(CT)=IBXSAVE("INDENT")_$P(IBXSAVE("CADR"),U,4)_", "_$$STATE^IBCEFG1($P(IBXSAVE("CADR"),U,5))_" "_$P(IBXSAVE("CADR"),U,6)</w:t>
            </w:r>
            <w:r w:rsidRPr="003E7358">
              <w:br/>
              <w:t> . Q</w:t>
            </w:r>
            <w:r w:rsidRPr="003E7358">
              <w:br/>
              <w:t> ;</w:t>
            </w:r>
            <w:r w:rsidRPr="003E7358">
              <w:br/>
              <w:t> Q</w:t>
            </w:r>
            <w:r w:rsidRPr="003E7358">
              <w:br/>
              <w:t> ;</w:t>
            </w:r>
            <w:r w:rsidRPr="003E7358">
              <w:br/>
              <w:t>HHLTH(IBIFN,OUT) ; determine if claim is hospice/home health and needs episode of care date **574**</w:t>
            </w:r>
            <w:r w:rsidRPr="003E7358">
              <w:br/>
              <w:t> ; per NUBC, date the episode of care began is needed for all outpatient CMS-1500 Home Health and Hospice claims and</w:t>
            </w:r>
            <w:r w:rsidRPr="003E7358">
              <w:br/>
              <w:t> ; UB-04: 012x,022x,032x,034x,081x &amp; 082x claims</w:t>
            </w:r>
            <w:r w:rsidRPr="003E7358">
              <w:br/>
              <w:t> ; this string is zero + the Bill Type field from screens 6&amp;7 of enter/edit Bill: 0_field#.24(LOC OF CARE)_.25(BILL CLASS)_.26(TIMEFRAME)</w:t>
            </w:r>
            <w:r w:rsidRPr="003E7358">
              <w:br/>
              <w:t> ; required - IBIFN = internal claim#</w:t>
            </w:r>
            <w:r w:rsidRPr="003E7358">
              <w:br/>
              <w:t> ; optional - OUT = optional flag to pass to INPAT^IBCEF</w:t>
            </w:r>
            <w:r w:rsidRPr="003E7358">
              <w:br/>
              <w:t> ; returns a 1 if date should be included on bill and a 0 if it should NOT be included on bill</w:t>
            </w:r>
            <w:r w:rsidRPr="003E7358">
              <w:br/>
              <w:t> ;</w:t>
            </w:r>
            <w:r w:rsidRPr="003E7358">
              <w:br/>
              <w:t> N IB0,IBL,IBC,IBT</w:t>
            </w:r>
            <w:r w:rsidRPr="003E7358">
              <w:br/>
              <w:t> Q:$G(IBIFN)="" 0</w:t>
            </w:r>
            <w:r w:rsidRPr="003E7358">
              <w:br/>
              <w:t> ; all inpatient claims include date</w:t>
            </w:r>
            <w:r w:rsidRPr="003E7358">
              <w:br/>
              <w:t> I $$INPAT^IBCEF(IBIFN,+$G(OUT))'=0 Q 1</w:t>
            </w:r>
            <w:r w:rsidRPr="003E7358">
              <w:br/>
              <w:t> S IB0=$G(^DGCR(399,IBIFN,0)),IBL=$P(IB0,U,24)</w:t>
            </w:r>
            <w:r w:rsidRPr="003E7358">
              <w:br/>
              <w:t> ; Per Lisa Duncan, all Home health must have date, not just 032x &amp; 034x</w:t>
            </w:r>
            <w:r w:rsidRPr="003E7358">
              <w:br/>
              <w:t> Q:IBL=3 1</w:t>
            </w:r>
            <w:r w:rsidRPr="003E7358">
              <w:br/>
              <w:t> ; not home health or hospice if LOC OF CARE = 7</w:t>
            </w:r>
            <w:r w:rsidRPr="003E7358">
              <w:br/>
              <w:t> Q:IBL=7 0</w:t>
            </w:r>
            <w:r w:rsidRPr="003E7358">
              <w:br/>
            </w:r>
            <w:r w:rsidRPr="003E7358">
              <w:lastRenderedPageBreak/>
              <w:t> S IBC=$P($G(^DGCR(399.1,+$P(IB0,U,25),0)),U,2)</w:t>
            </w:r>
            <w:r w:rsidRPr="003E7358">
              <w:br/>
              <w:t> ; not home health or hospice if BILL CLASS is 3 or a number greater than 4</w:t>
            </w:r>
            <w:r w:rsidRPr="003E7358">
              <w:br/>
              <w:t> Q:IBC&gt;4 0</w:t>
            </w:r>
            <w:r w:rsidRPr="003E7358">
              <w:br/>
              <w:t> Q:IBC=3 0</w:t>
            </w:r>
            <w:r w:rsidRPr="003E7358">
              <w:br/>
              <w:t> S IBT=IBL_IBC</w:t>
            </w:r>
            <w:r w:rsidRPr="003E7358">
              <w:br/>
              <w:t> ; any claim where the location of care_bill classification combo is 12,22,32,34,81 or 82 must have date</w:t>
            </w:r>
            <w:r w:rsidRPr="003E7358">
              <w:br/>
              <w:t> Q:"^12^22^32^34^81^82^"[IBT 1</w:t>
            </w:r>
            <w:r w:rsidRPr="003E7358">
              <w:br/>
              <w:t> Q 0</w:t>
            </w:r>
          </w:p>
        </w:tc>
      </w:tr>
      <w:tr w:rsidR="00E5202A" w:rsidRPr="00E5202A" w14:paraId="31C0E3F0"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0185D5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0E3838F8"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FF53D29" w14:textId="200303CF" w:rsidR="00E5202A" w:rsidRPr="006F2072" w:rsidRDefault="006F2072" w:rsidP="003E7358">
            <w:pPr>
              <w:tabs>
                <w:tab w:val="left" w:pos="5078"/>
              </w:tabs>
              <w:autoSpaceDE w:val="0"/>
              <w:autoSpaceDN w:val="0"/>
              <w:adjustRightInd w:val="0"/>
              <w:contextualSpacing/>
              <w:rPr>
                <w:highlight w:val="yellow"/>
              </w:rPr>
            </w:pPr>
            <w:r w:rsidRPr="006F2072">
              <w:t>IBCEF1 ;ALB/TMP - FORMATTER SPECIFIC BILL FUNCTIONS - CONT ;30-JAN-96</w:t>
            </w:r>
            <w:r w:rsidRPr="006F2072">
              <w:br/>
              <w:t> ;;2.0;INTEGRATED BILLING;**52,124,51,137,210,155,349,371,447,547,574,</w:t>
            </w:r>
            <w:r w:rsidRPr="006F2072">
              <w:rPr>
                <w:highlight w:val="yellow"/>
              </w:rPr>
              <w:t>592</w:t>
            </w:r>
            <w:r w:rsidRPr="006F2072">
              <w:t>**;21-MAR-94;Build 12</w:t>
            </w:r>
            <w:r w:rsidRPr="006F2072">
              <w:br/>
              <w:t> ;;Per VA Directive 6402, this routine should not be modified.</w:t>
            </w:r>
            <w:r w:rsidRPr="006F2072">
              <w:br/>
              <w:t> ;</w:t>
            </w:r>
            <w:r w:rsidRPr="006F2072">
              <w:br/>
              <w:t>OCC(IBIFN,REL,TEXT) ;Sets up an arrays of occurrence codes for various cks</w:t>
            </w:r>
            <w:r w:rsidRPr="006F2072">
              <w:br/>
              <w:t> ;RETURNS 1^additional data for entry IBXSAVE("OCC",n) if REL or TEXT</w:t>
            </w:r>
            <w:r w:rsidRPr="006F2072">
              <w:br/>
              <w:t> ; parameters have been met or null if conditions not met</w:t>
            </w:r>
            <w:r w:rsidRPr="006F2072">
              <w:br/>
              <w:t> ;If no REL or TEXT parameters sent, just extract codes array</w:t>
            </w:r>
            <w:r w:rsidRPr="006F2072">
              <w:br/>
              <w:t> ; IBIFN = bill ien</w:t>
            </w:r>
            <w:r w:rsidRPr="006F2072">
              <w:br/>
              <w:t> ; REL = 'OCC RELATED TO' value to check for</w:t>
            </w:r>
            <w:r w:rsidRPr="006F2072">
              <w:br/>
              <w:t> ; TEXT = text to check for the .01 field of 399.1 entry pointed to</w:t>
            </w:r>
            <w:r w:rsidRPr="006F2072">
              <w:br/>
              <w:t> ; by the occurrence code</w:t>
            </w:r>
            <w:r w:rsidRPr="006F2072">
              <w:br/>
              <w:t> N OCC,SORT,ARR,N,DATA,CODE,CT</w:t>
            </w:r>
            <w:r w:rsidRPr="006F2072">
              <w:br/>
              <w:t> I '$D(IBXSAVE("OCC")),'$D(IBXSAVE("OCCS")) D</w:t>
            </w:r>
            <w:r w:rsidRPr="006F2072">
              <w:br/>
              <w:t> .N IBI,Z,CT1,CT2,Z0 S (IBI,CT1,CT2)=0</w:t>
            </w:r>
            <w:r w:rsidRPr="006F2072">
              <w:br/>
              <w:t> .F  S IBI=$O(^DGCR(399,IBIFN,"OC",IBI)) Q:'IBI  S Z=$G(^(IBI,0)) D</w:t>
            </w:r>
            <w:r w:rsidRPr="006F2072">
              <w:br/>
              <w:t> ..S Z0=$G(^DGCR(399.1,+Z,0))</w:t>
            </w:r>
            <w:r w:rsidRPr="006F2072">
              <w:br/>
              <w:t> ..Q:'$P(Z0,U,10)&amp;'$P(Z0,U,4) ;Not an occurrence code</w:t>
            </w:r>
            <w:r w:rsidRPr="006F2072">
              <w:br/>
              <w:t> ..I $P(Z0,U,10) S CT2=CT2+1,IBXSAVE("OCCS",CT2)=$S($P(Z0,U,4):$P(Z0,U,2)_U_$P(Z,U,2),1:U)_U_$P(Z,U,4)_U_$P(Z0,U)_U_$P(Z0,U,9)_U_$P(Z,U,3)_U_$P(Z,U,2)</w:t>
            </w:r>
            <w:r w:rsidRPr="006F2072">
              <w:br/>
              <w:t> ..I '$P(Z0,U,10) S CT1=CT1+1,IBXSAVE("OCC",CT1)=$S($P(Z0,U,4):$P(Z0,U,2)_U_$P(Z,U,2),1:U)_U_U_$P(Z0,U)_U_$P(Z0,U,9)_U_$P(Z,U,3)_U_$P(Z,U,2)</w:t>
            </w:r>
            <w:r w:rsidRPr="006F2072">
              <w:br/>
              <w:t> I '$D(IBXSAVE("OCC"))&amp;'$D(IBXSAVE("OCCS")) S IBXSAVE("OCC")="" G OCCQ</w:t>
            </w:r>
            <w:r w:rsidRPr="006F2072">
              <w:br/>
              <w:t> ;</w:t>
            </w:r>
            <w:r w:rsidRPr="006F2072">
              <w:br/>
              <w:t> ; esg - IB*2*349 - order the occurrence codes</w:t>
            </w:r>
            <w:r w:rsidRPr="006F2072">
              <w:br/>
              <w:t> ; Build the SORT array sorted by the occ code</w:t>
            </w:r>
            <w:r w:rsidRPr="006F2072">
              <w:br/>
              <w:t xml:space="preserve"> F ARR="OCC","OCCS" S N=0 F  S N=$O(IBXSAVE(ARR,N)) Q:'N  S DATA=$G(IBXSAVE(ARR,N)) </w:t>
            </w:r>
            <w:r w:rsidRPr="006F2072">
              <w:lastRenderedPageBreak/>
              <w:t>I $P(DATA,U,1)'="" S CODE=" "_$P(DATA,U,1),SORT(ARR,CODE,N)=DATA</w:t>
            </w:r>
            <w:r w:rsidRPr="006F2072">
              <w:br/>
              <w:t> ; Loop thru the SORT array and re-build the IBXSAVE array</w:t>
            </w:r>
            <w:r w:rsidRPr="006F2072">
              <w:br/>
              <w:t> F ARR="OCC","OCCS" K IBXSAVE(ARR) S CODE="",CT=0 F  S CODE=$O(SORT(ARR,CODE)) Q:CODE=""  S N=0 F  S N=$O(SORT(ARR,CODE,N)) Q:'N  S CT=CT+1,IBXSAVE(ARR,CT)=SORT(ARR,CODE,N)</w:t>
            </w:r>
            <w:r w:rsidRPr="006F2072">
              <w:br/>
              <w:t> ;</w:t>
            </w:r>
            <w:r w:rsidRPr="006F2072">
              <w:br/>
              <w:t> I $G(REL)'=""!($G(TEXT)'="") D OCC1("",.OCC,$G(REL),$G(TEXT)) D:'$D(OCC) OCC1("S",.OCC,$G(REL),$G(TEXT))</w:t>
            </w:r>
            <w:r w:rsidRPr="006F2072">
              <w:br/>
              <w:t>OCCQ Q $G(OCC)</w:t>
            </w:r>
            <w:r w:rsidRPr="006F2072">
              <w:br/>
              <w:t> ;</w:t>
            </w:r>
            <w:r w:rsidRPr="006F2072">
              <w:br/>
              <w:t>OCC1(ARR,OCC,REL,TEXT) ; Search thru local array for parameters met</w:t>
            </w:r>
            <w:r w:rsidRPr="006F2072">
              <w:br/>
              <w:t> ; ARR = null to search OCC subscript, "S" to search OCCS subscript</w:t>
            </w:r>
            <w:r w:rsidRPr="006F2072">
              <w:br/>
              <w:t> N Z</w:t>
            </w:r>
            <w:r w:rsidRPr="006F2072">
              <w:br/>
              <w:t> S ARR="OCC"_ARR,Z=0</w:t>
            </w:r>
            <w:r w:rsidRPr="006F2072">
              <w:br/>
              <w:t> F  S Z=$O(IBXSAVE(ARR,Z)) Q:'Z  D</w:t>
            </w:r>
            <w:r w:rsidRPr="006F2072">
              <w:br/>
              <w:t> .I $G(REL)'="",$P(IBXSAVE(ARR,Z),U,5)=REL S OCC="1"_$S(REL=2:U_$P(IBXSAVE(ARR,Z),U,6),1:"") Q</w:t>
            </w:r>
            <w:r w:rsidRPr="006F2072">
              <w:br/>
              <w:t> .I $G(TEXT)'="",$P(IBXSAVE(ARR,Z),U,4)=TEXT S OCC="1^"_$P(IBXSAVE(ARR,Z),U,7)</w:t>
            </w:r>
            <w:r w:rsidRPr="006F2072">
              <w:br/>
              <w:t> Q</w:t>
            </w:r>
            <w:r w:rsidRPr="006F2072">
              <w:br/>
              <w:t> ;</w:t>
            </w:r>
            <w:r w:rsidRPr="006F2072">
              <w:br/>
              <w:t>RX(IBIFN) ; Format billable prescription data for refills for 837</w:t>
            </w:r>
            <w:r w:rsidRPr="006F2072">
              <w:br/>
              <w:t> N Z,IBXDATA,CT</w:t>
            </w:r>
            <w:r w:rsidRPr="006F2072">
              <w:br/>
              <w:t> I '$D(IBXSAVE("BOX24")) D B24^IBCEF3(.IBXSAVE,IBIFN,1)</w:t>
            </w:r>
            <w:r w:rsidRPr="006F2072">
              <w:br/>
              <w:t> S Z="",CT=0</w:t>
            </w:r>
            <w:r w:rsidRPr="006F2072">
              <w:br/>
              <w:t> F  S Z=$O(IBXSAVE("BOX24",Z)) Q:Z=""  I $D(IBXSAVE("BOX24",Z,"RX")) S CT=CT+1,IBXDATA(Z)=IBXSAVE("BOX24",Z,"RX")</w:t>
            </w:r>
            <w:r w:rsidRPr="006F2072">
              <w:br/>
              <w:t>RXQ Q CT</w:t>
            </w:r>
            <w:r w:rsidRPr="006F2072">
              <w:br/>
              <w:t> ;</w:t>
            </w:r>
            <w:r w:rsidRPr="006F2072">
              <w:br/>
              <w:t>OTHPAY(IBIFN,SEQ) ; Return the other insurance payment amount for bill</w:t>
            </w:r>
            <w:r w:rsidRPr="006F2072">
              <w:br/>
              <w:t> ; IBIFN and payer sequence SEQ (1-3)</w:t>
            </w:r>
            <w:r w:rsidRPr="006F2072">
              <w:br/>
              <w:t> N AMT,IBIFN1,PRP</w:t>
            </w:r>
            <w:r w:rsidRPr="006F2072">
              <w:br/>
              <w:t> S IBIFN1=$P($G(^DGCR(399,IBIFN,"M1")),U,SEQ+4),PRP=0</w:t>
            </w:r>
            <w:r w:rsidRPr="006F2072">
              <w:br/>
              <w:t> I IBIFN1 D</w:t>
            </w:r>
            <w:r w:rsidRPr="006F2072">
              <w:br/>
              <w:t> . ; IB*2.0*547 if Medicare on bill, make sure you are pulling amt paid from correct sequence</w:t>
            </w:r>
            <w:r w:rsidRPr="006F2072">
              <w:br/>
              <w:t> . ; code was leaving out MRA amt on tertiary bills and cloned secondary where MRA claim# does NOT match current claim#</w:t>
            </w:r>
            <w:r w:rsidRPr="006F2072">
              <w:br/>
              <w:t> . ;I $$MCRWNR^IBEFUNC(+$G(^DGCR(399,IBIFN,"I"_SEQ))) S AMT=$$MCRPAY^IBCEU0(IBIFN) Q</w:t>
            </w:r>
            <w:r w:rsidRPr="006F2072">
              <w:br/>
              <w:t> . I $$MCRWNR^IBEFUNC(+$G(^DGCR(399,IBIFN,"I"_SEQ))) S AMT=$$MCRPAY^IBCEU0(IBIFN1),PRP=1 Q</w:t>
            </w:r>
            <w:r w:rsidRPr="006F2072">
              <w:br/>
              <w:t> . S AMT=+$$TPR^PRCAFN(IBIFN1) I AMT S PRP=1 Q  ; A/R amount</w:t>
            </w:r>
            <w:r w:rsidRPr="006F2072">
              <w:br/>
              <w:t xml:space="preserve"> . ; IB*2.0*547 - moved this line because it was not getting executed if IBIFN1 was not defined, which it won't be for </w:t>
            </w:r>
            <w:r w:rsidRPr="006F2072">
              <w:br/>
            </w:r>
            <w:r w:rsidRPr="006F2072">
              <w:lastRenderedPageBreak/>
              <w:t> . ; manually created secondary and tertiary claims. Using new flag PRP to indicate if prior payment already found.</w:t>
            </w:r>
            <w:r w:rsidRPr="006F2072">
              <w:br/>
              <w:t> . ; S AMT=+$P($G(^DGCR(399,IBIFN,"U2")),U,SEQ+3) ; amount on bill</w:t>
            </w:r>
            <w:r w:rsidRPr="006F2072">
              <w:br/>
              <w:t> S:PRP=0 AMT=+$P($G(^DGCR(399,IBIFN,"U2")),U,SEQ+3) ; amount on bill</w:t>
            </w:r>
            <w:r w:rsidRPr="006F2072">
              <w:br/>
              <w:t> Q $G(AMT)</w:t>
            </w:r>
            <w:r w:rsidRPr="006F2072">
              <w:br/>
              <w:t> ;</w:t>
            </w:r>
            <w:r w:rsidRPr="006F2072">
              <w:br/>
              <w:t>OUTPT(IBIFN,IBPRINT) ; Moved for space</w:t>
            </w:r>
            <w:r w:rsidRPr="006F2072">
              <w:br/>
              <w:t> D OUTPT^IBCEF11(IBIFN,$G(IBPRINT))</w:t>
            </w:r>
            <w:r w:rsidRPr="006F2072">
              <w:br/>
              <w:t> Q</w:t>
            </w:r>
            <w:r w:rsidRPr="006F2072">
              <w:br/>
              <w:t> ;</w:t>
            </w:r>
            <w:r w:rsidRPr="006F2072">
              <w:br/>
              <w:t>OCC92 ;Reformats IBXSAVE("OCC") and IBXSAVE("OCCS") to fit blocks on UB-04</w:t>
            </w:r>
            <w:r w:rsidRPr="006F2072">
              <w:br/>
              <w:t> ; Set up IBXSAVE(32-36) arrays</w:t>
            </w:r>
            <w:r w:rsidRPr="006F2072">
              <w:br/>
              <w:t> N IBPG,IB32,IB33,IB34,IB35,IB36,IBFL,Z,Z0,PG</w:t>
            </w:r>
            <w:r w:rsidRPr="006F2072">
              <w:br/>
              <w:t> S IBPG=0</w:t>
            </w:r>
            <w:r w:rsidRPr="006F2072">
              <w:br/>
              <w:t> F Z=32:1:36 K IBFL(Z) S IBFL(Z)=0</w:t>
            </w:r>
            <w:r w:rsidRPr="006F2072">
              <w:br/>
              <w:t> M IB32=IBXSAVE("OCC"),IB36=IBXSAVE("OCCS")</w:t>
            </w:r>
            <w:r w:rsidRPr="006F2072">
              <w:br/>
              <w:t> S IB32=$O(IB32(""),-1),IB36=$O(IB36(""),-1),PG=1</w:t>
            </w:r>
            <w:r w:rsidRPr="006F2072">
              <w:br/>
              <w:t> D OCC^IBCF32</w:t>
            </w:r>
            <w:r w:rsidRPr="006F2072">
              <w:br/>
              <w:t> F Z=32:1:36 S Z0="" F  S Z0=$O(IBFL(Z,Z0)) Q:'Z0  S IBXSAVE("OC92",Z,Z0)=$P(IBFL(Z,Z0),U,1,3)</w:t>
            </w:r>
            <w:r w:rsidRPr="006F2072">
              <w:br/>
              <w:t> Q</w:t>
            </w:r>
            <w:r w:rsidRPr="006F2072">
              <w:br/>
              <w:t> ;</w:t>
            </w:r>
            <w:r w:rsidRPr="006F2072">
              <w:br/>
              <w:t>BATCH() ; Moved for space IB*2*349</w:t>
            </w:r>
            <w:r w:rsidRPr="006F2072">
              <w:br/>
              <w:t> Q $$BATCH^IBCEF11()</w:t>
            </w:r>
            <w:r w:rsidRPr="006F2072">
              <w:br/>
              <w:t> ;</w:t>
            </w:r>
            <w:r w:rsidRPr="006F2072">
              <w:br/>
              <w:t>PROC(T,TYPE) ; Find procedure code, strip '.' Function returns result</w:t>
            </w:r>
            <w:r w:rsidRPr="006F2072">
              <w:br/>
              <w:t> ; T = Procedure internal entry #;file reference</w:t>
            </w:r>
            <w:r w:rsidRPr="006F2072">
              <w:br/>
              <w:t> ; TYPE = "CPT" for only CPT/HCPCS valid</w:t>
            </w:r>
            <w:r w:rsidRPr="006F2072">
              <w:br/>
              <w:t> ; "ICD" for only ICD9 valid or null for either</w:t>
            </w:r>
            <w:r w:rsidRPr="006F2072">
              <w:br/>
              <w:t> N Q,S</w:t>
            </w:r>
            <w:r w:rsidRPr="006F2072">
              <w:br/>
              <w:t> S Q="",S="^"_$P($P(T,";",2),"(")</w:t>
            </w:r>
            <w:r w:rsidRPr="006F2072">
              <w:br/>
              <w:t> I $G(TYPE)="" D</w:t>
            </w:r>
            <w:r w:rsidRPr="006F2072">
              <w:br/>
              <w:t> . I $E(S,2,3)="IC" S Q=$P($$PRCD(T),U) Q</w:t>
            </w:r>
            <w:r w:rsidRPr="006F2072">
              <w:br/>
              <w:t> . I T["DIC(81.3" S Q=$$MOD^ICPTMOD(+T,"I") S Q=$S(Q&gt;0:$P(Q,U,4),1:"")</w:t>
            </w:r>
            <w:r w:rsidRPr="006F2072">
              <w:br/>
              <w:t> I $G(TYPE)="CPT",$E(S,2,3)="IC" S Q=$$PRCD(T) Q</w:t>
            </w:r>
            <w:r w:rsidRPr="006F2072">
              <w:br/>
              <w:t> I $G(TYPE)="ICD",T["ICD0" S Q=$P($$ICD0^IBACSV(+T),U)</w:t>
            </w:r>
            <w:r w:rsidRPr="006F2072">
              <w:br/>
              <w:t> Q $TR(Q,".")</w:t>
            </w:r>
            <w:r w:rsidRPr="006F2072">
              <w:br/>
              <w:t> ;</w:t>
            </w:r>
            <w:r w:rsidRPr="006F2072">
              <w:br/>
              <w:t>FACILITY(IBIFN) ;return the Facility (Institution pointer-#4) for a bill</w:t>
            </w:r>
            <w:r w:rsidRPr="006F2072">
              <w:br/>
              <w:t> ; the institution of the Bill Division (399,.22) if defined, otherwise the Facility Name (350.9,.02)</w:t>
            </w:r>
            <w:r w:rsidRPr="006F2072">
              <w:br/>
            </w:r>
            <w:r w:rsidRPr="006F2072">
              <w:lastRenderedPageBreak/>
              <w:t> ;</w:t>
            </w:r>
            <w:r w:rsidRPr="006F2072">
              <w:br/>
              <w:t> N IB0,IBIN S IBIN=0</w:t>
            </w:r>
            <w:r w:rsidRPr="006F2072">
              <w:br/>
              <w:t> S IB0=$G(^DGCR(399,+$G(IBIFN),0)) I +$P(IB0,U,22) S IBIN=$$SITE^VASITE(+$P(IB0,U,3),+$P(IB0,U,22))</w:t>
            </w:r>
            <w:r w:rsidRPr="006F2072">
              <w:br/>
              <w:t> I IBIN'&gt;0 S IBIN=+$P($G(^IBE(350.9,1,0)),U,2)</w:t>
            </w:r>
            <w:r w:rsidRPr="006F2072">
              <w:br/>
              <w:t> Q +IBIN</w:t>
            </w:r>
            <w:r w:rsidRPr="006F2072">
              <w:br/>
              <w:t> ;</w:t>
            </w:r>
            <w:r w:rsidRPr="006F2072">
              <w:br/>
              <w:t>ISRX(IBIFN) ; Function to determine if bill is a prescription refill bill</w:t>
            </w:r>
            <w:r w:rsidRPr="006F2072">
              <w:br/>
              <w:t> ; Returns 0 if no Rx on bill or 1 if there is.</w:t>
            </w:r>
            <w:r w:rsidRPr="006F2072">
              <w:br/>
              <w:t> ;</w:t>
            </w:r>
            <w:r w:rsidRPr="006F2072">
              <w:br/>
              <w:t> N IBRX</w:t>
            </w:r>
            <w:r w:rsidRPr="006F2072">
              <w:br/>
              <w:t> I $D(^IBA(362.4,"AIFN"_IBIFN)) S IBRX=1</w:t>
            </w:r>
            <w:r w:rsidRPr="006F2072">
              <w:br/>
              <w:t> Q +$G(IBRX)</w:t>
            </w:r>
            <w:r w:rsidRPr="006F2072">
              <w:br/>
              <w:t> ;</w:t>
            </w:r>
            <w:r w:rsidRPr="006F2072">
              <w:br/>
              <w:t>ISPROS(IBIFN) ; Function to determine if bill is a prosthetics bill</w:t>
            </w:r>
            <w:r w:rsidRPr="006F2072">
              <w:br/>
              <w:t> ; Returns 0 if no Prosthetics on bill or 1 if there is.</w:t>
            </w:r>
            <w:r w:rsidRPr="006F2072">
              <w:br/>
              <w:t> ;</w:t>
            </w:r>
            <w:r w:rsidRPr="006F2072">
              <w:br/>
              <w:t> N IBPROS</w:t>
            </w:r>
            <w:r w:rsidRPr="006F2072">
              <w:br/>
              <w:t> I $D(^IBA(362.5,"AIFN"_IBIFN)) S IBPROS=1</w:t>
            </w:r>
            <w:r w:rsidRPr="006F2072">
              <w:br/>
              <w:t> Q +$G(IBPROS)</w:t>
            </w:r>
            <w:r w:rsidRPr="006F2072">
              <w:br/>
              <w:t> ;</w:t>
            </w:r>
            <w:r w:rsidRPr="006F2072">
              <w:br/>
              <w:t>FINDINS(IBIFN,IBSEQ) ; Returns the internal entry number of the insurance</w:t>
            </w:r>
            <w:r w:rsidRPr="006F2072">
              <w:br/>
              <w:t> ; company for bill ien IBIFN for payer sequence IBSEQ (or current if</w:t>
            </w:r>
            <w:r w:rsidRPr="006F2072">
              <w:br/>
              <w:t> ; IBSEQ is null)</w:t>
            </w:r>
            <w:r w:rsidRPr="006F2072">
              <w:br/>
              <w:t> Q $P($G(^DGCR(399,IBIFN,"I"_$$COBN^IBCEF(IBIFN,$G(IBSEQ)))),U)</w:t>
            </w:r>
            <w:r w:rsidRPr="006F2072">
              <w:br/>
              <w:t> ;</w:t>
            </w:r>
            <w:r w:rsidRPr="006F2072">
              <w:br/>
              <w:t>TOB(IBIFN) ; Returns UB-04 type of bill from data in the output formatter</w:t>
            </w:r>
            <w:r w:rsidRPr="006F2072">
              <w:br/>
              <w:t> N IBTOB,IBZ1,IBZ2,IBZ3</w:t>
            </w:r>
            <w:r w:rsidRPr="006F2072">
              <w:br/>
              <w:t> D F^IBCEF("N-UB-04 LOCATION OF CARE","IBZ1",,IBIFN)</w:t>
            </w:r>
            <w:r w:rsidRPr="006F2072">
              <w:br/>
              <w:t> D F^IBCEF("N-UB-04 BILL CLASSIFICATION","IBZ2",,IBIFN)</w:t>
            </w:r>
            <w:r w:rsidRPr="006F2072">
              <w:br/>
              <w:t> D F^IBCEF("N-UB-04 TIMEFRAME OF BILL","IBZ3",,IBIFN)</w:t>
            </w:r>
            <w:r w:rsidRPr="006F2072">
              <w:br/>
              <w:t> S IBTOB=IBZ1_IBZ2_IBZ3</w:t>
            </w:r>
            <w:r w:rsidRPr="006F2072">
              <w:br/>
              <w:t> Q IBTOB</w:t>
            </w:r>
            <w:r w:rsidRPr="006F2072">
              <w:br/>
              <w:t> ;</w:t>
            </w:r>
            <w:r w:rsidRPr="006F2072">
              <w:br/>
              <w:t>PRCD(PRIEN,ALL,EDT) ; Function returns the code that corresponds to the variable</w:t>
            </w:r>
            <w:r w:rsidRPr="006F2072">
              <w:br/>
              <w:t> ; pointer data in PRIEN (ien;file)</w:t>
            </w:r>
            <w:r w:rsidRPr="006F2072">
              <w:br/>
              <w:t> ; ALL = if ALL=1, returns the entire $$CPT^ICPTCOD for CPT or</w:t>
            </w:r>
            <w:r w:rsidRPr="006F2072">
              <w:br/>
              <w:t> ; ^code^name format for ICD result</w:t>
            </w:r>
            <w:r w:rsidRPr="006F2072">
              <w:br/>
              <w:t> ; or null if lookup fails</w:t>
            </w:r>
            <w:r w:rsidRPr="006F2072">
              <w:br/>
              <w:t> ; EDT = Effective date to check (not used if +$G(ALL)=0)</w:t>
            </w:r>
            <w:r w:rsidRPr="006F2072">
              <w:br/>
            </w:r>
            <w:r w:rsidRPr="006F2072">
              <w:lastRenderedPageBreak/>
              <w:t> N CODE,IBX</w:t>
            </w:r>
            <w:r w:rsidRPr="006F2072">
              <w:br/>
              <w:t> S CODE=""</w:t>
            </w:r>
            <w:r w:rsidRPr="006F2072">
              <w:br/>
              <w:t> ;Modified for Code Set Versioning</w:t>
            </w:r>
            <w:r w:rsidRPr="006F2072">
              <w:br/>
              <w:t> I PRIEN["ICPT" S IBX=$$CPT^ICPTCOD(+PRIEN,$G(EDT)) G:IBX'&gt;0 PRCDQ S CODE=$S($G(ALL):IBX,1:$P(IBX,U,2))</w:t>
            </w:r>
            <w:r w:rsidRPr="006F2072">
              <w:br/>
              <w:t> I PRIEN["ICD0" S IBX=$$ICD0^IBACSV(+PRIEN,$G(EDT)) G:IBX="" PRCDQ S CODE=$S($G(ALL):U_$P(IBX,U)_U_$P(IBX,U,4),1:$P(IBX,U))</w:t>
            </w:r>
            <w:r w:rsidRPr="006F2072">
              <w:br/>
              <w:t>PRCDQ Q CODE</w:t>
            </w:r>
            <w:r w:rsidRPr="006F2072">
              <w:br/>
              <w:t> ;</w:t>
            </w:r>
            <w:r w:rsidRPr="006F2072">
              <w:br/>
              <w:t>NFT(FT,IBIFN) ; Returns 1 if bill IBIFN is not of form type FT (internal)</w:t>
            </w:r>
            <w:r w:rsidRPr="006F2072">
              <w:br/>
              <w:t> ; so the data element should not be required</w:t>
            </w:r>
            <w:r w:rsidRPr="006F2072">
              <w:br/>
              <w:t> S FT=$S($$FT^IBCEF(IBIFN)=FT:0,1:1)</w:t>
            </w:r>
            <w:r w:rsidRPr="006F2072">
              <w:br/>
              <w:t> Q FT</w:t>
            </w:r>
            <w:r w:rsidRPr="006F2072">
              <w:br/>
              <w:t> ;</w:t>
            </w:r>
            <w:r w:rsidRPr="006F2072">
              <w:br/>
              <w:t>REQ(FT,INP,IBIFN) ; Determine if bill IBIFN is of form type FT and</w:t>
            </w:r>
            <w:r w:rsidRPr="006F2072">
              <w:br/>
              <w:t xml:space="preserve"> ; Inpatient (I) or Outpatient (O) status INP [or either if (null)] </w:t>
            </w:r>
            <w:r w:rsidRPr="006F2072">
              <w:br/>
              <w:t> ;</w:t>
            </w:r>
            <w:r w:rsidRPr="006F2072">
              <w:br/>
              <w:t> ;Returns 1 if both conditions FT and INP match for the bill</w:t>
            </w:r>
            <w:r w:rsidRPr="006F2072">
              <w:br/>
              <w:t> ; or 0 if either of these conditions are not true</w:t>
            </w:r>
            <w:r w:rsidRPr="006F2072">
              <w:br/>
              <w:t> ; I $$REQ^IBCEF1(2,"I",1) would mean if bill entry #1 is</w:t>
            </w:r>
            <w:r w:rsidRPr="006F2072">
              <w:br/>
              <w:t> ; CMS-1500/inpatient the data would be required</w:t>
            </w:r>
            <w:r w:rsidRPr="006F2072">
              <w:br/>
              <w:t> ; I '$$REQ^IBCEF1(2,"I",1) would mean if bill entry #1 is anything but</w:t>
            </w:r>
            <w:r w:rsidRPr="006F2072">
              <w:br/>
              <w:t> ; CMS-1500/inpatient, the data would not be</w:t>
            </w:r>
            <w:r w:rsidRPr="006F2072">
              <w:br/>
              <w:t> ; required</w:t>
            </w:r>
            <w:r w:rsidRPr="006F2072">
              <w:br/>
              <w:t> N Z</w:t>
            </w:r>
            <w:r w:rsidRPr="006F2072">
              <w:br/>
              <w:t> S Z=1</w:t>
            </w:r>
            <w:r w:rsidRPr="006F2072">
              <w:br/>
              <w:t> S:$$NFT(FT,IBIFN) Z=0 ; Not the form type for requirement</w:t>
            </w:r>
            <w:r w:rsidRPr="006F2072">
              <w:br/>
              <w:t> I Z,$G(INP)'="" D</w:t>
            </w:r>
            <w:r w:rsidRPr="006F2072">
              <w:br/>
              <w:t> . S Z0=$$INPAT^IBCEF(IBIFN,1),INP=$G(INP)</w:t>
            </w:r>
            <w:r w:rsidRPr="006F2072">
              <w:br/>
              <w:t> . S Z=$S(Z0:INP="I",1:INP="O") ;Check if I/O matches required state</w:t>
            </w:r>
            <w:r w:rsidRPr="006F2072">
              <w:br/>
              <w:t> Q Z</w:t>
            </w:r>
            <w:r w:rsidRPr="006F2072">
              <w:br/>
              <w:t> ;</w:t>
            </w:r>
            <w:r w:rsidRPr="006F2072">
              <w:br/>
              <w:t>SET1(IBIFN,A,IBZ,IBXDATA,IBXNOREQ) ; Utility to set variables for output</w:t>
            </w:r>
            <w:r w:rsidRPr="006F2072">
              <w:br/>
              <w:t xml:space="preserve"> ; formatter for professional EDI </w:t>
            </w:r>
            <w:r w:rsidRPr="006F2072">
              <w:br/>
              <w:t> ; Returns values of A, IBXDATA, IBZ, IBXNOREQ</w:t>
            </w:r>
            <w:r w:rsidRPr="006F2072">
              <w:br/>
              <w:t> N Z,CT</w:t>
            </w:r>
            <w:r w:rsidRPr="006F2072">
              <w:br/>
              <w:t> S A="^TMP($J,""IBLCT"")"</w:t>
            </w:r>
            <w:r w:rsidRPr="006F2072">
              <w:br/>
              <w:t> S (Z,CT)=0</w:t>
            </w:r>
            <w:r w:rsidRPr="006F2072">
              <w:br/>
              <w:t> F  S Z=$O(IBXDATA(Z)) Q:'Z  D  ; Don't transmit 0-charges</w:t>
            </w:r>
            <w:r w:rsidRPr="006F2072">
              <w:br/>
            </w:r>
            <w:r w:rsidRPr="006F2072">
              <w:lastRenderedPageBreak/>
              <w:t> . ;IB*2.0*447/TAZ - Transmit $0 charges.</w:t>
            </w:r>
            <w:r w:rsidRPr="006F2072">
              <w:br/>
              <w:t> . ;I $P(IBXDATA(Z),U,9),$P(IBXDATA(Z),U,8) S CT=CT+1 M IBZ(CT)=IBXDATA(Z)</w:t>
            </w:r>
            <w:r w:rsidRPr="006F2072">
              <w:br/>
              <w:t> </w:t>
            </w:r>
            <w:r w:rsidRPr="00BC30BB">
              <w:rPr>
                <w:highlight w:val="yellow"/>
              </w:rPr>
              <w:t>. ;JWS;IB*2.0*592:US131</w:t>
            </w:r>
            <w:r w:rsidRPr="006F2072">
              <w:br/>
              <w:t xml:space="preserve"> . I $P(IBXDATA(Z),U,9) S CT=CT+1 M IBZ(CT)=IBXDATA(Z) </w:t>
            </w:r>
            <w:r w:rsidRPr="00BC30BB">
              <w:rPr>
                <w:highlight w:val="yellow"/>
              </w:rPr>
              <w:t>I $$FT^IBCEF(IBXIEN)=7,$O(IBXDATA(Z,"DEN1",0)) M IBZ(CT,"DEN1")=IBXDATA(Z,"DEN1")</w:t>
            </w:r>
            <w:r w:rsidRPr="006F2072">
              <w:br/>
              <w:t> . ;IB*2.0*447</w:t>
            </w:r>
            <w:r w:rsidRPr="006F2072">
              <w:br/>
              <w:t> K IBXDATA</w:t>
            </w:r>
            <w:r w:rsidRPr="006F2072">
              <w:br/>
              <w:t> </w:t>
            </w:r>
            <w:r w:rsidRPr="00BC30BB">
              <w:rPr>
                <w:highlight w:val="yellow"/>
              </w:rPr>
              <w:t>;JWS;IB*2.0*592:US131</w:t>
            </w:r>
            <w:r w:rsidRPr="006F2072">
              <w:br/>
              <w:t> </w:t>
            </w:r>
            <w:r w:rsidRPr="00BC30BB">
              <w:rPr>
                <w:highlight w:val="yellow"/>
              </w:rPr>
              <w:t>I $$FT^IBCEF(IBXIEN)'=7</w:t>
            </w:r>
            <w:r w:rsidRPr="006F2072">
              <w:t xml:space="preserve"> S IBXNOREQ='$$REQ(2,"O",IBIFN)</w:t>
            </w:r>
            <w:r w:rsidRPr="006F2072">
              <w:br/>
              <w:t> Q</w:t>
            </w:r>
            <w:r w:rsidRPr="006F2072">
              <w:br/>
              <w:t> ;</w:t>
            </w:r>
            <w:r w:rsidRPr="006F2072">
              <w:br/>
              <w:t>CIADDR(IBXDATA,IBXSAVE,LINE,FORM) ; Format current ins co address line LINE for FORM</w:t>
            </w:r>
            <w:r w:rsidRPr="006F2072">
              <w:br/>
              <w:t> ; FORM = 1 for CMS-1500, 2 for UB-04</w:t>
            </w:r>
            <w:r w:rsidRPr="006F2072">
              <w:br/>
              <w:t> ; Called from output formatter - both IBXDATA, IBXSAVE parameters are</w:t>
            </w:r>
            <w:r w:rsidRPr="006F2072">
              <w:br/>
              <w:t> ; passed by reference</w:t>
            </w:r>
            <w:r w:rsidRPr="006F2072">
              <w:br/>
              <w:t> ;</w:t>
            </w:r>
            <w:r w:rsidRPr="006F2072">
              <w:br/>
              <w:t> K IBXDATA</w:t>
            </w:r>
            <w:r w:rsidRPr="006F2072">
              <w:br/>
              <w:t> I $G(FORM)'=1 D</w:t>
            </w:r>
            <w:r w:rsidRPr="006F2072">
              <w:br/>
              <w:t> . ;</w:t>
            </w:r>
            <w:r w:rsidRPr="006F2072">
              <w:br/>
              <w:t> . ; esg - 11/17/06 - IB*2*349 - UB-04 FL-38 contains the payer name</w:t>
            </w:r>
            <w:r w:rsidRPr="006F2072">
              <w:br/>
              <w:t> . ; and address on 4 lines within this 5 line box. All 5 lines</w:t>
            </w:r>
            <w:r w:rsidRPr="006F2072">
              <w:br/>
              <w:t> . ; are formatted here into the IBXDATA array. This is the</w:t>
            </w:r>
            <w:r w:rsidRPr="006F2072">
              <w:br/>
              <w:t> . ; address that shows through the envelope window.</w:t>
            </w:r>
            <w:r w:rsidRPr="006F2072">
              <w:br/>
              <w:t> . ;</w:t>
            </w:r>
            <w:r w:rsidRPr="006F2072">
              <w:br/>
              <w:t> . ; esg - 9/13/07 - IB*2*371 - Line 1 of this box contains the print</w:t>
            </w:r>
            <w:r w:rsidRPr="006F2072">
              <w:br/>
              <w:t> . ; status (i.e. copy, 2nd notice, 3rd notice, MRA needed).</w:t>
            </w:r>
            <w:r w:rsidRPr="006F2072">
              <w:br/>
              <w:t> . ;</w:t>
            </w:r>
            <w:r w:rsidRPr="006F2072">
              <w:br/>
              <w:t> . N Z,Z1,LM,Q,ADDR,X,IBPSTAT</w:t>
            </w:r>
            <w:r w:rsidRPr="006F2072">
              <w:br/>
              <w:t> . S LM=$P($G(^IBE(350.9,1,1)),U,31) ; UB address column parameter</w:t>
            </w:r>
            <w:r w:rsidRPr="006F2072">
              <w:br/>
              <w:t> . S Z=""</w:t>
            </w:r>
            <w:r w:rsidRPr="006F2072">
              <w:br/>
              <w:t> . I LM S $P(Z," ",LM)=""              ; beginning spaces indent</w:t>
            </w:r>
            <w:r w:rsidRPr="006F2072">
              <w:br/>
              <w:t> . S ADDR=$G(IBXSAVE("CADR")) ; address data string</w:t>
            </w:r>
            <w:r w:rsidRPr="006F2072">
              <w:br/>
              <w:t> . ;</w:t>
            </w:r>
            <w:r w:rsidRPr="006F2072">
              <w:br/>
              <w:t> . D F^IBCEF("N-PRINT BILL SUBMIT STATUS","IBPSTAT",,+$G(IBXIEN))</w:t>
            </w:r>
            <w:r w:rsidRPr="006F2072">
              <w:br/>
              <w:t> . S Z1=Z I Z1="" S Z1=" "     ; line 1 can't start in column 1</w:t>
            </w:r>
            <w:r w:rsidRPr="006F2072">
              <w:br/>
              <w:t> . S IBXDATA(1)=Z1_$G(IBPSTAT),Q=1 ; line 1 print status</w:t>
            </w:r>
            <w:r w:rsidRPr="006F2072">
              <w:br/>
              <w:t> . S Q=Q+1</w:t>
            </w:r>
            <w:r w:rsidRPr="006F2072">
              <w:br/>
              <w:t> . S IBXDATA(Q)=Z_$G(IBXSAVE("CADR_NAME")) ; line 2 payer name</w:t>
            </w:r>
            <w:r w:rsidRPr="006F2072">
              <w:br/>
              <w:t> . S X=$P(ADDR,U,1)</w:t>
            </w:r>
            <w:r w:rsidRPr="006F2072">
              <w:br/>
            </w:r>
            <w:r w:rsidRPr="006F2072">
              <w:lastRenderedPageBreak/>
              <w:t> . I X'="" S Q=Q+1,IBXDATA(Q)=Z_X              ; address line 1</w:t>
            </w:r>
            <w:r w:rsidRPr="006F2072">
              <w:br/>
              <w:t> . S X=$P(ADDR,U,2)</w:t>
            </w:r>
            <w:r w:rsidRPr="006F2072">
              <w:br/>
              <w:t> . I X'="" S Q=Q+1,IBXDATA(Q)=Z_X D            ; address line 2</w:t>
            </w:r>
            <w:r w:rsidRPr="006F2072">
              <w:br/>
              <w:t> .. S X=$P(ADDR,U,3)</w:t>
            </w:r>
            <w:r w:rsidRPr="006F2072">
              <w:br/>
              <w:t> .. I X'="" S IBXDATA(Q)=IBXDATA(Q)_" "_X      ; address line 3</w:t>
            </w:r>
            <w:r w:rsidRPr="006F2072">
              <w:br/>
              <w:t> .. Q</w:t>
            </w:r>
            <w:r w:rsidRPr="006F2072">
              <w:br/>
              <w:t> . S Q=Q+1 ; city,st,zip on last line</w:t>
            </w:r>
            <w:r w:rsidRPr="006F2072">
              <w:br/>
              <w:t> . S IBXDATA(Q)=Z_$P(ADDR,U,4)_", "_$$STATE^IBCEFG1($P(ADDR,U,5))_" "_$P(ADDR,U,6)</w:t>
            </w:r>
            <w:r w:rsidRPr="006F2072">
              <w:br/>
              <w:t> . KILL IBXSAVE("CADR_NAME"),IBXSAVE("CADR") ; cleanup</w:t>
            </w:r>
            <w:r w:rsidRPr="006F2072">
              <w:br/>
              <w:t> . Q</w:t>
            </w:r>
            <w:r w:rsidRPr="006F2072">
              <w:br/>
              <w:t> ;</w:t>
            </w:r>
            <w:r w:rsidRPr="006F2072">
              <w:br/>
              <w:t> I $G(FORM)=1 D           ; CMS-1500</w:t>
            </w:r>
            <w:r w:rsidRPr="006F2072">
              <w:br/>
              <w:t> . N CT,X,Z</w:t>
            </w:r>
            <w:r w:rsidRPr="006F2072">
              <w:br/>
              <w:t> . S:'$D(IBXSAVE("INDENT")) Z="",$P(Z," ",+$P($G(^IBE(350.9,1,1)),U,27)+1)="",IBXSAVE("INDENT")=Z</w:t>
            </w:r>
            <w:r w:rsidRPr="006F2072">
              <w:br/>
              <w:t> . S CT=0</w:t>
            </w:r>
            <w:r w:rsidRPr="006F2072">
              <w:br/>
              <w:t> . S X=$P(IBXSAVE("CADR"),U) S:X'="" CT=CT+1,IBXDATA(CT)=IBXSAVE("INDENT")_X</w:t>
            </w:r>
            <w:r w:rsidRPr="006F2072">
              <w:br/>
              <w:t> . S X=$S($P(IBXSAVE("CADR"),U,2)'="":$P(IBXSAVE("CADR"),U,2),1:"")_$S($P(IBXSAVE("CADR"),U,2)'="":" ",1:"")_$P(IBXSAVE("CADR"),U,3) S:X'="" CT=CT+1,IBXDATA(CT)=IBXSAVE("INDENT")_X</w:t>
            </w:r>
            <w:r w:rsidRPr="006F2072">
              <w:br/>
              <w:t> . S CT=CT+1,IBXDATA(CT)=IBXSAVE("INDENT")_$P(IBXSAVE("CADR"),U,4)_", "_$$STATE^IBCEFG1($P(IBXSAVE("CADR"),U,5))_" "_$P(IBXSAVE("CADR"),U,6)</w:t>
            </w:r>
            <w:r w:rsidRPr="006F2072">
              <w:br/>
              <w:t> . Q</w:t>
            </w:r>
            <w:r w:rsidRPr="006F2072">
              <w:br/>
              <w:t> ;</w:t>
            </w:r>
            <w:r w:rsidRPr="006F2072">
              <w:br/>
              <w:t> Q</w:t>
            </w:r>
            <w:r w:rsidRPr="006F2072">
              <w:br/>
              <w:t> ;</w:t>
            </w:r>
            <w:r w:rsidRPr="006F2072">
              <w:br/>
              <w:t>HHLTH(IBIFN,OUT) ; determine if claim is hospice/home health and needs episode of care date **574**</w:t>
            </w:r>
            <w:r w:rsidRPr="006F2072">
              <w:br/>
              <w:t> ; per NUBC, date the episode of care began is needed for all outpatient CMS-1500 Home Health and Hospice claims and</w:t>
            </w:r>
            <w:r w:rsidRPr="006F2072">
              <w:br/>
              <w:t> ; UB-04: 012x,022x,032x,034x,081x &amp; 082x claims</w:t>
            </w:r>
            <w:r w:rsidRPr="006F2072">
              <w:br/>
              <w:t> ; this string is zero + the Bill Type field from screens 6&amp;7 of enter/edit Bill: 0_field#.24(LOC OF CARE)_.25(BILL CLASS)_.26(TIMEFRAME)</w:t>
            </w:r>
            <w:r w:rsidRPr="006F2072">
              <w:br/>
              <w:t> ; required - IBIFN = internal claim#</w:t>
            </w:r>
            <w:r w:rsidRPr="006F2072">
              <w:br/>
              <w:t> ; optional - OUT = optional flag to pass to INPAT^IBCEF</w:t>
            </w:r>
            <w:r w:rsidRPr="006F2072">
              <w:br/>
              <w:t> ; returns a 1 if date should be included on bill and a 0 if it should NOT be included on bill</w:t>
            </w:r>
            <w:r w:rsidRPr="006F2072">
              <w:br/>
              <w:t> ;</w:t>
            </w:r>
            <w:r w:rsidRPr="006F2072">
              <w:br/>
              <w:t> N IB0,IBL,IBC,IBT</w:t>
            </w:r>
            <w:r w:rsidRPr="006F2072">
              <w:br/>
              <w:t> Q:$G(IBIFN)="" 0</w:t>
            </w:r>
            <w:r w:rsidRPr="006F2072">
              <w:br/>
              <w:t> ; all inpatient claims include date</w:t>
            </w:r>
            <w:r w:rsidRPr="006F2072">
              <w:br/>
              <w:t> I $$INPAT^IBCEF(IBIFN,+$G(OUT))'=0 Q 1</w:t>
            </w:r>
            <w:r w:rsidRPr="006F2072">
              <w:br/>
            </w:r>
            <w:r w:rsidRPr="006F2072">
              <w:lastRenderedPageBreak/>
              <w:t> S IB0=$G(^DGCR(399,IBIFN,0)),IBL=$P(IB0,U,24)</w:t>
            </w:r>
            <w:r w:rsidRPr="006F2072">
              <w:br/>
              <w:t> ; Per Lisa Duncan, all Home health must have date, not just 032x &amp; 034x</w:t>
            </w:r>
            <w:r w:rsidRPr="006F2072">
              <w:br/>
              <w:t> Q:IBL=3 1</w:t>
            </w:r>
            <w:r w:rsidRPr="006F2072">
              <w:br/>
              <w:t> ; not home health or hospice if LOC OF CARE = 7</w:t>
            </w:r>
            <w:r w:rsidRPr="006F2072">
              <w:br/>
              <w:t> Q:IBL=7 0</w:t>
            </w:r>
            <w:r w:rsidRPr="006F2072">
              <w:br/>
              <w:t> S IBC=$P($G(^DGCR(399.1,+$P(IB0,U,25),0)),U,2)</w:t>
            </w:r>
            <w:r w:rsidRPr="006F2072">
              <w:br/>
              <w:t> ; not home health or hospice if BILL CLASS is 3 or a number greater than 4</w:t>
            </w:r>
            <w:r w:rsidRPr="006F2072">
              <w:br/>
              <w:t> Q:IBC&gt;4 0</w:t>
            </w:r>
            <w:r w:rsidRPr="006F2072">
              <w:br/>
              <w:t> Q:IBC=3 0</w:t>
            </w:r>
            <w:r w:rsidRPr="006F2072">
              <w:br/>
              <w:t> S IBT=IBL_IBC</w:t>
            </w:r>
            <w:r w:rsidRPr="006F2072">
              <w:br/>
              <w:t> ; any claim where the location of care_bill classification combo is 12,22,32,34,81 or 82 must have date</w:t>
            </w:r>
            <w:r w:rsidRPr="006F2072">
              <w:br/>
              <w:t> Q:"^12^22^32^34^81^82^"[IBT 1</w:t>
            </w:r>
            <w:r w:rsidRPr="006F2072">
              <w:br/>
              <w:t> Q 0</w:t>
            </w:r>
          </w:p>
        </w:tc>
      </w:tr>
    </w:tbl>
    <w:p w14:paraId="1DC9C341" w14:textId="77777777" w:rsidR="000F54CC" w:rsidRDefault="000F54CC" w:rsidP="003E7358">
      <w:pPr>
        <w:pStyle w:val="BodyText"/>
        <w:rPr>
          <w:rFonts w:ascii="Times New Roman" w:eastAsiaTheme="minorHAnsi" w:hAnsi="Times New Roman"/>
        </w:rPr>
      </w:pPr>
    </w:p>
    <w:p w14:paraId="560E32C0" w14:textId="77777777" w:rsidR="003E7358" w:rsidRDefault="003E7358" w:rsidP="003E7358">
      <w:pPr>
        <w:pStyle w:val="BodyText"/>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52"/>
        <w:gridCol w:w="983"/>
        <w:gridCol w:w="315"/>
        <w:gridCol w:w="1210"/>
        <w:gridCol w:w="566"/>
        <w:gridCol w:w="307"/>
        <w:gridCol w:w="519"/>
        <w:gridCol w:w="431"/>
        <w:gridCol w:w="1781"/>
        <w:gridCol w:w="895"/>
      </w:tblGrid>
      <w:tr w:rsidR="000F54CC" w:rsidRPr="00E5202A" w14:paraId="4DB64D4C" w14:textId="77777777" w:rsidTr="00D7156E">
        <w:trPr>
          <w:tblHeader/>
        </w:trPr>
        <w:tc>
          <w:tcPr>
            <w:tcW w:w="1443" w:type="pct"/>
            <w:shd w:val="clear" w:color="auto" w:fill="D9D9D9"/>
            <w:vAlign w:val="center"/>
          </w:tcPr>
          <w:p w14:paraId="6C3AD532"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811CB70"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Activities</w:t>
            </w:r>
          </w:p>
        </w:tc>
      </w:tr>
      <w:tr w:rsidR="000F54CC" w:rsidRPr="00E5202A" w14:paraId="12B7047E" w14:textId="77777777" w:rsidTr="00D7156E">
        <w:trPr>
          <w:tblHeader/>
        </w:trPr>
        <w:tc>
          <w:tcPr>
            <w:tcW w:w="1443" w:type="pct"/>
            <w:shd w:val="clear" w:color="auto" w:fill="D9D9D9"/>
            <w:vAlign w:val="center"/>
          </w:tcPr>
          <w:p w14:paraId="65C02CA1"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87D1C65" w14:textId="1DC7B3F9" w:rsidR="000F54CC" w:rsidRPr="00E5202A" w:rsidRDefault="003E7358" w:rsidP="00D7156E">
            <w:pPr>
              <w:spacing w:before="60" w:after="60"/>
              <w:rPr>
                <w:szCs w:val="20"/>
              </w:rPr>
            </w:pPr>
            <w:r>
              <w:rPr>
                <w:szCs w:val="20"/>
              </w:rPr>
              <w:t>IBCEF11</w:t>
            </w:r>
          </w:p>
        </w:tc>
      </w:tr>
      <w:tr w:rsidR="000F54CC" w:rsidRPr="00E5202A" w14:paraId="6B95DD1F" w14:textId="77777777" w:rsidTr="00D7156E">
        <w:tc>
          <w:tcPr>
            <w:tcW w:w="1443" w:type="pct"/>
            <w:shd w:val="clear" w:color="auto" w:fill="D9D9D9"/>
            <w:vAlign w:val="center"/>
          </w:tcPr>
          <w:p w14:paraId="12341949"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3BAD23E"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12094B9"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9F67551"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EFF84C9" w14:textId="23CE4144" w:rsidR="000F54CC" w:rsidRPr="00E5202A" w:rsidRDefault="00BC30BB" w:rsidP="00D7156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0F54CC" w:rsidRPr="00E5202A">
              <w:rPr>
                <w:rFonts w:ascii="Garamond" w:hAnsi="Garamond" w:cs="Arial"/>
                <w:sz w:val="20"/>
                <w:szCs w:val="20"/>
              </w:rPr>
              <w:t xml:space="preserve"> No Change</w:t>
            </w:r>
          </w:p>
        </w:tc>
      </w:tr>
      <w:tr w:rsidR="000F54CC" w:rsidRPr="00E5202A" w14:paraId="65E0F164" w14:textId="77777777" w:rsidTr="00D7156E">
        <w:tc>
          <w:tcPr>
            <w:tcW w:w="1443" w:type="pct"/>
            <w:shd w:val="clear" w:color="auto" w:fill="D9D9D9"/>
            <w:vAlign w:val="center"/>
          </w:tcPr>
          <w:p w14:paraId="6F50E0C0"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CCB1493" w14:textId="77777777" w:rsidR="000F54CC" w:rsidRPr="00E5202A" w:rsidRDefault="000F54CC" w:rsidP="00D7156E">
            <w:pPr>
              <w:pStyle w:val="BodyText"/>
              <w:rPr>
                <w:sz w:val="22"/>
                <w:szCs w:val="22"/>
              </w:rPr>
            </w:pPr>
          </w:p>
        </w:tc>
      </w:tr>
      <w:tr w:rsidR="000F54CC" w:rsidRPr="00E5202A" w14:paraId="687C997F" w14:textId="77777777" w:rsidTr="00D7156E">
        <w:tc>
          <w:tcPr>
            <w:tcW w:w="1443" w:type="pct"/>
            <w:tcBorders>
              <w:bottom w:val="single" w:sz="6" w:space="0" w:color="000000"/>
            </w:tcBorders>
            <w:shd w:val="clear" w:color="auto" w:fill="D9D9D9"/>
            <w:vAlign w:val="center"/>
          </w:tcPr>
          <w:p w14:paraId="019966B1"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5055436" w14:textId="77777777" w:rsidR="000F54CC" w:rsidRPr="00E5202A" w:rsidRDefault="000F54CC" w:rsidP="00D7156E">
            <w:pPr>
              <w:spacing w:before="60" w:after="60"/>
            </w:pPr>
            <w:r w:rsidRPr="00E5202A">
              <w:t>None</w:t>
            </w:r>
          </w:p>
        </w:tc>
      </w:tr>
      <w:tr w:rsidR="000F54CC" w:rsidRPr="00E5202A" w14:paraId="526F2DEE"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F198883"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196C83A"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08C5393"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F54CC" w:rsidRPr="00E5202A" w14:paraId="5E874314"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E41E34C" w14:textId="77777777" w:rsidR="000F54CC" w:rsidRPr="00E5202A" w:rsidRDefault="000F54CC" w:rsidP="00D7156E">
            <w:pPr>
              <w:spacing w:before="60" w:after="60"/>
              <w:rPr>
                <w:rFonts w:ascii="Arial" w:hAnsi="Arial" w:cs="Arial"/>
                <w:b/>
                <w:sz w:val="20"/>
                <w:szCs w:val="20"/>
              </w:rPr>
            </w:pPr>
          </w:p>
        </w:tc>
        <w:tc>
          <w:tcPr>
            <w:tcW w:w="1674" w:type="pct"/>
            <w:gridSpan w:val="5"/>
            <w:tcBorders>
              <w:bottom w:val="single" w:sz="4" w:space="0" w:color="auto"/>
            </w:tcBorders>
            <w:vAlign w:val="center"/>
          </w:tcPr>
          <w:p w14:paraId="10B99A4D" w14:textId="77777777" w:rsidR="000F54CC" w:rsidRPr="00E5202A" w:rsidRDefault="000F54CC" w:rsidP="00D7156E">
            <w:pPr>
              <w:spacing w:before="60" w:after="60"/>
            </w:pPr>
          </w:p>
        </w:tc>
        <w:tc>
          <w:tcPr>
            <w:tcW w:w="1883" w:type="pct"/>
            <w:gridSpan w:val="4"/>
            <w:tcBorders>
              <w:bottom w:val="single" w:sz="4" w:space="0" w:color="auto"/>
            </w:tcBorders>
            <w:vAlign w:val="center"/>
          </w:tcPr>
          <w:p w14:paraId="3B613E96" w14:textId="77777777" w:rsidR="000F54CC" w:rsidRPr="00E5202A" w:rsidRDefault="000F54CC" w:rsidP="00D7156E">
            <w:pPr>
              <w:spacing w:before="60" w:after="60"/>
            </w:pPr>
          </w:p>
          <w:p w14:paraId="1CAAC654" w14:textId="77777777" w:rsidR="000F54CC" w:rsidRPr="00E5202A" w:rsidRDefault="000F54CC" w:rsidP="00D7156E">
            <w:pPr>
              <w:spacing w:before="60" w:after="60"/>
            </w:pPr>
          </w:p>
        </w:tc>
      </w:tr>
      <w:tr w:rsidR="000F54CC" w:rsidRPr="00E5202A" w14:paraId="49082192" w14:textId="77777777" w:rsidTr="00D7156E">
        <w:tc>
          <w:tcPr>
            <w:tcW w:w="1443" w:type="pct"/>
            <w:tcBorders>
              <w:top w:val="single" w:sz="6" w:space="0" w:color="000000"/>
            </w:tcBorders>
            <w:shd w:val="clear" w:color="auto" w:fill="D9D9D9"/>
            <w:vAlign w:val="center"/>
          </w:tcPr>
          <w:p w14:paraId="062549CF"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53D41DF" w14:textId="7A5A408D" w:rsidR="000F54CC" w:rsidRDefault="00BB2511" w:rsidP="00D7156E">
            <w:pPr>
              <w:spacing w:before="60" w:after="60"/>
            </w:pPr>
            <w:r>
              <w:t>IB BILL/CLAIMS DIAGNOSIS [#</w:t>
            </w:r>
            <w:r w:rsidR="00BC30BB">
              <w:t>362.3</w:t>
            </w:r>
            <w:r>
              <w:t>]</w:t>
            </w:r>
          </w:p>
          <w:p w14:paraId="7B14F271" w14:textId="77777777" w:rsidR="00BB2511" w:rsidRDefault="00BB2511" w:rsidP="00BB2511">
            <w:pPr>
              <w:spacing w:before="60" w:after="60"/>
            </w:pPr>
            <w:r>
              <w:t>BILL/CLAIMS [#399]</w:t>
            </w:r>
          </w:p>
          <w:p w14:paraId="5F8D411F" w14:textId="532EB4DB" w:rsidR="00BC30BB" w:rsidRPr="00E5202A" w:rsidRDefault="00BB2511" w:rsidP="00BB2511">
            <w:pPr>
              <w:spacing w:before="60" w:after="60"/>
            </w:pPr>
            <w:r>
              <w:t>EDI TRANSMISSION BATCH [#</w:t>
            </w:r>
            <w:r w:rsidR="00BC30BB">
              <w:t>364.1</w:t>
            </w:r>
            <w:r>
              <w:t>]</w:t>
            </w:r>
          </w:p>
        </w:tc>
      </w:tr>
      <w:tr w:rsidR="000F54CC" w:rsidRPr="00E5202A" w14:paraId="6B7AF6E8" w14:textId="77777777" w:rsidTr="00D7156E">
        <w:tc>
          <w:tcPr>
            <w:tcW w:w="1443" w:type="pct"/>
            <w:shd w:val="clear" w:color="auto" w:fill="D9D9D9"/>
            <w:vAlign w:val="center"/>
          </w:tcPr>
          <w:p w14:paraId="57FCB9AD" w14:textId="39888E38"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56C014F" w14:textId="77777777" w:rsidR="000F54CC" w:rsidRPr="00E5202A" w:rsidRDefault="000F54CC" w:rsidP="00D7156E">
            <w:pPr>
              <w:spacing w:before="60" w:after="60"/>
            </w:pPr>
            <w:r w:rsidRPr="00E5202A">
              <w:t>None</w:t>
            </w:r>
          </w:p>
        </w:tc>
      </w:tr>
      <w:tr w:rsidR="000F54CC" w:rsidRPr="00E5202A" w14:paraId="4EDFB20F" w14:textId="77777777" w:rsidTr="00D7156E">
        <w:tc>
          <w:tcPr>
            <w:tcW w:w="1443" w:type="pct"/>
            <w:shd w:val="clear" w:color="auto" w:fill="D9D9D9"/>
            <w:vAlign w:val="center"/>
          </w:tcPr>
          <w:p w14:paraId="675F1FDC"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4756253F" w14:textId="77777777" w:rsidR="000F54CC" w:rsidRPr="00E5202A" w:rsidRDefault="000F54CC" w:rsidP="00D7156E">
            <w:pPr>
              <w:spacing w:before="60" w:after="60"/>
            </w:pPr>
            <w:r w:rsidRPr="00E5202A">
              <w:t>None</w:t>
            </w:r>
          </w:p>
        </w:tc>
      </w:tr>
      <w:tr w:rsidR="000F54CC" w:rsidRPr="00E5202A" w14:paraId="0DE28A3D" w14:textId="77777777" w:rsidTr="00D7156E">
        <w:tc>
          <w:tcPr>
            <w:tcW w:w="1443" w:type="pct"/>
            <w:tcBorders>
              <w:right w:val="single" w:sz="4" w:space="0" w:color="auto"/>
            </w:tcBorders>
            <w:shd w:val="clear" w:color="auto" w:fill="D9D9D9"/>
            <w:vAlign w:val="center"/>
          </w:tcPr>
          <w:p w14:paraId="76BED0EC"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161E805"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40ECC13"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6B7E0F2"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73DA16C"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266694D"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F54CC" w:rsidRPr="00E5202A" w14:paraId="1B41AC86" w14:textId="77777777" w:rsidTr="00D7156E">
        <w:tc>
          <w:tcPr>
            <w:tcW w:w="1443" w:type="pct"/>
            <w:shd w:val="clear" w:color="auto" w:fill="D9D9D9"/>
            <w:vAlign w:val="center"/>
          </w:tcPr>
          <w:p w14:paraId="46DE02C7"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 xml:space="preserve">Input Attribute Name </w:t>
            </w:r>
            <w:r w:rsidRPr="00E5202A">
              <w:rPr>
                <w:rFonts w:ascii="Arial" w:hAnsi="Arial" w:cs="Arial"/>
                <w:b/>
                <w:sz w:val="20"/>
                <w:szCs w:val="20"/>
              </w:rPr>
              <w:lastRenderedPageBreak/>
              <w:t>and Definition</w:t>
            </w:r>
          </w:p>
        </w:tc>
        <w:tc>
          <w:tcPr>
            <w:tcW w:w="3557" w:type="pct"/>
            <w:gridSpan w:val="9"/>
          </w:tcPr>
          <w:p w14:paraId="4E1D641C"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lastRenderedPageBreak/>
              <w:t>Name:</w:t>
            </w:r>
          </w:p>
          <w:p w14:paraId="58965B84"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lastRenderedPageBreak/>
              <w:t>Definition:</w:t>
            </w:r>
          </w:p>
        </w:tc>
      </w:tr>
      <w:tr w:rsidR="000F54CC" w:rsidRPr="00E5202A" w14:paraId="5C275D65" w14:textId="77777777" w:rsidTr="00D7156E">
        <w:tc>
          <w:tcPr>
            <w:tcW w:w="1443" w:type="pct"/>
            <w:shd w:val="clear" w:color="auto" w:fill="D9D9D9"/>
            <w:vAlign w:val="center"/>
          </w:tcPr>
          <w:p w14:paraId="418454CA"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0CB5A77F"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t>Name:</w:t>
            </w:r>
          </w:p>
          <w:p w14:paraId="2FE76C02"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t>Definition:</w:t>
            </w:r>
          </w:p>
        </w:tc>
      </w:tr>
      <w:tr w:rsidR="000F54CC" w:rsidRPr="00E5202A" w14:paraId="6ABA7343"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D36CF45"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Current Logic</w:t>
            </w:r>
          </w:p>
        </w:tc>
      </w:tr>
      <w:tr w:rsidR="000F54CC" w:rsidRPr="00E5202A" w14:paraId="1E6A119E" w14:textId="77777777" w:rsidTr="00D7156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DE4D272" w14:textId="40F5AFEB" w:rsidR="000F54CC" w:rsidRPr="003E7358" w:rsidRDefault="003E7358" w:rsidP="00D7156E">
            <w:pPr>
              <w:tabs>
                <w:tab w:val="left" w:pos="5078"/>
              </w:tabs>
              <w:autoSpaceDE w:val="0"/>
              <w:autoSpaceDN w:val="0"/>
              <w:adjustRightInd w:val="0"/>
            </w:pPr>
            <w:r w:rsidRPr="003E7358">
              <w:t>IBCEF11 ;ALB/TMP - FORMATTER SPECIFIC BILL FUNCTIONS - CONT ;30-JAN-96</w:t>
            </w:r>
            <w:r w:rsidRPr="003E7358">
              <w:br/>
              <w:t> ;;2.0;INTEGRATED BILLING;**51,137,155,309,335,348,349,371,432,447,473,516**;21-MAR-94;Build 123</w:t>
            </w:r>
            <w:r w:rsidRPr="003E7358">
              <w:br/>
              <w:t> ;;Per VA Directive 6402, this routine should not be modified.</w:t>
            </w:r>
            <w:r w:rsidRPr="003E7358">
              <w:br/>
              <w:t> ;</w:t>
            </w:r>
            <w:r w:rsidRPr="003E7358">
              <w:br/>
              <w:t>BOX24D(A,IB) ; Returns the lines for boxes 19-24 of the CMS-1500 display</w:t>
            </w:r>
            <w:r w:rsidRPr="003E7358">
              <w:br/>
              <w:t> ; IB = flag is 1 if only box 24 is needed</w:t>
            </w:r>
            <w:r w:rsidRPr="003E7358">
              <w:br/>
              <w:t> Q $S('$G(IB):"36",1:"44")_"^55"</w:t>
            </w:r>
            <w:r w:rsidRPr="003E7358">
              <w:br/>
              <w:t> ;</w:t>
            </w:r>
            <w:r w:rsidRPr="003E7358">
              <w:br/>
              <w:t>RCBOX() ; Returns the lines for revenue code boxes of the UB-04 display</w:t>
            </w:r>
            <w:r w:rsidRPr="003E7358">
              <w:br/>
              <w:t> Q "19^41"</w:t>
            </w:r>
            <w:r w:rsidRPr="003E7358">
              <w:br/>
              <w:t> ;</w:t>
            </w:r>
            <w:r w:rsidRPr="003E7358">
              <w:br/>
              <w:t>OUTPT(IBIFN,IBPRINT) ; Returns an array of service line data from</w:t>
            </w:r>
            <w:r w:rsidRPr="003E7358">
              <w:br/>
              <w:t> ; CMS-1500 box 24. Output is in IBXDATA(n)</w:t>
            </w:r>
            <w:r w:rsidRPr="003E7358">
              <w:br/>
              <w:t> ; IBPRINT = print flag 1: return print fields</w:t>
            </w:r>
            <w:r w:rsidRPr="003E7358">
              <w:br/>
              <w:t> ; 0: return EDI fields</w:t>
            </w:r>
            <w:r w:rsidRPr="003E7358">
              <w:br/>
              <w:t> ; Uses diagnosis array ^TMP("IBXSAVE",$J,"DX",IBIFN,DIAG CODE)=SEQ #</w:t>
            </w:r>
            <w:r w:rsidRPr="003E7358">
              <w:br/>
              <w:t> ; if it already exists. If not, it builds it from N-DIAGNOSES element</w:t>
            </w:r>
            <w:r w:rsidRPr="003E7358">
              <w:br/>
              <w:t> ;</w:t>
            </w:r>
            <w:r w:rsidRPr="003E7358">
              <w:br/>
              <w:t> ; For EDI call: Returns IBXDATA(n)=</w:t>
            </w:r>
            <w:r w:rsidRPr="003E7358">
              <w:br/>
              <w:t> ; begin date(YYYYMMDD) ^ end date(YYYYMMDD) ^ pos ^ tos ^</w:t>
            </w:r>
            <w:r w:rsidRPr="003E7358">
              <w:br/>
              <w:t> ; proc code/revenue code - if no procedure (not the pointers) ^</w:t>
            </w:r>
            <w:r w:rsidRPr="003E7358">
              <w:br/>
              <w:t> ; type of code ^ dx pointer(s ) ^ unit charge ^ units ^ modifiers separated by ;</w:t>
            </w:r>
            <w:r w:rsidRPr="003E7358">
              <w:br/>
              <w:t> ; ^ purchased charge amount ^ anesthesia minutes ^ emergency indicator ^</w:t>
            </w:r>
            <w:r w:rsidRPr="003E7358">
              <w:br/>
              <w:t> ; lab-type service flag ^ NDC ^ Units</w:t>
            </w:r>
            <w:r w:rsidRPr="003E7358">
              <w:br/>
              <w:t> ;</w:t>
            </w:r>
            <w:r w:rsidRPr="003E7358">
              <w:br/>
              <w:t> ; Also Returns IBXDATA(IBI,"COB",COB,m) with COB data for each line</w:t>
            </w:r>
            <w:r w:rsidRPr="003E7358">
              <w:br/>
              <w:t> ; item found in an accepted EOB for the bill and = the reference</w:t>
            </w:r>
            <w:r w:rsidRPr="003E7358">
              <w:br/>
              <w:t> ; line in the first '^' piece followed by the '0' node data of file</w:t>
            </w:r>
            <w:r w:rsidRPr="003E7358">
              <w:br/>
              <w:t> ; 361.115 (LINE LEVEL ADJUSTMENTS)</w:t>
            </w:r>
            <w:r w:rsidRPr="003E7358">
              <w:br/>
              <w:t> ; COB = COB sequence # of adjustment's ins co, m = seq #</w:t>
            </w:r>
            <w:r w:rsidRPr="003E7358">
              <w:br/>
              <w:t> ; -- AND --</w:t>
            </w:r>
            <w:r w:rsidRPr="003E7358">
              <w:br/>
              <w:t> ; IBXDATA(IBI,"COB",COB,m,z,p)=</w:t>
            </w:r>
            <w:r w:rsidRPr="003E7358">
              <w:br/>
              <w:t> ; the data on the '0' node for each subordinate entry of file</w:t>
            </w:r>
            <w:r w:rsidRPr="003E7358">
              <w:br/>
            </w:r>
            <w:r w:rsidRPr="003E7358">
              <w:lastRenderedPageBreak/>
              <w:t> ; 361.11511 (REASONS) (Only first 3 pieces for 837 output)</w:t>
            </w:r>
            <w:r w:rsidRPr="003E7358">
              <w:br/>
              <w:t> ; z = group code, sometimes preceeded by a space p = seq #</w:t>
            </w:r>
            <w:r w:rsidRPr="003E7358">
              <w:br/>
              <w:t> ;</w:t>
            </w:r>
            <w:r w:rsidRPr="003E7358">
              <w:br/>
              <w:t> ; For Print call: Returns begin date(DDMMYYYY)^end date(DDMMYYYY) or</w:t>
            </w:r>
            <w:r w:rsidRPr="003E7358">
              <w:br/>
              <w:t> ; null if equal to begin date^pos^tos^bedsection name(if no procedure)</w:t>
            </w:r>
            <w:r w:rsidRPr="003E7358">
              <w:br/>
              <w:t> ; or procedure code(not the pointer)^ ... refer to EDI call results</w:t>
            </w:r>
            <w:r w:rsidRPr="003E7358">
              <w:br/>
              <w:t> ; Also, IBXDATA(n,"TEXT")=the text to print on first line of box 24,</w:t>
            </w:r>
            <w:r w:rsidRPr="003E7358">
              <w:br/>
              <w:t> ; If no procedure code, returns IBXDATA(n,"A")=rev code abbrev</w:t>
            </w:r>
            <w:r w:rsidRPr="003E7358">
              <w:br/>
              <w:t> ;</w:t>
            </w:r>
            <w:r w:rsidRPr="003E7358">
              <w:br/>
              <w:t> ; For both calls, returns IBXDATA(n,item type,item ptr)=""</w:t>
            </w:r>
            <w:r w:rsidRPr="003E7358">
              <w:br/>
              <w:t> ; -- AND --</w:t>
            </w:r>
            <w:r w:rsidRPr="003E7358">
              <w:br/>
              <w:t> ; IBXDATA(n,"RX")=RX#^drug name^NDC^refill #^(re)fill date^qty^days</w:t>
            </w:r>
            <w:r w:rsidRPr="003E7358">
              <w:br/>
              <w:t> ; ^chrge^ien of file 362.4^NDC format</w:t>
            </w:r>
            <w:r w:rsidRPr="003E7358">
              <w:br/>
              <w:t> ; If line references a prescription</w:t>
            </w:r>
            <w:r w:rsidRPr="003E7358">
              <w:br/>
              <w:t> ; -- AND --</w:t>
            </w:r>
            <w:r w:rsidRPr="003E7358">
              <w:br/>
              <w:t> ; If no revenue code for a prescription, returns IBXDATA(n,"ARX")=""</w:t>
            </w:r>
            <w:r w:rsidRPr="003E7358">
              <w:br/>
              <w:t> ; -- AND --</w:t>
            </w:r>
            <w:r w:rsidRPr="003E7358">
              <w:br/>
              <w:t> ; IBXDATA(n,"AUX")='AUX' node of the procedure entry</w:t>
            </w:r>
            <w:r w:rsidRPr="003E7358">
              <w:br/>
              <w:t> ;</w:t>
            </w:r>
            <w:r w:rsidRPr="003E7358">
              <w:br/>
              <w:t> ; Also returns IBXDATA(n,"CPLNK") = soft link to corresponding entry in PROCEDURES multiple of file 399</w:t>
            </w:r>
            <w:r w:rsidRPr="003E7358">
              <w:br/>
              <w:t> ;</w:t>
            </w:r>
            <w:r w:rsidRPr="003E7358">
              <w:br/>
              <w:t> N IB,IBI,IBJ,IBFLD,IBDXI,IBXIEN,Z,IBXTRA,IBRX,IBRX0,IBRX1,Z0,Z1</w:t>
            </w:r>
            <w:r w:rsidRPr="003E7358">
              <w:br/>
              <w:t> ;</w:t>
            </w:r>
            <w:r w:rsidRPr="003E7358">
              <w:br/>
              <w:t> K ^TMP($J,"IBITEM")</w:t>
            </w:r>
            <w:r w:rsidRPr="003E7358">
              <w:br/>
              <w:t> S ^TMP($J,"IBITEM")=""</w:t>
            </w:r>
            <w:r w:rsidRPr="003E7358">
              <w:br/>
              <w:t> ; Build diagnosis array if not already built</w:t>
            </w:r>
            <w:r w:rsidRPr="003E7358">
              <w:br/>
              <w:t> I $O(^TMP("IBXSAVE",$J,"DX",IBIFN,""))="",$O(^IBA(362.3,"AIFN"_IBIFN,"")) D</w:t>
            </w:r>
            <w:r w:rsidRPr="003E7358">
              <w:br/>
              <w:t> .N Z,IBXDATA D F^IBCEF("N-DIAGNOSES",,,IBIFN)</w:t>
            </w:r>
            <w:r w:rsidRPr="003E7358">
              <w:br/>
              <w:t> .S Z="" F  S Z=$O(IBXDATA(Z)) K:$O(IBXDATA(0))=""&amp;(Z="") IBXDATA Q:Z=""  S:$P(IBXDATA(Z),U,2) ^TMP("IBXSAVE",$J,"DX",IBIFN,$P(IBXDATA(Z),U,2))=Z</w:t>
            </w:r>
            <w:r w:rsidRPr="003E7358">
              <w:br/>
              <w:t> ;</w:t>
            </w:r>
            <w:r w:rsidRPr="003E7358">
              <w:br/>
              <w:t> S IB(0)=$G(^DGCR(399,IBIFN,0)),IB("U")=$G(^("U")),IB("U1")=$G(^("U1"))</w:t>
            </w:r>
            <w:r w:rsidRPr="003E7358">
              <w:br/>
              <w:t> S IBI="" F  S IBI=$O(^TMP("IBXSAVE",$J,"DX",IBIFN,IBI)) Q:IBI=""  S IBDXI(IBI)=^(IBI)</w:t>
            </w:r>
            <w:r w:rsidRPr="003E7358">
              <w:br/>
              <w:t> I '$G(IBPRINT) D RVCE^IBCF23(IBIFN,IBIFN)</w:t>
            </w:r>
            <w:r w:rsidRPr="003E7358">
              <w:br/>
              <w:t> I $G(IBPRINT) D RVCE^IBCF23(,IBIFN)</w:t>
            </w:r>
            <w:r w:rsidRPr="003E7358">
              <w:br/>
              <w:t> ; Returns IBFLD(24) = begin date ^ end date ^ pos ^ tos ^</w:t>
            </w:r>
            <w:r w:rsidRPr="003E7358">
              <w:br/>
              <w:t> ; proc/bedsection/revenue code ^ dx pointer ^ unit charge ^</w:t>
            </w:r>
            <w:r w:rsidRPr="003E7358">
              <w:br/>
              <w:t> ; units ^ modifiers ^ purchased charge amount ^ anesthesia minutes ^</w:t>
            </w:r>
            <w:r w:rsidRPr="003E7358">
              <w:br/>
            </w:r>
            <w:r w:rsidRPr="003E7358">
              <w:lastRenderedPageBreak/>
              <w:t> ; emergency indicator ^ soft pointer to PROCEDURES multiple in file 399 ^</w:t>
            </w:r>
            <w:r w:rsidRPr="003E7358">
              <w:br/>
              <w:t> ; NDC ^ Units</w:t>
            </w:r>
            <w:r w:rsidRPr="003E7358">
              <w:br/>
              <w:t> ; IBFLD(24,n,type,item)=""</w:t>
            </w:r>
            <w:r w:rsidRPr="003E7358">
              <w:br/>
              <w:t> ; IBFLD(24,n_"A") = revenue code abbreviation if no procedure</w:t>
            </w:r>
            <w:r w:rsidRPr="003E7358">
              <w:br/>
              <w:t xml:space="preserve"> ; IBFLD(24,n,"AUX") = 'AUX' node of line item </w:t>
            </w:r>
            <w:r w:rsidRPr="003E7358">
              <w:br/>
              <w:t> ; IBFLD(24,n,"RX") = soft pointer to file 362.4 from 'item' fld</w:t>
            </w:r>
            <w:r w:rsidRPr="003E7358">
              <w:br/>
              <w:t> ; (can be null)</w:t>
            </w:r>
            <w:r w:rsidRPr="003E7358">
              <w:br/>
              <w:t> ;</w:t>
            </w:r>
            <w:r w:rsidRPr="003E7358">
              <w:br/>
              <w:t> D SET^IBCSC5A(IBIFN,.IBRX) ;prescriptions</w:t>
            </w:r>
            <w:r w:rsidRPr="003E7358">
              <w:br/>
              <w:t> ; IBRX1(ien 362.4)=RX#^drug ien^NDC^refil #^(re)fil date^qty^days^chrge</w:t>
            </w:r>
            <w:r w:rsidRPr="003E7358">
              <w:br/>
              <w:t> I IBRX S IBRX="" F  S IBRX=$O(IBRX(IBRX)) Q:IBRX=""  S IBRX0=0 F  S IBRX0=$O(IBRX(IBRX,IBRX0)) Q:'IBRX0  D</w:t>
            </w:r>
            <w:r w:rsidRPr="003E7358">
              <w:br/>
              <w:t> . N IBRXH</w:t>
            </w:r>
            <w:r w:rsidRPr="003E7358">
              <w:br/>
              <w:t> . S IBRXH=IBRX(IBRX,IBRX0)</w:t>
            </w:r>
            <w:r w:rsidRPr="003E7358">
              <w:br/>
              <w:t> . ; **IB*2.0*432** added _U_$P(IBRXH,U,9) (Rx Date) to Output Formatter</w:t>
            </w:r>
            <w:r w:rsidRPr="003E7358">
              <w:br/>
              <w:t> . S IBRX1(+IBRXH)=IBRX_U_$P(IBRXH,U,2)_U_$P(IBRXH,U,5)_U_$P(IBRXH,U,7)_U_IBRX0_U_$P(IBRXH,U,4)_U_$P(IBRXH,U,3)_U_$P(IBRXH,U,6)_U_+IBRXH_U_$P(IBRXH,U,8)_U_$P(IBRXH,U,9)</w:t>
            </w:r>
            <w:r w:rsidRPr="003E7358">
              <w:br/>
              <w:t> K IBRX</w:t>
            </w:r>
            <w:r w:rsidRPr="003E7358">
              <w:br/>
              <w:t> ;</w:t>
            </w:r>
            <w:r w:rsidRPr="003E7358">
              <w:br/>
              <w:t xml:space="preserve"> ; for EDI, remove any $0 line items from the IBFLD array before </w:t>
            </w:r>
            <w:r w:rsidRPr="003E7358">
              <w:br/>
              <w:t> ; dropping down into the next loop (IB*2*371)</w:t>
            </w:r>
            <w:r w:rsidRPr="003E7358">
              <w:br/>
              <w:t> ; Start IB*2.0*447 BI - Code removed to allow 0 dollars to print.</w:t>
            </w:r>
            <w:r w:rsidRPr="003E7358">
              <w:br/>
              <w:t> ;I '$G(IBPRINT) D</w:t>
            </w:r>
            <w:r w:rsidRPr="003E7358">
              <w:br/>
              <w:t> ;. NEW IBZ,IBI,Z</w:t>
            </w:r>
            <w:r w:rsidRPr="003E7358">
              <w:br/>
              <w:t> ;. M IBZ=IBFLD K IBFLD</w:t>
            </w:r>
            <w:r w:rsidRPr="003E7358">
              <w:br/>
              <w:t> ;. S (IBI,Z)=0</w:t>
            </w:r>
            <w:r w:rsidRPr="003E7358">
              <w:br/>
              <w:t> ;. F S IBI=$O(IBZ(24,IBI)) Q:IBI'=+IBI D</w:t>
            </w:r>
            <w:r w:rsidRPr="003E7358">
              <w:br/>
              <w:t> ;.. I $P(IBZ(24,IBI),U,7)*$P(IBZ(24,IBI),U,8)'&gt;0 Q</w:t>
            </w:r>
            <w:r w:rsidRPr="003E7358">
              <w:br/>
              <w:t> ;.. S Z=Z+1</w:t>
            </w:r>
            <w:r w:rsidRPr="003E7358">
              <w:br/>
              <w:t> ;.. M IBFLD(24,Z)=IBZ(24,IBI)</w:t>
            </w:r>
            <w:r w:rsidRPr="003E7358">
              <w:br/>
              <w:t> ;.. S IBFLD(24)=Z</w:t>
            </w:r>
            <w:r w:rsidRPr="003E7358">
              <w:br/>
              <w:t> ;.. Q</w:t>
            </w:r>
            <w:r w:rsidRPr="003E7358">
              <w:br/>
              <w:t> ;. Q</w:t>
            </w:r>
            <w:r w:rsidRPr="003E7358">
              <w:br/>
              <w:t> ; End IB*2.0*447 BI</w:t>
            </w:r>
            <w:r w:rsidRPr="003E7358">
              <w:br/>
              <w:t> ;</w:t>
            </w:r>
            <w:r w:rsidRPr="003E7358">
              <w:br/>
              <w:t> S IBI=0</w:t>
            </w:r>
            <w:r w:rsidRPr="003E7358">
              <w:br/>
              <w:t> F  S IBI=$O(IBFLD(24,IBI)) Q:IBI'=+IBI  D</w:t>
            </w:r>
            <w:r w:rsidRPr="003E7358">
              <w:br/>
              <w:t> . S IBRX1=0</w:t>
            </w:r>
            <w:r w:rsidRPr="003E7358">
              <w:br/>
            </w:r>
            <w:r w:rsidRPr="003E7358">
              <w:lastRenderedPageBreak/>
              <w:t> . S IBXDATA(IBI)=$P(IBFLD(24,IBI),U)_U_$P(IBFLD(24,IBI),U,$S($P(IBFLD(24,IBI),U,2)=""&amp;'$G(IBPRINT):1,1:2))</w:t>
            </w:r>
            <w:r w:rsidRPr="003E7358">
              <w:br/>
              <w:t> . S $P(IBXDATA(IBI),U,3,5)=$P(IBFLD(24,IBI),U,3,5)</w:t>
            </w:r>
            <w:r w:rsidRPr="003E7358">
              <w:br/>
              <w:t> . S $P(IBXDATA(IBI),U,6)=$S($D(IBFLD(24,IBI_"X")):"CJ",1:"HC")</w:t>
            </w:r>
            <w:r w:rsidRPr="003E7358">
              <w:br/>
              <w:t> . S $P(IBXDATA(IBI),U,7,13)=$P(IBFLD(24,IBI),U,6,12)</w:t>
            </w:r>
            <w:r w:rsidRPr="003E7358">
              <w:br/>
              <w:t> . S $P(IBXDATA(IBI),U,14)=+$$ISLAB(IBXDATA(IBI))</w:t>
            </w:r>
            <w:r w:rsidRPr="003E7358">
              <w:br/>
              <w:t> . ; MRD;IB*2.0*516 - Added NDC and Units to line level of claim,</w:t>
            </w:r>
            <w:r w:rsidRPr="003E7358">
              <w:br/>
              <w:t> . ; pieces 14 &amp; 15 of IBFLD, pieces 15 &amp; 16 of IBXDATA. Print</w:t>
            </w:r>
            <w:r w:rsidRPr="003E7358">
              <w:br/>
              <w:t> . ; in Box 24 by setting in IBXDATA(IBI,"TEXT").</w:t>
            </w:r>
            <w:r w:rsidRPr="003E7358">
              <w:br/>
              <w:t> . S $P(IBXDATA(IBI),U,15,16)=$P(IBFLD(24,IBI),U,14,15)</w:t>
            </w:r>
            <w:r w:rsidRPr="003E7358">
              <w:br/>
              <w:t> . I $P(IBFLD(24,IBI),U,14)'="" S IBXDATA(IBI,"TEXT")="N4"_$P(IBFLD(24,IBI),U,14)_" UN"_$P(IBFLD(24,IBI),U,15)</w:t>
            </w:r>
            <w:r w:rsidRPr="003E7358">
              <w:br/>
              <w:t> . ;</w:t>
            </w:r>
            <w:r w:rsidRPr="003E7358">
              <w:br/>
              <w:t> . I $D(IBFLD(24,IBI,"RX")) D  ;Rx</w:t>
            </w:r>
            <w:r w:rsidRPr="003E7358">
              <w:br/>
              <w:t> .. S IBRX1=1</w:t>
            </w:r>
            <w:r w:rsidRPr="003E7358">
              <w:br/>
              <w:t> .. I $P($G(IBFLD(24,IBI,"AUX")),U,8)'="" S $P(IBFLD(24,IBI,"AUX"),U,8)="",$P(IBFLD(24,IBI,"AUX"),U,9)=""  ;No free text allowed for rx's</w:t>
            </w:r>
            <w:r w:rsidRPr="003E7358">
              <w:br/>
              <w:t> .. I $D(IBRX1(+IBFLD(24,IBI,"RX"))) D  Q  ;Soft link exists</w:t>
            </w:r>
            <w:r w:rsidRPr="003E7358">
              <w:br/>
              <w:t> ...D ZERO^IBRXUTL(+$P(IBRX1(+IBFLD(24,IBI,"RX")),U,2))</w:t>
            </w:r>
            <w:r w:rsidRPr="003E7358">
              <w:br/>
              <w:t> ... S IBXDATA(IBI,"RX")=IBRX1(+IBFLD(24,IBI,"RX")),$P(IBXDATA(IBI,"RX"),U,2)=$E($G(^TMP($J,"IBDRUG",+$P(IBRX1(+IBFLD(24,IBI,"RX")),U,2),.01)),1,30)</w:t>
            </w:r>
            <w:r w:rsidRPr="003E7358">
              <w:br/>
              <w:t> ... K IBRX1(+IBFLD(24,IBI,"RX"))</w:t>
            </w:r>
            <w:r w:rsidRPr="003E7358">
              <w:br/>
              <w:t> ... ; No soft link - must find the first Rx with the same charge</w:t>
            </w:r>
            <w:r w:rsidRPr="003E7358">
              <w:br/>
              <w:t> .. S IBRX="" F  S IBRX=$O(IBRX1(IBRX)) Q:'IBRX  I +$P(IBRX1(IBRX),U,8)=+$P(IBXDATA(IBI),U,8) D  Q</w:t>
            </w:r>
            <w:r w:rsidRPr="003E7358">
              <w:br/>
              <w:t> ... D ZERO^IBRXUTL(+$P(IBRX1(IBRX),U,2))</w:t>
            </w:r>
            <w:r w:rsidRPr="003E7358">
              <w:br/>
              <w:t> ... S IBXDATA(IBI,"RX")=IBRX1(IBRX),$P(IBXDATA(IBI,"RX"),U,2)=$E($G(^TMP($J,"IBDRUG",+$P(IBRX1(IBRX),U,2),.01)),1,30) K IBRX1(IBRX) Q</w:t>
            </w:r>
            <w:r w:rsidRPr="003E7358">
              <w:br/>
              <w:t> ... Q</w:t>
            </w:r>
            <w:r w:rsidRPr="003E7358">
              <w:br/>
              <w:t> .. Q</w:t>
            </w:r>
            <w:r w:rsidRPr="003E7358">
              <w:br/>
              <w:t> . ;</w:t>
            </w:r>
            <w:r w:rsidRPr="003E7358">
              <w:br/>
              <w:t> . ; MRD;IB*2.0*516 - If additional service line comments to appear in</w:t>
            </w:r>
            <w:r w:rsidRPr="003E7358">
              <w:br/>
              <w:t> . ; Box 24, concatenate to front if something (NDC) is already there.</w:t>
            </w:r>
            <w:r w:rsidRPr="003E7358">
              <w:br/>
              <w:t> . I $G(IBFLD(24,IBI,"AUX"))'="" D</w:t>
            </w:r>
            <w:r w:rsidRPr="003E7358">
              <w:br/>
              <w:t> .. I $G(IBPRINT),$P(IBFLD(24,IBI,"AUX"),U,8)'="" D</w:t>
            </w:r>
            <w:r w:rsidRPr="003E7358">
              <w:br/>
              <w:t xml:space="preserve"> ... I $G(IBXDATA(IBI,"TEXT"))'="" S IBXDATA(IBI,"TEXT")=$E($P(IBFLD(24,IBI,"AUX"),U,8)_" </w:t>
            </w:r>
            <w:r w:rsidRPr="003E7358">
              <w:lastRenderedPageBreak/>
              <w:t>"_IBXDATA(IBI,"TEXT"),1,59)</w:t>
            </w:r>
            <w:r w:rsidRPr="003E7358">
              <w:br/>
              <w:t> ... E  S IBXDATA(IBI,"TEXT")=$P(IBFLD(24,IBI,"AUX"),U,8)</w:t>
            </w:r>
            <w:r w:rsidRPr="003E7358">
              <w:br/>
              <w:t> ... S $P(IBFLD(24,IBI,"AUX"),U,8)=""</w:t>
            </w:r>
            <w:r w:rsidRPr="003E7358">
              <w:br/>
              <w:t> ... Q</w:t>
            </w:r>
            <w:r w:rsidRPr="003E7358">
              <w:br/>
              <w:t> .. S IBXDATA(IBI,"AUX")=IBFLD(24,IBI,"AUX")</w:t>
            </w:r>
            <w:r w:rsidRPr="003E7358">
              <w:br/>
              <w:t> .. Q</w:t>
            </w:r>
            <w:r w:rsidRPr="003E7358">
              <w:br/>
              <w:t> . ;</w:t>
            </w:r>
            <w:r w:rsidRPr="003E7358">
              <w:br/>
              <w:t> . I $G(IBPRINT) D</w:t>
            </w:r>
            <w:r w:rsidRPr="003E7358">
              <w:br/>
              <w:t> .. ; START IB*2.0*447 BI ZERO DOLLAR CHANGES</w:t>
            </w:r>
            <w:r w:rsidRPr="003E7358">
              <w:br/>
              <w:t> .. ; I '$P(IBXDATA(IBI),U,8),'$G(IBXDATA(IBI,"RX")) D Q</w:t>
            </w:r>
            <w:r w:rsidRPr="003E7358">
              <w:br/>
              <w:t> .. I $P(IBXDATA(IBI),U,8)="",'$G(IBXDATA(IBI,"RX")) D  Q</w:t>
            </w:r>
            <w:r w:rsidRPr="003E7358">
              <w:br/>
              <w:t> ... ; END IB*2.0*447 BI ZERO DOLLAR CHANGES</w:t>
            </w:r>
            <w:r w:rsidRPr="003E7358">
              <w:br/>
              <w:t> ... I $G(IBNOSHOW) Q    ; don't show errors/warnings</w:t>
            </w:r>
            <w:r w:rsidRPr="003E7358">
              <w:br/>
              <w:t> ... S IBXDATA(IBI,"TEXT")="Warning:** REV CODE UNITS &lt; #PROCEDURES, THEY MUST BE ="</w:t>
            </w:r>
            <w:r w:rsidRPr="003E7358">
              <w:br/>
              <w:t> ... I $D(IBXDATA(IBI,"AUX")) S $P(IBXDATA(IBI,"AUX"),U,9)=""</w:t>
            </w:r>
            <w:r w:rsidRPr="003E7358">
              <w:br/>
              <w:t> ... Q</w:t>
            </w:r>
            <w:r w:rsidRPr="003E7358">
              <w:br/>
              <w:t> .. ;</w:t>
            </w:r>
            <w:r w:rsidRPr="003E7358">
              <w:br/>
              <w:t> .. I $G(IBFLD(24,IBI_"A"))'="" D  Q</w:t>
            </w:r>
            <w:r w:rsidRPr="003E7358">
              <w:br/>
              <w:t> ... S IBXDATA(IBI,"A")=IBFLD(24,IBI_"A")</w:t>
            </w:r>
            <w:r w:rsidRPr="003E7358">
              <w:br/>
              <w:t> ... I $G(IBNOSHOW) Q    ; don't show errors/warnings</w:t>
            </w:r>
            <w:r w:rsidRPr="003E7358">
              <w:br/>
              <w:t> ... S IBXDATA(IBI,"TEXT")="Warning:** REV CODE UNITS &gt; #PROCEDURES, THEY MUST BE=: "_IBFLD(24,IBI_"A")</w:t>
            </w:r>
            <w:r w:rsidRPr="003E7358">
              <w:br/>
              <w:t> ... I $D(IBXDATA(IBI,"AUX")) S $P(IBXDATA(IBI,"AUX"),U,9)=""</w:t>
            </w:r>
            <w:r w:rsidRPr="003E7358">
              <w:br/>
              <w:t> ... Q</w:t>
            </w:r>
            <w:r w:rsidRPr="003E7358">
              <w:br/>
              <w:t> .. ;</w:t>
            </w:r>
            <w:r w:rsidRPr="003E7358">
              <w:br/>
              <w:t> .. S IBRX=$G(IBXDATA(IBI,"RX"))</w:t>
            </w:r>
            <w:r w:rsidRPr="003E7358">
              <w:br/>
              <w:t> .. I IBRX'="" D  ;Format Rx detail</w:t>
            </w:r>
            <w:r w:rsidRPr="003E7358">
              <w:br/>
              <w:t> ... N Z</w:t>
            </w:r>
            <w:r w:rsidRPr="003E7358">
              <w:br/>
              <w:t> ... S Z=$P(IBRX,U)</w:t>
            </w:r>
            <w:r w:rsidRPr="003E7358">
              <w:br/>
              <w:t> ... S Z=$S(Z'="":"Rx#"_Z_" ",1:"RX: ")</w:t>
            </w:r>
            <w:r w:rsidRPr="003E7358">
              <w:br/>
              <w:t> ... S IBXDATA(IBI,"TEXT")=Z_$S($P(IBRX,U,3)'="":"NDC: "_$P(IBRX,U,3),1:"NOC: "_$P(IBRX,U,2))_" Qty: "_$P(IBRX,U,6)_" Days: "_$P(IBRX,U,7)</w:t>
            </w:r>
            <w:r w:rsidRPr="003E7358">
              <w:br/>
              <w:t> ... S $P(IBXDATA(IBI,"AUX"),U,9)="N4"   ; service line comment qualifier for RX's</w:t>
            </w:r>
            <w:r w:rsidRPr="003E7358">
              <w:br/>
              <w:t> ... Q</w:t>
            </w:r>
            <w:r w:rsidRPr="003E7358">
              <w:br/>
              <w:t> .. Q</w:t>
            </w:r>
            <w:r w:rsidRPr="003E7358">
              <w:br/>
              <w:t> . S IBXDATA(IBI,"CPLNK")=$P(IBFLD(24,IBI),U,13)</w:t>
            </w:r>
            <w:r w:rsidRPr="003E7358">
              <w:br/>
              <w:t> . I '$G(IBPRINT) D COBLINE^IBCEU6(IBIFN,IBI,.IBXDATA,,.IBXTRA)</w:t>
            </w:r>
            <w:r w:rsidRPr="003E7358">
              <w:br/>
              <w:t> . Q</w:t>
            </w:r>
            <w:r w:rsidRPr="003E7358">
              <w:br/>
              <w:t> ;</w:t>
            </w:r>
            <w:r w:rsidRPr="003E7358">
              <w:br/>
            </w:r>
            <w:r w:rsidRPr="003E7358">
              <w:lastRenderedPageBreak/>
              <w:t> I $G(IBPRINT) D</w:t>
            </w:r>
            <w:r w:rsidRPr="003E7358">
              <w:br/>
              <w:t> . S IBRX=0 F  S IBRX=$O(IBRX1(IBRX)) Q:'IBRX  D</w:t>
            </w:r>
            <w:r w:rsidRPr="003E7358">
              <w:br/>
              <w:t> .. S IBI=+$O(IBXDATA(""),-1)+1</w:t>
            </w:r>
            <w:r w:rsidRPr="003E7358">
              <w:br/>
              <w:t> .. S IBXDATA(IBI)=$$DATE($P(IBRX1(IBRX),U,5))</w:t>
            </w:r>
            <w:r w:rsidRPr="003E7358">
              <w:br/>
              <w:t> .. S IBXDATA(IBI,"TEXT")="**** ERROR - NO PROC LINK TO REV CODE FOR DRUG: RX#: "_$P(IBRX1(IBRX),U)_" NDC #: "_$P(IBRX1(IBRX),U,3)</w:t>
            </w:r>
            <w:r w:rsidRPr="003E7358">
              <w:br/>
              <w:t> .. I $D(IBXDATA(IBI,"AUX")) S $P(IBXDATA(IBI,"AUX"),U,9)=""</w:t>
            </w:r>
            <w:r w:rsidRPr="003E7358">
              <w:br/>
              <w:t> .. S IBXDATA(IBI,"ARX")=""</w:t>
            </w:r>
            <w:r w:rsidRPr="003E7358">
              <w:br/>
              <w:t> .. D ZERO^IBRXUTL(+$P(IBRX1(IBRX),U,2))</w:t>
            </w:r>
            <w:r w:rsidRPr="003E7358">
              <w:br/>
              <w:t> .. S IBXDATA(IBI,"RX")=IBRX1(IBRX),$P(IBXDATA(IBI,"RX"),U,2)=$E($G(^TMP($J,"IBDRUG",+$P(IBRX1(IBRX),U,2),.01)),1,30) K IBRX1(IBRX)</w:t>
            </w:r>
            <w:r w:rsidRPr="003E7358">
              <w:br/>
              <w:t> .. Q</w:t>
            </w:r>
            <w:r w:rsidRPr="003E7358">
              <w:br/>
              <w:t> . Q</w:t>
            </w:r>
            <w:r w:rsidRPr="003E7358">
              <w:br/>
              <w:t> ;</w:t>
            </w:r>
            <w:r w:rsidRPr="003E7358">
              <w:br/>
              <w:t> I '$G(IBPRINT),$D(IBXTRA) D COMBO^IBCEU2(.IBXDATA,.IBXTRA,0) ;Handle bundled/unbundled lines</w:t>
            </w:r>
            <w:r w:rsidRPr="003E7358">
              <w:br/>
              <w:t> K ^TMP($J,"IBDRUG")</w:t>
            </w:r>
            <w:r w:rsidRPr="003E7358">
              <w:br/>
              <w:t> Q</w:t>
            </w:r>
            <w:r w:rsidRPr="003E7358">
              <w:br/>
              <w:t> ;</w:t>
            </w:r>
            <w:r w:rsidRPr="003E7358">
              <w:br/>
              <w:t>ISLAB(LDATA) ; Returns 0/1 if line item data indicates the item is a lab (1)</w:t>
            </w:r>
            <w:r w:rsidRPr="003E7358">
              <w:br/>
              <w:t> ; 'LAB' is defined here as type of service = 5</w:t>
            </w:r>
            <w:r w:rsidRPr="003E7358">
              <w:br/>
              <w:t> Q $E($P(LDATA,U,4))="5"</w:t>
            </w:r>
            <w:r w:rsidRPr="003E7358">
              <w:br/>
              <w:t> ;</w:t>
            </w:r>
            <w:r w:rsidRPr="003E7358">
              <w:br/>
              <w:t>FMT(DATA,DLEN,FLEN) ; Returns a string in DATA with a max length of DLEN</w:t>
            </w:r>
            <w:r w:rsidRPr="003E7358">
              <w:br/>
              <w:t> ; and a field length of FLEN</w:t>
            </w:r>
            <w:r w:rsidRPr="003E7358">
              <w:br/>
              <w:t> Q $E($E(DATA,1,DLEN)_$J("",FLEN),1,FLEN)</w:t>
            </w:r>
            <w:r w:rsidRPr="003E7358">
              <w:br/>
              <w:t> ;</w:t>
            </w:r>
            <w:r w:rsidRPr="003E7358">
              <w:br/>
              <w:t>DATE(X,DEL) ; Returns FM date in X as MMxDDxYYYY where x=DEL</w:t>
            </w:r>
            <w:r w:rsidRPr="003E7358">
              <w:br/>
              <w:t> S DEL=$G(DEL)</w:t>
            </w:r>
            <w:r w:rsidRPr="003E7358">
              <w:br/>
              <w:t> S X=$$DATE^IBCF2(X,1,1)</w:t>
            </w:r>
            <w:r w:rsidRPr="003E7358">
              <w:br/>
              <w:t> I X'="" S X=$E(X,1,2)_DEL_$E(X,3,4)_DEL_$E(X,5,8)</w:t>
            </w:r>
            <w:r w:rsidRPr="003E7358">
              <w:br/>
              <w:t> Q X</w:t>
            </w:r>
            <w:r w:rsidRPr="003E7358">
              <w:br/>
              <w:t> ;</w:t>
            </w:r>
            <w:r w:rsidRPr="003E7358">
              <w:br/>
              <w:t>BATCH() ; Sets up record for and stores/returns the next batch number</w:t>
            </w:r>
            <w:r w:rsidRPr="003E7358">
              <w:br/>
              <w:t> N NUM,FAC,DO,DD,DLAYGO,DIC,X,Y</w:t>
            </w:r>
            <w:r w:rsidRPr="003E7358">
              <w:br/>
              <w:t> ;Keep latest batch number for view/print edi bill extract data option</w:t>
            </w:r>
            <w:r w:rsidRPr="003E7358">
              <w:br/>
              <w:t> I $D(IBVNUM) S NUM=IBVNUM G BATCHQ</w:t>
            </w:r>
            <w:r w:rsidRPr="003E7358">
              <w:br/>
              <w:t> ;Check for batch resubmit - if yes, use same number as original batch</w:t>
            </w:r>
            <w:r w:rsidRPr="003E7358">
              <w:br/>
              <w:t> I $P($G(^TMP("IBRESUBMIT",$J)),U,3)=1 S NUM=$P(^($J),U) G BATCHQ</w:t>
            </w:r>
            <w:r w:rsidRPr="003E7358">
              <w:br/>
            </w:r>
            <w:r w:rsidRPr="003E7358">
              <w:lastRenderedPageBreak/>
              <w:t> L +^IBA(364.1,0):5 I '$T Q 0</w:t>
            </w:r>
            <w:r w:rsidRPr="003E7358">
              <w:br/>
              <w:t> S FAC=+$P($$SITE^VASITE(),U,3),NUM=$O(^IBA(364.1,"B",""),-1)</w:t>
            </w:r>
            <w:r w:rsidRPr="003E7358">
              <w:br/>
              <w:t> I $D(^IBA(364.1,+NUM,0)),$P(^(0),U,2)="" F  D  Q:'NUM!($P($G(^IBA(364.1,+NUM,0)),U,2)'="")</w:t>
            </w:r>
            <w:r w:rsidRPr="003E7358">
              <w:br/>
              <w:t> . I $D(^IBA(364.1,NUM,0)) S DA=NUM,DIK="^IBA(364.1," D ^DIK</w:t>
            </w:r>
            <w:r w:rsidRPr="003E7358">
              <w:br/>
              <w:t> . S NUM=$O(^IBA(364.1,"B",""),-1)</w:t>
            </w:r>
            <w:r w:rsidRPr="003E7358">
              <w:br/>
              <w:t> F  S NUM=$S($P(NUM,FAC,2)'="":NUM+1,1:FAC_"0000001") Q:'$D(^IBA(364.1,"B",NUM))</w:t>
            </w:r>
            <w:r w:rsidRPr="003E7358">
              <w:br/>
              <w:t> K DO,DD S DIC="^IBA(364.1,",DLAYGO=364.1,DIC(0)="L",X=NUM D FILE^DICN K DD,DO I Y'&gt;0 S NUM=0</w:t>
            </w:r>
            <w:r w:rsidRPr="003E7358">
              <w:br/>
              <w:t> L -^IBA(364.1,0)</w:t>
            </w:r>
            <w:r w:rsidRPr="003E7358">
              <w:br/>
              <w:t>BATCHQ Q NUM</w:t>
            </w:r>
            <w:r w:rsidRPr="003E7358">
              <w:br/>
              <w:t> ;</w:t>
            </w:r>
            <w:r w:rsidRPr="003E7358">
              <w:br/>
              <w:t>GETLDAT(IBXIEN) ; Extract data for 837 transmission LDAT record</w:t>
            </w:r>
            <w:r w:rsidRPr="003E7358">
              <w:br/>
              <w:t> ; IBXIEN - ien in file 399</w:t>
            </w:r>
            <w:r w:rsidRPr="003E7358">
              <w:br/>
              <w:t> ; Sets up IBXSAVE("LDAT",n) array:</w:t>
            </w:r>
            <w:r w:rsidRPr="003E7358">
              <w:br/>
              <w:t xml:space="preserve"> ; Attachment report type ^ Attachment report transmission code ^ Attachment control number ^ </w:t>
            </w:r>
            <w:r w:rsidRPr="003E7358">
              <w:br/>
              <w:t> ; OB Anesthesia Additional Units ^ Purchase Service Provider ID ^ Purchase Service Amount ^</w:t>
            </w:r>
            <w:r w:rsidRPr="003E7358">
              <w:br/>
              <w:t> N CPIEN,FTYPE,IBXDATA,IDS,IBIDS,NODE1,PSAMNT,PSPID,Z,PCE1,LINE</w:t>
            </w:r>
            <w:r w:rsidRPr="003E7358">
              <w:br/>
              <w:t> I '+$G(IBXIEN) Q</w:t>
            </w:r>
            <w:r w:rsidRPr="003E7358">
              <w:br/>
              <w:t> K IBXSAVE("LDAT")</w:t>
            </w:r>
            <w:r w:rsidRPr="003E7358">
              <w:br/>
              <w:t> S FTYPE=$$FT^IBCEF(IBXIEN)</w:t>
            </w:r>
            <w:r w:rsidRPr="003E7358">
              <w:br/>
              <w:t> I FTYPE=2 D OUTPT(IBXIEN,0)</w:t>
            </w:r>
            <w:r w:rsidRPr="003E7358">
              <w:br/>
              <w:t> I FTYPE=3 D HOS^IBCEF2(IBXIEN)</w:t>
            </w:r>
            <w:r w:rsidRPr="003E7358">
              <w:br/>
              <w:t> D ALLIDS^IBCEFP(IBXIEN,.IDS,1)</w:t>
            </w:r>
            <w:r w:rsidRPr="003E7358">
              <w:br/>
              <w:t> S (PSPID,PSAMNT)=""</w:t>
            </w:r>
            <w:r w:rsidRPr="003E7358">
              <w:br/>
              <w:t> ; IB*2.0*473/TAZ - Convert PROVIDER code to function call to PSID^IBCEFP</w:t>
            </w:r>
            <w:r w:rsidRPr="003E7358">
              <w:br/>
              <w:t> I $$SUB1OK^IBCEP8A(IBXIEN),(FTYPE=2) D</w:t>
            </w:r>
            <w:r w:rsidRPr="003E7358">
              <w:br/>
              <w:t> . D PSID^IBCEFP(IBXIEN,.IDS,.IBIDS)</w:t>
            </w:r>
            <w:r w:rsidRPr="003E7358">
              <w:br/>
              <w:t> . S PSPID=$G(IBIDS(0)) I PSPID="" S PSPID=$P($G(IBIDS(1)),U,1)</w:t>
            </w:r>
            <w:r w:rsidRPr="003E7358">
              <w:br/>
              <w:t> ;IB*2.0*473/TAZ - END</w:t>
            </w:r>
            <w:r w:rsidRPr="003E7358">
              <w:br/>
              <w:t> S Z=0 F  S Z=$O(IBXDATA(Z)) Q:'Z  D</w:t>
            </w:r>
            <w:r w:rsidRPr="003E7358">
              <w:br/>
              <w:t> . S CPIEN=+$G(IBXDATA(Z,"CPLNK")) ;I 'CPIEN Q</w:t>
            </w:r>
            <w:r w:rsidRPr="003E7358">
              <w:br/>
              <w:t> . I FTYPE=2,$$SUB1OK^IBCEP8A(IBXIEN) S PSAMNT=$$DOLLAR^IBCEFG1($P($G(IBXDATA(Z)),U,11))</w:t>
            </w:r>
            <w:r w:rsidRPr="003E7358">
              <w:br/>
              <w:t> . S (PCE1,NODE1)=""</w:t>
            </w:r>
            <w:r w:rsidRPr="003E7358">
              <w:br/>
              <w:t> . I CPIEN D</w:t>
            </w:r>
            <w:r w:rsidRPr="003E7358">
              <w:br/>
              <w:t> . . S NODE1=$G(^DGCR(399,IBXIEN,"CP",CPIEN,1))</w:t>
            </w:r>
            <w:r w:rsidRPr="003E7358">
              <w:br/>
              <w:t> . . S PCE1=$$GET1^DIQ(399.0304,CPIEN_","_IBXIEN_",",71)</w:t>
            </w:r>
            <w:r w:rsidRPr="003E7358">
              <w:br/>
              <w:t> . . Q</w:t>
            </w:r>
            <w:r w:rsidRPr="003E7358">
              <w:br/>
              <w:t xml:space="preserve"> . ; MRD;IB*2.0*516 - Added addl. procedure description as piece 7 </w:t>
            </w:r>
            <w:r w:rsidRPr="003E7358">
              <w:br/>
              <w:t> . ; of IBXSAVE, which will exist only if the procedure ends in '99'</w:t>
            </w:r>
            <w:r w:rsidRPr="003E7358">
              <w:br/>
              <w:t> . ; or is an 'NOC/NOS' procedure.</w:t>
            </w:r>
            <w:r w:rsidRPr="003E7358">
              <w:br/>
            </w:r>
            <w:r w:rsidRPr="003E7358">
              <w:lastRenderedPageBreak/>
              <w:t> . S IBXSAVE("LDAT",Z)=PCE1_U_$P(NODE1,U,3)_U_$P(NODE1,U)_U_$P(NODE1,U,5)_U_$G(PSPID)_U_$G(PSAMNT)_U_$P(NODE1,U,4)</w:t>
            </w:r>
            <w:r w:rsidRPr="003E7358">
              <w:br/>
              <w:t> . Q</w:t>
            </w:r>
            <w:r w:rsidRPr="003E7358">
              <w:br/>
              <w:t> Q</w:t>
            </w:r>
          </w:p>
        </w:tc>
      </w:tr>
      <w:tr w:rsidR="000F54CC" w:rsidRPr="00E5202A" w14:paraId="407EADC0"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632A8B2"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F54CC" w:rsidRPr="00E5202A" w14:paraId="60592990" w14:textId="77777777" w:rsidTr="00D7156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DC669B" w14:textId="5B7C864A" w:rsidR="000F54CC" w:rsidRPr="00BC30BB" w:rsidRDefault="00BC30BB" w:rsidP="003E7358">
            <w:pPr>
              <w:tabs>
                <w:tab w:val="left" w:pos="5078"/>
              </w:tabs>
              <w:autoSpaceDE w:val="0"/>
              <w:autoSpaceDN w:val="0"/>
              <w:adjustRightInd w:val="0"/>
              <w:contextualSpacing/>
              <w:rPr>
                <w:highlight w:val="yellow"/>
              </w:rPr>
            </w:pPr>
            <w:r w:rsidRPr="00BC30BB">
              <w:t>IBCEF11 ;ALB/TMP - FORMATTER SPECIFIC BILL FUNCTIONS - CONT ;30-JAN-96</w:t>
            </w:r>
            <w:r w:rsidRPr="00BC30BB">
              <w:br/>
              <w:t> ;;2.0;INTEGRATED BILLING;**51,137,155,309,335,348,349,371,432,447,473,516,577,</w:t>
            </w:r>
            <w:r w:rsidRPr="00F25E17">
              <w:rPr>
                <w:b/>
                <w:highlight w:val="yellow"/>
              </w:rPr>
              <w:t>592</w:t>
            </w:r>
            <w:r w:rsidRPr="00BC30BB">
              <w:t>**;21-MAR-94;Build 1</w:t>
            </w:r>
            <w:r w:rsidRPr="00BC30BB">
              <w:br/>
              <w:t> ;;Per VA Directive 6402, this routine should not be modified.</w:t>
            </w:r>
            <w:r w:rsidRPr="00BC30BB">
              <w:br/>
              <w:t> ;</w:t>
            </w:r>
            <w:r w:rsidRPr="00BC30BB">
              <w:br/>
              <w:t>BOX24D(A,IB) ; Returns the lines for boxes 19-24 of the CMS-1500 display</w:t>
            </w:r>
            <w:r w:rsidRPr="00BC30BB">
              <w:br/>
              <w:t> ; IB = flag is 1 if only box 24 is needed</w:t>
            </w:r>
            <w:r w:rsidRPr="00BC30BB">
              <w:br/>
              <w:t> Q $S('$G(IB):"36",1:"44")_"^55"</w:t>
            </w:r>
            <w:r w:rsidRPr="00BC30BB">
              <w:br/>
              <w:t> ;</w:t>
            </w:r>
            <w:r w:rsidRPr="00BC30BB">
              <w:br/>
              <w:t>RCBOX() ; Returns the lines for revenue code boxes of the UB-04 display</w:t>
            </w:r>
            <w:r w:rsidRPr="00BC30BB">
              <w:br/>
              <w:t> Q "19^41"</w:t>
            </w:r>
            <w:r w:rsidRPr="00BC30BB">
              <w:br/>
              <w:t> ;</w:t>
            </w:r>
            <w:r w:rsidRPr="00BC30BB">
              <w:br/>
              <w:t>OUTPT(IBIFN,IBPRINT) ; Returns an array of service line data from</w:t>
            </w:r>
            <w:r w:rsidRPr="00BC30BB">
              <w:br/>
              <w:t> ; CMS-1500 box 24. Output is in IBXDATA(n)</w:t>
            </w:r>
            <w:r w:rsidRPr="00BC30BB">
              <w:br/>
              <w:t> ; IBPRINT = print flag 1: return print fields</w:t>
            </w:r>
            <w:r w:rsidRPr="00BC30BB">
              <w:br/>
              <w:t> ; 0: return EDI fields</w:t>
            </w:r>
            <w:r w:rsidRPr="00BC30BB">
              <w:br/>
              <w:t> ; Uses diagnosis array ^TMP("IBXSAVE",$J,"DX",IBIFN,DIAG CODE)=SEQ #</w:t>
            </w:r>
            <w:r w:rsidRPr="00BC30BB">
              <w:br/>
              <w:t> ; if it already exists. If not, it builds it from N-DIAGNOSES element</w:t>
            </w:r>
            <w:r w:rsidRPr="00BC30BB">
              <w:br/>
              <w:t> ;</w:t>
            </w:r>
            <w:r w:rsidRPr="00BC30BB">
              <w:br/>
              <w:t> ; For EDI call: Returns IBXDATA(n)=</w:t>
            </w:r>
            <w:r w:rsidRPr="00BC30BB">
              <w:br/>
              <w:t> ; begin date(YYYYMMDD) ^ end date(YYYYMMDD) ^ pos ^ tos ^</w:t>
            </w:r>
            <w:r w:rsidRPr="00BC30BB">
              <w:br/>
              <w:t> ; proc code/revenue code - if no procedure (not the pointers) ^</w:t>
            </w:r>
            <w:r w:rsidRPr="00BC30BB">
              <w:br/>
              <w:t> ; type of code ^ dx pointer(s ) ^ unit charge ^ units ^ modifiers separated by ;</w:t>
            </w:r>
            <w:r w:rsidRPr="00BC30BB">
              <w:br/>
              <w:t> ; ^ purchased charge amount ^ anesthesia minutes ^ emergency indicator ^</w:t>
            </w:r>
            <w:r w:rsidRPr="00BC30BB">
              <w:br/>
              <w:t> ; lab-type service flag ^ NDC ^ Units/Quantity ^ Unit/Basis of Measurement (vd/IB*2*577)</w:t>
            </w:r>
            <w:r w:rsidRPr="00BC30BB">
              <w:br/>
              <w:t> ;</w:t>
            </w:r>
            <w:r w:rsidRPr="00BC30BB">
              <w:br/>
              <w:t> ; Also Returns IBXDATA(IBI,"COB",COB,m) with COB data for each line</w:t>
            </w:r>
            <w:r w:rsidRPr="00BC30BB">
              <w:br/>
              <w:t> ; item found in an accepted EOB for the bill and = the reference</w:t>
            </w:r>
            <w:r w:rsidRPr="00BC30BB">
              <w:br/>
              <w:t> ; line in the first '^' piece followed by the '0' node data of file</w:t>
            </w:r>
            <w:r w:rsidRPr="00BC30BB">
              <w:br/>
              <w:t> ; 361.115 (LINE LEVEL ADJUSTMENTS)</w:t>
            </w:r>
            <w:r w:rsidRPr="00BC30BB">
              <w:br/>
              <w:t> ; COB = COB sequence # of adjustment's ins co, m = seq #</w:t>
            </w:r>
            <w:r w:rsidRPr="00BC30BB">
              <w:br/>
              <w:t> ; -- AND --</w:t>
            </w:r>
            <w:r w:rsidRPr="00BC30BB">
              <w:br/>
            </w:r>
            <w:r w:rsidRPr="00BC30BB">
              <w:lastRenderedPageBreak/>
              <w:t> ; IBXDATA(IBI,"COB",COB,m,z,p)=</w:t>
            </w:r>
            <w:r w:rsidRPr="00BC30BB">
              <w:br/>
              <w:t> ; the data on the '0' node for each subordinate entry of file</w:t>
            </w:r>
            <w:r w:rsidRPr="00BC30BB">
              <w:br/>
              <w:t> ; 361.11511 (REASONS) (Only first 3 pieces for 837 output)</w:t>
            </w:r>
            <w:r w:rsidRPr="00BC30BB">
              <w:br/>
              <w:t> ; z = group code, sometimes preceeded by a space p = seq #</w:t>
            </w:r>
            <w:r w:rsidRPr="00BC30BB">
              <w:br/>
              <w:t> ;</w:t>
            </w:r>
            <w:r w:rsidRPr="00BC30BB">
              <w:br/>
              <w:t> ; For Print call: Returns begin date(DDMMYYYY)^end date(DDMMYYYY) or</w:t>
            </w:r>
            <w:r w:rsidRPr="00BC30BB">
              <w:br/>
              <w:t> ; null if equal to begin date^pos^tos^bedsection name(if no procedure)</w:t>
            </w:r>
            <w:r w:rsidRPr="00BC30BB">
              <w:br/>
              <w:t> ; or procedure code(not the pointer)^ ... refer to EDI call results</w:t>
            </w:r>
            <w:r w:rsidRPr="00BC30BB">
              <w:br/>
              <w:t> ; Also, IBXDATA(n,"TEXT")=the text to print on first line of box 24,</w:t>
            </w:r>
            <w:r w:rsidRPr="00BC30BB">
              <w:br/>
              <w:t> ; If no procedure code, returns IBXDATA(n,"A")=rev code abbrev</w:t>
            </w:r>
            <w:r w:rsidRPr="00BC30BB">
              <w:br/>
              <w:t> ;</w:t>
            </w:r>
            <w:r w:rsidRPr="00BC30BB">
              <w:br/>
              <w:t> ; For both calls, returns IBXDATA(n,item type,item ptr)=""</w:t>
            </w:r>
            <w:r w:rsidRPr="00BC30BB">
              <w:br/>
              <w:t> ; -- AND --</w:t>
            </w:r>
            <w:r w:rsidRPr="00BC30BB">
              <w:br/>
              <w:t> ; IBXDATA(n,"RX")=RX#^drug name^NDC^refill #^(re)fill date^qty^days</w:t>
            </w:r>
            <w:r w:rsidRPr="00BC30BB">
              <w:br/>
              <w:t> ; ^chrge^ien of file 362.4^NDC format</w:t>
            </w:r>
            <w:r w:rsidRPr="00BC30BB">
              <w:br/>
              <w:t> ; If line references a prescription</w:t>
            </w:r>
            <w:r w:rsidRPr="00BC30BB">
              <w:br/>
              <w:t> ; -- AND --</w:t>
            </w:r>
            <w:r w:rsidRPr="00BC30BB">
              <w:br/>
              <w:t> ; If no revenue code for a prescription, returns IBXDATA(n,"ARX")=""</w:t>
            </w:r>
            <w:r w:rsidRPr="00BC30BB">
              <w:br/>
              <w:t> ; -- AND --</w:t>
            </w:r>
            <w:r w:rsidRPr="00BC30BB">
              <w:br/>
              <w:t> ; IBXDATA(n,"AUX")='AUX' node of the procedure entry</w:t>
            </w:r>
            <w:r w:rsidRPr="00BC30BB">
              <w:br/>
              <w:t> ;</w:t>
            </w:r>
            <w:r w:rsidRPr="00BC30BB">
              <w:br/>
              <w:t> ; Also returns IBXDATA(n,"CPLNK") = soft link to corresponding entry in PROCEDURES multiple of file 399</w:t>
            </w:r>
            <w:r w:rsidRPr="00BC30BB">
              <w:br/>
              <w:t> ;</w:t>
            </w:r>
            <w:r w:rsidRPr="00BC30BB">
              <w:br/>
              <w:t> N IB,IBI,IBJ,IBFLD,IBDXI,IBXIEN,Z,IBXTRA,IBRX,IBRX0,IBRX1,Z0,Z1</w:t>
            </w:r>
            <w:r w:rsidRPr="00BC30BB">
              <w:br/>
              <w:t> ;</w:t>
            </w:r>
            <w:r w:rsidRPr="00BC30BB">
              <w:br/>
              <w:t> K ^TMP($J,"IBITEM")</w:t>
            </w:r>
            <w:r w:rsidRPr="00BC30BB">
              <w:br/>
              <w:t> S ^TMP($J,"IBITEM")=""</w:t>
            </w:r>
            <w:r w:rsidRPr="00BC30BB">
              <w:br/>
              <w:t> ; Build diagnosis array if not already built</w:t>
            </w:r>
            <w:r w:rsidRPr="00BC30BB">
              <w:br/>
              <w:t> I $O(^TMP("IBXSAVE",$J,"DX",IBIFN,""))="",$O(^IBA(362.3,"AIFN"_IBIFN,"")) D</w:t>
            </w:r>
            <w:r w:rsidRPr="00BC30BB">
              <w:br/>
              <w:t> .N Z,IBXDATA D F^IBCEF("N-DIAGNOSES",,,IBIFN)</w:t>
            </w:r>
            <w:r w:rsidRPr="00BC30BB">
              <w:br/>
              <w:t> .S Z="" F  S Z=$O(IBXDATA(Z)) K:$O(IBXDATA(0))=""&amp;(Z="") IBXDATA Q:Z=""  S:$P(IBXDATA(Z),U,2) ^TMP("IBXSAVE",$J,"DX",IBIFN,$P(IBXDATA(Z),U,2))=Z</w:t>
            </w:r>
            <w:r w:rsidRPr="00BC30BB">
              <w:br/>
              <w:t> ;</w:t>
            </w:r>
            <w:r w:rsidRPr="00BC30BB">
              <w:br/>
              <w:t> S IB(0)=$G(^DGCR(399,IBIFN,0)),IB("U")=$G(^("U")),IB("U1")=$G(^("U1"))</w:t>
            </w:r>
            <w:r w:rsidRPr="00BC30BB">
              <w:br/>
              <w:t> S IBI="" F  S IBI=$O(^TMP("IBXSAVE",$J,"DX",IBIFN,IBI)) Q:IBI=""  S IBDXI(IBI)=^(IBI)</w:t>
            </w:r>
            <w:r w:rsidRPr="00BC30BB">
              <w:br/>
              <w:t> I '$G(IBPRINT) D RVCE^IBCF23(IBIFN,IBIFN)</w:t>
            </w:r>
            <w:r w:rsidRPr="00BC30BB">
              <w:br/>
              <w:t> I $G(IBPRINT) D RVCE^IBCF23(,IBIFN)</w:t>
            </w:r>
            <w:r w:rsidRPr="00BC30BB">
              <w:br/>
              <w:t> ; Returns IBFLD(24) = begin date ^ end date ^ pos ^ tos ^</w:t>
            </w:r>
            <w:r w:rsidRPr="00BC30BB">
              <w:br/>
            </w:r>
            <w:r w:rsidRPr="00BC30BB">
              <w:lastRenderedPageBreak/>
              <w:t> ; proc/bedsection/revenue code ^ dx pointer ^ unit charge ^</w:t>
            </w:r>
            <w:r w:rsidRPr="00BC30BB">
              <w:br/>
              <w:t> ; units ^ modifiers ^ purchased charge amount ^ anesthesia minutes ^</w:t>
            </w:r>
            <w:r w:rsidRPr="00BC30BB">
              <w:br/>
              <w:t> ; emergency indicator ^ soft pointer to PROCEDURES multiple in file 399 ^</w:t>
            </w:r>
            <w:r w:rsidRPr="00BC30BB">
              <w:br/>
              <w:t> ; NDC ^ Units</w:t>
            </w:r>
            <w:r w:rsidRPr="00BC30BB">
              <w:br/>
              <w:t> ; IBFLD(24,n,type,item)=""</w:t>
            </w:r>
            <w:r w:rsidRPr="00BC30BB">
              <w:br/>
              <w:t> ; IBFLD(24,n_"A") = revenue code abbreviation if no procedure</w:t>
            </w:r>
            <w:r w:rsidRPr="00BC30BB">
              <w:br/>
              <w:t xml:space="preserve"> ; IBFLD(24,n,"AUX") = 'AUX' node of line item </w:t>
            </w:r>
            <w:r w:rsidRPr="00BC30BB">
              <w:br/>
              <w:t> ; IBFLD(24,n,"RX") = soft pointer to file 362.4 from 'item' fld</w:t>
            </w:r>
            <w:r w:rsidRPr="00BC30BB">
              <w:br/>
              <w:t> ; (can be null)</w:t>
            </w:r>
            <w:r w:rsidRPr="00BC30BB">
              <w:br/>
              <w:t> ;</w:t>
            </w:r>
            <w:r w:rsidRPr="00BC30BB">
              <w:br/>
              <w:t> D SET^IBCSC5A(IBIFN,.IBRX) ;prescriptions</w:t>
            </w:r>
            <w:r w:rsidRPr="00BC30BB">
              <w:br/>
              <w:t> ; IBRX1(ien 362.4)=RX#^drug ien^NDC^refil #^(re)fil date^qty^days^chrge</w:t>
            </w:r>
            <w:r w:rsidRPr="00BC30BB">
              <w:br/>
              <w:t> I IBRX S IBRX="" F  S IBRX=$O(IBRX(IBRX)) Q:IBRX=""  S IBRX0=0 F  S IBRX0=$O(IBRX(IBRX,IBRX0)) Q:'IBRX0  D</w:t>
            </w:r>
            <w:r w:rsidRPr="00BC30BB">
              <w:br/>
              <w:t> . N IBRXH</w:t>
            </w:r>
            <w:r w:rsidRPr="00BC30BB">
              <w:br/>
              <w:t> . S IBRXH=IBRX(IBRX,IBRX0)</w:t>
            </w:r>
            <w:r w:rsidRPr="00BC30BB">
              <w:br/>
              <w:t> . ; **IB*2.0*432** added _U_$P(IBRXH,U,9) (Rx Date) to Output Formatter</w:t>
            </w:r>
            <w:r w:rsidRPr="00BC30BB">
              <w:br/>
              <w:t> . S IBRX1(+IBRXH)=IBRX_U_$P(IBRXH,U,2)_U_$P(IBRXH,U,5)_U_$P(IBRXH,U,7)_U_IBRX0_U_$P(IBRXH,U,4)_U_$P(IBRXH,U,3)_U_$P(IBRXH,U,6)_U_+IBRXH_U_$P(IBRXH,U,8)_U_$P(IBRXH,U,9)</w:t>
            </w:r>
            <w:r w:rsidRPr="00BC30BB">
              <w:br/>
              <w:t> K IBRX</w:t>
            </w:r>
            <w:r w:rsidRPr="00BC30BB">
              <w:br/>
              <w:t> ;</w:t>
            </w:r>
            <w:r w:rsidRPr="00BC30BB">
              <w:br/>
              <w:t xml:space="preserve"> ; for EDI, remove any $0 line items from the IBFLD array before </w:t>
            </w:r>
            <w:r w:rsidRPr="00BC30BB">
              <w:br/>
              <w:t> ; dropping down into the next loop (IB*2*371)</w:t>
            </w:r>
            <w:r w:rsidRPr="00BC30BB">
              <w:br/>
              <w:t> ; Start IB*2.0*447 BI - Code removed to allow 0 dollars to print.</w:t>
            </w:r>
            <w:r w:rsidRPr="00BC30BB">
              <w:br/>
              <w:t> ;I '$G(IBPRINT) D</w:t>
            </w:r>
            <w:r w:rsidRPr="00BC30BB">
              <w:br/>
              <w:t> ;. NEW IBZ,IBI,Z</w:t>
            </w:r>
            <w:r w:rsidRPr="00BC30BB">
              <w:br/>
              <w:t> ;. M IBZ=IBFLD K IBFLD</w:t>
            </w:r>
            <w:r w:rsidRPr="00BC30BB">
              <w:br/>
              <w:t> ;. S (IBI,Z)=0</w:t>
            </w:r>
            <w:r w:rsidRPr="00BC30BB">
              <w:br/>
              <w:t> ;. F S IBI=$O(IBZ(24,IBI)) Q:IBI'=+IBI D</w:t>
            </w:r>
            <w:r w:rsidRPr="00BC30BB">
              <w:br/>
              <w:t> ;.. I $P(IBZ(24,IBI),U,7)*$P(IBZ(24,IBI),U,8)'&gt;0 Q</w:t>
            </w:r>
            <w:r w:rsidRPr="00BC30BB">
              <w:br/>
              <w:t> ;.. S Z=Z+1</w:t>
            </w:r>
            <w:r w:rsidRPr="00BC30BB">
              <w:br/>
              <w:t> ;.. M IBFLD(24,Z)=IBZ(24,IBI)</w:t>
            </w:r>
            <w:r w:rsidRPr="00BC30BB">
              <w:br/>
              <w:t> ;.. S IBFLD(24)=Z</w:t>
            </w:r>
            <w:r w:rsidRPr="00BC30BB">
              <w:br/>
              <w:t> ;.. Q</w:t>
            </w:r>
            <w:r w:rsidRPr="00BC30BB">
              <w:br/>
              <w:t> ;. Q</w:t>
            </w:r>
            <w:r w:rsidRPr="00BC30BB">
              <w:br/>
              <w:t> ; End IB*2.0*447 BI</w:t>
            </w:r>
            <w:r w:rsidRPr="00BC30BB">
              <w:br/>
              <w:t> ;</w:t>
            </w:r>
            <w:r w:rsidRPr="00BC30BB">
              <w:br/>
              <w:t> S IBI=0</w:t>
            </w:r>
            <w:r w:rsidRPr="00BC30BB">
              <w:br/>
            </w:r>
            <w:r w:rsidRPr="00BC30BB">
              <w:lastRenderedPageBreak/>
              <w:t> F  S IBI=$O(IBFLD(24,IBI)) Q:IBI'=+IBI  D</w:t>
            </w:r>
            <w:r w:rsidRPr="00BC30BB">
              <w:br/>
              <w:t> . S IBRX1=0</w:t>
            </w:r>
            <w:r w:rsidRPr="00BC30BB">
              <w:br/>
              <w:t> . S IBXDATA(IBI)=$P(IBFLD(24,IBI),U)_U_$P(IBFLD(24,IBI),U,$S($P(IBFLD(24,IBI),U,2)=""&amp;'$G(IBPRINT):1,1:2))</w:t>
            </w:r>
            <w:r w:rsidRPr="00BC30BB">
              <w:br/>
              <w:t> . S $P(IBXDATA(IBI),U,3,5)=$P(IBFLD(24,IBI),U,3,5)</w:t>
            </w:r>
            <w:r w:rsidRPr="00BC30BB">
              <w:br/>
              <w:t> . S $P(IBXDATA(IBI),U,6)=$S($D(IBFLD(24,IBI_"X")):"CJ",1:"HC")</w:t>
            </w:r>
            <w:r w:rsidRPr="00BC30BB">
              <w:br/>
              <w:t> . S $P(IBXDATA(IBI),U,7,13)=$P(IBFLD(24,IBI),U,6,12)</w:t>
            </w:r>
            <w:r w:rsidRPr="00BC30BB">
              <w:br/>
              <w:t> . S $P(IBXDATA(IBI),U,14)=+$$ISLAB(IBXDATA(IBI))</w:t>
            </w:r>
            <w:r w:rsidRPr="00BC30BB">
              <w:br/>
              <w:t> . ; MRD;IB*2.0*516 - Added NDC and Units to line level of claim,</w:t>
            </w:r>
            <w:r w:rsidRPr="00BC30BB">
              <w:br/>
              <w:t> . ; pieces 14 &amp; 15 of IBFLD, pieces 15 &amp; 16 of IBXDATA. Print</w:t>
            </w:r>
            <w:r w:rsidRPr="00BC30BB">
              <w:br/>
              <w:t> . ; in Box 24 by setting in IBXDATA(IBI,"TEXT").</w:t>
            </w:r>
            <w:r w:rsidRPr="00BC30BB">
              <w:br/>
              <w:t> . ;S $P(IBXDATA(IBI),U,15,16)=$P(IBFLD(24,IBI),U,14,15)</w:t>
            </w:r>
            <w:r w:rsidRPr="00BC30BB">
              <w:br/>
              <w:t> . ;I $P(IBFLD(24,IBI),U,14)'="" S IBXDATA(IBI,"TEXT")="N4"_$P(IBFLD(24,IBI),U,14)_" UN"_$P(IBFLD(24,IBI),U,15)</w:t>
            </w:r>
            <w:r w:rsidRPr="00BC30BB">
              <w:br/>
              <w:t> . ; vd/IB*2*577 - Added Unit/Basis of Measurement to line level of claim,</w:t>
            </w:r>
            <w:r w:rsidRPr="00BC30BB">
              <w:br/>
              <w:t> . ; piece 16 of IBFLD, piece 17 of IBXDATA.</w:t>
            </w:r>
            <w:r w:rsidRPr="00BC30BB">
              <w:br/>
              <w:t> . ; Print in Box 24 by setting in IBXDATA(IBI,"TEXT").</w:t>
            </w:r>
            <w:r w:rsidRPr="00BC30BB">
              <w:br/>
              <w:t> . S $P(IBXDATA(IBI),U,15,17)=$P(IBFLD(24,IBI),U,14,16)</w:t>
            </w:r>
            <w:r w:rsidRPr="00BC30BB">
              <w:br/>
              <w:t> . I $P(IBFLD(24,IBI),U,14)'="" S IBXDATA(IBI,"TEXT")="N4"_$P(IBFLD(24,IBI),U,14)_" "_$P(IBFLD(24,IBI),U,16)_$P(IBFLD(24,IBI),U,15)</w:t>
            </w:r>
            <w:r w:rsidRPr="00BC30BB">
              <w:br/>
              <w:t> . ;</w:t>
            </w:r>
            <w:r w:rsidRPr="00BC30BB">
              <w:br/>
              <w:t> . I $D(IBFLD(24,IBI,"RX")) D  ;Rx</w:t>
            </w:r>
            <w:r w:rsidRPr="00BC30BB">
              <w:br/>
              <w:t> .. S IBRX1=1</w:t>
            </w:r>
            <w:r w:rsidRPr="00BC30BB">
              <w:br/>
              <w:t> .. I $P($G(IBFLD(24,IBI,"AUX")),U,8)'="" S $P(IBFLD(24,IBI,"AUX"),U,8)="",$P(IBFLD(24,IBI,"AUX"),U,9)=""  ;No free text allowed for rx's</w:t>
            </w:r>
            <w:r w:rsidRPr="00BC30BB">
              <w:br/>
              <w:t> .. I $D(IBRX1(+IBFLD(24,IBI,"RX"))) D  Q  ;Soft link exists</w:t>
            </w:r>
            <w:r w:rsidRPr="00BC30BB">
              <w:br/>
              <w:t> ...D ZERO^IBRXUTL(+$P(IBRX1(+IBFLD(24,IBI,"RX")),U,2))</w:t>
            </w:r>
            <w:r w:rsidRPr="00BC30BB">
              <w:br/>
              <w:t> ... S IBXDATA(IBI,"RX")=IBRX1(+IBFLD(24,IBI,"RX")),$P(IBXDATA(IBI,"RX"),U,2)=$E($G(^TMP($J,"IBDRUG",+$P(IBRX1(+IBFLD(24,IBI,"RX")),U,2),.01)),1,30)</w:t>
            </w:r>
            <w:r w:rsidRPr="00BC30BB">
              <w:br/>
              <w:t> ... K IBRX1(+IBFLD(24,IBI,"RX"))</w:t>
            </w:r>
            <w:r w:rsidRPr="00BC30BB">
              <w:br/>
              <w:t> ... ; No soft link - must find the first Rx with the same charge</w:t>
            </w:r>
            <w:r w:rsidRPr="00BC30BB">
              <w:br/>
              <w:t> .. S IBRX="" F  S IBRX=$O(IBRX1(IBRX)) Q:'IBRX  I +$P(IBRX1(IBRX),U,8)=+$P(IBXDATA(IBI),U,8) D  Q</w:t>
            </w:r>
            <w:r w:rsidRPr="00BC30BB">
              <w:br/>
              <w:t> ... D ZERO^IBRXUTL(+$P(IBRX1(IBRX),U,2))</w:t>
            </w:r>
            <w:r w:rsidRPr="00BC30BB">
              <w:br/>
              <w:t> ... S IBXDATA(IBI,"RX")=IBRX1(IBRX),$P(IBXDATA(IBI,"RX"),U,2)=$E($G(^TMP($J,"IBDRUG",+$P(IBRX1(IBRX),U,2),.01)),1,30) K IBRX1(IBRX) Q</w:t>
            </w:r>
            <w:r w:rsidRPr="00BC30BB">
              <w:br/>
            </w:r>
            <w:r w:rsidRPr="00BC30BB">
              <w:lastRenderedPageBreak/>
              <w:t> ... Q</w:t>
            </w:r>
            <w:r w:rsidRPr="00BC30BB">
              <w:br/>
              <w:t> .. Q</w:t>
            </w:r>
            <w:r w:rsidRPr="00BC30BB">
              <w:br/>
              <w:t> . ;</w:t>
            </w:r>
            <w:r w:rsidRPr="00BC30BB">
              <w:br/>
              <w:t> . ; MRD;IB*2.0*516 - If additional service line comments to appear in</w:t>
            </w:r>
            <w:r w:rsidRPr="00BC30BB">
              <w:br/>
              <w:t> . ; Box 24, concatenate to front if something (NDC) is already there.</w:t>
            </w:r>
            <w:r w:rsidRPr="00BC30BB">
              <w:br/>
              <w:t> . I $G(IBFLD(24,IBI,"AUX"))'="" D</w:t>
            </w:r>
            <w:r w:rsidRPr="00BC30BB">
              <w:br/>
              <w:t> .. I $G(IBPRINT),$P(IBFLD(24,IBI,"AUX"),U,8)'="" D</w:t>
            </w:r>
            <w:r w:rsidRPr="00BC30BB">
              <w:br/>
              <w:t> ... I $G(IBXDATA(IBI,"TEXT"))'="" S IBXDATA(IBI,"TEXT")=$E($P(IBFLD(24,IBI,"AUX"),U,8)_" "_IBXDATA(IBI,"TEXT"),1,59)</w:t>
            </w:r>
            <w:r w:rsidRPr="00BC30BB">
              <w:br/>
              <w:t> ... E  S IBXDATA(IBI,"TEXT")=$P(IBFLD(24,IBI,"AUX"),U,8)</w:t>
            </w:r>
            <w:r w:rsidRPr="00BC30BB">
              <w:br/>
              <w:t> ... S $P(IBFLD(24,IBI,"AUX"),U,8)=""</w:t>
            </w:r>
            <w:r w:rsidRPr="00BC30BB">
              <w:br/>
              <w:t> ... Q</w:t>
            </w:r>
            <w:r w:rsidRPr="00BC30BB">
              <w:br/>
              <w:t> .. S IBXDATA(IBI,"AUX")=IBFLD(24,IBI,"AUX")</w:t>
            </w:r>
            <w:r w:rsidRPr="00BC30BB">
              <w:br/>
              <w:t> .. Q</w:t>
            </w:r>
            <w:r w:rsidRPr="00BC30BB">
              <w:br/>
              <w:t> . ;</w:t>
            </w:r>
            <w:r w:rsidRPr="00BC30BB">
              <w:br/>
            </w:r>
            <w:r w:rsidRPr="00F25E17">
              <w:rPr>
                <w:b/>
              </w:rPr>
              <w:t> </w:t>
            </w:r>
            <w:r w:rsidRPr="00F25E17">
              <w:rPr>
                <w:b/>
                <w:highlight w:val="yellow"/>
              </w:rPr>
              <w:t>. ;JWS;IB*2.0*592:US131</w:t>
            </w:r>
            <w:r w:rsidRPr="00F25E17">
              <w:rPr>
                <w:b/>
                <w:highlight w:val="yellow"/>
              </w:rPr>
              <w:br/>
              <w:t> . I $G(IBFLD(24,IBI,"DEN"))'="" S IBXDATA(IBI,"DEN")=IBFLD(24,IBI,"DEN")</w:t>
            </w:r>
            <w:r w:rsidRPr="00F25E17">
              <w:rPr>
                <w:b/>
                <w:highlight w:val="yellow"/>
              </w:rPr>
              <w:br/>
              <w:t> . I $O(IBFLD(24,IBI,"DEN1",0)) M IBXDATA(IBI,"DEN1")=IBFLD(24,IBI,"DEN1")</w:t>
            </w:r>
            <w:r w:rsidRPr="00F25E17">
              <w:rPr>
                <w:b/>
                <w:highlight w:val="yellow"/>
              </w:rPr>
              <w:br/>
              <w:t> . ;end - ;JWS;IB*2.0*592:US131</w:t>
            </w:r>
            <w:r w:rsidRPr="00F25E17">
              <w:rPr>
                <w:b/>
              </w:rPr>
              <w:br/>
            </w:r>
            <w:r w:rsidRPr="00BC30BB">
              <w:t> . I $G(IBPRINT) D</w:t>
            </w:r>
            <w:r w:rsidRPr="00BC30BB">
              <w:br/>
              <w:t> .. ; START IB*2.0*447 BI ZERO DOLLAR CHANGES</w:t>
            </w:r>
            <w:r w:rsidRPr="00BC30BB">
              <w:br/>
              <w:t> .. ; I '$P(IBXDATA(IBI),U,8),'$G(IBXDATA(IBI,"RX")) D Q</w:t>
            </w:r>
            <w:r w:rsidRPr="00BC30BB">
              <w:br/>
              <w:t> .. I $P(IBXDATA(IBI),U,8)="",'$G(IBXDATA(IBI,"RX")) D  Q</w:t>
            </w:r>
            <w:r w:rsidRPr="00BC30BB">
              <w:br/>
              <w:t> ... ; END IB*2.0*447 BI ZERO DOLLAR CHANGES</w:t>
            </w:r>
            <w:r w:rsidRPr="00BC30BB">
              <w:br/>
              <w:t> ... I $G(IBNOSHOW) Q    ; don't show errors/warnings</w:t>
            </w:r>
            <w:r w:rsidRPr="00BC30BB">
              <w:br/>
              <w:t> ... S IBXDATA(IBI,"TEXT")="Warning:** REV CODE UNITS &lt; #PROCEDURES, THEY MUST BE ="</w:t>
            </w:r>
            <w:r w:rsidRPr="00BC30BB">
              <w:br/>
              <w:t> ... I $D(IBXDATA(IBI,"AUX")) S $P(IBXDATA(IBI,"AUX"),U,9)=""</w:t>
            </w:r>
            <w:r w:rsidRPr="00BC30BB">
              <w:br/>
              <w:t> ... Q</w:t>
            </w:r>
            <w:r w:rsidRPr="00BC30BB">
              <w:br/>
              <w:t> .. ;</w:t>
            </w:r>
            <w:r w:rsidRPr="00BC30BB">
              <w:br/>
              <w:t> .. I $G(IBFLD(24,IBI_"A"))'="" D  Q</w:t>
            </w:r>
            <w:r w:rsidRPr="00BC30BB">
              <w:br/>
              <w:t> ... S IBXDATA(IBI,"A")=IBFLD(24,IBI_"A")</w:t>
            </w:r>
            <w:r w:rsidRPr="00BC30BB">
              <w:br/>
              <w:t> ... I $G(IBNOSHOW) Q    ; don't show errors/warnings</w:t>
            </w:r>
            <w:r w:rsidRPr="00BC30BB">
              <w:br/>
              <w:t> ... S IBXDATA(IBI,"TEXT")="Warning:** REV CODE UNITS &gt; #PROCEDURES, THEY MUST BE=: "_IBFLD(24,IBI_"A")</w:t>
            </w:r>
            <w:r w:rsidRPr="00BC30BB">
              <w:br/>
              <w:t> ... I $D(IBXDATA(IBI,"AUX")) S $P(IBXDATA(IBI,"AUX"),U,9)=""</w:t>
            </w:r>
            <w:r w:rsidRPr="00BC30BB">
              <w:br/>
              <w:t> ... Q</w:t>
            </w:r>
            <w:r w:rsidRPr="00BC30BB">
              <w:br/>
              <w:t> .. ;</w:t>
            </w:r>
            <w:r w:rsidRPr="00BC30BB">
              <w:br/>
              <w:t> .. S IBRX=$G(IBXDATA(IBI,"RX"))</w:t>
            </w:r>
            <w:r w:rsidRPr="00BC30BB">
              <w:br/>
              <w:t> .. I IBRX'="" D  ;Format Rx detail</w:t>
            </w:r>
            <w:r w:rsidRPr="00BC30BB">
              <w:br/>
            </w:r>
            <w:r w:rsidRPr="00BC30BB">
              <w:lastRenderedPageBreak/>
              <w:t> ... N Z</w:t>
            </w:r>
            <w:r w:rsidRPr="00BC30BB">
              <w:br/>
              <w:t> ... S Z=$P(IBRX,U)</w:t>
            </w:r>
            <w:r w:rsidRPr="00BC30BB">
              <w:br/>
              <w:t> ... S Z=$S(Z'="":"Rx#"_Z_" ",1:"RX: ")</w:t>
            </w:r>
            <w:r w:rsidRPr="00BC30BB">
              <w:br/>
              <w:t> ... S IBXDATA(IBI,"TEXT")=Z_$S($P(IBRX,U,3)'="":"NDC: "_$P(IBRX,U,3),1:"NOC: "_$P(IBRX,U,2))_" Qty: "_$P(IBRX,U,6)_" Days: "_$P(IBRX,U,7)</w:t>
            </w:r>
            <w:r w:rsidRPr="00BC30BB">
              <w:br/>
              <w:t> ... S $P(IBXDATA(IBI,"AUX"),U,9)="N4"   ; service line comment qualifier for RX's</w:t>
            </w:r>
            <w:r w:rsidRPr="00BC30BB">
              <w:br/>
              <w:t> ... Q</w:t>
            </w:r>
            <w:r w:rsidRPr="00BC30BB">
              <w:br/>
              <w:t> .. Q</w:t>
            </w:r>
            <w:r w:rsidRPr="00BC30BB">
              <w:br/>
              <w:t> . S IBXDATA(IBI,"CPLNK")=$P(IBFLD(24,IBI),U,13)</w:t>
            </w:r>
            <w:r w:rsidRPr="00BC30BB">
              <w:br/>
              <w:t> . I '$G(IBPRINT) D COBLINE^IBCEU6(IBIFN,IBI,.IBXDATA,,.IBXTRA)</w:t>
            </w:r>
            <w:r w:rsidRPr="00BC30BB">
              <w:br/>
              <w:t> . Q</w:t>
            </w:r>
            <w:r w:rsidRPr="00BC30BB">
              <w:br/>
              <w:t> ;</w:t>
            </w:r>
            <w:r w:rsidRPr="00BC30BB">
              <w:br/>
              <w:t> I $G(IBPRINT) D</w:t>
            </w:r>
            <w:r w:rsidRPr="00BC30BB">
              <w:br/>
              <w:t> . S IBRX=0 F  S IBRX=$O(IBRX1(IBRX)) Q:'IBRX  D</w:t>
            </w:r>
            <w:r w:rsidRPr="00BC30BB">
              <w:br/>
              <w:t> .. S IBI=+$O(IBXDATA(""),-1)+1</w:t>
            </w:r>
            <w:r w:rsidRPr="00BC30BB">
              <w:br/>
              <w:t> .. S IBXDATA(IBI)=$$DATE($P(IBRX1(IBRX),U,5))</w:t>
            </w:r>
            <w:r w:rsidRPr="00BC30BB">
              <w:br/>
              <w:t> .. S IBXDATA(IBI,"TEXT")="**** ERROR - NO PROC LINK TO REV CODE FOR DRUG: RX#: "_$P(IBRX1(IBRX),U)_" NDC #: "_$P(IBRX1(IBRX),U,3)</w:t>
            </w:r>
            <w:r w:rsidRPr="00BC30BB">
              <w:br/>
              <w:t> .. I $D(IBXDATA(IBI,"AUX")) S $P(IBXDATA(IBI,"AUX"),U,9)=""</w:t>
            </w:r>
            <w:r w:rsidRPr="00BC30BB">
              <w:br/>
              <w:t> .. S IBXDATA(IBI,"ARX")=""</w:t>
            </w:r>
            <w:r w:rsidRPr="00BC30BB">
              <w:br/>
              <w:t> .. D ZERO^IBRXUTL(+$P(IBRX1(IBRX),U,2))</w:t>
            </w:r>
            <w:r w:rsidRPr="00BC30BB">
              <w:br/>
              <w:t> .. S IBXDATA(IBI,"RX")=IBRX1(IBRX),$P(IBXDATA(IBI,"RX"),U,2)=$E($G(^TMP($J,"IBDRUG",+$P(IBRX1(IBRX),U,2),.01)),1,30) K IBRX1(IBRX)</w:t>
            </w:r>
            <w:r w:rsidRPr="00BC30BB">
              <w:br/>
              <w:t> .. Q</w:t>
            </w:r>
            <w:r w:rsidRPr="00BC30BB">
              <w:br/>
              <w:t> . Q</w:t>
            </w:r>
            <w:r w:rsidRPr="00BC30BB">
              <w:br/>
              <w:t> ;</w:t>
            </w:r>
            <w:r w:rsidRPr="00BC30BB">
              <w:br/>
              <w:t> I '$G(IBPRINT),$D(IBXTRA) D COMBO^IBCEU2(.IBXDATA,.IBXTRA,0) ;Handle bundled/unbundled lines</w:t>
            </w:r>
            <w:r w:rsidRPr="00BC30BB">
              <w:br/>
              <w:t> K ^TMP($J,"IBDRUG")</w:t>
            </w:r>
            <w:r w:rsidRPr="00BC30BB">
              <w:br/>
              <w:t> Q</w:t>
            </w:r>
            <w:r w:rsidRPr="00BC30BB">
              <w:br/>
              <w:t> ;</w:t>
            </w:r>
            <w:r w:rsidRPr="00BC30BB">
              <w:br/>
              <w:t>ISLAB(LDATA) ; Returns 0/1 if line item data indicates the item is a lab (1)</w:t>
            </w:r>
            <w:r w:rsidRPr="00BC30BB">
              <w:br/>
              <w:t> ; 'LAB' is defined here as type of service = 5</w:t>
            </w:r>
            <w:r w:rsidRPr="00BC30BB">
              <w:br/>
              <w:t> Q $E($P(LDATA,U,4))="5"</w:t>
            </w:r>
            <w:r w:rsidRPr="00BC30BB">
              <w:br/>
              <w:t> ;</w:t>
            </w:r>
            <w:r w:rsidRPr="00BC30BB">
              <w:br/>
              <w:t>FMT(DATA,DLEN,FLEN) ; Returns a string in DATA with a max length of DLEN</w:t>
            </w:r>
            <w:r w:rsidRPr="00BC30BB">
              <w:br/>
              <w:t> ; and a field length of FLEN</w:t>
            </w:r>
            <w:r w:rsidRPr="00BC30BB">
              <w:br/>
              <w:t> Q $E($E(DATA,1,DLEN)_$J("",FLEN),1,FLEN)</w:t>
            </w:r>
            <w:r w:rsidRPr="00BC30BB">
              <w:br/>
              <w:t> ;</w:t>
            </w:r>
            <w:r w:rsidRPr="00BC30BB">
              <w:br/>
            </w:r>
            <w:r w:rsidRPr="00BC30BB">
              <w:lastRenderedPageBreak/>
              <w:t>DATE(X,DEL) ; Returns FM date in X as MMxDDxYYYY where x=DEL</w:t>
            </w:r>
            <w:r w:rsidRPr="00BC30BB">
              <w:br/>
              <w:t> S DEL=$G(DEL)</w:t>
            </w:r>
            <w:r w:rsidRPr="00BC30BB">
              <w:br/>
              <w:t> S X=$$DATE^IBCF2(X,1,1)</w:t>
            </w:r>
            <w:r w:rsidRPr="00BC30BB">
              <w:br/>
              <w:t> I X'="" S X=$E(X,1,2)_DEL_$E(X,3,4)_DEL_$E(X,5,8)</w:t>
            </w:r>
            <w:r w:rsidRPr="00BC30BB">
              <w:br/>
              <w:t> Q X</w:t>
            </w:r>
            <w:r w:rsidRPr="00BC30BB">
              <w:br/>
              <w:t> ;</w:t>
            </w:r>
            <w:r w:rsidRPr="00BC30BB">
              <w:br/>
              <w:t>BATCH() ; Sets up record for and stores/returns the next batch number</w:t>
            </w:r>
            <w:r w:rsidRPr="00BC30BB">
              <w:br/>
              <w:t> N NUM,FAC,DO,DD,DLAYGO,DIC,X,Y</w:t>
            </w:r>
            <w:r w:rsidRPr="00BC30BB">
              <w:br/>
              <w:t> ;Keep latest batch number for view/print edi bill extract data option</w:t>
            </w:r>
            <w:r w:rsidRPr="00BC30BB">
              <w:br/>
              <w:t> I $D(IBVNUM) S NUM=IBVNUM G BATCHQ</w:t>
            </w:r>
            <w:r w:rsidRPr="00BC30BB">
              <w:br/>
              <w:t> ;Check for batch resubmit - if yes, use same number as original batch</w:t>
            </w:r>
            <w:r w:rsidRPr="00BC30BB">
              <w:br/>
              <w:t> I $P($G(^TMP("IBRESUBMIT",$J)),U,3)=1 S NUM=$P(^($J),U) G BATCHQ</w:t>
            </w:r>
            <w:r w:rsidRPr="00BC30BB">
              <w:br/>
              <w:t> L +^IBA(364.1,0):5 I '$T Q 0</w:t>
            </w:r>
            <w:r w:rsidRPr="00BC30BB">
              <w:br/>
              <w:t> S FAC=+$P($$SITE^VASITE(),U,3),NUM=$O(^IBA(364.1,"B",""),-1)</w:t>
            </w:r>
            <w:r w:rsidRPr="00BC30BB">
              <w:br/>
              <w:t> I $D(^IBA(364.1,+NUM,0)),$P(^(0),U,2)="" F  D  Q:'NUM!($P($G(^IBA(364.1,+NUM,0)),U,2)'="")</w:t>
            </w:r>
            <w:r w:rsidRPr="00BC30BB">
              <w:br/>
              <w:t> . I $D(^IBA(364.1,NUM,0)) S DA=NUM,DIK="^IBA(364.1," D ^DIK</w:t>
            </w:r>
            <w:r w:rsidRPr="00BC30BB">
              <w:br/>
              <w:t> . S NUM=$O(^IBA(364.1,"B",""),-1)</w:t>
            </w:r>
            <w:r w:rsidRPr="00BC30BB">
              <w:br/>
              <w:t> F  S NUM=$S($P(NUM,FAC,2)'="":NUM+1,1:FAC_"0000001") Q:'$D(^IBA(364.1,"B",NUM))</w:t>
            </w:r>
            <w:r w:rsidRPr="00BC30BB">
              <w:br/>
              <w:t> K DO,DD S DIC="^IBA(364.1,",DLAYGO=364.1,DIC(0)="L",X=NUM D FILE^DICN K DD,DO I Y'&gt;0 S NUM=0</w:t>
            </w:r>
            <w:r w:rsidRPr="00BC30BB">
              <w:br/>
              <w:t> L -^IBA(364.1,0)</w:t>
            </w:r>
            <w:r w:rsidRPr="00BC30BB">
              <w:br/>
              <w:t>BATCHQ Q NUM</w:t>
            </w:r>
            <w:r w:rsidRPr="00BC30BB">
              <w:br/>
              <w:t> ;</w:t>
            </w:r>
            <w:r w:rsidRPr="00BC30BB">
              <w:br/>
              <w:t>GETLDAT(IBXIEN) ; Extract data for 837 transmission LDAT record</w:t>
            </w:r>
            <w:r w:rsidRPr="00BC30BB">
              <w:br/>
              <w:t> ; IBXIEN - ien in file 399</w:t>
            </w:r>
            <w:r w:rsidRPr="00BC30BB">
              <w:br/>
              <w:t> ; Sets up IBXSAVE("LDAT",n) array:</w:t>
            </w:r>
            <w:r w:rsidRPr="00BC30BB">
              <w:br/>
              <w:t xml:space="preserve"> ; Attachment report type ^ Attachment report transmission code ^ Attachment control number ^ </w:t>
            </w:r>
            <w:r w:rsidRPr="00BC30BB">
              <w:br/>
              <w:t> ; OB Anesthesia Additional Units ^ Purchase Service Provider ID ^ Purchase Service Amount ^</w:t>
            </w:r>
            <w:r w:rsidRPr="00BC30BB">
              <w:br/>
              <w:t> N CPIEN,FTYPE,IBXDATA,IDS,IBIDS,NODE1,PSAMNT,PSPID,Z,PCE1,LINE</w:t>
            </w:r>
            <w:r w:rsidRPr="00BC30BB">
              <w:br/>
              <w:t> I '+$G(IBXIEN) Q</w:t>
            </w:r>
            <w:r w:rsidRPr="00BC30BB">
              <w:br/>
              <w:t> K IBXSAVE("LDAT")</w:t>
            </w:r>
            <w:r w:rsidRPr="00BC30BB">
              <w:br/>
              <w:t> S FTYPE=$$FT^IBCEF(IBXIEN)</w:t>
            </w:r>
            <w:r w:rsidRPr="00BC30BB">
              <w:br/>
              <w:t> I FTYPE=2 D OUTPT(IBXIEN,0)</w:t>
            </w:r>
            <w:r w:rsidRPr="00BC30BB">
              <w:br/>
              <w:t> I FTYPE=3 D HOS^IBCEF2(IBXIEN)</w:t>
            </w:r>
            <w:r w:rsidRPr="00BC30BB">
              <w:br/>
              <w:t> D ALLIDS^IBCEFP(IBXIEN,.IDS,1)</w:t>
            </w:r>
            <w:r w:rsidRPr="00BC30BB">
              <w:br/>
              <w:t> S (PSPID,PSAMNT)=""</w:t>
            </w:r>
            <w:r w:rsidRPr="00BC30BB">
              <w:br/>
              <w:t> ; IB*2.0*473/TAZ - Convert PROVIDER code to function call to PSID^IBCEFP</w:t>
            </w:r>
            <w:r w:rsidRPr="00BC30BB">
              <w:br/>
              <w:t> I $$SUB1OK^IBCEP8A(IBXIEN),(FTYPE=2) D</w:t>
            </w:r>
            <w:r w:rsidRPr="00BC30BB">
              <w:br/>
              <w:t> . D PSID^IBCEFP(IBXIEN,.IDS,.IBIDS)</w:t>
            </w:r>
            <w:r w:rsidRPr="00BC30BB">
              <w:br/>
              <w:t> . S PSPID=$G(IBIDS(0)) I PSPID="" S PSPID=$P($G(IBIDS(1)),U,1)</w:t>
            </w:r>
            <w:r w:rsidRPr="00BC30BB">
              <w:br/>
            </w:r>
            <w:r w:rsidRPr="00BC30BB">
              <w:lastRenderedPageBreak/>
              <w:t> ;IB*2.0*473/TAZ - END</w:t>
            </w:r>
            <w:r w:rsidRPr="00BC30BB">
              <w:br/>
              <w:t> S Z=0 F  S Z=$O(IBXDATA(Z)) Q:'Z  D</w:t>
            </w:r>
            <w:r w:rsidRPr="00BC30BB">
              <w:br/>
              <w:t> . S CPIEN=+$G(IBXDATA(Z,"CPLNK")) ;I 'CPIEN Q</w:t>
            </w:r>
            <w:r w:rsidRPr="00BC30BB">
              <w:br/>
              <w:t> . I FTYPE=2,$$SUB1OK^IBCEP8A(IBXIEN) S PSAMNT=$$DOLLAR^IBCEFG1($P($G(IBXDATA(Z)),U,11))</w:t>
            </w:r>
            <w:r w:rsidRPr="00BC30BB">
              <w:br/>
              <w:t> . S (PCE1,NODE1)=""</w:t>
            </w:r>
            <w:r w:rsidRPr="00BC30BB">
              <w:br/>
              <w:t> . I CPIEN D</w:t>
            </w:r>
            <w:r w:rsidRPr="00BC30BB">
              <w:br/>
              <w:t> . . S NODE1=$G(^DGCR(399,IBXIEN,"CP",CPIEN,1))</w:t>
            </w:r>
            <w:r w:rsidRPr="00BC30BB">
              <w:br/>
              <w:t> . . S PCE1=$$GET1^DIQ(399.0304,CPIEN_","_IBXIEN_",",71)</w:t>
            </w:r>
            <w:r w:rsidRPr="00BC30BB">
              <w:br/>
              <w:t> . . Q</w:t>
            </w:r>
            <w:r w:rsidRPr="00BC30BB">
              <w:br/>
              <w:t xml:space="preserve"> . ; MRD;IB*2.0*516 - Added addl. procedure description as piece 7 </w:t>
            </w:r>
            <w:r w:rsidRPr="00BC30BB">
              <w:br/>
              <w:t> . ; of IBXSAVE, which will exist only if the procedure ends in '99'</w:t>
            </w:r>
            <w:r w:rsidRPr="00BC30BB">
              <w:br/>
              <w:t> . ; or is an 'NOC/NOS' procedure.</w:t>
            </w:r>
            <w:r w:rsidRPr="00BC30BB">
              <w:br/>
              <w:t> . S IBXSAVE("LDAT",Z)=PCE1_U_$P(NODE1,U,3)_U_$P(NODE1,U)_U_$P(NODE1,U,5)_U_$G(PSPID)_U_$G(PSAMNT)_U_$P(NODE1,U,4)</w:t>
            </w:r>
            <w:r w:rsidRPr="00BC30BB">
              <w:br/>
              <w:t> . Q</w:t>
            </w:r>
            <w:r w:rsidRPr="00BC30BB">
              <w:br/>
              <w:t> Q</w:t>
            </w:r>
          </w:p>
        </w:tc>
      </w:tr>
    </w:tbl>
    <w:p w14:paraId="6FBADE91" w14:textId="77777777" w:rsidR="000F54CC" w:rsidRDefault="000F54CC" w:rsidP="00F05D11">
      <w:pPr>
        <w:pStyle w:val="BodyText"/>
        <w:ind w:left="720"/>
        <w:rPr>
          <w:rFonts w:ascii="Times New Roman" w:eastAsiaTheme="minorHAnsi" w:hAnsi="Times New Roman"/>
        </w:rPr>
      </w:pPr>
    </w:p>
    <w:p w14:paraId="566051B8" w14:textId="77777777" w:rsidR="00676B77" w:rsidRPr="00E5202A" w:rsidRDefault="00676B77"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E5202A" w:rsidRPr="00E5202A" w14:paraId="2657CB46" w14:textId="77777777" w:rsidTr="00E5202A">
        <w:trPr>
          <w:tblHeader/>
        </w:trPr>
        <w:tc>
          <w:tcPr>
            <w:tcW w:w="1443" w:type="pct"/>
            <w:shd w:val="clear" w:color="auto" w:fill="D9D9D9"/>
            <w:vAlign w:val="center"/>
          </w:tcPr>
          <w:p w14:paraId="606B6809"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383120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3F0D0378" w14:textId="77777777" w:rsidTr="00E5202A">
        <w:trPr>
          <w:tblHeader/>
        </w:trPr>
        <w:tc>
          <w:tcPr>
            <w:tcW w:w="1443" w:type="pct"/>
            <w:shd w:val="clear" w:color="auto" w:fill="D9D9D9"/>
            <w:vAlign w:val="center"/>
          </w:tcPr>
          <w:p w14:paraId="111DF468"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535E132" w14:textId="2A212746" w:rsidR="00E5202A" w:rsidRPr="00E5202A" w:rsidRDefault="003E7358" w:rsidP="00E5202A">
            <w:pPr>
              <w:spacing w:before="60" w:after="60"/>
              <w:rPr>
                <w:szCs w:val="20"/>
              </w:rPr>
            </w:pPr>
            <w:r>
              <w:rPr>
                <w:szCs w:val="20"/>
              </w:rPr>
              <w:t>IBCEF12</w:t>
            </w:r>
          </w:p>
        </w:tc>
      </w:tr>
      <w:tr w:rsidR="00E5202A" w:rsidRPr="00E5202A" w14:paraId="2D049168" w14:textId="77777777" w:rsidTr="00E5202A">
        <w:tc>
          <w:tcPr>
            <w:tcW w:w="1443" w:type="pct"/>
            <w:shd w:val="clear" w:color="auto" w:fill="D9D9D9"/>
            <w:vAlign w:val="center"/>
          </w:tcPr>
          <w:p w14:paraId="714AF74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3FDFD3E" w14:textId="370F8DE5" w:rsidR="00E5202A" w:rsidRPr="00E5202A" w:rsidRDefault="003E7358" w:rsidP="00E5202A">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E5202A" w:rsidRPr="00E5202A">
              <w:rPr>
                <w:rFonts w:ascii="Garamond" w:hAnsi="Garamond" w:cs="Arial"/>
                <w:sz w:val="20"/>
                <w:szCs w:val="20"/>
              </w:rPr>
              <w:t xml:space="preserve"> New</w:t>
            </w:r>
          </w:p>
        </w:tc>
        <w:tc>
          <w:tcPr>
            <w:tcW w:w="650" w:type="pct"/>
            <w:tcBorders>
              <w:left w:val="nil"/>
              <w:right w:val="nil"/>
            </w:tcBorders>
          </w:tcPr>
          <w:p w14:paraId="21E91D40" w14:textId="32AD2758" w:rsidR="00E5202A" w:rsidRPr="00E5202A" w:rsidRDefault="003E7358" w:rsidP="00E5202A">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E5202A" w:rsidRPr="00E5202A">
              <w:rPr>
                <w:rFonts w:ascii="Garamond" w:hAnsi="Garamond" w:cs="Arial"/>
                <w:sz w:val="20"/>
                <w:szCs w:val="20"/>
              </w:rPr>
              <w:t xml:space="preserve"> Modify</w:t>
            </w:r>
          </w:p>
        </w:tc>
        <w:tc>
          <w:tcPr>
            <w:tcW w:w="629" w:type="pct"/>
            <w:gridSpan w:val="3"/>
            <w:tcBorders>
              <w:left w:val="nil"/>
              <w:right w:val="nil"/>
            </w:tcBorders>
          </w:tcPr>
          <w:p w14:paraId="0713DF0B"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06064B7" w14:textId="2B8A11BD" w:rsidR="00E5202A" w:rsidRPr="00E5202A" w:rsidRDefault="003E7358" w:rsidP="00E5202A">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E5202A" w:rsidRPr="00E5202A">
              <w:rPr>
                <w:rFonts w:ascii="Garamond" w:hAnsi="Garamond" w:cs="Arial"/>
                <w:sz w:val="20"/>
                <w:szCs w:val="20"/>
              </w:rPr>
              <w:t xml:space="preserve"> No Change</w:t>
            </w:r>
          </w:p>
        </w:tc>
      </w:tr>
      <w:tr w:rsidR="00E5202A" w:rsidRPr="00E5202A" w14:paraId="50F10712" w14:textId="77777777" w:rsidTr="00E5202A">
        <w:tc>
          <w:tcPr>
            <w:tcW w:w="1443" w:type="pct"/>
            <w:shd w:val="clear" w:color="auto" w:fill="D9D9D9"/>
            <w:vAlign w:val="center"/>
          </w:tcPr>
          <w:p w14:paraId="234AFCD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ED30845" w14:textId="77777777" w:rsidR="00E5202A" w:rsidRPr="00E5202A" w:rsidRDefault="00E5202A" w:rsidP="00E5202A">
            <w:pPr>
              <w:pStyle w:val="BodyText"/>
              <w:rPr>
                <w:sz w:val="22"/>
                <w:szCs w:val="22"/>
              </w:rPr>
            </w:pPr>
          </w:p>
        </w:tc>
      </w:tr>
      <w:tr w:rsidR="00E5202A" w:rsidRPr="00E5202A" w14:paraId="1C9D67E0" w14:textId="77777777" w:rsidTr="00E5202A">
        <w:tc>
          <w:tcPr>
            <w:tcW w:w="1443" w:type="pct"/>
            <w:tcBorders>
              <w:bottom w:val="single" w:sz="6" w:space="0" w:color="000000"/>
            </w:tcBorders>
            <w:shd w:val="clear" w:color="auto" w:fill="D9D9D9"/>
            <w:vAlign w:val="center"/>
          </w:tcPr>
          <w:p w14:paraId="49A92CB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A25F10D" w14:textId="77777777" w:rsidR="00E5202A" w:rsidRPr="00E5202A" w:rsidRDefault="00E5202A" w:rsidP="00E5202A">
            <w:pPr>
              <w:spacing w:before="60" w:after="60"/>
            </w:pPr>
            <w:r w:rsidRPr="00E5202A">
              <w:t>None</w:t>
            </w:r>
          </w:p>
        </w:tc>
      </w:tr>
      <w:tr w:rsidR="00E5202A" w:rsidRPr="00E5202A" w14:paraId="3E6CAD25"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DA6C26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17DEFC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76525EC"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5202A" w:rsidRPr="00E5202A" w14:paraId="1B0ACA43"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A3B392F" w14:textId="77777777" w:rsidR="00E5202A" w:rsidRPr="00E5202A" w:rsidRDefault="00E5202A"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7D0DAA9E" w14:textId="77777777" w:rsidR="00E5202A" w:rsidRPr="00E5202A" w:rsidRDefault="00E5202A" w:rsidP="00E5202A">
            <w:pPr>
              <w:spacing w:before="60" w:after="60"/>
            </w:pPr>
          </w:p>
        </w:tc>
        <w:tc>
          <w:tcPr>
            <w:tcW w:w="1883" w:type="pct"/>
            <w:gridSpan w:val="4"/>
            <w:tcBorders>
              <w:bottom w:val="single" w:sz="4" w:space="0" w:color="auto"/>
            </w:tcBorders>
            <w:vAlign w:val="center"/>
          </w:tcPr>
          <w:p w14:paraId="10577AD8" w14:textId="77777777" w:rsidR="00E5202A" w:rsidRPr="00E5202A" w:rsidRDefault="00E5202A" w:rsidP="00E5202A">
            <w:pPr>
              <w:spacing w:before="60" w:after="60"/>
            </w:pPr>
          </w:p>
          <w:p w14:paraId="0710654C" w14:textId="77777777" w:rsidR="00E5202A" w:rsidRPr="00E5202A" w:rsidRDefault="00E5202A" w:rsidP="00E5202A">
            <w:pPr>
              <w:spacing w:before="60" w:after="60"/>
            </w:pPr>
          </w:p>
        </w:tc>
      </w:tr>
      <w:tr w:rsidR="00E5202A" w:rsidRPr="00E5202A" w14:paraId="1B7B69EA" w14:textId="77777777" w:rsidTr="00E5202A">
        <w:tc>
          <w:tcPr>
            <w:tcW w:w="1443" w:type="pct"/>
            <w:tcBorders>
              <w:top w:val="single" w:sz="6" w:space="0" w:color="000000"/>
            </w:tcBorders>
            <w:shd w:val="clear" w:color="auto" w:fill="D9D9D9"/>
            <w:vAlign w:val="center"/>
          </w:tcPr>
          <w:p w14:paraId="07FE21E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FD708EC" w14:textId="77777777" w:rsidR="00BB2511" w:rsidRDefault="00BB2511" w:rsidP="00BB2511">
            <w:pPr>
              <w:spacing w:before="60" w:after="60"/>
            </w:pPr>
            <w:r>
              <w:t>BILL/CLAIMS [#399]</w:t>
            </w:r>
          </w:p>
          <w:p w14:paraId="3B67E2FA" w14:textId="5FEFE271" w:rsidR="00BC30BB" w:rsidRPr="00E5202A" w:rsidRDefault="00BB2511" w:rsidP="00BB2511">
            <w:pPr>
              <w:spacing w:before="60" w:after="60"/>
            </w:pPr>
            <w:r>
              <w:t>X12 278 DENTAL NUMBERING SYSTEM [#</w:t>
            </w:r>
            <w:r w:rsidR="00BC30BB">
              <w:t>356.022</w:t>
            </w:r>
            <w:r>
              <w:t>]</w:t>
            </w:r>
          </w:p>
        </w:tc>
      </w:tr>
      <w:tr w:rsidR="00E5202A" w:rsidRPr="00E5202A" w14:paraId="7F3A36DF" w14:textId="77777777" w:rsidTr="00E5202A">
        <w:tc>
          <w:tcPr>
            <w:tcW w:w="1443" w:type="pct"/>
            <w:shd w:val="clear" w:color="auto" w:fill="D9D9D9"/>
            <w:vAlign w:val="center"/>
          </w:tcPr>
          <w:p w14:paraId="689AE85C" w14:textId="68A9F7FF"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9D0EDA9" w14:textId="77777777" w:rsidR="00E5202A" w:rsidRPr="00E5202A" w:rsidRDefault="00E5202A" w:rsidP="00E5202A">
            <w:pPr>
              <w:spacing w:before="60" w:after="60"/>
            </w:pPr>
            <w:r w:rsidRPr="00E5202A">
              <w:t>None</w:t>
            </w:r>
          </w:p>
        </w:tc>
      </w:tr>
      <w:tr w:rsidR="00E5202A" w:rsidRPr="00E5202A" w14:paraId="688A2126" w14:textId="77777777" w:rsidTr="00E5202A">
        <w:tc>
          <w:tcPr>
            <w:tcW w:w="1443" w:type="pct"/>
            <w:shd w:val="clear" w:color="auto" w:fill="D9D9D9"/>
            <w:vAlign w:val="center"/>
          </w:tcPr>
          <w:p w14:paraId="7757F7F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4D1327A" w14:textId="77777777" w:rsidR="00E5202A" w:rsidRPr="00E5202A" w:rsidRDefault="00E5202A" w:rsidP="00E5202A">
            <w:pPr>
              <w:spacing w:before="60" w:after="60"/>
            </w:pPr>
            <w:r w:rsidRPr="00E5202A">
              <w:t>None</w:t>
            </w:r>
          </w:p>
        </w:tc>
      </w:tr>
      <w:tr w:rsidR="00E5202A" w:rsidRPr="00E5202A" w14:paraId="732359E8" w14:textId="77777777" w:rsidTr="00E5202A">
        <w:tc>
          <w:tcPr>
            <w:tcW w:w="1443" w:type="pct"/>
            <w:tcBorders>
              <w:right w:val="single" w:sz="4" w:space="0" w:color="auto"/>
            </w:tcBorders>
            <w:shd w:val="clear" w:color="auto" w:fill="D9D9D9"/>
            <w:vAlign w:val="center"/>
          </w:tcPr>
          <w:p w14:paraId="16269CCD"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25A30D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90FEC04"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2DE155E"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CE68EAB"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3FBEF98"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w:t>
            </w:r>
            <w:r w:rsidRPr="00E5202A">
              <w:rPr>
                <w:rFonts w:ascii="Garamond" w:hAnsi="Garamond" w:cs="Arial"/>
                <w:iCs/>
                <w:sz w:val="20"/>
                <w:szCs w:val="20"/>
              </w:rPr>
              <w:lastRenderedPageBreak/>
              <w:t>Local</w:t>
            </w:r>
          </w:p>
        </w:tc>
      </w:tr>
      <w:tr w:rsidR="00E5202A" w:rsidRPr="00E5202A" w14:paraId="3A58E60E" w14:textId="77777777" w:rsidTr="00E5202A">
        <w:tc>
          <w:tcPr>
            <w:tcW w:w="1443" w:type="pct"/>
            <w:shd w:val="clear" w:color="auto" w:fill="D9D9D9"/>
            <w:vAlign w:val="center"/>
          </w:tcPr>
          <w:p w14:paraId="2E3D024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Input Attribute Name and Definition</w:t>
            </w:r>
          </w:p>
        </w:tc>
        <w:tc>
          <w:tcPr>
            <w:tcW w:w="3557" w:type="pct"/>
            <w:gridSpan w:val="9"/>
          </w:tcPr>
          <w:p w14:paraId="758C63E2"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25E0C100"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2FECC271" w14:textId="77777777" w:rsidTr="00E5202A">
        <w:tc>
          <w:tcPr>
            <w:tcW w:w="1443" w:type="pct"/>
            <w:shd w:val="clear" w:color="auto" w:fill="D9D9D9"/>
            <w:vAlign w:val="center"/>
          </w:tcPr>
          <w:p w14:paraId="7F7E84B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3B76F2D"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1F30D875"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09E900DA"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8EC3CE6"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Current Logic</w:t>
            </w:r>
          </w:p>
        </w:tc>
      </w:tr>
      <w:tr w:rsidR="00E5202A" w:rsidRPr="00E5202A" w14:paraId="011F99D6"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AD24EA3" w14:textId="6AD74DF5" w:rsidR="00E5202A" w:rsidRPr="00E5202A" w:rsidRDefault="003E7358" w:rsidP="00E5202A">
            <w:pPr>
              <w:tabs>
                <w:tab w:val="left" w:pos="5078"/>
              </w:tabs>
              <w:autoSpaceDE w:val="0"/>
              <w:autoSpaceDN w:val="0"/>
              <w:adjustRightInd w:val="0"/>
            </w:pPr>
            <w:r>
              <w:t>N/A</w:t>
            </w:r>
          </w:p>
        </w:tc>
      </w:tr>
      <w:tr w:rsidR="00E5202A" w:rsidRPr="00E5202A" w14:paraId="7C386991"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45D595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Modified Logic (Changes are in bold)</w:t>
            </w:r>
          </w:p>
        </w:tc>
      </w:tr>
      <w:tr w:rsidR="00E5202A" w:rsidRPr="00E5202A" w14:paraId="20C93886"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B36CFA9" w14:textId="7083A0D4" w:rsidR="00E5202A" w:rsidRPr="00BC30BB" w:rsidRDefault="00BC30BB" w:rsidP="003E7358">
            <w:pPr>
              <w:tabs>
                <w:tab w:val="left" w:pos="5078"/>
              </w:tabs>
              <w:autoSpaceDE w:val="0"/>
              <w:autoSpaceDN w:val="0"/>
              <w:adjustRightInd w:val="0"/>
              <w:contextualSpacing/>
              <w:rPr>
                <w:b/>
                <w:highlight w:val="yellow"/>
              </w:rPr>
            </w:pPr>
            <w:r w:rsidRPr="00BC30BB">
              <w:rPr>
                <w:highlight w:val="yellow"/>
              </w:rPr>
              <w:t>IBCEF12 ;EDE/JWS - OUTPUT FORMATTER SPECIFIC DENTAL FUNCTIONS ;30-JAN-96</w:t>
            </w:r>
            <w:r w:rsidRPr="00BC30BB">
              <w:rPr>
                <w:highlight w:val="yellow"/>
              </w:rPr>
              <w:br/>
              <w:t> ;;2.0;INTEGRATED BILLING;**592**;21-MAR-94;Build 123</w:t>
            </w:r>
            <w:r w:rsidRPr="00BC30BB">
              <w:rPr>
                <w:highlight w:val="yellow"/>
              </w:rPr>
              <w:br/>
              <w:t> ;;Per VA Directive 6402, this routine should not be modified.</w:t>
            </w:r>
            <w:r w:rsidRPr="00BC30BB">
              <w:rPr>
                <w:highlight w:val="yellow"/>
              </w:rPr>
              <w:br/>
              <w:t> ;</w:t>
            </w:r>
            <w:r w:rsidRPr="00BC30BB">
              <w:rPr>
                <w:highlight w:val="yellow"/>
              </w:rPr>
              <w:br/>
              <w:t> ;JWS;IB*2.0*592;US131</w:t>
            </w:r>
            <w:r w:rsidRPr="00BC30BB">
              <w:rPr>
                <w:highlight w:val="yellow"/>
              </w:rPr>
              <w:br/>
              <w:t>TNUM(IBIFN) ; Extract code for 364.5 field 383 N-TOOTH NUMBER</w:t>
            </w:r>
            <w:r w:rsidRPr="00BC30BB">
              <w:rPr>
                <w:highlight w:val="yellow"/>
              </w:rPr>
              <w:br/>
              <w:t> N IB,IB1</w:t>
            </w:r>
            <w:r w:rsidRPr="00BC30BB">
              <w:rPr>
                <w:highlight w:val="yellow"/>
              </w:rPr>
              <w:br/>
              <w:t> K ^TMP("IBXSAVE",$J,"TO")</w:t>
            </w:r>
            <w:r w:rsidRPr="00BC30BB">
              <w:rPr>
                <w:highlight w:val="yellow"/>
              </w:rPr>
              <w:br/>
              <w:t> S IB=0 F  S IB=$O(^DGCR(399,IBIFN,"DEN1",IB)) Q:'IB  S IB1=^(IB,0),^TMP("IBXSAVE",$J,"TO",IBIFN,IB)=IB1_U_"JP"</w:t>
            </w:r>
            <w:r w:rsidRPr="00BC30BB">
              <w:rPr>
                <w:highlight w:val="yellow"/>
              </w:rPr>
              <w:br/>
              <w:t> Q</w:t>
            </w:r>
            <w:r w:rsidRPr="00BC30BB">
              <w:rPr>
                <w:highlight w:val="yellow"/>
              </w:rPr>
              <w:br/>
              <w:t> ;</w:t>
            </w:r>
            <w:r w:rsidRPr="00BC30BB">
              <w:rPr>
                <w:highlight w:val="yellow"/>
              </w:rPr>
              <w:br/>
              <w:t>DEN ; Output formatter Format Code for file DEN, field 2</w:t>
            </w:r>
            <w:r w:rsidRPr="00BC30BB">
              <w:rPr>
                <w:highlight w:val="yellow"/>
              </w:rPr>
              <w:br/>
              <w:t> ;JWS;IB*2.0*592;US131</w:t>
            </w:r>
            <w:r w:rsidRPr="00BC30BB">
              <w:rPr>
                <w:highlight w:val="yellow"/>
              </w:rPr>
              <w:br/>
              <w:t> N A,Z,Q,IBZ K IBXSAVE("OUTPT")</w:t>
            </w:r>
            <w:r w:rsidRPr="00BC30BB">
              <w:rPr>
                <w:highlight w:val="yellow"/>
              </w:rPr>
              <w:br/>
              <w:t> D SET1^IBCEF1(IBXIEN,.A,.IBZ,.IBXDATA,.IBXNOREQ)</w:t>
            </w:r>
            <w:r w:rsidRPr="00BC30BB">
              <w:rPr>
                <w:highlight w:val="yellow"/>
              </w:rPr>
              <w:br/>
              <w:t> S (Q,Z)=0 ;,Q=$G(@A)</w:t>
            </w:r>
            <w:r w:rsidRPr="00BC30BB">
              <w:rPr>
                <w:highlight w:val="yellow"/>
              </w:rPr>
              <w:br/>
              <w:t> F  S Z=$O(IBZ(Z)) S:'Z @A=Q Q:'Z  M IBXSAVE("OUTPT",Z)=IBZ(Z) S Q=Q+1,IBXDATA(Z)=Q D:Z&gt;1 ID^IBCEF2(Z,"DEN ") D SVITM^IBCEF2(.IBXSAVE,Z)</w:t>
            </w:r>
            <w:r w:rsidRPr="00BC30BB">
              <w:rPr>
                <w:highlight w:val="yellow"/>
              </w:rPr>
              <w:br/>
              <w:t> Q</w:t>
            </w:r>
            <w:r w:rsidRPr="00BC30BB">
              <w:rPr>
                <w:highlight w:val="yellow"/>
              </w:rPr>
              <w:br/>
              <w:t> ;</w:t>
            </w:r>
            <w:r w:rsidRPr="00BC30BB">
              <w:rPr>
                <w:highlight w:val="yellow"/>
              </w:rPr>
              <w:br/>
              <w:t>DEN1 ; Output formatter Format Code for file DEN1, field 2</w:t>
            </w:r>
            <w:r w:rsidRPr="00BC30BB">
              <w:rPr>
                <w:highlight w:val="yellow"/>
              </w:rPr>
              <w:br/>
              <w:t> ;JWS;IB*2.0*592;US131</w:t>
            </w:r>
            <w:r w:rsidRPr="00BC30BB">
              <w:rPr>
                <w:highlight w:val="yellow"/>
              </w:rPr>
              <w:br/>
              <w:t> N A,Z,Q,IBZ K IBXSAVE("OUTPT")</w:t>
            </w:r>
            <w:r w:rsidRPr="00BC30BB">
              <w:rPr>
                <w:highlight w:val="yellow"/>
              </w:rPr>
              <w:br/>
              <w:t> D SET1^IBCEF1(IBXIEN,.A,.IBZ,.IBXDATA,.IBXNOREQ)</w:t>
            </w:r>
            <w:r w:rsidRPr="00BC30BB">
              <w:rPr>
                <w:highlight w:val="yellow"/>
              </w:rPr>
              <w:br/>
              <w:t> S (Q,Z)=0 ;,Q=$G(@A)</w:t>
            </w:r>
            <w:r w:rsidRPr="00BC30BB">
              <w:rPr>
                <w:highlight w:val="yellow"/>
              </w:rPr>
              <w:br/>
              <w:t> F  S Z=$O(IBZ(Z)) S:'Z @A=Q Q:'Z  M IBXSAVE("OUTPT",Z)=IBZ(Z) S Q=Q+1,IBXDATA(Z)=Q D:Z&gt;1 ID^IBCEF2(Z,"DEN1") D SVITM^IBCEF2(.IBXSAVE,Z)</w:t>
            </w:r>
            <w:r w:rsidRPr="00BC30BB">
              <w:rPr>
                <w:highlight w:val="yellow"/>
              </w:rPr>
              <w:br/>
            </w:r>
            <w:r w:rsidRPr="00BC30BB">
              <w:rPr>
                <w:highlight w:val="yellow"/>
              </w:rPr>
              <w:lastRenderedPageBreak/>
              <w:t> Q</w:t>
            </w:r>
            <w:r w:rsidRPr="00BC30BB">
              <w:rPr>
                <w:highlight w:val="yellow"/>
              </w:rPr>
              <w:br/>
              <w:t> ;</w:t>
            </w:r>
            <w:r w:rsidRPr="00BC30BB">
              <w:rPr>
                <w:highlight w:val="yellow"/>
              </w:rPr>
              <w:br/>
              <w:t>DEN2 ; Output formatter Format Code for file DEN2, fields 2</w:t>
            </w:r>
            <w:r w:rsidRPr="00BC30BB">
              <w:rPr>
                <w:highlight w:val="yellow"/>
              </w:rPr>
              <w:br/>
              <w:t> ;JWS;IB*2.0*592;US131</w:t>
            </w:r>
            <w:r w:rsidRPr="00BC30BB">
              <w:rPr>
                <w:highlight w:val="yellow"/>
              </w:rPr>
              <w:br/>
              <w:t> N A,Z,Z1,CT</w:t>
            </w:r>
            <w:r w:rsidRPr="00BC30BB">
              <w:rPr>
                <w:highlight w:val="yellow"/>
              </w:rPr>
              <w:br/>
              <w:t> D SET1^IBCEF1(IBXIEN,.A,.IBZ,.IBXDATA,.IBXNOREQ)</w:t>
            </w:r>
            <w:r w:rsidRPr="00BC30BB">
              <w:rPr>
                <w:highlight w:val="yellow"/>
              </w:rPr>
              <w:br/>
              <w:t> S (CT,Z)=0 ;,Q=$G(@A)</w:t>
            </w:r>
            <w:r w:rsidRPr="00BC30BB">
              <w:rPr>
                <w:highlight w:val="yellow"/>
              </w:rPr>
              <w:br/>
              <w:t> F  S Z=$O(IBZ(Z)) Q:'Z  D</w:t>
            </w:r>
            <w:r w:rsidRPr="00BC30BB">
              <w:rPr>
                <w:highlight w:val="yellow"/>
              </w:rPr>
              <w:br/>
              <w:t> . S Z1=0 F  S Z1=$O(IBXSAVE("OUTPT",Z,"DEN1",Z1)) Q:'Z1  D  I CT=1,$P($G(IBXSAVE("OUTPT",Z)),U,9)'=1 Q</w:t>
            </w:r>
            <w:r w:rsidRPr="00BC30BB">
              <w:rPr>
                <w:highlight w:val="yellow"/>
              </w:rPr>
              <w:br/>
              <w:t> .. S CT=CT+1 D ID^IBCEF2(CT,"DEN2")</w:t>
            </w:r>
            <w:r w:rsidRPr="00BC30BB">
              <w:rPr>
                <w:highlight w:val="yellow"/>
              </w:rPr>
              <w:br/>
              <w:t> .. S IBXDATA(CT)=Z</w:t>
            </w:r>
            <w:r w:rsidRPr="00BC30BB">
              <w:rPr>
                <w:highlight w:val="yellow"/>
              </w:rPr>
              <w:br/>
              <w:t> .. D SETGBL^IBCEFG(IBXPG,CT,2,Z,.IBXSIZE)</w:t>
            </w:r>
            <w:r w:rsidRPr="00BC30BB">
              <w:rPr>
                <w:highlight w:val="yellow"/>
              </w:rPr>
              <w:br/>
              <w:t> K IBXDATA</w:t>
            </w:r>
            <w:r w:rsidRPr="00BC30BB">
              <w:rPr>
                <w:highlight w:val="yellow"/>
              </w:rPr>
              <w:br/>
              <w:t> Q</w:t>
            </w:r>
            <w:r w:rsidRPr="00BC30BB">
              <w:rPr>
                <w:highlight w:val="yellow"/>
              </w:rPr>
              <w:br/>
              <w:t> ;</w:t>
            </w:r>
            <w:r w:rsidRPr="00BC30BB">
              <w:rPr>
                <w:highlight w:val="yellow"/>
              </w:rPr>
              <w:br/>
              <w:t>DEN23 ; Output formatter format code for file DEN2, field 3 (8,186.2,1,3)</w:t>
            </w:r>
            <w:r w:rsidRPr="00BC30BB">
              <w:rPr>
                <w:highlight w:val="yellow"/>
              </w:rPr>
              <w:br/>
              <w:t> ;JWS;IB*2.0*592;US131</w:t>
            </w:r>
            <w:r w:rsidRPr="00BC30BB">
              <w:rPr>
                <w:highlight w:val="yellow"/>
              </w:rPr>
              <w:br/>
              <w:t> N Z,Z0,CT</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S IBXDATA(CT)="JP"</w:t>
            </w:r>
            <w:r w:rsidRPr="00BC30BB">
              <w:rPr>
                <w:highlight w:val="yellow"/>
              </w:rPr>
              <w:br/>
              <w:t> .. D SETGBL^IBCEFG(IBXPG,CT,3,"JP",.IBXSIZE)</w:t>
            </w:r>
            <w:r w:rsidRPr="00BC30BB">
              <w:rPr>
                <w:highlight w:val="yellow"/>
              </w:rPr>
              <w:br/>
              <w:t> K IBXDATA</w:t>
            </w:r>
            <w:r w:rsidRPr="00BC30BB">
              <w:rPr>
                <w:highlight w:val="yellow"/>
              </w:rPr>
              <w:br/>
              <w:t> Q</w:t>
            </w:r>
            <w:r w:rsidRPr="00BC30BB">
              <w:rPr>
                <w:highlight w:val="yellow"/>
              </w:rPr>
              <w:br/>
              <w:t> ;</w:t>
            </w:r>
            <w:r w:rsidRPr="00BC30BB">
              <w:rPr>
                <w:highlight w:val="yellow"/>
              </w:rPr>
              <w:br/>
              <w:t>DEN24 ; Output formatter Format Code for file DEN2, field 4</w:t>
            </w:r>
            <w:r w:rsidRPr="00BC30BB">
              <w:rPr>
                <w:highlight w:val="yellow"/>
              </w:rPr>
              <w:br/>
              <w:t> ;JWS;IB*2.0*592;US131</w:t>
            </w:r>
            <w:r w:rsidRPr="00BC30BB">
              <w:rPr>
                <w:highlight w:val="yellow"/>
              </w:rPr>
              <w:br/>
              <w:t> N Z,ZO,CT K IBXSAVE("DONE")</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I $D(IBXSAVE("DONE",Z,Z0)) Q</w:t>
            </w:r>
            <w:r w:rsidRPr="00BC30BB">
              <w:rPr>
                <w:highlight w:val="yellow"/>
              </w:rPr>
              <w:br/>
              <w:t> .. S IBXSAVE("DONE",Z,Z0)=""</w:t>
            </w:r>
            <w:r w:rsidRPr="00BC30BB">
              <w:rPr>
                <w:highlight w:val="yellow"/>
              </w:rPr>
              <w:br/>
              <w:t> .. S IBXDATA(CT)=$$GET1^DIQ(356.022,$P(IBXSAVE("OUTPT",Z,"DEN1",Z0,0),U),.01)</w:t>
            </w:r>
            <w:r w:rsidRPr="00BC30BB">
              <w:rPr>
                <w:highlight w:val="yellow"/>
              </w:rPr>
              <w:br/>
              <w:t> .. D SETGBL^IBCEFG(IBXPG,CT,4,IBXDATA(CT),.IBXSIZE)</w:t>
            </w:r>
            <w:r w:rsidRPr="00BC30BB">
              <w:rPr>
                <w:highlight w:val="yellow"/>
              </w:rPr>
              <w:br/>
            </w:r>
            <w:r w:rsidRPr="00BC30BB">
              <w:rPr>
                <w:highlight w:val="yellow"/>
              </w:rPr>
              <w:lastRenderedPageBreak/>
              <w:t> K IBXDATA</w:t>
            </w:r>
            <w:r w:rsidRPr="00BC30BB">
              <w:rPr>
                <w:highlight w:val="yellow"/>
              </w:rPr>
              <w:br/>
              <w:t> Q</w:t>
            </w:r>
            <w:r w:rsidRPr="00BC30BB">
              <w:rPr>
                <w:highlight w:val="yellow"/>
              </w:rPr>
              <w:br/>
              <w:t> ;</w:t>
            </w:r>
            <w:r w:rsidRPr="00BC30BB">
              <w:rPr>
                <w:highlight w:val="yellow"/>
              </w:rPr>
              <w:br/>
              <w:t>DEN25 ; Output formatter Format Code for file DEN2, field 5</w:t>
            </w:r>
            <w:r w:rsidRPr="00BC30BB">
              <w:rPr>
                <w:highlight w:val="yellow"/>
              </w:rPr>
              <w:br/>
              <w:t> ;JWS;IB*2.0*592;US131</w:t>
            </w:r>
            <w:r w:rsidRPr="00BC30BB">
              <w:rPr>
                <w:highlight w:val="yellow"/>
              </w:rPr>
              <w:br/>
              <w:t> N Z,ZO,CT K IBXSAVE("DONE")</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I $D(IBXSAVE("DONE",Z,Z0)) Q</w:t>
            </w:r>
            <w:r w:rsidRPr="00BC30BB">
              <w:rPr>
                <w:highlight w:val="yellow"/>
              </w:rPr>
              <w:br/>
              <w:t> .. S IBXSAVE("DONE",Z,Z0)=""</w:t>
            </w:r>
            <w:r w:rsidRPr="00BC30BB">
              <w:rPr>
                <w:highlight w:val="yellow"/>
              </w:rPr>
              <w:br/>
              <w:t> .. S IBXDATA(CT)=$P(IBXSAVE("OUTPT",Z,"DEN1",Z0,0),U,2)</w:t>
            </w:r>
            <w:r w:rsidRPr="00BC30BB">
              <w:rPr>
                <w:highlight w:val="yellow"/>
              </w:rPr>
              <w:br/>
              <w:t> .. D SETGBL^IBCEFG(IBXPG,CT,5,IBXDATA(CT),.IBXSIZE)</w:t>
            </w:r>
            <w:r w:rsidRPr="00BC30BB">
              <w:rPr>
                <w:highlight w:val="yellow"/>
              </w:rPr>
              <w:br/>
              <w:t> K IBXDATA</w:t>
            </w:r>
            <w:r w:rsidRPr="00BC30BB">
              <w:rPr>
                <w:highlight w:val="yellow"/>
              </w:rPr>
              <w:br/>
              <w:t> Q</w:t>
            </w:r>
            <w:r w:rsidRPr="00BC30BB">
              <w:rPr>
                <w:highlight w:val="yellow"/>
              </w:rPr>
              <w:br/>
              <w:t> ;</w:t>
            </w:r>
            <w:r w:rsidRPr="00BC30BB">
              <w:rPr>
                <w:highlight w:val="yellow"/>
              </w:rPr>
              <w:br/>
              <w:t>DEN26 ; Output formatter Format Code for file DEN2, field 6</w:t>
            </w:r>
            <w:r w:rsidRPr="00BC30BB">
              <w:rPr>
                <w:highlight w:val="yellow"/>
              </w:rPr>
              <w:br/>
              <w:t> ;JWS;IB*2.0*592;US131</w:t>
            </w:r>
            <w:r w:rsidRPr="00BC30BB">
              <w:rPr>
                <w:highlight w:val="yellow"/>
              </w:rPr>
              <w:br/>
              <w:t> N Z,ZO,CT K IBXSAVE("DONE")</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I $D(IBXSAVE("DONE",Z,Z0)) Q</w:t>
            </w:r>
            <w:r w:rsidRPr="00BC30BB">
              <w:rPr>
                <w:highlight w:val="yellow"/>
              </w:rPr>
              <w:br/>
              <w:t> .. S IBXSAVE("DONE",Z,Z0)=""</w:t>
            </w:r>
            <w:r w:rsidRPr="00BC30BB">
              <w:rPr>
                <w:highlight w:val="yellow"/>
              </w:rPr>
              <w:br/>
              <w:t> .. S IBXDATA(CT)=$P(IBXSAVE("OUTPT",Z,"DEN1",Z0,0),U,3)</w:t>
            </w:r>
            <w:r w:rsidRPr="00BC30BB">
              <w:rPr>
                <w:highlight w:val="yellow"/>
              </w:rPr>
              <w:br/>
              <w:t> .. D SETGBL^IBCEFG(IBXPG,CT,6,IBXDATA(CT),.IBXSIZE)</w:t>
            </w:r>
            <w:r w:rsidRPr="00BC30BB">
              <w:rPr>
                <w:highlight w:val="yellow"/>
              </w:rPr>
              <w:br/>
              <w:t> K IBXDATA</w:t>
            </w:r>
            <w:r w:rsidRPr="00BC30BB">
              <w:rPr>
                <w:highlight w:val="yellow"/>
              </w:rPr>
              <w:br/>
              <w:t> Q</w:t>
            </w:r>
            <w:r w:rsidRPr="00BC30BB">
              <w:rPr>
                <w:highlight w:val="yellow"/>
              </w:rPr>
              <w:br/>
              <w:t> ;</w:t>
            </w:r>
            <w:r w:rsidRPr="00BC30BB">
              <w:rPr>
                <w:highlight w:val="yellow"/>
              </w:rPr>
              <w:br/>
              <w:t>DEN27 ; Output formatter Format Code for file DEN2, field 7</w:t>
            </w:r>
            <w:r w:rsidRPr="00BC30BB">
              <w:rPr>
                <w:highlight w:val="yellow"/>
              </w:rPr>
              <w:br/>
              <w:t> ;JWS;IB*2.0*592;US131</w:t>
            </w:r>
            <w:r w:rsidRPr="00BC30BB">
              <w:rPr>
                <w:highlight w:val="yellow"/>
              </w:rPr>
              <w:br/>
              <w:t> N Z,ZO,CT K IBXSAVE("DONE")</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I $D(IBXSAVE("DONE",Z,Z0)) Q</w:t>
            </w:r>
            <w:r w:rsidRPr="00BC30BB">
              <w:rPr>
                <w:highlight w:val="yellow"/>
              </w:rPr>
              <w:br/>
            </w:r>
            <w:r w:rsidRPr="00BC30BB">
              <w:rPr>
                <w:highlight w:val="yellow"/>
              </w:rPr>
              <w:lastRenderedPageBreak/>
              <w:t> .. S IBXSAVE("DONE",Z,Z0)=""</w:t>
            </w:r>
            <w:r w:rsidRPr="00BC30BB">
              <w:rPr>
                <w:highlight w:val="yellow"/>
              </w:rPr>
              <w:br/>
              <w:t> .. S IBXDATA(CT)=$P(IBXSAVE("OUTPT",Z,"DEN1",Z0,0),U,4)</w:t>
            </w:r>
            <w:r w:rsidRPr="00BC30BB">
              <w:rPr>
                <w:highlight w:val="yellow"/>
              </w:rPr>
              <w:br/>
              <w:t> .. D SETGBL^IBCEFG(IBXPG,CT,7,IBXDATA(CT),.IBXSIZE)</w:t>
            </w:r>
            <w:r w:rsidRPr="00BC30BB">
              <w:rPr>
                <w:highlight w:val="yellow"/>
              </w:rPr>
              <w:br/>
              <w:t> K IBXDATA</w:t>
            </w:r>
            <w:r w:rsidRPr="00BC30BB">
              <w:rPr>
                <w:highlight w:val="yellow"/>
              </w:rPr>
              <w:br/>
              <w:t> Q</w:t>
            </w:r>
            <w:r w:rsidRPr="00BC30BB">
              <w:rPr>
                <w:highlight w:val="yellow"/>
              </w:rPr>
              <w:br/>
              <w:t> ;</w:t>
            </w:r>
            <w:r w:rsidRPr="00BC30BB">
              <w:rPr>
                <w:highlight w:val="yellow"/>
              </w:rPr>
              <w:br/>
              <w:t>DEN28 ; Output formatter Format Code for file DEN2, field 8</w:t>
            </w:r>
            <w:r w:rsidRPr="00BC30BB">
              <w:rPr>
                <w:highlight w:val="yellow"/>
              </w:rPr>
              <w:br/>
              <w:t> ;JWS;IB*2.0*592;US131</w:t>
            </w:r>
            <w:r w:rsidRPr="00BC30BB">
              <w:rPr>
                <w:highlight w:val="yellow"/>
              </w:rPr>
              <w:br/>
              <w:t> N Z,ZO,CT K IBXSAVE("DONE")</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I $D(IBXSAVE("DONE",Z,Z0)) Q</w:t>
            </w:r>
            <w:r w:rsidRPr="00BC30BB">
              <w:rPr>
                <w:highlight w:val="yellow"/>
              </w:rPr>
              <w:br/>
              <w:t> .. S IBXSAVE("DONE",Z,Z0)=""</w:t>
            </w:r>
            <w:r w:rsidRPr="00BC30BB">
              <w:rPr>
                <w:highlight w:val="yellow"/>
              </w:rPr>
              <w:br/>
              <w:t> .. S IBXDATA(CT)=$P(IBXSAVE("OUTPT",Z,"DEN1",Z0,0),U,5)</w:t>
            </w:r>
            <w:r w:rsidRPr="00BC30BB">
              <w:rPr>
                <w:highlight w:val="yellow"/>
              </w:rPr>
              <w:br/>
              <w:t> .. D SETGBL^IBCEFG(IBXPG,CT,8,IBXDATA(CT),.IBXSIZE)</w:t>
            </w:r>
            <w:r w:rsidRPr="00BC30BB">
              <w:rPr>
                <w:highlight w:val="yellow"/>
              </w:rPr>
              <w:br/>
              <w:t> K IBXDATA</w:t>
            </w:r>
            <w:r w:rsidRPr="00BC30BB">
              <w:rPr>
                <w:highlight w:val="yellow"/>
              </w:rPr>
              <w:br/>
              <w:t> Q</w:t>
            </w:r>
            <w:r w:rsidRPr="00BC30BB">
              <w:rPr>
                <w:highlight w:val="yellow"/>
              </w:rPr>
              <w:br/>
              <w:t> ;</w:t>
            </w:r>
            <w:r w:rsidRPr="00BC30BB">
              <w:rPr>
                <w:highlight w:val="yellow"/>
              </w:rPr>
              <w:br/>
              <w:t>DEN29 ; Output formatter Format Code for file DEN2, field 9</w:t>
            </w:r>
            <w:r w:rsidRPr="00BC30BB">
              <w:rPr>
                <w:highlight w:val="yellow"/>
              </w:rPr>
              <w:br/>
              <w:t> ;JWS;IB*2.0*592;US131</w:t>
            </w:r>
            <w:r w:rsidRPr="00BC30BB">
              <w:rPr>
                <w:highlight w:val="yellow"/>
              </w:rPr>
              <w:br/>
              <w:t> N Z,ZO,CT K IBXSAVE("DONE")</w:t>
            </w:r>
            <w:r w:rsidRPr="00BC30BB">
              <w:rPr>
                <w:highlight w:val="yellow"/>
              </w:rPr>
              <w:br/>
              <w:t> S (CT,Z)=0</w:t>
            </w:r>
            <w:r w:rsidRPr="00BC30BB">
              <w:rPr>
                <w:highlight w:val="yellow"/>
              </w:rPr>
              <w:br/>
              <w:t> F  S Z=$O(IBXSAVE("OUTPT",Z)) Q:'Z  D</w:t>
            </w:r>
            <w:r w:rsidRPr="00BC30BB">
              <w:rPr>
                <w:highlight w:val="yellow"/>
              </w:rPr>
              <w:br/>
              <w:t> . S Z0=0 F  S Z0=$O(IBXSAVE("OUTPT",Z,"DEN1",Z0)) Q:'Z0  D</w:t>
            </w:r>
            <w:r w:rsidRPr="00BC30BB">
              <w:rPr>
                <w:highlight w:val="yellow"/>
              </w:rPr>
              <w:br/>
              <w:t> .. S CT=CT+1</w:t>
            </w:r>
            <w:r w:rsidRPr="00BC30BB">
              <w:rPr>
                <w:highlight w:val="yellow"/>
              </w:rPr>
              <w:br/>
              <w:t> .. I $D(IBXSAVE("DONE",Z,Z0)) Q</w:t>
            </w:r>
            <w:r w:rsidRPr="00BC30BB">
              <w:rPr>
                <w:highlight w:val="yellow"/>
              </w:rPr>
              <w:br/>
              <w:t> .. S IBXSAVE("DONE",Z,Z0)=""</w:t>
            </w:r>
            <w:r w:rsidRPr="00BC30BB">
              <w:rPr>
                <w:highlight w:val="yellow"/>
              </w:rPr>
              <w:br/>
              <w:t> .. S IBXDATA(CT)=$P(IBXSAVE("OUTPT",Z,"DEN1",Z0,0),U,6)</w:t>
            </w:r>
            <w:r w:rsidRPr="00BC30BB">
              <w:rPr>
                <w:highlight w:val="yellow"/>
              </w:rPr>
              <w:br/>
              <w:t> .. D SETGBL^IBCEFG(IBXPG,CT,9,IBXDATA(CT),.IBXSIZE)</w:t>
            </w:r>
            <w:r w:rsidRPr="00BC30BB">
              <w:rPr>
                <w:highlight w:val="yellow"/>
              </w:rPr>
              <w:br/>
              <w:t> K IBXDATA</w:t>
            </w:r>
            <w:r w:rsidRPr="00BC30BB">
              <w:rPr>
                <w:highlight w:val="yellow"/>
              </w:rPr>
              <w:br/>
              <w:t> Q</w:t>
            </w:r>
            <w:r w:rsidRPr="00BC30BB">
              <w:rPr>
                <w:highlight w:val="yellow"/>
              </w:rPr>
              <w:br/>
              <w:t> ;</w:t>
            </w:r>
            <w:r w:rsidRPr="00BC30BB">
              <w:rPr>
                <w:highlight w:val="yellow"/>
              </w:rPr>
              <w:br/>
              <w:t>TRANS ; Output formatter Format Code for file DN1, field 6</w:t>
            </w:r>
            <w:r w:rsidRPr="00BC30BB">
              <w:rPr>
                <w:highlight w:val="yellow"/>
              </w:rPr>
              <w:br/>
              <w:t> ;JWS;IB*2.0*592;US131</w:t>
            </w:r>
            <w:r w:rsidRPr="00BC30BB">
              <w:rPr>
                <w:highlight w:val="yellow"/>
              </w:rPr>
              <w:br/>
              <w:t> I $$GET1^DIQ(399,IBXIEN_",",93)'="",$$GET1^DIQ(399,IBXIEN_",",94)'="" K IBXDATA</w:t>
            </w:r>
            <w:r w:rsidRPr="00BC30BB">
              <w:rPr>
                <w:highlight w:val="yellow"/>
              </w:rPr>
              <w:br/>
              <w:t> Q</w:t>
            </w:r>
            <w:r w:rsidRPr="00BC30BB">
              <w:rPr>
                <w:highlight w:val="yellow"/>
              </w:rPr>
              <w:br/>
              <w:t> ;</w:t>
            </w:r>
            <w:r w:rsidRPr="00BC30BB">
              <w:rPr>
                <w:highlight w:val="yellow"/>
              </w:rPr>
              <w:br/>
            </w:r>
            <w:r w:rsidRPr="00BC30BB">
              <w:rPr>
                <w:highlight w:val="yellow"/>
              </w:rPr>
              <w:lastRenderedPageBreak/>
              <w:t>SRVDT ; Output formatter Format Code for file DEN, field 4 Service date</w:t>
            </w:r>
            <w:r w:rsidRPr="00BC30BB">
              <w:rPr>
                <w:highlight w:val="yellow"/>
              </w:rPr>
              <w:br/>
              <w:t> ;JWS;IB*2.0*592;US131</w:t>
            </w:r>
            <w:r w:rsidRPr="00BC30BB">
              <w:rPr>
                <w:highlight w:val="yellow"/>
              </w:rPr>
              <w:br/>
              <w:t> S IBXNOREQ=$$NFT^IBCEF1(2,IBXIEN)</w:t>
            </w:r>
            <w:r w:rsidRPr="00BC30BB">
              <w:rPr>
                <w:highlight w:val="yellow"/>
              </w:rPr>
              <w:br/>
              <w:t> N Z S Z=0</w:t>
            </w:r>
            <w:r w:rsidRPr="00BC30BB">
              <w:rPr>
                <w:highlight w:val="yellow"/>
              </w:rPr>
              <w:br/>
              <w:t> F  S Z=$O(IBXSAVE("OUTPT",Z)) Q:'Z  D</w:t>
            </w:r>
            <w:r w:rsidRPr="00BC30BB">
              <w:rPr>
                <w:highlight w:val="yellow"/>
              </w:rPr>
              <w:br/>
              <w:t> . I $P($G(IBXSAVE("OUTPT",Z,"DEN")),U,11)'="" Q  ;treatment start date</w:t>
            </w:r>
            <w:r w:rsidRPr="00BC30BB">
              <w:rPr>
                <w:highlight w:val="yellow"/>
              </w:rPr>
              <w:br/>
              <w:t> . I $P($G(IBXSAVE("OUTPT",Z,"DEN")),U,12)'="" Q  ;treatment completion date</w:t>
            </w:r>
            <w:r w:rsidRPr="00BC30BB">
              <w:rPr>
                <w:highlight w:val="yellow"/>
              </w:rPr>
              <w:br/>
              <w:t> . I $P(IBXSAVE("OUTPT",Z),U)'="" S IBXDATA(Z)=$P(IBXSAVE("OUTPT",Z),U)</w:t>
            </w:r>
            <w:r w:rsidRPr="00BC30BB">
              <w:rPr>
                <w:highlight w:val="yellow"/>
              </w:rPr>
              <w:br/>
              <w:t> . Q</w:t>
            </w:r>
            <w:r w:rsidRPr="00BC30BB">
              <w:rPr>
                <w:highlight w:val="yellow"/>
              </w:rPr>
              <w:br/>
              <w:t> Q</w:t>
            </w:r>
            <w:r w:rsidRPr="00BC30BB">
              <w:rPr>
                <w:highlight w:val="yellow"/>
              </w:rPr>
              <w:br/>
              <w:t> ;</w:t>
            </w:r>
            <w:r w:rsidRPr="00BC30BB">
              <w:rPr>
                <w:highlight w:val="yellow"/>
              </w:rPr>
              <w:br/>
              <w:t>SRVDTQ ; Output formatter Format Code for file DEN, field 3 Date/Time Qualifier</w:t>
            </w:r>
            <w:r w:rsidRPr="00BC30BB">
              <w:rPr>
                <w:highlight w:val="yellow"/>
              </w:rPr>
              <w:br/>
              <w:t> ;JWS;IB*2.0*592;US131</w:t>
            </w:r>
            <w:r w:rsidRPr="00BC30BB">
              <w:rPr>
                <w:highlight w:val="yellow"/>
              </w:rPr>
              <w:br/>
              <w:t> N Z S Z=0</w:t>
            </w:r>
            <w:r w:rsidRPr="00BC30BB">
              <w:rPr>
                <w:highlight w:val="yellow"/>
              </w:rPr>
              <w:br/>
              <w:t> F  S Z=$O(IBXSAVE("OUTPT",Z)) Q:'Z  D</w:t>
            </w:r>
            <w:r w:rsidRPr="00BC30BB">
              <w:rPr>
                <w:highlight w:val="yellow"/>
              </w:rPr>
              <w:br/>
              <w:t> . I $P($G(IBXSAVE("OUTPT",Z,"DEN")),U,11)'="" Q  ;treatment start date</w:t>
            </w:r>
            <w:r w:rsidRPr="00BC30BB">
              <w:rPr>
                <w:highlight w:val="yellow"/>
              </w:rPr>
              <w:br/>
              <w:t> . I $P($G(IBXSAVE("OUTPT",Z,"DEN")),U,12)'="" Q  ;treatment completion date</w:t>
            </w:r>
            <w:r w:rsidRPr="00BC30BB">
              <w:rPr>
                <w:highlight w:val="yellow"/>
              </w:rPr>
              <w:br/>
              <w:t> . S IBXDATA(Z)=472</w:t>
            </w:r>
            <w:r w:rsidRPr="00BC30BB">
              <w:rPr>
                <w:highlight w:val="yellow"/>
              </w:rPr>
              <w:br/>
              <w:t> Q</w:t>
            </w:r>
            <w:r w:rsidRPr="00BC30BB">
              <w:rPr>
                <w:highlight w:val="yellow"/>
              </w:rPr>
              <w:br/>
              <w:t> ;</w:t>
            </w:r>
            <w:r w:rsidRPr="00BC30BB">
              <w:rPr>
                <w:highlight w:val="yellow"/>
              </w:rPr>
              <w:br/>
              <w:t>PROC ; Output formatter Format Code for file DEN1, field 3 Procedure Count</w:t>
            </w:r>
            <w:r w:rsidRPr="00BC30BB">
              <w:rPr>
                <w:highlight w:val="yellow"/>
              </w:rPr>
              <w:br/>
              <w:t> N Z S Z=0</w:t>
            </w:r>
            <w:r w:rsidRPr="00BC30BB">
              <w:rPr>
                <w:highlight w:val="yellow"/>
              </w:rPr>
              <w:br/>
              <w:t> F  S Z=$O(IBXSAVE("OUTPT",Z)) Q:'Z  D</w:t>
            </w:r>
            <w:r w:rsidRPr="00BC30BB">
              <w:rPr>
                <w:highlight w:val="yellow"/>
              </w:rPr>
              <w:br/>
              <w:t> . S IBXDATA(Z)=$P($G(IBXSAVE("OUTPT",Z)),U,9) Q  ;number of units (default=1)</w:t>
            </w:r>
            <w:r w:rsidRPr="00BC30BB">
              <w:rPr>
                <w:highlight w:val="yellow"/>
              </w:rPr>
              <w:br/>
              <w:t> Q</w:t>
            </w:r>
            <w:r w:rsidRPr="00BC30BB">
              <w:rPr>
                <w:highlight w:val="yellow"/>
              </w:rPr>
              <w:br/>
              <w:t> ;</w:t>
            </w:r>
          </w:p>
        </w:tc>
      </w:tr>
    </w:tbl>
    <w:p w14:paraId="352ED342" w14:textId="77777777" w:rsidR="00E5202A" w:rsidRDefault="00E5202A" w:rsidP="00F05D11">
      <w:pPr>
        <w:pStyle w:val="BodyText"/>
        <w:ind w:left="720"/>
        <w:rPr>
          <w:rFonts w:ascii="Times New Roman" w:eastAsiaTheme="minorHAnsi" w:hAnsi="Times New Roman"/>
        </w:rPr>
      </w:pPr>
    </w:p>
    <w:p w14:paraId="7877C9AD" w14:textId="77777777" w:rsidR="00AF00F2" w:rsidRPr="00E5202A" w:rsidRDefault="00AF00F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87"/>
        <w:gridCol w:w="984"/>
        <w:gridCol w:w="300"/>
        <w:gridCol w:w="1216"/>
        <w:gridCol w:w="558"/>
        <w:gridCol w:w="293"/>
        <w:gridCol w:w="509"/>
        <w:gridCol w:w="419"/>
        <w:gridCol w:w="1799"/>
        <w:gridCol w:w="894"/>
      </w:tblGrid>
      <w:tr w:rsidR="00E5202A" w:rsidRPr="00E5202A" w14:paraId="70ADC85A" w14:textId="77777777" w:rsidTr="00E5202A">
        <w:trPr>
          <w:tblHeader/>
        </w:trPr>
        <w:tc>
          <w:tcPr>
            <w:tcW w:w="1443" w:type="pct"/>
            <w:shd w:val="clear" w:color="auto" w:fill="D9D9D9"/>
            <w:vAlign w:val="center"/>
          </w:tcPr>
          <w:p w14:paraId="0A0005F6"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DF1649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2D07F870" w14:textId="77777777" w:rsidTr="00E5202A">
        <w:trPr>
          <w:tblHeader/>
        </w:trPr>
        <w:tc>
          <w:tcPr>
            <w:tcW w:w="1443" w:type="pct"/>
            <w:shd w:val="clear" w:color="auto" w:fill="D9D9D9"/>
            <w:vAlign w:val="center"/>
          </w:tcPr>
          <w:p w14:paraId="55EC256C"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F647C78" w14:textId="33F04E60" w:rsidR="00E5202A" w:rsidRPr="00E5202A" w:rsidRDefault="003B7FF7" w:rsidP="00E5202A">
            <w:pPr>
              <w:spacing w:before="60" w:after="60"/>
              <w:rPr>
                <w:szCs w:val="20"/>
              </w:rPr>
            </w:pPr>
            <w:r>
              <w:rPr>
                <w:szCs w:val="20"/>
              </w:rPr>
              <w:t>IBCEFP</w:t>
            </w:r>
          </w:p>
        </w:tc>
      </w:tr>
      <w:tr w:rsidR="00E5202A" w:rsidRPr="00E5202A" w14:paraId="254FAB81" w14:textId="77777777" w:rsidTr="00E5202A">
        <w:tc>
          <w:tcPr>
            <w:tcW w:w="1443" w:type="pct"/>
            <w:shd w:val="clear" w:color="auto" w:fill="D9D9D9"/>
            <w:vAlign w:val="center"/>
          </w:tcPr>
          <w:p w14:paraId="25D2A94C"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DB57C76"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6748904"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FB9499A"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249690C" w14:textId="6C285EDF" w:rsidR="00E5202A" w:rsidRPr="00E5202A" w:rsidRDefault="003B7FF7" w:rsidP="00E5202A">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E5202A" w:rsidRPr="00E5202A">
              <w:rPr>
                <w:rFonts w:ascii="Garamond" w:hAnsi="Garamond" w:cs="Arial"/>
                <w:sz w:val="20"/>
                <w:szCs w:val="20"/>
              </w:rPr>
              <w:t xml:space="preserve"> No Change</w:t>
            </w:r>
          </w:p>
        </w:tc>
      </w:tr>
      <w:tr w:rsidR="00E5202A" w:rsidRPr="00E5202A" w14:paraId="536C85FA" w14:textId="77777777" w:rsidTr="00E5202A">
        <w:tc>
          <w:tcPr>
            <w:tcW w:w="1443" w:type="pct"/>
            <w:shd w:val="clear" w:color="auto" w:fill="D9D9D9"/>
            <w:vAlign w:val="center"/>
          </w:tcPr>
          <w:p w14:paraId="7C734BE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E33C72A" w14:textId="77777777" w:rsidR="00E5202A" w:rsidRPr="00E5202A" w:rsidRDefault="00E5202A" w:rsidP="00E5202A">
            <w:pPr>
              <w:pStyle w:val="BodyText"/>
              <w:rPr>
                <w:sz w:val="22"/>
                <w:szCs w:val="22"/>
              </w:rPr>
            </w:pPr>
          </w:p>
        </w:tc>
      </w:tr>
      <w:tr w:rsidR="00E5202A" w:rsidRPr="00E5202A" w14:paraId="70CBD92F" w14:textId="77777777" w:rsidTr="00E5202A">
        <w:tc>
          <w:tcPr>
            <w:tcW w:w="1443" w:type="pct"/>
            <w:tcBorders>
              <w:bottom w:val="single" w:sz="6" w:space="0" w:color="000000"/>
            </w:tcBorders>
            <w:shd w:val="clear" w:color="auto" w:fill="D9D9D9"/>
            <w:vAlign w:val="center"/>
          </w:tcPr>
          <w:p w14:paraId="055C9B1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CB5AD72" w14:textId="77777777" w:rsidR="00E5202A" w:rsidRPr="00E5202A" w:rsidRDefault="00E5202A" w:rsidP="00E5202A">
            <w:pPr>
              <w:spacing w:before="60" w:after="60"/>
            </w:pPr>
            <w:r w:rsidRPr="00E5202A">
              <w:t>None</w:t>
            </w:r>
          </w:p>
        </w:tc>
      </w:tr>
      <w:tr w:rsidR="00E5202A" w:rsidRPr="00E5202A" w14:paraId="4EE31428"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757DA0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055403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18CBAB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5202A" w:rsidRPr="00E5202A" w14:paraId="1B61A1C0"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8892608" w14:textId="77777777" w:rsidR="00E5202A" w:rsidRPr="00E5202A" w:rsidRDefault="00E5202A"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40850980" w14:textId="77777777" w:rsidR="00E5202A" w:rsidRPr="00E5202A" w:rsidRDefault="00E5202A" w:rsidP="00E5202A">
            <w:pPr>
              <w:spacing w:before="60" w:after="60"/>
            </w:pPr>
          </w:p>
        </w:tc>
        <w:tc>
          <w:tcPr>
            <w:tcW w:w="1883" w:type="pct"/>
            <w:gridSpan w:val="4"/>
            <w:tcBorders>
              <w:bottom w:val="single" w:sz="4" w:space="0" w:color="auto"/>
            </w:tcBorders>
            <w:vAlign w:val="center"/>
          </w:tcPr>
          <w:p w14:paraId="4ACA526F" w14:textId="77777777" w:rsidR="00E5202A" w:rsidRPr="00E5202A" w:rsidRDefault="00E5202A" w:rsidP="00E5202A">
            <w:pPr>
              <w:spacing w:before="60" w:after="60"/>
            </w:pPr>
          </w:p>
          <w:p w14:paraId="4EC94B7C" w14:textId="77777777" w:rsidR="00E5202A" w:rsidRPr="00E5202A" w:rsidRDefault="00E5202A" w:rsidP="00E5202A">
            <w:pPr>
              <w:spacing w:before="60" w:after="60"/>
            </w:pPr>
          </w:p>
        </w:tc>
      </w:tr>
      <w:tr w:rsidR="00E5202A" w:rsidRPr="00E5202A" w14:paraId="0EBD3830" w14:textId="77777777" w:rsidTr="00E5202A">
        <w:tc>
          <w:tcPr>
            <w:tcW w:w="1443" w:type="pct"/>
            <w:tcBorders>
              <w:top w:val="single" w:sz="6" w:space="0" w:color="000000"/>
            </w:tcBorders>
            <w:shd w:val="clear" w:color="auto" w:fill="D9D9D9"/>
            <w:vAlign w:val="center"/>
          </w:tcPr>
          <w:p w14:paraId="0B87041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5B4A8D1" w14:textId="23D0D7DD" w:rsidR="00BC30BB" w:rsidRPr="00E5202A" w:rsidRDefault="00BB2511" w:rsidP="00E5202A">
            <w:pPr>
              <w:spacing w:before="60" w:after="60"/>
            </w:pPr>
            <w:r>
              <w:t>BILL/CLAIMS [#399]</w:t>
            </w:r>
          </w:p>
        </w:tc>
      </w:tr>
      <w:tr w:rsidR="00E5202A" w:rsidRPr="00E5202A" w14:paraId="0D72DA65" w14:textId="77777777" w:rsidTr="00E5202A">
        <w:tc>
          <w:tcPr>
            <w:tcW w:w="1443" w:type="pct"/>
            <w:shd w:val="clear" w:color="auto" w:fill="D9D9D9"/>
            <w:vAlign w:val="center"/>
          </w:tcPr>
          <w:p w14:paraId="0C215040" w14:textId="3E483279"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5104D50" w14:textId="77777777" w:rsidR="00E5202A" w:rsidRPr="00E5202A" w:rsidRDefault="00E5202A" w:rsidP="00E5202A">
            <w:pPr>
              <w:spacing w:before="60" w:after="60"/>
            </w:pPr>
            <w:r w:rsidRPr="00E5202A">
              <w:t>None</w:t>
            </w:r>
          </w:p>
        </w:tc>
      </w:tr>
      <w:tr w:rsidR="00E5202A" w:rsidRPr="00E5202A" w14:paraId="373F0964" w14:textId="77777777" w:rsidTr="00E5202A">
        <w:tc>
          <w:tcPr>
            <w:tcW w:w="1443" w:type="pct"/>
            <w:shd w:val="clear" w:color="auto" w:fill="D9D9D9"/>
            <w:vAlign w:val="center"/>
          </w:tcPr>
          <w:p w14:paraId="0A311090"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7551CD0" w14:textId="77777777" w:rsidR="00E5202A" w:rsidRPr="00E5202A" w:rsidRDefault="00E5202A" w:rsidP="00E5202A">
            <w:pPr>
              <w:spacing w:before="60" w:after="60"/>
            </w:pPr>
            <w:r w:rsidRPr="00E5202A">
              <w:t>None</w:t>
            </w:r>
          </w:p>
        </w:tc>
      </w:tr>
      <w:tr w:rsidR="00E5202A" w:rsidRPr="00E5202A" w14:paraId="7071B8CE" w14:textId="77777777" w:rsidTr="00E5202A">
        <w:tc>
          <w:tcPr>
            <w:tcW w:w="1443" w:type="pct"/>
            <w:tcBorders>
              <w:right w:val="single" w:sz="4" w:space="0" w:color="auto"/>
            </w:tcBorders>
            <w:shd w:val="clear" w:color="auto" w:fill="D9D9D9"/>
            <w:vAlign w:val="center"/>
          </w:tcPr>
          <w:p w14:paraId="0858132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5E38022"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3B75E55"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CAAD5BE"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0D6C566"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A5F98B1"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5202A" w:rsidRPr="00E5202A" w14:paraId="3E43A0C1" w14:textId="77777777" w:rsidTr="00E5202A">
        <w:tc>
          <w:tcPr>
            <w:tcW w:w="1443" w:type="pct"/>
            <w:shd w:val="clear" w:color="auto" w:fill="D9D9D9"/>
            <w:vAlign w:val="center"/>
          </w:tcPr>
          <w:p w14:paraId="55CBB65D"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31FED9F"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7AEBAC73"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2742E17A" w14:textId="77777777" w:rsidTr="00E5202A">
        <w:tc>
          <w:tcPr>
            <w:tcW w:w="1443" w:type="pct"/>
            <w:shd w:val="clear" w:color="auto" w:fill="D9D9D9"/>
            <w:vAlign w:val="center"/>
          </w:tcPr>
          <w:p w14:paraId="437AE8F3"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D478E23"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1D24C915"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26D47C28"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BD0DDA9"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Current Logic</w:t>
            </w:r>
          </w:p>
        </w:tc>
      </w:tr>
      <w:tr w:rsidR="00E5202A" w:rsidRPr="00E5202A" w14:paraId="186E5B59"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0ABC341" w14:textId="4DB215F6" w:rsidR="00E5202A" w:rsidRPr="003B7FF7" w:rsidRDefault="003B7FF7" w:rsidP="00E5202A">
            <w:pPr>
              <w:tabs>
                <w:tab w:val="left" w:pos="5078"/>
              </w:tabs>
              <w:autoSpaceDE w:val="0"/>
              <w:autoSpaceDN w:val="0"/>
              <w:adjustRightInd w:val="0"/>
            </w:pPr>
            <w:r w:rsidRPr="003B7FF7">
              <w:t>IBCEFP ;ALB/TAZ - Provider ID functions ;28-OCT-10</w:t>
            </w:r>
            <w:r w:rsidRPr="003B7FF7">
              <w:br/>
              <w:t> ;;2.0;INTEGRATED BILLING;**432,447,473,516**;21-MAR-94;Build 123</w:t>
            </w:r>
            <w:r w:rsidRPr="003B7FF7">
              <w:br/>
              <w:t> ;;Per VA Directive 6402, this routine should not be modified.</w:t>
            </w:r>
            <w:r w:rsidRPr="003B7FF7">
              <w:br/>
              <w:t> ;</w:t>
            </w:r>
            <w:r w:rsidRPr="003B7FF7">
              <w:br/>
              <w:t> Q</w:t>
            </w:r>
            <w:r w:rsidRPr="003B7FF7">
              <w:br/>
              <w:t> ;</w:t>
            </w:r>
            <w:r w:rsidRPr="003B7FF7">
              <w:br/>
              <w:t>ALLIDS(IBIFN,IBXSAVE,IBSTRIP,SEG) ; Return all of the Provider IDS</w:t>
            </w:r>
            <w:r w:rsidRPr="003B7FF7">
              <w:br/>
              <w:t> I '$D(IBSTRIP) S IBSTRIP=0</w:t>
            </w:r>
            <w:r w:rsidRPr="003B7FF7">
              <w:br/>
              <w:t> I '$D(SEG) S SEG=""</w:t>
            </w:r>
            <w:r w:rsidRPr="003B7FF7">
              <w:br/>
              <w:t> N IBXIEN,ARINFO,ARID,ARQ,IBFRMTYP,ARIEN,ARINS,Z0,DAT,I,SORT1,SORT2,SORT3,COB,IBCCOB,IBCARE,IBCURR,IBXDATA,NPI,CUROTH</w:t>
            </w:r>
            <w:r w:rsidRPr="003B7FF7">
              <w:br/>
              <w:t> ;</w:t>
            </w:r>
            <w:r w:rsidRPr="003B7FF7">
              <w:br/>
              <w:t> S IBFRMTYP=$$FT^IBCEF(IBIFN),IBFRMTYP=$S(IBFRMTYP=2:2,IBFRMTYP=3:1,1:0)</w:t>
            </w:r>
            <w:r w:rsidRPr="003B7FF7">
              <w:br/>
              <w:t> S IBCARE=$S($$ISRX^IBCEF1(IBIFN):3,1:0) ;if an Rx refill bill</w:t>
            </w:r>
            <w:r w:rsidRPr="003B7FF7">
              <w:br/>
              <w:t> S:IBCARE=0 IBCARE=$$INPAT^IBCEF(IBIFN,1) S:'IBCARE IBCARE=2 ;1-inp,2-out</w:t>
            </w:r>
            <w:r w:rsidRPr="003B7FF7">
              <w:br/>
              <w:t> S IBCURR=$$COB^IBCEF(IBIFN) ;current bill payer sequence</w:t>
            </w:r>
            <w:r w:rsidRPr="003B7FF7">
              <w:br/>
              <w:t> ;don't create anything if form type not CMS-1500 or UB</w:t>
            </w:r>
            <w:r w:rsidRPr="003B7FF7">
              <w:br/>
              <w:t> I IBFRMTYP,'+$G(IBXSAVE("PROVINF",IBIFN)) D</w:t>
            </w:r>
            <w:r w:rsidRPr="003B7FF7">
              <w:br/>
              <w:t> . N IBZ,CUROTH</w:t>
            </w:r>
            <w:r w:rsidRPr="003B7FF7">
              <w:br/>
              <w:t> . I IBFRMTYP=2 D OUTPT^IBCEF11(IBIFN,0)</w:t>
            </w:r>
            <w:r w:rsidRPr="003B7FF7">
              <w:br/>
              <w:t> . I IBFRMTYP=1 D HOS^IBCEF22(IBIFN)</w:t>
            </w:r>
            <w:r w:rsidRPr="003B7FF7">
              <w:br/>
            </w:r>
            <w:r w:rsidRPr="003B7FF7">
              <w:lastRenderedPageBreak/>
              <w:t> . ; START IB*2.0*447 BI</w:t>
            </w:r>
            <w:r w:rsidRPr="003B7FF7">
              <w:br/>
              <w:t> . I IBCURR="A" D  Q</w:t>
            </w:r>
            <w:r w:rsidRPr="003B7FF7">
              <w:br/>
              <w:t> .. N IBRESARR</w:t>
            </w:r>
            <w:r w:rsidRPr="003B7FF7">
              <w:br/>
              <w:t> .. S IBLIMIT=5</w:t>
            </w:r>
            <w:r w:rsidRPr="003B7FF7">
              <w:br/>
              <w:t> .. D PROVINF(IBIFN,1,.IBRESARR,1,"C",IBFRMTYP,IBCARE,IBLIMIT,IBCURR,.IBXDATA)</w:t>
            </w:r>
            <w:r w:rsidRPr="003B7FF7">
              <w:br/>
              <w:t> .. M IBXSAVE=IBRESARR</w:t>
            </w:r>
            <w:r w:rsidRPr="003B7FF7">
              <w:br/>
              <w:t> .. S IBXSAVE("PROVINF",IBIFN)=IBIFN</w:t>
            </w:r>
            <w:r w:rsidRPr="003B7FF7">
              <w:br/>
              <w:t> . ; END IB*2.0*447 BI</w:t>
            </w:r>
            <w:r w:rsidRPr="003B7FF7">
              <w:br/>
              <w:t> . F CUROTH="C","O" D PROVIDER(IBIFN,CUROTH,.IBZ,IBFRMTYP,IBCARE,IBCURR,.IBXDATA) M IBXSAVE=IBZ</w:t>
            </w:r>
            <w:r w:rsidRPr="003B7FF7">
              <w:br/>
              <w:t> . S IBXSAVE("PROVINF",IBIFN)=IBIFN</w:t>
            </w:r>
            <w:r w:rsidRPr="003B7FF7">
              <w:br/>
              <w:t> . Q</w:t>
            </w:r>
            <w:r w:rsidRPr="003B7FF7">
              <w:br/>
              <w:t> ;</w:t>
            </w:r>
            <w:r w:rsidRPr="003B7FF7">
              <w:br/>
              <w:t> D LFIDS^IBCEF76(IBIFN,.IBXSAVE,IBSTRIP,SEG) ; Get the Lab/Facility IDs</w:t>
            </w:r>
            <w:r w:rsidRPr="003B7FF7">
              <w:br/>
              <w:t> S NPI=$P($$ORGNPI^IBCEF73A(IBIFN),U,1)</w:t>
            </w:r>
            <w:r w:rsidRPr="003B7FF7">
              <w:br/>
              <w:t> F CUROTH="C","O" D</w:t>
            </w:r>
            <w:r w:rsidRPr="003B7FF7">
              <w:br/>
              <w:t> . S IBXSAVE("LAB/FAC",IBIFN,CUROTH,1,0)=$S(NPI]"":"XX",1:"")_U_NPI</w:t>
            </w:r>
            <w:r w:rsidRPr="003B7FF7">
              <w:br/>
              <w:t> ;</w:t>
            </w:r>
            <w:r w:rsidRPr="003B7FF7">
              <w:br/>
              <w:t> S IBFRMTYP=$$FT^IBCEF(IBIFN)</w:t>
            </w:r>
            <w:r w:rsidRPr="003B7FF7">
              <w:br/>
              <w:t> S ARIEN=$S(IBFRMTYP=2:3,1:4)</w:t>
            </w:r>
            <w:r w:rsidRPr="003B7FF7">
              <w:br/>
              <w:t> S IBCCOB=$$COBN^IBCEF(IBIFN) ; Current Insurance</w:t>
            </w:r>
            <w:r w:rsidRPr="003B7FF7">
              <w:br/>
              <w:t> F COB=1:1:3 D</w:t>
            </w:r>
            <w:r w:rsidRPr="003B7FF7">
              <w:br/>
              <w:t> . S SORT1=$S(COB=IBCCOB:"C",1:"O")</w:t>
            </w:r>
            <w:r w:rsidRPr="003B7FF7">
              <w:br/>
              <w:t> . S SORT2=$S(SORT1="C":1,COB=1:1,COB=2&amp;(IBCCOB=1):1,1:2)</w:t>
            </w:r>
            <w:r w:rsidRPr="003B7FF7">
              <w:br/>
              <w:t> . S ARINFO=$G(IBXSAVE("PROVINF",IBIFN,SORT1,SORT2,ARIEN,1))</w:t>
            </w:r>
            <w:r w:rsidRPr="003B7FF7">
              <w:br/>
              <w:t> . ;</w:t>
            </w:r>
            <w:r w:rsidRPr="003B7FF7">
              <w:br/>
              <w:t> . D BPIDS^IBCEF75(IBIFN,.IBXSAVE,SORT1,SORT2,COB,IBSTRIP,SEG)</w:t>
            </w:r>
            <w:r w:rsidRPr="003B7FF7">
              <w:br/>
              <w:t> ;</w:t>
            </w:r>
            <w:r w:rsidRPr="003B7FF7">
              <w:br/>
              <w:t> D EN^IBCEF81(.IBXSAVE)</w:t>
            </w:r>
            <w:r w:rsidRPr="003B7FF7">
              <w:br/>
              <w:t> ;</w:t>
            </w:r>
            <w:r w:rsidRPr="003B7FF7">
              <w:br/>
              <w:t> I SEG="OPR1" D</w:t>
            </w:r>
            <w:r w:rsidRPr="003B7FF7">
              <w:br/>
              <w:t> . I '$D(IBXSAVE("PROVINF",IBIFN,"C",1,3)) D  G ALLIDSQ</w:t>
            </w:r>
            <w:r w:rsidRPr="003B7FF7">
              <w:br/>
              <w:t> .. N SLC,CRED S SLC=0</w:t>
            </w:r>
            <w:r w:rsidRPr="003B7FF7">
              <w:br/>
              <w:t> .. F  S SLC=$O(IBXSAVE("L-PROV",IBIFN,SLC)) Q:'SLC  D  I $D(IBXSAVE("PROVINF",IBIFN,"C",1,3,"NAME")) Q</w:t>
            </w:r>
            <w:r w:rsidRPr="003B7FF7">
              <w:br/>
              <w:t> ... S CRED=$P($G(IBXSAVE("L-PROV",IBIFN,SLC,"C",1,3,"NAME")),U,4)</w:t>
            </w:r>
            <w:r w:rsidRPr="003B7FF7">
              <w:br/>
              <w:t> ... I CRED]"" S $P(IBXSAVE("PROVINF",IBIFN,"C",1,3,"NAME"),U,4)=CRED</w:t>
            </w:r>
            <w:r w:rsidRPr="003B7FF7">
              <w:br/>
              <w:t> ;</w:t>
            </w:r>
            <w:r w:rsidRPr="003B7FF7">
              <w:br/>
              <w:t> I SEG="LPUR",$$SUB1OK^IBCEP8A(IBIFN),$G(IBXSAVE("SLC")) D  G ALLIDSQ</w:t>
            </w:r>
            <w:r w:rsidRPr="003B7FF7">
              <w:br/>
            </w:r>
            <w:r w:rsidRPr="003B7FF7">
              <w:lastRenderedPageBreak/>
              <w:t> . N IBCNT,OUT</w:t>
            </w:r>
            <w:r w:rsidRPr="003B7FF7">
              <w:br/>
              <w:t> . ;IB*2.0*473/TAZ - Moved ID lookup into seperate function.</w:t>
            </w:r>
            <w:r w:rsidRPr="003B7FF7">
              <w:br/>
              <w:t> . D PSID(IBIFN,.IBXSAVE,.IDS)</w:t>
            </w:r>
            <w:r w:rsidRPr="003B7FF7">
              <w:br/>
              <w:t> . ;IB*2.0*473/TAZ - END</w:t>
            </w:r>
            <w:r w:rsidRPr="003B7FF7">
              <w:br/>
              <w:t> . S $P(OUT,U,6)=IDS(0)</w:t>
            </w:r>
            <w:r w:rsidRPr="003B7FF7">
              <w:br/>
              <w:t> . S $P(OUT,U,7,8)=IDS(1) ; secondary id (1) ^ secondary id qualifier(1)</w:t>
            </w:r>
            <w:r w:rsidRPr="003B7FF7">
              <w:br/>
              <w:t> . F IBCNT=1:1:IBXSAVE("SLC") S IBXSAVE("SLPRV",IBCNT)=OUT,IBXSAVE("SLPRV",IBCNT,"SLC")=IBCNT</w:t>
            </w:r>
            <w:r w:rsidRPr="003B7FF7">
              <w:br/>
              <w:t> ;</w:t>
            </w:r>
            <w:r w:rsidRPr="003B7FF7">
              <w:br/>
              <w:t> I SEG="LOPE" D SLPRV(IBIFN,.IBXSAVE,2) G ALLIDSQ</w:t>
            </w:r>
            <w:r w:rsidRPr="003B7FF7">
              <w:br/>
              <w:t> I SEG="LOP1" D SLPRV(IBIFN,.IBXSAVE,9) G ALLIDSQ</w:t>
            </w:r>
            <w:r w:rsidRPr="003B7FF7">
              <w:br/>
              <w:t> I SEG="LREN" D SLPRV(IBIFN,.IBXSAVE,3) G ALLIDSQ</w:t>
            </w:r>
            <w:r w:rsidRPr="003B7FF7">
              <w:br/>
              <w:t> I SEG="LSUP" D SLPRV(IBIFN,.IBXSAVE,5) G ALLIDSQ</w:t>
            </w:r>
            <w:r w:rsidRPr="003B7FF7">
              <w:br/>
              <w:t> I SEG="LREF" D SLPRV(IBIFN,.IBXSAVE,1) G ALLIDSQ</w:t>
            </w:r>
            <w:r w:rsidRPr="003B7FF7">
              <w:br/>
              <w:t> ;</w:t>
            </w:r>
            <w:r w:rsidRPr="003B7FF7">
              <w:br/>
              <w:t>ALLIDSQ ;</w:t>
            </w:r>
            <w:r w:rsidRPr="003B7FF7">
              <w:br/>
              <w:t> Q</w:t>
            </w:r>
            <w:r w:rsidRPr="003B7FF7">
              <w:br/>
              <w:t> ;</w:t>
            </w:r>
            <w:r w:rsidRPr="003B7FF7">
              <w:br/>
              <w:t>PSID(IBIFN,IBXPROV,IBXIDS) ; Build array of either the Fac/Lab ID or Rendering Provider IDs</w:t>
            </w:r>
            <w:r w:rsidRPr="003B7FF7">
              <w:br/>
              <w:t> ;IB*2.0*473/TAZ - Created a function to standardize IDs in LDAT and LPUR</w:t>
            </w:r>
            <w:r w:rsidRPr="003B7FF7">
              <w:br/>
              <w:t> ; Input:</w:t>
            </w:r>
            <w:r w:rsidRPr="003B7FF7">
              <w:br/>
              <w:t> ; IBXIEN - Internal Entry Number of claim</w:t>
            </w:r>
            <w:r w:rsidRPr="003B7FF7">
              <w:br/>
              <w:t> ; IBXPROV - Provider Array</w:t>
            </w:r>
            <w:r w:rsidRPr="003B7FF7">
              <w:br/>
              <w:t> ; IBXIDS - Array for IDs</w:t>
            </w:r>
            <w:r w:rsidRPr="003B7FF7">
              <w:br/>
              <w:t> ; Output:</w:t>
            </w:r>
            <w:r w:rsidRPr="003B7FF7">
              <w:br/>
              <w:t> ; IBXIDS(0) - Primary ID</w:t>
            </w:r>
            <w:r w:rsidRPr="003B7FF7">
              <w:br/>
              <w:t> ; IBXIDS(1) - Secondary ID</w:t>
            </w:r>
            <w:r w:rsidRPr="003B7FF7">
              <w:br/>
              <w:t> ;</w:t>
            </w:r>
            <w:r w:rsidRPr="003B7FF7">
              <w:br/>
              <w:t> N LINE,PLINE,PID,SID,SIDQ</w:t>
            </w:r>
            <w:r w:rsidRPr="003B7FF7">
              <w:br/>
              <w:t> K IBXIDS</w:t>
            </w:r>
            <w:r w:rsidRPr="003B7FF7">
              <w:br/>
              <w:t> ; Get Lab/Facility IDs</w:t>
            </w:r>
            <w:r w:rsidRPr="003B7FF7">
              <w:br/>
              <w:t> S (PID,SID,SIDQ)=""</w:t>
            </w:r>
            <w:r w:rsidRPr="003B7FF7">
              <w:br/>
              <w:t> S PID=$P($G(IBXPROV("LAB/FAC",IBIFN,"C",1,0)),U,2)</w:t>
            </w:r>
            <w:r w:rsidRPr="003B7FF7">
              <w:br/>
              <w:t> F LINE=1:1 Q:'$D(IBXPROV("LAB/FAC",IBIFN,"C",1,LINE)) D  I SID'="" Q</w:t>
            </w:r>
            <w:r w:rsidRPr="003B7FF7">
              <w:br/>
              <w:t> . S SIDQ=$P($G(IBXPROV("LAB/FAC",IBIFN,"C",1,LINE)),U) I ",0B,1G,G2,"'[(","_SIDQ_",") S SIDQ="" Q</w:t>
            </w:r>
            <w:r w:rsidRPr="003B7FF7">
              <w:br/>
              <w:t> . S SID=$P($G(IBXPROV("LAB/FAC",IBIFN,"C",1,LINE)),U,2)</w:t>
            </w:r>
            <w:r w:rsidRPr="003B7FF7">
              <w:br/>
              <w:t> I $L(PID)!$L(SID) S IBXIDS(0)=PID,IBXIDS(1)=SID_U_SIDQ G PSIDQ</w:t>
            </w:r>
            <w:r w:rsidRPr="003B7FF7">
              <w:br/>
              <w:t> ; Get Claim Level Rendering Provider IDs</w:t>
            </w:r>
            <w:r w:rsidRPr="003B7FF7">
              <w:br/>
              <w:t> S PID=$P($G(IBXPROV("PROVINF",IBIFN,"C",1,3,0)),U,4) ; Get claim level Rendering Provider NPI</w:t>
            </w:r>
            <w:r w:rsidRPr="003B7FF7">
              <w:br/>
              <w:t> F LINE=1:1 Q:'$D(IBXPROV("PROVINF",IBIFN,"C",1,3,LINE)) D  I SID'="" Q</w:t>
            </w:r>
            <w:r w:rsidRPr="003B7FF7">
              <w:br/>
            </w:r>
            <w:r w:rsidRPr="003B7FF7">
              <w:lastRenderedPageBreak/>
              <w:t> . S SIDQ=$P($G(IBXPROV("PROVINF",IBIFN,"C",1,3,LINE)),U,3) I ",0B,1G,G2,"'[(","_SIDQ_",") S SIDQ="" Q</w:t>
            </w:r>
            <w:r w:rsidRPr="003B7FF7">
              <w:br/>
              <w:t> . S SID=$P($G(IBXPROV("PROVINF",IBIFN,"C",1,3,LINE)),U,4)</w:t>
            </w:r>
            <w:r w:rsidRPr="003B7FF7">
              <w:br/>
              <w:t> I $L(PID)!$L(SID) S IBXIDS(0)=PID,IBXIDS(1)=SID_U_SIDQ G PSIDQ</w:t>
            </w:r>
            <w:r w:rsidRPr="003B7FF7">
              <w:br/>
              <w:t> ; Get Line Level Rendering Provider IDs</w:t>
            </w:r>
            <w:r w:rsidRPr="003B7FF7">
              <w:br/>
              <w:t> F PLINE=1:1 Q:'$D(IBXPROV("L-PROV",IBIFN,PLINE)) D  I $L(PID)!$L(SID) Q</w:t>
            </w:r>
            <w:r w:rsidRPr="003B7FF7">
              <w:br/>
              <w:t> . S PID=$P($G(IBXPROV("L-PROV",IBIFN,PLINE,"C",1,3,0)),U,4)</w:t>
            </w:r>
            <w:r w:rsidRPr="003B7FF7">
              <w:br/>
              <w:t> . F LINE=1:1 Q:'$D(IBXPROV("L-PROV",IBIFN,PLINE,"C",1,3,LINE)) D  I SID'="" Q</w:t>
            </w:r>
            <w:r w:rsidRPr="003B7FF7">
              <w:br/>
              <w:t> .. S SIDQ=$P($G(IBXPROV("L-PROV",IBIFN,PLINE,"C",1,3,LINE)),U,3) I ",0B,1G,G2,"'[(","_SIDQ_",") S SIDQ="" Q</w:t>
            </w:r>
            <w:r w:rsidRPr="003B7FF7">
              <w:br/>
              <w:t> .. S SID=$P($G(IBXPROV("L-PROV",IBIFN,PLINE,"C",1,3,LINE)),U,4)</w:t>
            </w:r>
            <w:r w:rsidRPr="003B7FF7">
              <w:br/>
              <w:t> I $L(PID)!$L(SID) S IBXIDS(0)=PID,IBXIDS(1)=SID_U_SIDQ</w:t>
            </w:r>
            <w:r w:rsidRPr="003B7FF7">
              <w:br/>
              <w:t>PSIDQ ;</w:t>
            </w:r>
            <w:r w:rsidRPr="003B7FF7">
              <w:br/>
              <w:t> Q</w:t>
            </w:r>
            <w:r w:rsidRPr="003B7FF7">
              <w:br/>
              <w:t> ;</w:t>
            </w:r>
            <w:r w:rsidRPr="003B7FF7">
              <w:br/>
              <w:t>SLPRV(IBXIEN,IBX,PRTYPE) ;Build SLPRV nodes for the line provider type record</w:t>
            </w:r>
            <w:r w:rsidRPr="003B7FF7">
              <w:br/>
              <w:t> N SLC,DATA,IBCNT,NAME,OUT</w:t>
            </w:r>
            <w:r w:rsidRPr="003B7FF7">
              <w:br/>
              <w:t> S (SLC,IBCNT)=0</w:t>
            </w:r>
            <w:r w:rsidRPr="003B7FF7">
              <w:br/>
              <w:t> F  S SLC=$O(IBX("L-PROV",IBXIEN,SLC)) Q:'SLC  D</w:t>
            </w:r>
            <w:r w:rsidRPr="003B7FF7">
              <w:br/>
              <w:t> . I '$D(IBX("L-PROV",IBXIEN,SLC,"C",1,PRTYPE)) Q</w:t>
            </w:r>
            <w:r w:rsidRPr="003B7FF7">
              <w:br/>
              <w:t> . S NAME=$G(IBX("L-PROV",IBXIEN,SLC,"C",1,PRTYPE,"NAME"))</w:t>
            </w:r>
            <w:r w:rsidRPr="003B7FF7">
              <w:br/>
              <w:t> . S OUT=$P(NAME,U,1,3)_U_$P(NAME,U,5)_U_$G(IBX("L-PROV",IBXIEN,SLC,"C",1,PRTYPE,"TAXONOMY"))_U_$P($G(IBX("L-PROV",IBXIEN,SLC,"C",1,PRTYPE,0)),U,4)</w:t>
            </w:r>
            <w:r w:rsidRPr="003B7FF7">
              <w:br/>
              <w:t> . F IBN=1:1 Q:'$D(IBX("L-PROV",IBXIEN,SLC,"C",1,PRTYPE,IBN)) D</w:t>
            </w:r>
            <w:r w:rsidRPr="003B7FF7">
              <w:br/>
              <w:t> .. S DATA=$G(IBX("L-PROV",IBXIEN,SLC,"C",1,PRTYPE,IBN))</w:t>
            </w:r>
            <w:r w:rsidRPr="003B7FF7">
              <w:br/>
              <w:t> .. I ",0B,1G,G2,LU,"[(","_$P(DATA,U,3)_",") S OUT=OUT_U_$P(DATA,U,4)_U_$P(DATA,U,3)</w:t>
            </w:r>
            <w:r w:rsidRPr="003B7FF7">
              <w:br/>
              <w:t> . S IBCNT=IBCNT+1</w:t>
            </w:r>
            <w:r w:rsidRPr="003B7FF7">
              <w:br/>
              <w:t> . S IBX("SLPRV",IBCNT)=OUT</w:t>
            </w:r>
            <w:r w:rsidRPr="003B7FF7">
              <w:br/>
              <w:t> . S IBX("SLPRV",IBCNT,"SLC")=SLC</w:t>
            </w:r>
            <w:r w:rsidRPr="003B7FF7">
              <w:br/>
              <w:t>SLPRVQ ;</w:t>
            </w:r>
            <w:r w:rsidRPr="003B7FF7">
              <w:br/>
              <w:t> Q</w:t>
            </w:r>
            <w:r w:rsidRPr="003B7FF7">
              <w:br/>
              <w:t> ;</w:t>
            </w:r>
            <w:r w:rsidRPr="003B7FF7">
              <w:br/>
              <w:t> ;PROVIDER</w:t>
            </w:r>
            <w:r w:rsidRPr="003B7FF7">
              <w:br/>
              <w:t> ;Input:</w:t>
            </w:r>
            <w:r w:rsidRPr="003B7FF7">
              <w:br/>
              <w:t> ; IB399 - ien of #399</w:t>
            </w:r>
            <w:r w:rsidRPr="003B7FF7">
              <w:br/>
              <w:t> ; IBPROV:</w:t>
            </w:r>
            <w:r w:rsidRPr="003B7FF7">
              <w:br/>
              <w:t> ; "C"- to get info for CURRENT provider</w:t>
            </w:r>
            <w:r w:rsidRPr="003B7FF7">
              <w:br/>
              <w:t> ; "O"- to get info for all others (in this case the array will contain info fot two providers</w:t>
            </w:r>
            <w:r w:rsidRPr="003B7FF7">
              <w:br/>
              <w:t> ; IBRES - array for results (by reference)</w:t>
            </w:r>
            <w:r w:rsidRPr="003B7FF7">
              <w:br/>
            </w:r>
            <w:r w:rsidRPr="003B7FF7">
              <w:lastRenderedPageBreak/>
              <w:t> ; IBFRMTYP - Form Type</w:t>
            </w:r>
            <w:r w:rsidRPr="003B7FF7">
              <w:br/>
              <w:t> ; IBCARE - Care Type</w:t>
            </w:r>
            <w:r w:rsidRPr="003B7FF7">
              <w:br/>
              <w:t> ; IBCURR - current bill payer sequence</w:t>
            </w:r>
            <w:r w:rsidRPr="003B7FF7">
              <w:br/>
              <w:t> ;</w:t>
            </w:r>
            <w:r w:rsidRPr="003B7FF7">
              <w:br/>
              <w:t> ;Output:</w:t>
            </w:r>
            <w:r w:rsidRPr="003B7FF7">
              <w:br/>
              <w:t> ; IBRES - array to get back info (by reference)</w:t>
            </w:r>
            <w:r w:rsidRPr="003B7FF7">
              <w:br/>
              <w:t> ; IBRES(IBPROV,PRNUM,PRTYPE,SEQ#)=PROV^INSUR^IDTYPE^ID^FORMTYP^CARETYP</w:t>
            </w:r>
            <w:r w:rsidRPr="003B7FF7">
              <w:br/>
              <w:t> ; where:</w:t>
            </w:r>
            <w:r w:rsidRPr="003B7FF7">
              <w:br/>
              <w:t> ; IBPROV - see input parameter</w:t>
            </w:r>
            <w:r w:rsidRPr="003B7FF7">
              <w:br/>
              <w:t> ; PRNUM: 1=primary insurance provider, 2= secondary, 3 -tretiary</w:t>
            </w:r>
            <w:r w:rsidRPr="003B7FF7">
              <w:br/>
              <w:t xml:space="preserve"> ; PRTYPE: Provider type(FUNCTION) </w:t>
            </w:r>
            <w:r w:rsidRPr="003B7FF7">
              <w:br/>
              <w:t> ; SEQ# : sequence number (1st is used for ID1, 2nd - for ID2, etc)</w:t>
            </w:r>
            <w:r w:rsidRPr="003B7FF7">
              <w:br/>
              <w:t> ; PROV : provider/VARIABLEPTR</w:t>
            </w:r>
            <w:r w:rsidRPr="003B7FF7">
              <w:br/>
              <w:t> ; INSUR: Insurance PTR #36 or NONE</w:t>
            </w:r>
            <w:r w:rsidRPr="003B7FF7">
              <w:br/>
              <w:t> ; IDTYPE: ID type</w:t>
            </w:r>
            <w:r w:rsidRPr="003B7FF7">
              <w:br/>
              <w:t xml:space="preserve"> ; ID: ID </w:t>
            </w:r>
            <w:r w:rsidRPr="003B7FF7">
              <w:br/>
              <w:t> ; FORMTYP: Form type 1=UB,2=1500</w:t>
            </w:r>
            <w:r w:rsidRPr="003B7FF7">
              <w:br/>
              <w:t> ; CARETYP: Care type 0=both inp/outp,1=inpatient, 2=outpatient</w:t>
            </w:r>
            <w:r w:rsidRPr="003B7FF7">
              <w:br/>
              <w:t>PROVIDER(IB399,IBPROV,IBRES,IBFRMTYP,IBCARE,IBCURR,IBXDATA) ;</w:t>
            </w:r>
            <w:r w:rsidRPr="003B7FF7">
              <w:br/>
              <w:t> N IBZ,IBRESARR,IBLIMIT</w:t>
            </w:r>
            <w:r w:rsidRPr="003B7FF7">
              <w:br/>
              <w:t> S IBRESARR=""</w:t>
            </w:r>
            <w:r w:rsidRPr="003B7FF7">
              <w:br/>
              <w:t> Q:IBCURR="A"  ;PATIENT's bill IB*2.0*447 BI Changes IBPROV to IBCURR</w:t>
            </w:r>
            <w:r w:rsidRPr="003B7FF7">
              <w:br/>
              <w:t> I IBPROV="C" D</w:t>
            </w:r>
            <w:r w:rsidRPr="003B7FF7">
              <w:br/>
              <w:t> . S IBLIMIT=5</w:t>
            </w:r>
            <w:r w:rsidRPr="003B7FF7">
              <w:br/>
              <w:t> . D:$$ISINSUR^IBCEF71(IBCURR,IB399) PROVINF(IB399,$S(IBCURR="T":3,IBCURR="S":2,IBCURR="P":1,1:1),.IBRESARR,1,IBPROV,IBFRMTYP,IBCARE,IBLIMIT,IBCURR,.IBXDATA)</w:t>
            </w:r>
            <w:r w:rsidRPr="003B7FF7">
              <w:br/>
              <w:t> I IBPROV="O" D</w:t>
            </w:r>
            <w:r w:rsidRPr="003B7FF7">
              <w:br/>
              <w:t> . S IBLIMIT=3</w:t>
            </w:r>
            <w:r w:rsidRPr="003B7FF7">
              <w:br/>
              <w:t> . I IBCURR="P" D</w:t>
            </w:r>
            <w:r w:rsidRPr="003B7FF7">
              <w:br/>
              <w:t> .. D:$$ISINSUR^IBCEF71("S",IB399) PROVINF(IB399,2,.IBRESARR,1,IBPROV,IBFRMTYP,IBCARE,IBLIMIT,IBCURR,.IBXDATA)</w:t>
            </w:r>
            <w:r w:rsidRPr="003B7FF7">
              <w:br/>
              <w:t> .. D:$$ISINSUR^IBCEF71("T",IB399) PROVINF(IB399,3,.IBRESARR,2,IBPROV,IBFRMTYP,IBCARE,IBLIMIT,IBCURR,.IBXDATA)</w:t>
            </w:r>
            <w:r w:rsidRPr="003B7FF7">
              <w:br/>
              <w:t> . I IBCURR="S" D</w:t>
            </w:r>
            <w:r w:rsidRPr="003B7FF7">
              <w:br/>
              <w:t> .. D:$$ISINSUR^IBCEF71("P",IB399) PROVINF(IB399,1,.IBRESARR,1,IBPROV,IBFRMTYP,IBCARE,IBLIMIT,IBCURR,.IBXDATA)</w:t>
            </w:r>
            <w:r w:rsidRPr="003B7FF7">
              <w:br/>
              <w:t> .. D:$$ISINSUR^IBCEF71("T",IB399) PROVINF(IB399,3,.IBRESARR,2,IBPROV,IBFRMTYP,IBCARE,IBLIMIT,IBCURR,.IBXDATA)</w:t>
            </w:r>
            <w:r w:rsidRPr="003B7FF7">
              <w:br/>
            </w:r>
            <w:r w:rsidRPr="003B7FF7">
              <w:lastRenderedPageBreak/>
              <w:t> . I IBCURR="T" D</w:t>
            </w:r>
            <w:r w:rsidRPr="003B7FF7">
              <w:br/>
              <w:t> .. D:$$ISINSUR^IBCEF71("P",IB399) PROVINF(IB399,1,.IBRESARR,1,IBPROV,IBFRMTYP,IBCARE,IBLIMIT,IBCURR,.IBXDATA)</w:t>
            </w:r>
            <w:r w:rsidRPr="003B7FF7">
              <w:br/>
              <w:t> .. D:$$ISINSUR^IBCEF71("S",IB399) PROVINF(IB399,2,.IBRESARR,2,IBPROV,IBFRMTYP,IBCARE,IBLIMIT,IBCURR,.IBXDATA)</w:t>
            </w:r>
            <w:r w:rsidRPr="003B7FF7">
              <w:br/>
              <w:t> M IBRES=IBRESARR</w:t>
            </w:r>
            <w:r w:rsidRPr="003B7FF7">
              <w:br/>
              <w:t> Q</w:t>
            </w:r>
            <w:r w:rsidRPr="003B7FF7">
              <w:br/>
              <w:t> ;</w:t>
            </w:r>
            <w:r w:rsidRPr="003B7FF7">
              <w:br/>
              <w:t> ;-- PROVINF --</w:t>
            </w:r>
            <w:r w:rsidRPr="003B7FF7">
              <w:br/>
              <w:t> ;Create array with prov info</w:t>
            </w:r>
            <w:r w:rsidRPr="003B7FF7">
              <w:br/>
              <w:t> ;Input:</w:t>
            </w:r>
            <w:r w:rsidRPr="003B7FF7">
              <w:br/>
              <w:t> ; IB399 - ien #399</w:t>
            </w:r>
            <w:r w:rsidRPr="003B7FF7">
              <w:br/>
              <w:t> ; IBPRNUM - 1=prim ins, 2= sec, 3 -tert</w:t>
            </w:r>
            <w:r w:rsidRPr="003B7FF7">
              <w:br/>
              <w:t> ; IBRES - for results</w:t>
            </w:r>
            <w:r w:rsidRPr="003B7FF7">
              <w:br/>
              <w:t xml:space="preserve"> ; IBSORT - to sort OTHER INSURANCE data </w:t>
            </w:r>
            <w:r w:rsidRPr="003B7FF7">
              <w:br/>
              <w:t xml:space="preserve"> ; if PROVINF is called for "C" mode of PROVIDER subroutine then </w:t>
            </w:r>
            <w:r w:rsidRPr="003B7FF7">
              <w:br/>
              <w:t> ; IBSORT can be any (say 1)</w:t>
            </w:r>
            <w:r w:rsidRPr="003B7FF7">
              <w:br/>
              <w:t> ; if PROVINF is called for "O" mode then can be more than set of data</w:t>
            </w:r>
            <w:r w:rsidRPr="003B7FF7">
              <w:br/>
              <w:t> ; - need to sort array to use it (like IBXDATA(1) and IBXDATA(2))</w:t>
            </w:r>
            <w:r w:rsidRPr="003B7FF7">
              <w:br/>
              <w:t> ; for mode "O" it should be 1 or 2 (see PROVIDER section)</w:t>
            </w:r>
            <w:r w:rsidRPr="003B7FF7">
              <w:br/>
              <w:t> ;IBINSTP - "C" -current ins, "O"-other</w:t>
            </w:r>
            <w:r w:rsidRPr="003B7FF7">
              <w:br/>
              <w:t> ;IBFRMTYP - Form Type</w:t>
            </w:r>
            <w:r w:rsidRPr="003B7FF7">
              <w:br/>
              <w:t> ;IBCARE - Care Type</w:t>
            </w:r>
            <w:r w:rsidRPr="003B7FF7">
              <w:br/>
              <w:t> ;IBLIMIT - Limits on Secondary</w:t>
            </w:r>
            <w:r w:rsidRPr="003B7FF7">
              <w:br/>
              <w:t> ;IBCURR - Current Insurance</w:t>
            </w:r>
            <w:r w:rsidRPr="003B7FF7">
              <w:br/>
              <w:t> ;IBXDAYA - Revenue Code Array</w:t>
            </w:r>
            <w:r w:rsidRPr="003B7FF7">
              <w:br/>
              <w:t> ;Output:</w:t>
            </w:r>
            <w:r w:rsidRPr="003B7FF7">
              <w:br/>
              <w:t> ; IBRES(PRNUM,PRTYPE,SEQ#)=PROV^INSUR^IDTYPE^ID^FORMTYP^CARETYP</w:t>
            </w:r>
            <w:r w:rsidRPr="003B7FF7">
              <w:br/>
              <w:t> ; where:(see PROVIDER)</w:t>
            </w:r>
            <w:r w:rsidRPr="003B7FF7">
              <w:br/>
              <w:t>PROVINF(IB399,IBPRNUM,IBRES,IBSORT,IBINSTP,IBFRMTYP,IBCARE,IBLIMIT,IBCURR,IBXDATA) ;</w:t>
            </w:r>
            <w:r w:rsidRPr="003B7FF7">
              <w:br/>
              <w:t> I $G(IB399)="" G PROVINFQ</w:t>
            </w:r>
            <w:r w:rsidRPr="003B7FF7">
              <w:br/>
              <w:t> I $G(IBINSTP)="" G PROVINFQ</w:t>
            </w:r>
            <w:r w:rsidRPr="003B7FF7">
              <w:br/>
              <w:t> I +$G(IBSORT)=0 S IBSORT=$G(IBPRNUM)</w:t>
            </w:r>
            <w:r w:rsidRPr="003B7FF7">
              <w:br/>
              <w:t> N IBPRTYP,IBINSCO,IBPROV,IB35591,IBN,IBEXC</w:t>
            </w:r>
            <w:r w:rsidRPr="003B7FF7">
              <w:br/>
              <w:t> S IBN=0</w:t>
            </w:r>
            <w:r w:rsidRPr="003B7FF7">
              <w:br/>
              <w:t> S IBINSCO=+$P($G(^DGCR(399,IB399,"M")),"^",IBPRNUM)</w:t>
            </w:r>
            <w:r w:rsidRPr="003B7FF7">
              <w:br/>
              <w:t> S IB35591=$$CH35591^IBCEF72(IBINSCO,IBFRMTYP,IBCARE)</w:t>
            </w:r>
            <w:r w:rsidRPr="003B7FF7">
              <w:br/>
              <w:t> S IBPRTYP=0</w:t>
            </w:r>
            <w:r w:rsidRPr="003B7FF7">
              <w:br/>
              <w:t> F  S IBPRTYP=$O(^DGCR(399,IB399,"PRV","B",IBPRTYP)) Q:'IBPRTYP  D</w:t>
            </w:r>
            <w:r w:rsidRPr="003B7FF7">
              <w:br/>
            </w:r>
            <w:r w:rsidRPr="003B7FF7">
              <w:lastRenderedPageBreak/>
              <w:t> . N Z,IB355OV,IBPROV,IBARR</w:t>
            </w:r>
            <w:r w:rsidRPr="003B7FF7">
              <w:br/>
              <w:t> . S IBPROV=$$PROVPTR(IB399,IBPRTYP,0),IBEXC=""</w:t>
            </w:r>
            <w:r w:rsidRPr="003B7FF7">
              <w:br/>
              <w:t> . Q:+IBPROV=0</w:t>
            </w:r>
            <w:r w:rsidRPr="003B7FF7">
              <w:br/>
              <w:t> . S Z=$O(^DGCR(399,IB399,"PRV","B",IBPRTYP,0)) I Z S Z=$G(^DGCR(399,IB399,"PRV",Z,0))</w:t>
            </w:r>
            <w:r w:rsidRPr="003B7FF7">
              <w:br/>
              <w:t> . D GETPRV(IBINSCO,IBFRMTYP,IBCARE,IBPROV,.IBARR,IBPRTYP,IBINSTP,Z)</w:t>
            </w:r>
            <w:r w:rsidRPr="003B7FF7">
              <w:br/>
              <w:t> . M IBRES("PROVINF",IB399,IBINSTP)=IBARR</w:t>
            </w:r>
            <w:r w:rsidRPr="003B7FF7">
              <w:br/>
              <w:t> I $D(IBRES("PROVINF",IB399,IBINSTP,IBSORT))&gt;1 S IBRES("PROVINF",IB399,IBINSTP,IBSORT)=$S(IBPRNUM=3:"T",IBPRNUM=2:"S",1:"P")</w:t>
            </w:r>
            <w:r w:rsidRPr="003B7FF7">
              <w:br/>
              <w:t> N SLC,CPLNK</w:t>
            </w:r>
            <w:r w:rsidRPr="003B7FF7">
              <w:br/>
              <w:t> S SLC=0</w:t>
            </w:r>
            <w:r w:rsidRPr="003B7FF7">
              <w:br/>
              <w:t> F  S SLC=$O(IBXDATA(SLC)) Q:'SLC   S IBXSAVE("SLC")=+SLC D</w:t>
            </w:r>
            <w:r w:rsidRPr="003B7FF7">
              <w:br/>
              <w:t> . S CPLNK=$G(IBXDATA(SLC,"CPLNK")) I 'CPLNK Q</w:t>
            </w:r>
            <w:r w:rsidRPr="003B7FF7">
              <w:br/>
              <w:t> . S IBPRTYP=0</w:t>
            </w:r>
            <w:r w:rsidRPr="003B7FF7">
              <w:br/>
              <w:t> . F  S IBPRTYP=$O(^DGCR(399,IB399,"CP",CPLNK,"LNPRV","B",IBPRTYP)) Q:'IBPRTYP  D</w:t>
            </w:r>
            <w:r w:rsidRPr="003B7FF7">
              <w:br/>
              <w:t> .. N Z,IBPROV,IBARR</w:t>
            </w:r>
            <w:r w:rsidRPr="003B7FF7">
              <w:br/>
              <w:t> .. S IBPROV=$$PROVPTR(IB399,IBPRTYP,CPLNK),IBEXC=""</w:t>
            </w:r>
            <w:r w:rsidRPr="003B7FF7">
              <w:br/>
              <w:t> .. Q:'+IBPROV</w:t>
            </w:r>
            <w:r w:rsidRPr="003B7FF7">
              <w:br/>
              <w:t> .. S Z=$O(^DGCR(399,IB399,"CP",CPLNK,"LNPRV","B",IBPRTYP,0)) I Z S Z=$G(^DGCR(399,IB399,"CP",CPLNK,"LNPRV",Z,0))</w:t>
            </w:r>
            <w:r w:rsidRPr="003B7FF7">
              <w:br/>
              <w:t> .. D GETPRV(IBINSCO,IBFRMTYP,IBCARE,IBPROV,.IBARR,IBPRTYP,IBINSTP,Z)</w:t>
            </w:r>
            <w:r w:rsidRPr="003B7FF7">
              <w:br/>
              <w:t> .. M IBRES("L-PROV",IB399,SLC,IBINSTP)=IBARR</w:t>
            </w:r>
            <w:r w:rsidRPr="003B7FF7">
              <w:br/>
              <w:t> . I $D(IBRES("L-PROV",IB399,SLC,IBINSTP,IBSORT))&gt;1 S IBRES("L-PROV",IB399,SLC,IBINSTP,IBSORT)=$S(IBPRNUM=3:"T",IBPRNUM=2:"S",1:"P")</w:t>
            </w:r>
            <w:r w:rsidRPr="003B7FF7">
              <w:br/>
              <w:t> ;</w:t>
            </w:r>
            <w:r w:rsidRPr="003B7FF7">
              <w:br/>
              <w:t>PROVINFQ ;Exit PROVINF</w:t>
            </w:r>
            <w:r w:rsidRPr="003B7FF7">
              <w:br/>
              <w:t> Q</w:t>
            </w:r>
            <w:r w:rsidRPr="003B7FF7">
              <w:br/>
              <w:t> ;</w:t>
            </w:r>
            <w:r w:rsidRPr="003B7FF7">
              <w:br/>
              <w:t>GETPRV(IBINSCO,IBFRMTYP,IBCARE,IBPROV,IBRES,IBPRTYP,IBINSTP,IBD) ;</w:t>
            </w:r>
            <w:r w:rsidRPr="003B7FF7">
              <w:br/>
              <w:t> I "CO"'[$G(IBINSTP) G GETPRVQ</w:t>
            </w:r>
            <w:r w:rsidRPr="003B7FF7">
              <w:br/>
              <w:t> N IBRETARR,IBNPI,IBN,IBMRAND,IB355OV S IBRETARR=0,IB355OV=""</w:t>
            </w:r>
            <w:r w:rsidRPr="003B7FF7">
              <w:br/>
              <w:t> D PRACT^IBCEF71(IBINSCO,IBFRMTYP,IBCARE,IBPROV,.IBRETARR,IBPRTYP,$G(IBINSTP))</w:t>
            </w:r>
            <w:r w:rsidRPr="003B7FF7">
              <w:br/>
              <w:t> I $P(IBD,U,IBPRNUM+4)'="",$P(IBD,U,IBPRNUM+11)'="" S IB355OV=$P(IBD,U,IBPRNUM+4)_U_$P(IBD,U,IBPRNUM+11)</w:t>
            </w:r>
            <w:r w:rsidRPr="003B7FF7">
              <w:br/>
              <w:t> S IBN=0,IBMRAND=$$MCRONBIL^IBEFUNC(IB399)</w:t>
            </w:r>
            <w:r w:rsidRPr="003B7FF7">
              <w:br/>
              <w:t> ;Calculate MEDICARE (WNR) specific provider qualifier and ID for CMS-1500 secondary claims</w:t>
            </w:r>
            <w:r w:rsidRPr="003B7FF7">
              <w:br/>
              <w:t> I "34"[$G(IBPRTYP),$G(IBFRMTYP)=2,IBMRAND S IB355OV=$$MCR24K^IBCEU3(IB399,IBPROV)_"^12"</w:t>
            </w:r>
            <w:r w:rsidRPr="003B7FF7">
              <w:br/>
              <w:t> I $P(IB355OV,U,2) D</w:t>
            </w:r>
            <w:r w:rsidRPr="003B7FF7">
              <w:br/>
              <w:t> . I $$CHCKSEC^IBCEF73(IBFRMTYP,IBPRTYP,$G(IBINSTP),$P($G(^IBE(355.97,+$P(IB355OV,U,2),0)),U,3)) D</w:t>
            </w:r>
            <w:r w:rsidRPr="003B7FF7">
              <w:br/>
            </w:r>
            <w:r w:rsidRPr="003B7FF7">
              <w:lastRenderedPageBreak/>
              <w:t> .. S IBEXC=$P(IB355OV,U,2),IBN=IBN+1,IBRES(IBSORT,IBPRTYP,IBN)="OVERRIDE^"_IBINSCO_U_$P($G(^IBE(355.97,+IBEXC,0)),U,3)_U_$P(IB355OV,U)_"^^^^^"_+IBEXC</w:t>
            </w:r>
            <w:r w:rsidRPr="003B7FF7">
              <w:br/>
              <w:t> I IB35591'="",IBEXC'=$P(IB35591,U,3) I $$CHCKSEC^IBCEF73(IBFRMTYP,IBPRTYP,$G(IBINSTP),$P(IB35591,"^")) D</w:t>
            </w:r>
            <w:r w:rsidRPr="003B7FF7">
              <w:br/>
              <w:t> . S IBN=IBN+1,IBRES(IBSORT,IBPRTYP,IBN)="DEFAULT^"_IBINSCO_"^"_IB35591_"^^",$P(IBRES(IBSORT,IBPRTYP,IBN),U,9)=$P(IB35591,U,3)</w:t>
            </w:r>
            <w:r w:rsidRPr="003B7FF7">
              <w:br/>
              <w:t> S IBNPI=$$NPI^IBCEFP1(IBPROV)</w:t>
            </w:r>
            <w:r w:rsidRPr="003B7FF7">
              <w:br/>
              <w:t> D SORT^IBCEF77(IBSORT,IBPRTYP,IB399,.IBRETARR,.IBRES,IBN,IBEXC,IBPRNUM,IBLIMIT)</w:t>
            </w:r>
            <w:r w:rsidRPr="003B7FF7">
              <w:br/>
              <w:t> S IBRES(IBSORT,IBPRTYP,0)="PRIMARY"_U_U_$$STRIP^IBCEF76($S(IBNPI]"":"XX",1:"")_U_IBNPI,1,U,IBSTRIP)</w:t>
            </w:r>
            <w:r w:rsidRPr="003B7FF7">
              <w:br/>
              <w:t> F IBN=1:1 Q:'$D(IBRES(IBSORT,IBPRTYP,IBN)) S $P(IBRES(IBSORT,IBPRTYP,IBN),U,3,4)=$$STRIP^IBCEF76($P(IBRES(IBSORT,IBPRTYP,IBN),U,3,4),1,U,IBSTRIP)</w:t>
            </w:r>
            <w:r w:rsidRPr="003B7FF7">
              <w:br/>
              <w:t> S IBRES(IBSORT,IBPRTYP,"NAME")=$$NAME^IBCEFP1(IBPROV,IBIFN,$P(IBD,U,3),$P(IBD,U,8))</w:t>
            </w:r>
            <w:r w:rsidRPr="003B7FF7">
              <w:br/>
              <w:t> S IBRES(IBSORT,IBPRTYP,"ENTITY TYPE")=$S(IBPROV'["355.93,":1,$P($G(^IBA(355.93,+IBPROV,0)),U,2)=2:1,1:2)</w:t>
            </w:r>
            <w:r w:rsidRPr="003B7FF7">
              <w:br/>
              <w:t> S IBRES(IBSORT,IBPRTYP,"TAXONOMY")=$$TAXON^IBCEFP1(IBPROV,$P(IBD,U,15))</w:t>
            </w:r>
            <w:r w:rsidRPr="003B7FF7">
              <w:br/>
              <w:t> S IBRES(IBSORT,IBPRTYP,"COBID")=$$COBID^IBCEFP1(IB399,IBPRTYP,IBMRAND,IBD)</w:t>
            </w:r>
            <w:r w:rsidRPr="003B7FF7">
              <w:br/>
              <w:t> S IBRES(IBSORT,IBPRTYP)=IBPROV</w:t>
            </w:r>
            <w:r w:rsidRPr="003B7FF7">
              <w:br/>
              <w:t>GETPRVQ ;</w:t>
            </w:r>
            <w:r w:rsidRPr="003B7FF7">
              <w:br/>
              <w:t> Q</w:t>
            </w:r>
            <w:r w:rsidRPr="003B7FF7">
              <w:br/>
              <w:t> ;</w:t>
            </w:r>
            <w:r w:rsidRPr="003B7FF7">
              <w:br/>
              <w:t>PROVPTR(IBIEN399,IBFUNC,IBCP) ; Retrieve Provider Pointer from appropriate file</w:t>
            </w:r>
            <w:r w:rsidRPr="003B7FF7">
              <w:br/>
              <w:t> N IBN,RSLT</w:t>
            </w:r>
            <w:r w:rsidRPr="003B7FF7">
              <w:br/>
              <w:t> S IBCP=+$G(IBCP)</w:t>
            </w:r>
            <w:r w:rsidRPr="003B7FF7">
              <w:br/>
              <w:t> I 'IBCP D</w:t>
            </w:r>
            <w:r w:rsidRPr="003B7FF7">
              <w:br/>
              <w:t> . S IBN=$O(^DGCR(399,IBIEN399,"PRV","B",IBFUNC,0))</w:t>
            </w:r>
            <w:r w:rsidRPr="003B7FF7">
              <w:br/>
              <w:t> . I +IBN=0 S RSLT=0 Q</w:t>
            </w:r>
            <w:r w:rsidRPr="003B7FF7">
              <w:br/>
              <w:t> . S RSLT=$P($G(^DGCR(399,IBIEN399,"PRV",+IBN,0)),U,2)</w:t>
            </w:r>
            <w:r w:rsidRPr="003B7FF7">
              <w:br/>
              <w:t> I IBCP D</w:t>
            </w:r>
            <w:r w:rsidRPr="003B7FF7">
              <w:br/>
              <w:t> . S IBN=$O(^DGCR(399,IBIEN399,"CP",IBCP,"LNPRV","B",IBFUNC,0))</w:t>
            </w:r>
            <w:r w:rsidRPr="003B7FF7">
              <w:br/>
              <w:t> . I +IBN=0 S RSLT=0 Q</w:t>
            </w:r>
            <w:r w:rsidRPr="003B7FF7">
              <w:br/>
              <w:t> . S RSLT=$P($G(^DGCR(399,IBIEN399,"CP",IBCP,"LNPRV",+IBN,0)),U,2)</w:t>
            </w:r>
            <w:r w:rsidRPr="003B7FF7">
              <w:br/>
              <w:t> Q RSLT</w:t>
            </w:r>
            <w:r w:rsidRPr="003B7FF7">
              <w:br/>
              <w:t> ;</w:t>
            </w:r>
            <w:r w:rsidRPr="003B7FF7">
              <w:br/>
              <w:t> ;Input:</w:t>
            </w:r>
            <w:r w:rsidRPr="003B7FF7">
              <w:br/>
              <w:t> ;IBXIEN - Internal Entry Number for the current bill/claim</w:t>
            </w:r>
            <w:r w:rsidRPr="003B7FF7">
              <w:br/>
            </w:r>
            <w:r w:rsidRPr="003B7FF7">
              <w:lastRenderedPageBreak/>
              <w:t> ;IBXSAVE - Array for returning the data</w:t>
            </w:r>
            <w:r w:rsidRPr="003B7FF7">
              <w:br/>
              <w:t> ;</w:t>
            </w:r>
            <w:r w:rsidRPr="003B7FF7">
              <w:br/>
              <w:t> ;Output:</w:t>
            </w:r>
            <w:r w:rsidRPr="003B7FF7">
              <w:br/>
              <w:t> ;IBXSAVE - Data Array</w:t>
            </w:r>
            <w:r w:rsidRPr="003B7FF7">
              <w:br/>
              <w:t>AMB(IBXIEN,IBXSAVE) ; Gather Ambulance Data for AMB Record(s) - IB*2.0*447/TAZ</w:t>
            </w:r>
            <w:r w:rsidRPr="003B7FF7">
              <w:br/>
              <w:t> N NODE,CODE,CNT,IBXDATA</w:t>
            </w:r>
            <w:r w:rsidRPr="003B7FF7">
              <w:br/>
              <w:t> K IBXSAVE("AMB")</w:t>
            </w:r>
            <w:r w:rsidRPr="003B7FF7">
              <w:br/>
              <w:t> F NODE="U5","U6","U7" S IBXDATA=$G(^DGCR(399,IBXIEN,NODE)) I $TR(IBXDATA,U)'="" S IBXSAVE("AMB",NODE)=IBXDATA</w:t>
            </w:r>
            <w:r w:rsidRPr="003B7FF7">
              <w:br/>
              <w:t> S CODE="",CNT=0</w:t>
            </w:r>
            <w:r w:rsidRPr="003B7FF7">
              <w:br/>
              <w:t> F  S CODE=$O(^DGCR(399,IBXIEN,"U9","B",CODE)) Q:'CODE  D</w:t>
            </w:r>
            <w:r w:rsidRPr="003B7FF7">
              <w:br/>
              <w:t> . S IBXDATA=$P($G(^IBE(353.5,CODE,0)),U,1) I IBXDATA="" Q</w:t>
            </w:r>
            <w:r w:rsidRPr="003B7FF7">
              <w:br/>
              <w:t> . S CNT=CNT+1,IBXSAVE("AMB","U9",CNT)=IBXDATA</w:t>
            </w:r>
            <w:r w:rsidRPr="003B7FF7">
              <w:br/>
              <w:t> Q</w:t>
            </w:r>
            <w:r w:rsidRPr="003B7FF7">
              <w:br/>
              <w:t> ;</w:t>
            </w:r>
            <w:r w:rsidRPr="003B7FF7">
              <w:br/>
              <w:t>SNDS2(IBXDATA,PIECE) ;Determine if a SUB2 record is necessary.</w:t>
            </w:r>
            <w:r w:rsidRPr="003B7FF7">
              <w:br/>
              <w:t> ; Input: IBXDATA</w:t>
            </w:r>
            <w:r w:rsidRPr="003B7FF7">
              <w:br/>
              <w:t> ; May contain data from field 232 of file 399.</w:t>
            </w:r>
            <w:r w:rsidRPr="003B7FF7">
              <w:br/>
              <w:t> ; Output: IBXDATA</w:t>
            </w:r>
            <w:r w:rsidRPr="003B7FF7">
              <w:br/>
              <w:t> ; Returns Output for piece 2 or 3 or 1 for any other piece (like 1.5)</w:t>
            </w:r>
            <w:r w:rsidRPr="003B7FF7">
              <w:br/>
              <w:t> ;Any time that ONE of the following criteria is met we should send a SUB2 record</w:t>
            </w:r>
            <w:r w:rsidRPr="003B7FF7">
              <w:br/>
              <w:t> ; 1. Incoming IBXDATA is not null SEND - Non-VA facility in field 232 of file 399</w:t>
            </w:r>
            <w:r w:rsidRPr="003B7FF7">
              <w:br/>
              <w:t> ; 2. If the service facility is a VA Institution in file 4 or a non-VA facility in file 355.93 SEND</w:t>
            </w:r>
            <w:r w:rsidRPr="003B7FF7">
              <w:br/>
              <w:t> ; 3. Not a switchback payer $$SENDSF^IBCEF79(IBXIEN)'=0 SEND</w:t>
            </w:r>
            <w:r w:rsidRPr="003B7FF7">
              <w:br/>
              <w:t> ;</w:t>
            </w:r>
            <w:r w:rsidRPr="003B7FF7">
              <w:br/>
              <w:t> ; MRD;IB*2.0*516 - Due to fields being marked for deletion, the</w:t>
            </w:r>
            <w:r w:rsidRPr="003B7FF7">
              <w:br/>
              <w:t> ; function $$SENDSF^IBCEF79 will always return '1'. Refer to</w:t>
            </w:r>
            <w:r w:rsidRPr="003B7FF7">
              <w:br/>
              <w:t> ; that function and INSFLGS^^IBCEF79 for more information.</w:t>
            </w:r>
            <w:r w:rsidRPr="003B7FF7">
              <w:br/>
              <w:t> ;</w:t>
            </w:r>
            <w:r w:rsidRPr="003B7FF7">
              <w:br/>
              <w:t> I IBXDATA="" D</w:t>
            </w:r>
            <w:r w:rsidRPr="003B7FF7">
              <w:br/>
              <w:t> . N Z</w:t>
            </w:r>
            <w:r w:rsidRPr="003B7FF7">
              <w:br/>
              <w:t> . S Z=$P($$B^IBCEF79(IBXIEN),U,3)</w:t>
            </w:r>
            <w:r w:rsidRPr="003B7FF7">
              <w:br/>
              <w:t> . ;S Z1=$$SENDSF^IBCEF79(IBXIEN)</w:t>
            </w:r>
            <w:r w:rsidRPr="003B7FF7">
              <w:br/>
              <w:t> . ;S IBXDATA=$S(Z="":0,'Z1:0,1:1)</w:t>
            </w:r>
            <w:r w:rsidRPr="003B7FF7">
              <w:br/>
              <w:t> . S IBXDATA=$S(Z="":0,1:1)</w:t>
            </w:r>
            <w:r w:rsidRPr="003B7FF7">
              <w:br/>
              <w:t> . Q</w:t>
            </w:r>
            <w:r w:rsidRPr="003B7FF7">
              <w:br/>
              <w:t> I 'IBXDATA S IBXDATA=""</w:t>
            </w:r>
            <w:r w:rsidRPr="003B7FF7">
              <w:br/>
              <w:t> I IBXDATA'="" S IBXDATA=$S(PIECE=2:77,PIECE=3:2,1:1)</w:t>
            </w:r>
            <w:r w:rsidRPr="003B7FF7">
              <w:br/>
            </w:r>
            <w:r w:rsidRPr="003B7FF7">
              <w:lastRenderedPageBreak/>
              <w:t> Q IBXDATA</w:t>
            </w:r>
          </w:p>
        </w:tc>
      </w:tr>
      <w:tr w:rsidR="00E5202A" w:rsidRPr="00E5202A" w14:paraId="607D6FD5"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CB32AC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4F36A04E"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7382029" w14:textId="71E66778" w:rsidR="00E5202A" w:rsidRPr="00BC30BB" w:rsidRDefault="00BC30BB" w:rsidP="00652B9D">
            <w:pPr>
              <w:tabs>
                <w:tab w:val="left" w:pos="5078"/>
              </w:tabs>
              <w:autoSpaceDE w:val="0"/>
              <w:autoSpaceDN w:val="0"/>
              <w:adjustRightInd w:val="0"/>
              <w:contextualSpacing/>
              <w:rPr>
                <w:highlight w:val="yellow"/>
              </w:rPr>
            </w:pPr>
            <w:r w:rsidRPr="00BC30BB">
              <w:t>IBCEFP ;ALB/TAZ - Provider ID functions ;28-OCT-10</w:t>
            </w:r>
            <w:r w:rsidRPr="00BC30BB">
              <w:br/>
              <w:t> ;;2.0;INTEGRATED BILLING;**432,447,473,516,</w:t>
            </w:r>
            <w:r w:rsidRPr="00F25E17">
              <w:rPr>
                <w:b/>
                <w:highlight w:val="yellow"/>
              </w:rPr>
              <w:t>592</w:t>
            </w:r>
            <w:r w:rsidRPr="00BC30BB">
              <w:t>**;21-MAR-94;Build 123</w:t>
            </w:r>
            <w:r w:rsidRPr="00BC30BB">
              <w:br/>
              <w:t> ;;Per VA Directive 6402, this routine should not be modified.</w:t>
            </w:r>
            <w:r w:rsidRPr="00BC30BB">
              <w:br/>
              <w:t> ;</w:t>
            </w:r>
            <w:r w:rsidRPr="00BC30BB">
              <w:br/>
              <w:t> Q</w:t>
            </w:r>
            <w:r w:rsidRPr="00BC30BB">
              <w:br/>
              <w:t> ;</w:t>
            </w:r>
            <w:r w:rsidRPr="00BC30BB">
              <w:br/>
              <w:t>ALLIDS(IBIFN,IBXSAVE,IBSTRIP,SEG) ; Return all of the Provider IDS</w:t>
            </w:r>
            <w:r w:rsidRPr="00BC30BB">
              <w:br/>
              <w:t> I '$D(IBSTRIP) S IBSTRIP=0</w:t>
            </w:r>
            <w:r w:rsidRPr="00BC30BB">
              <w:br/>
              <w:t> I '$D(SEG) S SEG=""</w:t>
            </w:r>
            <w:r w:rsidRPr="00BC30BB">
              <w:br/>
              <w:t> N IBXIEN,ARINFO,ARID,ARQ,IBFRMTYP,ARIEN,ARINS,Z0,DAT,I,SORT1,SORT2,SORT3,COB,IBCCOB,IBCARE,IBCURR,IBXDATA,NPI,CUROTH</w:t>
            </w:r>
            <w:r w:rsidRPr="00BC30BB">
              <w:br/>
            </w:r>
            <w:r w:rsidRPr="00F25E17">
              <w:rPr>
                <w:b/>
              </w:rPr>
              <w:t> </w:t>
            </w:r>
            <w:r w:rsidRPr="00F25E17">
              <w:rPr>
                <w:b/>
                <w:highlight w:val="yellow"/>
              </w:rPr>
              <w:t>;JWS;IB*2.0*592;US131</w:t>
            </w:r>
            <w:r w:rsidRPr="00BC30BB">
              <w:br/>
              <w:t> S IBFRMTYP=$$FT^IBCEF(IBIFN),IBFRMTYP=$S(IBFRMTYP=2:2,IBFRMTYP=3:1,</w:t>
            </w:r>
            <w:r w:rsidRPr="00F25E17">
              <w:rPr>
                <w:b/>
                <w:highlight w:val="yellow"/>
              </w:rPr>
              <w:t>IBFRMTYP=7:</w:t>
            </w:r>
            <w:r w:rsidR="00652B9D" w:rsidRPr="00F25E17">
              <w:rPr>
                <w:b/>
                <w:highlight w:val="yellow"/>
              </w:rPr>
              <w:t>4</w:t>
            </w:r>
            <w:r w:rsidRPr="00BC30BB">
              <w:t>,1:0)</w:t>
            </w:r>
            <w:r w:rsidRPr="00BC30BB">
              <w:br/>
              <w:t> S IBCARE=$S($$ISRX^IBCEF1(IBIFN):3,1:0) ;if an Rx refill bill</w:t>
            </w:r>
            <w:r w:rsidRPr="00BC30BB">
              <w:br/>
              <w:t> S:IBCARE=0 IBCARE=$$INPAT^IBCEF(IBIFN,1) S:'IBCARE IBCARE=2 ;1-inp,2-out</w:t>
            </w:r>
            <w:r w:rsidRPr="00BC30BB">
              <w:br/>
              <w:t> S IBCURR=$$COB^IBCEF(IBIFN) ;current bill payer sequence</w:t>
            </w:r>
            <w:r w:rsidRPr="00BC30BB">
              <w:br/>
              <w:t> ;don't create anything if form type not CMS-1500 or UB</w:t>
            </w:r>
            <w:r w:rsidRPr="00BC30BB">
              <w:br/>
              <w:t> I IBFRMTYP,'+$G(IBXSAVE("PROVINF",IBIFN)) D</w:t>
            </w:r>
            <w:r w:rsidRPr="00BC30BB">
              <w:br/>
              <w:t> . N IBZ,CUROTH</w:t>
            </w:r>
            <w:r w:rsidRPr="00BC30BB">
              <w:br/>
              <w:t> </w:t>
            </w:r>
            <w:r w:rsidRPr="00F25E17">
              <w:rPr>
                <w:b/>
                <w:highlight w:val="yellow"/>
              </w:rPr>
              <w:t>. ;JWS;IB*2.0*592;US131</w:t>
            </w:r>
            <w:r w:rsidRPr="00BC30BB">
              <w:br/>
              <w:t> . I IBFRMTYP=2</w:t>
            </w:r>
            <w:r w:rsidRPr="00F25E17">
              <w:rPr>
                <w:b/>
                <w:highlight w:val="yellow"/>
              </w:rPr>
              <w:t>!(IBFRMTYP=</w:t>
            </w:r>
            <w:r w:rsidR="00652B9D" w:rsidRPr="00F25E17">
              <w:rPr>
                <w:b/>
              </w:rPr>
              <w:t>4</w:t>
            </w:r>
            <w:r w:rsidRPr="00BC30BB">
              <w:t>) D OUTPT^IBCEF11(IBIFN,0)</w:t>
            </w:r>
            <w:r w:rsidRPr="00BC30BB">
              <w:br/>
              <w:t> . I IBFRMTYP=1 D HOS^IBCEF22(IBIFN)</w:t>
            </w:r>
            <w:r w:rsidRPr="00BC30BB">
              <w:br/>
              <w:t> . ; START IB*2.0*447 BI</w:t>
            </w:r>
            <w:r w:rsidRPr="00BC30BB">
              <w:br/>
              <w:t> . I IBCURR="A" D  Q</w:t>
            </w:r>
            <w:r w:rsidRPr="00BC30BB">
              <w:br/>
              <w:t> .. N IBRESARR</w:t>
            </w:r>
            <w:r w:rsidRPr="00BC30BB">
              <w:br/>
              <w:t> .. S IBLIMIT=5</w:t>
            </w:r>
            <w:r w:rsidRPr="00BC30BB">
              <w:br/>
              <w:t> .. D PROVINF(IBIFN,1,.IBRESARR,1,"C",IBFRMTYP,IBCARE,IBLIMIT,IBCURR,.IBXDATA)</w:t>
            </w:r>
            <w:r w:rsidRPr="00BC30BB">
              <w:br/>
              <w:t> .. M IBXSAVE=IBRESARR</w:t>
            </w:r>
            <w:r w:rsidRPr="00BC30BB">
              <w:br/>
              <w:t> .. S IBXSAVE("PROVINF",IBIFN)=IBIFN</w:t>
            </w:r>
            <w:r w:rsidRPr="00BC30BB">
              <w:br/>
              <w:t> . ; END IB*2.0*447 BI</w:t>
            </w:r>
            <w:r w:rsidRPr="00BC30BB">
              <w:br/>
              <w:t> . F CUROTH="C","O" D PROVIDER(IBIFN,CUROTH,.IBZ,IBFRMTYP,IBCARE,IBCURR,.IBXDATA) M IBXSAVE=IBZ</w:t>
            </w:r>
            <w:r w:rsidRPr="00BC30BB">
              <w:br/>
              <w:t> . S IBXSAVE("PROVINF",IBIFN)=IBIFN</w:t>
            </w:r>
            <w:r w:rsidRPr="00BC30BB">
              <w:br/>
              <w:t> . Q</w:t>
            </w:r>
            <w:r w:rsidRPr="00BC30BB">
              <w:br/>
              <w:t> ;</w:t>
            </w:r>
            <w:r w:rsidRPr="00BC30BB">
              <w:br/>
              <w:t> D LFIDS^IBCEF76(IBIFN,.IBXSAVE,IBSTRIP,SEG) ; Get the Lab/Facility IDs</w:t>
            </w:r>
            <w:r w:rsidRPr="00BC30BB">
              <w:br/>
            </w:r>
            <w:r w:rsidRPr="00BC30BB">
              <w:lastRenderedPageBreak/>
              <w:t> S NPI=$P($$ORGNPI^IBCEF73A(IBIFN),U,1)</w:t>
            </w:r>
            <w:r w:rsidRPr="00BC30BB">
              <w:br/>
              <w:t> F CUROTH="C","O" D</w:t>
            </w:r>
            <w:r w:rsidRPr="00BC30BB">
              <w:br/>
              <w:t> . S IBXSAVE("LAB/FAC",IBIFN,CUROTH,1,0)=$S(NPI]"":"XX",1:"")_U_NPI</w:t>
            </w:r>
            <w:r w:rsidRPr="00BC30BB">
              <w:br/>
              <w:t> ;</w:t>
            </w:r>
            <w:r w:rsidRPr="00BC30BB">
              <w:br/>
              <w:t> S IBFRMTYP=$$FT^IBCEF(IBIFN)</w:t>
            </w:r>
            <w:r w:rsidRPr="00BC30BB">
              <w:br/>
              <w:t> S ARIEN=$S(IBFRMTYP=2:3,1:4)</w:t>
            </w:r>
            <w:r w:rsidRPr="00BC30BB">
              <w:br/>
              <w:t> S IBCCOB=$$COBN^IBCEF(IBIFN) ; Current Insurance</w:t>
            </w:r>
            <w:r w:rsidRPr="00BC30BB">
              <w:br/>
              <w:t> F COB=1:1:3 D</w:t>
            </w:r>
            <w:r w:rsidRPr="00BC30BB">
              <w:br/>
              <w:t> . S SORT1=$S(COB=IBCCOB:"C",1:"O")</w:t>
            </w:r>
            <w:r w:rsidRPr="00BC30BB">
              <w:br/>
              <w:t> . S SORT2=$S(SORT1="C":1,COB=1:1,COB=2&amp;(IBCCOB=1):1,1:2)</w:t>
            </w:r>
            <w:r w:rsidRPr="00BC30BB">
              <w:br/>
              <w:t> . S ARINFO=$G(IBXSAVE("PROVINF",IBIFN,SORT1,SORT2,ARIEN,1))</w:t>
            </w:r>
            <w:r w:rsidRPr="00BC30BB">
              <w:br/>
              <w:t> . ;</w:t>
            </w:r>
            <w:r w:rsidRPr="00BC30BB">
              <w:br/>
              <w:t> . D BPIDS^IBCEF75(IBIFN,.IBXSAVE,SORT1,SORT2,COB,IBSTRIP,SEG)</w:t>
            </w:r>
            <w:r w:rsidRPr="00BC30BB">
              <w:br/>
              <w:t> ;</w:t>
            </w:r>
            <w:r w:rsidRPr="00BC30BB">
              <w:br/>
              <w:t> D EN^IBCEF81(.IBXSAVE)</w:t>
            </w:r>
            <w:r w:rsidRPr="00BC30BB">
              <w:br/>
              <w:t> ;</w:t>
            </w:r>
            <w:r w:rsidRPr="00BC30BB">
              <w:br/>
              <w:t> I SEG="OPR1" D</w:t>
            </w:r>
            <w:r w:rsidRPr="00BC30BB">
              <w:br/>
              <w:t> . I '$D(IBXSAVE("PROVINF",IBIFN,"C",1,3)) D  G ALLIDSQ</w:t>
            </w:r>
            <w:r w:rsidRPr="00BC30BB">
              <w:br/>
              <w:t> .. N SLC,CRED S SLC=0</w:t>
            </w:r>
            <w:r w:rsidRPr="00BC30BB">
              <w:br/>
              <w:t> .. F  S SLC=$O(IBXSAVE("L-PROV",IBIFN,SLC)) Q:'SLC  D  I $D(IBXSAVE("PROVINF",IBIFN,"C",1,3,"NAME")) Q</w:t>
            </w:r>
            <w:r w:rsidRPr="00BC30BB">
              <w:br/>
              <w:t> ... S CRED=$P($G(IBXSAVE("L-PROV",IBIFN,SLC,"C",1,3,"NAME")),U,4)</w:t>
            </w:r>
            <w:r w:rsidRPr="00BC30BB">
              <w:br/>
              <w:t> ... I CRED]"" S $P(IBXSAVE("PROVINF",IBIFN,"C",1,3,"NAME"),U,4)=CRED</w:t>
            </w:r>
            <w:r w:rsidRPr="00BC30BB">
              <w:br/>
              <w:t> ;</w:t>
            </w:r>
            <w:r w:rsidRPr="00BC30BB">
              <w:br/>
              <w:t> I SEG="LPUR"!(SEG="LPUR1"),$$SUB1OK^IBCEP8A(IBIFN),$G(IBXSAVE("SLC")) D  G ALLIDSQ</w:t>
            </w:r>
            <w:r w:rsidRPr="00BC30BB">
              <w:br/>
              <w:t> . N IBCNT,OUT</w:t>
            </w:r>
            <w:r w:rsidRPr="00BC30BB">
              <w:br/>
              <w:t> . ;IB*2.0*473/TAZ - Moved ID lookup into seperate function.</w:t>
            </w:r>
            <w:r w:rsidRPr="00BC30BB">
              <w:br/>
              <w:t> . D PSID(IBIFN,.IBXSAVE,.IDS)</w:t>
            </w:r>
            <w:r w:rsidRPr="00BC30BB">
              <w:br/>
              <w:t> . ;IB*2.0*473/TAZ - END</w:t>
            </w:r>
            <w:r w:rsidRPr="00BC30BB">
              <w:br/>
              <w:t> . S $P(OUT,U,6)=IDS(0)</w:t>
            </w:r>
            <w:r w:rsidRPr="00BC30BB">
              <w:br/>
              <w:t> . S $P(OUT,U,7,8)=IDS(1) ; secondary id (1) ^ secondary id qualifier(1)</w:t>
            </w:r>
            <w:r w:rsidRPr="00BC30BB">
              <w:br/>
              <w:t> . F IBCNT=1:1:IBXSAVE("SLC") S IBXSAVE("SLPRV",IBCNT)=OUT,IBXSAVE("SLPRV",IBCNT,"SLC")=IBCNT</w:t>
            </w:r>
            <w:r w:rsidRPr="00BC30BB">
              <w:br/>
              <w:t> ;</w:t>
            </w:r>
            <w:r w:rsidRPr="00BC30BB">
              <w:br/>
              <w:t> I SEG="LOPE" D SLPRV(IBIFN,.IBXSAVE,2) G ALLIDSQ</w:t>
            </w:r>
            <w:r w:rsidRPr="00BC30BB">
              <w:br/>
              <w:t> I SEG="LOP1" D SLPRV(IBIFN,.IBXSAVE,9) G ALLIDSQ</w:t>
            </w:r>
            <w:r w:rsidRPr="00BC30BB">
              <w:br/>
              <w:t> I SEG="LREN" D SLPRV(IBIFN,.IBXSAVE,3) G ALLIDSQ</w:t>
            </w:r>
            <w:r w:rsidRPr="00BC30BB">
              <w:br/>
              <w:t> I SEG="LSUP" D SLPRV(IBIFN,.IBXSAVE,5) G ALLIDSQ</w:t>
            </w:r>
            <w:r w:rsidRPr="00BC30BB">
              <w:br/>
              <w:t> I SEG="LREF" D SLPRV(IBIFN,.IBXSAVE,1) G ALLIDSQ</w:t>
            </w:r>
            <w:r w:rsidRPr="00BC30BB">
              <w:br/>
              <w:t> </w:t>
            </w:r>
            <w:r w:rsidRPr="00F25E17">
              <w:rPr>
                <w:b/>
                <w:highlight w:val="yellow"/>
              </w:rPr>
              <w:t>;JWS;IB*2.0*592;US131</w:t>
            </w:r>
            <w:r w:rsidRPr="00BC30BB">
              <w:br/>
            </w:r>
            <w:r w:rsidRPr="00BC30BB">
              <w:lastRenderedPageBreak/>
              <w:t> </w:t>
            </w:r>
            <w:r w:rsidRPr="00F25E17">
              <w:rPr>
                <w:b/>
                <w:highlight w:val="yellow"/>
              </w:rPr>
              <w:t>I SEG="LSUR" D SLPRV(IBIFN,.IBXSAVE,6) G ALLIDSQ</w:t>
            </w:r>
            <w:r w:rsidRPr="00F25E17">
              <w:rPr>
                <w:b/>
                <w:highlight w:val="yellow"/>
              </w:rPr>
              <w:br/>
              <w:t> I SEG="LSUR1" D SLPRV(IBIFN,.IBXSAVE,6) G ALLIDSQ</w:t>
            </w:r>
            <w:r w:rsidRPr="00BC30BB">
              <w:br/>
              <w:t> ;</w:t>
            </w:r>
            <w:r w:rsidRPr="00BC30BB">
              <w:br/>
              <w:t>ALLIDSQ ;</w:t>
            </w:r>
            <w:r w:rsidRPr="00BC30BB">
              <w:br/>
              <w:t> Q</w:t>
            </w:r>
            <w:r w:rsidRPr="00BC30BB">
              <w:br/>
              <w:t> ;</w:t>
            </w:r>
            <w:r w:rsidRPr="00BC30BB">
              <w:br/>
              <w:t>PSID(IBIFN,IBXPROV,IBXIDS) ; Build array of either the Fac/Lab ID or Rendering Provider IDs</w:t>
            </w:r>
            <w:r w:rsidRPr="00BC30BB">
              <w:br/>
              <w:t> ;IB*2.0*473/TAZ - Created a function to standardize IDs in LDAT and LPUR</w:t>
            </w:r>
            <w:r w:rsidRPr="00BC30BB">
              <w:br/>
              <w:t> ; Input:</w:t>
            </w:r>
            <w:r w:rsidRPr="00BC30BB">
              <w:br/>
              <w:t> ; IBXIEN - Internal Entry Number of claim</w:t>
            </w:r>
            <w:r w:rsidRPr="00BC30BB">
              <w:br/>
              <w:t> ; IBXPROV - Provider Array</w:t>
            </w:r>
            <w:r w:rsidRPr="00BC30BB">
              <w:br/>
              <w:t> ; IBXIDS - Array for IDs</w:t>
            </w:r>
            <w:r w:rsidRPr="00BC30BB">
              <w:br/>
              <w:t> ; Output:</w:t>
            </w:r>
            <w:r w:rsidRPr="00BC30BB">
              <w:br/>
              <w:t> ; IBXIDS(0) - Primary ID</w:t>
            </w:r>
            <w:r w:rsidRPr="00BC30BB">
              <w:br/>
              <w:t> ; IBXIDS(1) - Secondary ID</w:t>
            </w:r>
            <w:r w:rsidRPr="00BC30BB">
              <w:br/>
              <w:t> ;</w:t>
            </w:r>
            <w:r w:rsidRPr="00BC30BB">
              <w:br/>
              <w:t> N LINE,PLINE,PID,SID,SIDQ</w:t>
            </w:r>
            <w:r w:rsidRPr="00BC30BB">
              <w:br/>
              <w:t> K IBXIDS</w:t>
            </w:r>
            <w:r w:rsidRPr="00BC30BB">
              <w:br/>
              <w:t> ; Get Lab/Facility IDs</w:t>
            </w:r>
            <w:r w:rsidRPr="00BC30BB">
              <w:br/>
              <w:t> S (PID,SID,SIDQ)=""</w:t>
            </w:r>
            <w:r w:rsidRPr="00BC30BB">
              <w:br/>
              <w:t> S PID=$P($G(IBXPROV("LAB/FAC",IBIFN,"C",1,0)),U,2)</w:t>
            </w:r>
            <w:r w:rsidRPr="00BC30BB">
              <w:br/>
              <w:t> F LINE=1:1 Q:'$D(IBXPROV("LAB/FAC",IBIFN,"C",1,LINE)) D  I SID'="" Q</w:t>
            </w:r>
            <w:r w:rsidRPr="00BC30BB">
              <w:br/>
              <w:t> . S SIDQ=$P($G(IBXPROV("LAB/FAC",IBIFN,"C",1,LINE)),U) I ",0B,1G,G2,"'[(","_SIDQ_",") S SIDQ="" Q</w:t>
            </w:r>
            <w:r w:rsidRPr="00BC30BB">
              <w:br/>
              <w:t> . S SID=$P($G(IBXPROV("LAB/FAC",IBIFN,"C",1,LINE)),U,2)</w:t>
            </w:r>
            <w:r w:rsidRPr="00BC30BB">
              <w:br/>
              <w:t> I $L(PID)!$L(SID) S IBXIDS(0)=PID,IBXIDS(1)=SID_U_SIDQ G PSIDQ</w:t>
            </w:r>
            <w:r w:rsidRPr="00BC30BB">
              <w:br/>
              <w:t> ; Get Claim Level Rendering Provider IDs</w:t>
            </w:r>
            <w:r w:rsidRPr="00BC30BB">
              <w:br/>
              <w:t> S PID=$P($G(IBXPROV("PROVINF",IBIFN,"C",1,3,0)),U,4) ; Get claim level Rendering Provider NPI</w:t>
            </w:r>
            <w:r w:rsidRPr="00BC30BB">
              <w:br/>
              <w:t> F LINE=1:1 Q:'$D(IBXPROV("PROVINF",IBIFN,"C",1,3,LINE)) D  I SID'="" Q</w:t>
            </w:r>
            <w:r w:rsidRPr="00BC30BB">
              <w:br/>
              <w:t> . S SIDQ=$P($G(IBXPROV("PROVINF",IBIFN,"C",1,3,LINE)),U,3) I ",0B,1G,G2,"'[(","_SIDQ_",") S SIDQ="" Q</w:t>
            </w:r>
            <w:r w:rsidRPr="00BC30BB">
              <w:br/>
              <w:t> . S SID=$P($G(IBXPROV("PROVINF",IBIFN,"C",1,3,LINE)),U,4)</w:t>
            </w:r>
            <w:r w:rsidRPr="00BC30BB">
              <w:br/>
              <w:t> I $L(PID)!$L(SID) S IBXIDS(0)=PID,IBXIDS(1)=SID_U_SIDQ G PSIDQ</w:t>
            </w:r>
            <w:r w:rsidRPr="00BC30BB">
              <w:br/>
              <w:t> ; Get Line Level Rendering Provider IDs</w:t>
            </w:r>
            <w:r w:rsidRPr="00BC30BB">
              <w:br/>
              <w:t> F PLINE=1:1 Q:'$D(IBXPROV("L-PROV",IBIFN,PLINE)) D  I $L(PID)!$L(SID) Q</w:t>
            </w:r>
            <w:r w:rsidRPr="00BC30BB">
              <w:br/>
              <w:t> . S PID=$P($G(IBXPROV("L-PROV",IBIFN,PLINE,"C",1,3,0)),U,4)</w:t>
            </w:r>
            <w:r w:rsidRPr="00BC30BB">
              <w:br/>
              <w:t> . F LINE=1:1 Q:'$D(IBXPROV("L-PROV",IBIFN,PLINE,"C",1,3,LINE)) D  I SID'="" Q</w:t>
            </w:r>
            <w:r w:rsidRPr="00BC30BB">
              <w:br/>
              <w:t> .. S SIDQ=$P($G(IBXPROV("L-PROV",IBIFN,PLINE,"C",1,3,LINE)),U,3) I ",0B,1G,G2,"'[(","_SIDQ_",") S SIDQ="" Q</w:t>
            </w:r>
            <w:r w:rsidRPr="00BC30BB">
              <w:br/>
              <w:t> .. S SID=$P($G(IBXPROV("L-PROV",IBIFN,PLINE,"C",1,3,LINE)),U,4)</w:t>
            </w:r>
            <w:r w:rsidRPr="00BC30BB">
              <w:br/>
              <w:t> I $L(PID)!$L(SID) S IBXIDS(0)=PID,IBXIDS(1)=SID_U_SIDQ</w:t>
            </w:r>
            <w:r w:rsidRPr="00BC30BB">
              <w:br/>
            </w:r>
            <w:r w:rsidRPr="00BC30BB">
              <w:lastRenderedPageBreak/>
              <w:t>PSIDQ ;</w:t>
            </w:r>
            <w:r w:rsidRPr="00BC30BB">
              <w:br/>
              <w:t> Q</w:t>
            </w:r>
            <w:r w:rsidRPr="00BC30BB">
              <w:br/>
              <w:t> ;</w:t>
            </w:r>
            <w:r w:rsidRPr="00BC30BB">
              <w:br/>
              <w:t>SLPRV(IBXIEN,IBX,PRTYPE) ;Build SLPRV nodes for the line provider type record</w:t>
            </w:r>
            <w:r w:rsidRPr="00BC30BB">
              <w:br/>
              <w:t> N SLC,DATA,IBCNT,NAME,OUT</w:t>
            </w:r>
            <w:r w:rsidRPr="00BC30BB">
              <w:br/>
              <w:t> S (SLC,IBCNT)=0</w:t>
            </w:r>
            <w:r w:rsidRPr="00BC30BB">
              <w:br/>
              <w:t> F  S SLC=$O(IBX("L-PROV",IBXIEN,SLC)) Q:'SLC  D</w:t>
            </w:r>
            <w:r w:rsidRPr="00BC30BB">
              <w:br/>
              <w:t> . I '$D(IBX("L-PROV",IBXIEN,SLC,"C",1,PRTYPE)) Q</w:t>
            </w:r>
            <w:r w:rsidRPr="00BC30BB">
              <w:br/>
              <w:t> . S NAME=$G(IBX("L-PROV",IBXIEN,SLC,"C",1,PRTYPE,"NAME"))</w:t>
            </w:r>
            <w:r w:rsidRPr="00BC30BB">
              <w:br/>
              <w:t> . S OUT=$P(NAME,U,1,3)_U_$P(NAME,U,5)_U_$G(IBX("L-PROV",IBXIEN,SLC,"C",1,PRTYPE,"TAXONOMY"))_U_$P($G(IBX("L-PROV",IBXIEN,SLC,"C",1,PRTYPE,0)),U,4)</w:t>
            </w:r>
            <w:r w:rsidRPr="00BC30BB">
              <w:br/>
              <w:t> . F IBN=1:1 Q:'$D(IBX("L-PROV",IBXIEN,SLC,"C",1,PRTYPE,IBN)) D</w:t>
            </w:r>
            <w:r w:rsidRPr="00BC30BB">
              <w:br/>
              <w:t> .. S DATA=$G(IBX("L-PROV",IBXIEN,SLC,"C",1,PRTYPE,IBN))</w:t>
            </w:r>
            <w:r w:rsidRPr="00BC30BB">
              <w:br/>
              <w:t> .. I ",0B,1G,G2,LU,"[(","_$P(DATA,U,3)_",") S OUT=OUT_U_$P(DATA,U,4)_U_$P(DATA,U,3)</w:t>
            </w:r>
            <w:r w:rsidRPr="00BC30BB">
              <w:br/>
              <w:t> . S IBCNT=IBCNT+1</w:t>
            </w:r>
            <w:r w:rsidRPr="00BC30BB">
              <w:br/>
              <w:t> . S IBX("SLPRV",IBCNT)=OUT</w:t>
            </w:r>
            <w:r w:rsidRPr="00BC30BB">
              <w:br/>
              <w:t> . S IBX("SLPRV",IBCNT,"SLC")=SLC</w:t>
            </w:r>
            <w:r w:rsidRPr="00BC30BB">
              <w:br/>
              <w:t>SLPRVQ ;</w:t>
            </w:r>
            <w:r w:rsidRPr="00BC30BB">
              <w:br/>
              <w:t> Q</w:t>
            </w:r>
            <w:r w:rsidRPr="00BC30BB">
              <w:br/>
              <w:t> ;</w:t>
            </w:r>
            <w:r w:rsidRPr="00BC30BB">
              <w:br/>
              <w:t> ;PROVIDER</w:t>
            </w:r>
            <w:r w:rsidRPr="00BC30BB">
              <w:br/>
              <w:t> ;Input:</w:t>
            </w:r>
            <w:r w:rsidRPr="00BC30BB">
              <w:br/>
              <w:t> ; IB399 - ien of #399</w:t>
            </w:r>
            <w:r w:rsidRPr="00BC30BB">
              <w:br/>
              <w:t> ; IBPROV:</w:t>
            </w:r>
            <w:r w:rsidRPr="00BC30BB">
              <w:br/>
              <w:t> ; "C"- to get info for CURRENT provider</w:t>
            </w:r>
            <w:r w:rsidRPr="00BC30BB">
              <w:br/>
              <w:t> ; "O"- to get info for all others (in this case the array will contain info fot two providers</w:t>
            </w:r>
            <w:r w:rsidRPr="00BC30BB">
              <w:br/>
              <w:t> ; IBRES - array for results (by reference)</w:t>
            </w:r>
            <w:r w:rsidRPr="00BC30BB">
              <w:br/>
              <w:t> ; IBFRMTYP - Form Type</w:t>
            </w:r>
            <w:r w:rsidRPr="00BC30BB">
              <w:br/>
              <w:t> ; IBCARE - Care Type</w:t>
            </w:r>
            <w:r w:rsidRPr="00BC30BB">
              <w:br/>
              <w:t> ; IBCURR - current bill payer sequence</w:t>
            </w:r>
            <w:r w:rsidRPr="00BC30BB">
              <w:br/>
              <w:t> ;</w:t>
            </w:r>
            <w:r w:rsidRPr="00BC30BB">
              <w:br/>
              <w:t> ;Output:</w:t>
            </w:r>
            <w:r w:rsidRPr="00BC30BB">
              <w:br/>
              <w:t> ; IBRES - array to get back info (by reference)</w:t>
            </w:r>
            <w:r w:rsidRPr="00BC30BB">
              <w:br/>
              <w:t> ; IBRES(IBPROV,PRNUM,PRTYPE,SEQ#)=PROV^INSUR^IDTYPE^ID^FORMTYP^CARETYP</w:t>
            </w:r>
            <w:r w:rsidRPr="00BC30BB">
              <w:br/>
              <w:t> ; where:</w:t>
            </w:r>
            <w:r w:rsidRPr="00BC30BB">
              <w:br/>
              <w:t> ; IBPROV - see input parameter</w:t>
            </w:r>
            <w:r w:rsidRPr="00BC30BB">
              <w:br/>
              <w:t> ; PRNUM: 1=primary insurance provider, 2= secondary, 3 -tretiary</w:t>
            </w:r>
            <w:r w:rsidRPr="00BC30BB">
              <w:br/>
              <w:t xml:space="preserve"> ; PRTYPE: Provider type(FUNCTION) </w:t>
            </w:r>
            <w:r w:rsidRPr="00BC30BB">
              <w:br/>
            </w:r>
            <w:r w:rsidRPr="00BC30BB">
              <w:lastRenderedPageBreak/>
              <w:t> ; SEQ# : sequence number (1st is used for ID1, 2nd - for ID2, etc)</w:t>
            </w:r>
            <w:r w:rsidRPr="00BC30BB">
              <w:br/>
              <w:t> ; PROV : provider/VARIABLEPTR</w:t>
            </w:r>
            <w:r w:rsidRPr="00BC30BB">
              <w:br/>
              <w:t> ; INSUR: Insurance PTR #36 or NONE</w:t>
            </w:r>
            <w:r w:rsidRPr="00BC30BB">
              <w:br/>
              <w:t> ; IDTYPE: ID type</w:t>
            </w:r>
            <w:r w:rsidRPr="00BC30BB">
              <w:br/>
              <w:t xml:space="preserve"> ; ID: ID </w:t>
            </w:r>
            <w:r w:rsidRPr="00BC30BB">
              <w:br/>
              <w:t> ; FORMTYP: Form type 1=UB,2=1500</w:t>
            </w:r>
            <w:r w:rsidRPr="00BC30BB">
              <w:br/>
              <w:t> ; CARETYP: Care type 0=both inp/outp,1=inpatient, 2=outpatient</w:t>
            </w:r>
            <w:r w:rsidRPr="00BC30BB">
              <w:br/>
              <w:t>PROVIDER(IB399,IBPROV,IBRES,IBFRMTYP,IBCARE,IBCURR,IBXDATA) ;</w:t>
            </w:r>
            <w:r w:rsidRPr="00BC30BB">
              <w:br/>
              <w:t> N IBZ,IBRESARR,IBLIMIT</w:t>
            </w:r>
            <w:r w:rsidRPr="00BC30BB">
              <w:br/>
              <w:t> S IBRESARR=""</w:t>
            </w:r>
            <w:r w:rsidRPr="00BC30BB">
              <w:br/>
              <w:t> Q:IBCURR="A"  ;PATIENT's bill IB*2.0*447 BI Changes IBPROV to IBCURR</w:t>
            </w:r>
            <w:r w:rsidRPr="00BC30BB">
              <w:br/>
              <w:t> I IBPROV="C" D</w:t>
            </w:r>
            <w:r w:rsidRPr="00BC30BB">
              <w:br/>
              <w:t> . S IBLIMIT=5</w:t>
            </w:r>
            <w:r w:rsidRPr="00BC30BB">
              <w:br/>
              <w:t> . D:$$ISINSUR^IBCEF71(IBCURR,IB399) PROVINF(IB399,$S(IBCURR="T":3,IBCURR="S":2,IBCURR="P":1,1:1),.IBRESARR,1,IBPROV,IBFRMTYP,IBCARE,IBLIMIT,IBCURR,.IBXDATA)</w:t>
            </w:r>
            <w:r w:rsidRPr="00BC30BB">
              <w:br/>
              <w:t> I IBPROV="O" D</w:t>
            </w:r>
            <w:r w:rsidRPr="00BC30BB">
              <w:br/>
              <w:t> . S IBLIMIT=3</w:t>
            </w:r>
            <w:r w:rsidRPr="00BC30BB">
              <w:br/>
              <w:t> . I IBCURR="P" D</w:t>
            </w:r>
            <w:r w:rsidRPr="00BC30BB">
              <w:br/>
              <w:t> .. D:$$ISINSUR^IBCEF71("S",IB399) PROVINF(IB399,2,.IBRESARR,1,IBPROV,IBFRMTYP,IBCARE,IBLIMIT,IBCURR,.IBXDATA)</w:t>
            </w:r>
            <w:r w:rsidRPr="00BC30BB">
              <w:br/>
              <w:t> .. D:$$ISINSUR^IBCEF71("T",IB399) PROVINF(IB399,3,.IBRESARR,2,IBPROV,IBFRMTYP,IBCARE,IBLIMIT,IBCURR,.IBXDATA)</w:t>
            </w:r>
            <w:r w:rsidRPr="00BC30BB">
              <w:br/>
              <w:t> . I IBCURR="S" D</w:t>
            </w:r>
            <w:r w:rsidRPr="00BC30BB">
              <w:br/>
              <w:t> .. D:$$ISINSUR^IBCEF71("P",IB399) PROVINF(IB399,1,.IBRESARR,1,IBPROV,IBFRMTYP,IBCARE,IBLIMIT,IBCURR,.IBXDATA)</w:t>
            </w:r>
            <w:r w:rsidRPr="00BC30BB">
              <w:br/>
              <w:t> .. D:$$ISINSUR^IBCEF71("T",IB399) PROVINF(IB399,3,.IBRESARR,2,IBPROV,IBFRMTYP,IBCARE,IBLIMIT,IBCURR,.IBXDATA)</w:t>
            </w:r>
            <w:r w:rsidRPr="00BC30BB">
              <w:br/>
              <w:t> . I IBCURR="T" D</w:t>
            </w:r>
            <w:r w:rsidRPr="00BC30BB">
              <w:br/>
              <w:t> .. D:$$ISINSUR^IBCEF71("P",IB399) PROVINF(IB399,1,.IBRESARR,1,IBPROV,IBFRMTYP,IBCARE,IBLIMIT,IBCURR,.IBXDATA)</w:t>
            </w:r>
            <w:r w:rsidRPr="00BC30BB">
              <w:br/>
              <w:t> .. D:$$ISINSUR^IBCEF71("S",IB399) PROVINF(IB399,2,.IBRESARR,2,IBPROV,IBFRMTYP,IBCARE,IBLIMIT,IBCURR,.IBXDATA)</w:t>
            </w:r>
            <w:r w:rsidRPr="00BC30BB">
              <w:br/>
              <w:t> M IBRES=IBRESARR</w:t>
            </w:r>
            <w:r w:rsidRPr="00BC30BB">
              <w:br/>
              <w:t> Q</w:t>
            </w:r>
            <w:r w:rsidRPr="00BC30BB">
              <w:br/>
              <w:t> ;</w:t>
            </w:r>
            <w:r w:rsidRPr="00BC30BB">
              <w:br/>
              <w:t> ;-- PROVINF --</w:t>
            </w:r>
            <w:r w:rsidRPr="00BC30BB">
              <w:br/>
              <w:t> ;Create array with prov info</w:t>
            </w:r>
            <w:r w:rsidRPr="00BC30BB">
              <w:br/>
              <w:t> ;Input:</w:t>
            </w:r>
            <w:r w:rsidRPr="00BC30BB">
              <w:br/>
            </w:r>
            <w:r w:rsidRPr="00BC30BB">
              <w:lastRenderedPageBreak/>
              <w:t> ; IB399 - ien #399</w:t>
            </w:r>
            <w:r w:rsidRPr="00BC30BB">
              <w:br/>
              <w:t> ; IBPRNUM - 1=prim ins, 2= sec, 3 -tert</w:t>
            </w:r>
            <w:r w:rsidRPr="00BC30BB">
              <w:br/>
              <w:t> ; IBRES - for results</w:t>
            </w:r>
            <w:r w:rsidRPr="00BC30BB">
              <w:br/>
              <w:t xml:space="preserve"> ; IBSORT - to sort OTHER INSURANCE data </w:t>
            </w:r>
            <w:r w:rsidRPr="00BC30BB">
              <w:br/>
              <w:t xml:space="preserve"> ; if PROVINF is called for "C" mode of PROVIDER subroutine then </w:t>
            </w:r>
            <w:r w:rsidRPr="00BC30BB">
              <w:br/>
              <w:t> ; IBSORT can be any (say 1)</w:t>
            </w:r>
            <w:r w:rsidRPr="00BC30BB">
              <w:br/>
              <w:t> ; if PROVINF is called for "O" mode then can be more than set of data</w:t>
            </w:r>
            <w:r w:rsidRPr="00BC30BB">
              <w:br/>
              <w:t> ; - need to sort array to use it (like IBXDATA(1) and IBXDATA(2))</w:t>
            </w:r>
            <w:r w:rsidRPr="00BC30BB">
              <w:br/>
              <w:t> ; for mode "O" it should be 1 or 2 (see PROVIDER section)</w:t>
            </w:r>
            <w:r w:rsidRPr="00BC30BB">
              <w:br/>
              <w:t> ;IBINSTP - "C" -current ins, "O"-other</w:t>
            </w:r>
            <w:r w:rsidRPr="00BC30BB">
              <w:br/>
              <w:t> ;IBFRMTYP - Form Type</w:t>
            </w:r>
            <w:r w:rsidRPr="00BC30BB">
              <w:br/>
              <w:t> ;IBCARE - Care Type</w:t>
            </w:r>
            <w:r w:rsidRPr="00BC30BB">
              <w:br/>
              <w:t> ;IBLIMIT - Limits on Secondary</w:t>
            </w:r>
            <w:r w:rsidRPr="00BC30BB">
              <w:br/>
              <w:t> ;IBCURR - Current Insurance</w:t>
            </w:r>
            <w:r w:rsidRPr="00BC30BB">
              <w:br/>
              <w:t> ;IBXDAYA - Revenue Code Array</w:t>
            </w:r>
            <w:r w:rsidRPr="00BC30BB">
              <w:br/>
              <w:t> ;Output:</w:t>
            </w:r>
            <w:r w:rsidRPr="00BC30BB">
              <w:br/>
              <w:t> ; IBRES(PRNUM,PRTYPE,SEQ#)=PROV^INSUR^IDTYPE^ID^FORMTYP^CARETYP</w:t>
            </w:r>
            <w:r w:rsidRPr="00BC30BB">
              <w:br/>
              <w:t> ; where:(see PROVIDER)</w:t>
            </w:r>
            <w:r w:rsidRPr="00BC30BB">
              <w:br/>
              <w:t>PROVINF(IB399,IBPRNUM,IBRES,IBSORT,IBINSTP,IBFRMTYP,IBCARE,IBLIMIT,IBCURR,IBXDATA) ;</w:t>
            </w:r>
            <w:r w:rsidRPr="00BC30BB">
              <w:br/>
              <w:t> I $G(IB399)="" G PROVINFQ</w:t>
            </w:r>
            <w:r w:rsidRPr="00BC30BB">
              <w:br/>
              <w:t> I $G(IBINSTP)="" G PROVINFQ</w:t>
            </w:r>
            <w:r w:rsidRPr="00BC30BB">
              <w:br/>
              <w:t> I +$G(IBSORT)=0 S IBSORT=$G(IBPRNUM)</w:t>
            </w:r>
            <w:r w:rsidRPr="00BC30BB">
              <w:br/>
              <w:t> N IBPRTYP,IBINSCO,IBPROV,IB35591,IBN,IBEXC</w:t>
            </w:r>
            <w:r w:rsidRPr="00BC30BB">
              <w:br/>
              <w:t> S IBN=0</w:t>
            </w:r>
            <w:r w:rsidRPr="00BC30BB">
              <w:br/>
              <w:t> S IBINSCO=+$P($G(^DGCR(399,IB399,"M")),"^",IBPRNUM)</w:t>
            </w:r>
            <w:r w:rsidRPr="00BC30BB">
              <w:br/>
              <w:t> S IB35591=$$CH35591^IBCEF72(IBINSCO,IBFRMTYP,IBCARE)</w:t>
            </w:r>
            <w:r w:rsidRPr="00BC30BB">
              <w:br/>
              <w:t> S IBPRTYP=0</w:t>
            </w:r>
            <w:r w:rsidRPr="00BC30BB">
              <w:br/>
              <w:t> F  S IBPRTYP=$O(^DGCR(399,IB399,"PRV","B",IBPRTYP)) Q:'IBPRTYP  D</w:t>
            </w:r>
            <w:r w:rsidRPr="00BC30BB">
              <w:br/>
              <w:t> . N Z,IB355OV,IBPROV,IBARR</w:t>
            </w:r>
            <w:r w:rsidRPr="00BC30BB">
              <w:br/>
              <w:t> . S IBPROV=$$PROVPTR(IB399,IBPRTYP,0),IBEXC=""</w:t>
            </w:r>
            <w:r w:rsidRPr="00BC30BB">
              <w:br/>
              <w:t> . Q:+IBPROV=0</w:t>
            </w:r>
            <w:r w:rsidRPr="00BC30BB">
              <w:br/>
              <w:t> . S Z=$O(^DGCR(399,IB399,"PRV","B",IBPRTYP,0)) I Z S Z=$G(^DGCR(399,IB399,"PRV",Z,0))</w:t>
            </w:r>
            <w:r w:rsidRPr="00BC30BB">
              <w:br/>
              <w:t> . D GETPRV(IBINSCO,IBFRMTYP,IBCARE,IBPROV,.IBARR,IBPRTYP,IBINSTP,Z)</w:t>
            </w:r>
            <w:r w:rsidRPr="00BC30BB">
              <w:br/>
              <w:t> . M IBRES("PROVINF",IB399,IBINSTP)=IBARR</w:t>
            </w:r>
            <w:r w:rsidRPr="00BC30BB">
              <w:br/>
              <w:t> I $D(IBRES("PROVINF",IB399,IBINSTP,IBSORT))&gt;1 S IBRES("PROVINF",IB399,IBINSTP,IBSORT)=$S(IBPRNUM=3:"T",IBPRNUM=2:"S",1:"P")</w:t>
            </w:r>
            <w:r w:rsidRPr="00BC30BB">
              <w:br/>
              <w:t> N SLC,CPLNK</w:t>
            </w:r>
            <w:r w:rsidRPr="00BC30BB">
              <w:br/>
              <w:t> S SLC=0</w:t>
            </w:r>
            <w:r w:rsidRPr="00BC30BB">
              <w:br/>
              <w:t> F  S SLC=$O(IBXDATA(SLC)) Q:'SLC   S IBXSAVE("SLC")=+SLC D</w:t>
            </w:r>
            <w:r w:rsidRPr="00BC30BB">
              <w:br/>
            </w:r>
            <w:r w:rsidRPr="00BC30BB">
              <w:lastRenderedPageBreak/>
              <w:t> . S CPLNK=$G(IBXDATA(SLC,"CPLNK")) I 'CPLNK Q</w:t>
            </w:r>
            <w:r w:rsidRPr="00BC30BB">
              <w:br/>
              <w:t> . S IBPRTYP=0</w:t>
            </w:r>
            <w:r w:rsidRPr="00BC30BB">
              <w:br/>
              <w:t> . F  S IBPRTYP=$O(^DGCR(399,IB399,"CP",CPLNK,"LNPRV","B",IBPRTYP)) Q:'IBPRTYP  D</w:t>
            </w:r>
            <w:r w:rsidRPr="00BC30BB">
              <w:br/>
              <w:t> .. N Z,IBPROV,IBARR</w:t>
            </w:r>
            <w:r w:rsidRPr="00BC30BB">
              <w:br/>
              <w:t> .. S IBPROV=$$PROVPTR(IB399,IBPRTYP,CPLNK),IBEXC=""</w:t>
            </w:r>
            <w:r w:rsidRPr="00BC30BB">
              <w:br/>
              <w:t> .. Q:'+IBPROV</w:t>
            </w:r>
            <w:r w:rsidRPr="00BC30BB">
              <w:br/>
              <w:t> .. S Z=$O(^DGCR(399,IB399,"CP",CPLNK,"LNPRV","B",IBPRTYP,0)) I Z S Z=$G(^DGCR(399,IB399,"CP",CPLNK,"LNPRV",Z,0))</w:t>
            </w:r>
            <w:r w:rsidRPr="00BC30BB">
              <w:br/>
              <w:t> .. D GETPRV(IBINSCO,IBFRMTYP,IBCARE,IBPROV,.IBARR,IBPRTYP,IBINSTP,Z)</w:t>
            </w:r>
            <w:r w:rsidRPr="00BC30BB">
              <w:br/>
              <w:t> .. M IBRES("L-PROV",IB399,SLC,IBINSTP)=IBARR</w:t>
            </w:r>
            <w:r w:rsidRPr="00BC30BB">
              <w:br/>
              <w:t> . I $D(IBRES("L-PROV",IB399,SLC,IBINSTP,IBSORT))&gt;1 S IBRES("L-PROV",IB399,SLC,IBINSTP,IBSORT)=$S(IBPRNUM=3:"T",IBPRNUM=2:"S",1:"P")</w:t>
            </w:r>
            <w:r w:rsidRPr="00BC30BB">
              <w:br/>
              <w:t> ;</w:t>
            </w:r>
            <w:r w:rsidRPr="00BC30BB">
              <w:br/>
              <w:t>PROVINFQ ;Exit PROVINF</w:t>
            </w:r>
            <w:r w:rsidRPr="00BC30BB">
              <w:br/>
              <w:t> Q</w:t>
            </w:r>
            <w:r w:rsidRPr="00BC30BB">
              <w:br/>
              <w:t> ;</w:t>
            </w:r>
            <w:r w:rsidRPr="00BC30BB">
              <w:br/>
              <w:t>GETPRV(IBINSCO,IBFRMTYP,IBCARE,IBPROV,IBRES,IBPRTYP,IBINSTP,IBD) ;</w:t>
            </w:r>
            <w:r w:rsidRPr="00BC30BB">
              <w:br/>
              <w:t> I "CO"'[$G(IBINSTP) G GETPRVQ</w:t>
            </w:r>
            <w:r w:rsidRPr="00BC30BB">
              <w:br/>
              <w:t> N IBRETARR,IBNPI,IBN,IBMRAND,IB355OV S IBRETARR=0,IB355OV=""</w:t>
            </w:r>
            <w:r w:rsidRPr="00BC30BB">
              <w:br/>
              <w:t> D PRACT^IBCEF71(IBINSCO,IBFRMTYP,IBCARE,IBPROV,.IBRETARR,IBPRTYP,$G(IBINSTP))</w:t>
            </w:r>
            <w:r w:rsidRPr="00BC30BB">
              <w:br/>
              <w:t> I $P(IBD,U,IBPRNUM+4)'="",$P(IBD,U,IBPRNUM+11)'="" S IB355OV=$P(IBD,U,IBPRNUM+4)_U_$P(IBD,U,IBPRNUM+11)</w:t>
            </w:r>
            <w:r w:rsidRPr="00BC30BB">
              <w:br/>
              <w:t> S IBN=0,IBMRAND=$$MCRONBIL^IBEFUNC(IB399)</w:t>
            </w:r>
            <w:r w:rsidRPr="00BC30BB">
              <w:br/>
              <w:t> ;Calculate MEDICARE (WNR) specific provider qualifier and ID for CMS-1500 secondary claims</w:t>
            </w:r>
            <w:r w:rsidRPr="00BC30BB">
              <w:br/>
              <w:t> I "34"[$G(IBPRTYP),$G(IBFRMTYP)=2,IBMRAND S IB355OV=$$MCR24K^IBCEU3(IB399,IBPROV)_"^12"</w:t>
            </w:r>
            <w:r w:rsidRPr="00BC30BB">
              <w:br/>
              <w:t> I $P(IB355OV,U,2) D</w:t>
            </w:r>
            <w:r w:rsidRPr="00BC30BB">
              <w:br/>
              <w:t> . I $$CHCKSEC^IBCEF73(IBFRMTYP,IBPRTYP,$G(IBINSTP),$P($G(^IBE(355.97,+$P(IB355OV,U,2),0)),U,3)) D</w:t>
            </w:r>
            <w:r w:rsidRPr="00BC30BB">
              <w:br/>
              <w:t> .. S IBEXC=$P(IB355OV,U,2),IBN=IBN+1,IBRES(IBSORT,IBPRTYP,IBN)="OVERRIDE^"_IBINSCO_U_$P($G(^IBE(355.97,+IBEXC,0)),U,3)_U_$P(IB355OV,U)_"^^^^^"_+IBEXC</w:t>
            </w:r>
            <w:r w:rsidRPr="00BC30BB">
              <w:br/>
              <w:t> I IB35591'="",IBEXC'=$P(IB35591,U,3) I $$CHCKSEC^IBCEF73(IBFRMTYP,IBPRTYP,$G(IBINSTP),$P(IB35591,"^")) D</w:t>
            </w:r>
            <w:r w:rsidRPr="00BC30BB">
              <w:br/>
              <w:t> . S IBN=IBN+1,IBRES(IBSORT,IBPRTYP,IBN)="DEFAULT^"_IBINSCO_"^"_IB35591_"^^",$P(IBRES(IBSORT,IBPRTYP,IBN),U,9)=$P(IB35591,U,3)</w:t>
            </w:r>
            <w:r w:rsidRPr="00BC30BB">
              <w:br/>
              <w:t> S IBNPI=$$NPI^IBCEFP1(IBPROV)</w:t>
            </w:r>
            <w:r w:rsidRPr="00BC30BB">
              <w:br/>
              <w:t> D SORT^IBCEF77(IBSORT,IBPRTYP,IB399,.IBRETARR,.IBRES,IBN,IBEXC,IBPRNUM,IBLIMIT)</w:t>
            </w:r>
            <w:r w:rsidRPr="00BC30BB">
              <w:br/>
              <w:t> S IBRES(IBSORT,IBPRTYP,0)="PRIMARY"_U_U_$$STRIP^IBCEF76($S(IBNPI]"":"XX",1:"")_U_IBNPI,1,U,IBS</w:t>
            </w:r>
            <w:r w:rsidRPr="00BC30BB">
              <w:lastRenderedPageBreak/>
              <w:t>TRIP)</w:t>
            </w:r>
            <w:r w:rsidRPr="00BC30BB">
              <w:br/>
              <w:t> F IBN=1:1 Q:'$D(IBRES(IBSORT,IBPRTYP,IBN)) S $P(IBRES(IBSORT,IBPRTYP,IBN),U,3,4)=$$STRIP^IBCEF76($P(IBRES(IBSORT,IBPRTYP,IBN),U,3,4),1,U,IBSTRIP)</w:t>
            </w:r>
            <w:r w:rsidRPr="00BC30BB">
              <w:br/>
              <w:t> S IBRES(IBSORT,IBPRTYP,"NAME")=$$NAME^IBCEFP1(IBPROV,IBIFN,$P(IBD,U,3),$P(IBD,U,8))</w:t>
            </w:r>
            <w:r w:rsidRPr="00BC30BB">
              <w:br/>
              <w:t> S IBRES(IBSORT,IBPRTYP,"ENTITY TYPE")=$S(IBPROV'["355.93,":1,$P($G(^IBA(355.93,+IBPROV,0)),U,2)=2:1,1:2)</w:t>
            </w:r>
            <w:r w:rsidRPr="00BC30BB">
              <w:br/>
              <w:t> S IBRES(IBSORT,IBPRTYP,"TAXONOMY")=$$TAXON^IBCEFP1(IBPROV,$P(IBD,U,15))</w:t>
            </w:r>
            <w:r w:rsidRPr="00BC30BB">
              <w:br/>
              <w:t> S IBRES(IBSORT,IBPRTYP,"COBID")=$$COBID^IBCEFP1(IB399,IBPRTYP,IBMRAND,IBD)</w:t>
            </w:r>
            <w:r w:rsidRPr="00BC30BB">
              <w:br/>
              <w:t> S IBRES(IBSORT,IBPRTYP)=IBPROV</w:t>
            </w:r>
            <w:r w:rsidRPr="00BC30BB">
              <w:br/>
              <w:t>GETPRVQ ;</w:t>
            </w:r>
            <w:r w:rsidRPr="00BC30BB">
              <w:br/>
              <w:t> Q</w:t>
            </w:r>
            <w:r w:rsidRPr="00BC30BB">
              <w:br/>
              <w:t> ;</w:t>
            </w:r>
            <w:r w:rsidRPr="00BC30BB">
              <w:br/>
              <w:t>PROVPTR(IBIEN399,IBFUNC,IBCP) ; Retrieve Provider Pointer from appropriate file</w:t>
            </w:r>
            <w:r w:rsidRPr="00BC30BB">
              <w:br/>
              <w:t> N IBN,RSLT</w:t>
            </w:r>
            <w:r w:rsidRPr="00BC30BB">
              <w:br/>
              <w:t> S IBCP=+$G(IBCP)</w:t>
            </w:r>
            <w:r w:rsidRPr="00BC30BB">
              <w:br/>
              <w:t> I 'IBCP D</w:t>
            </w:r>
            <w:r w:rsidRPr="00BC30BB">
              <w:br/>
              <w:t> . S IBN=$O(^DGCR(399,IBIEN399,"PRV","B",IBFUNC,0))</w:t>
            </w:r>
            <w:r w:rsidRPr="00BC30BB">
              <w:br/>
              <w:t> . I +IBN=0 S RSLT=0 Q</w:t>
            </w:r>
            <w:r w:rsidRPr="00BC30BB">
              <w:br/>
              <w:t> . S RSLT=$P($G(^DGCR(399,IBIEN399,"PRV",+IBN,0)),U,2)</w:t>
            </w:r>
            <w:r w:rsidRPr="00BC30BB">
              <w:br/>
              <w:t> I IBCP D</w:t>
            </w:r>
            <w:r w:rsidRPr="00BC30BB">
              <w:br/>
              <w:t> . S IBN=$O(^DGCR(399,IBIEN399,"CP",IBCP,"LNPRV","B",IBFUNC,0))</w:t>
            </w:r>
            <w:r w:rsidRPr="00BC30BB">
              <w:br/>
              <w:t> . I +IBN=0 S RSLT=0 Q</w:t>
            </w:r>
            <w:r w:rsidRPr="00BC30BB">
              <w:br/>
              <w:t> . S RSLT=$P($G(^DGCR(399,IBIEN399,"CP",IBCP,"LNPRV",+IBN,0)),U,2)</w:t>
            </w:r>
            <w:r w:rsidRPr="00BC30BB">
              <w:br/>
              <w:t> Q RSLT</w:t>
            </w:r>
            <w:r w:rsidRPr="00BC30BB">
              <w:br/>
              <w:t> ;</w:t>
            </w:r>
            <w:r w:rsidRPr="00BC30BB">
              <w:br/>
              <w:t> ;Input:</w:t>
            </w:r>
            <w:r w:rsidRPr="00BC30BB">
              <w:br/>
              <w:t> ;IBXIEN - Internal Entry Number for the current bill/claim</w:t>
            </w:r>
            <w:r w:rsidRPr="00BC30BB">
              <w:br/>
              <w:t> ;IBXSAVE - Array for returning the data</w:t>
            </w:r>
            <w:r w:rsidRPr="00BC30BB">
              <w:br/>
              <w:t> ;</w:t>
            </w:r>
            <w:r w:rsidRPr="00BC30BB">
              <w:br/>
              <w:t> ;Output:</w:t>
            </w:r>
            <w:r w:rsidRPr="00BC30BB">
              <w:br/>
              <w:t> ;IBXSAVE - Data Array</w:t>
            </w:r>
            <w:r w:rsidRPr="00BC30BB">
              <w:br/>
              <w:t>AMB(IBXIEN,IBXSAVE) ; Gather Ambulance Data for AMB Record(s) - IB*2.0*447/TAZ</w:t>
            </w:r>
            <w:r w:rsidRPr="00BC30BB">
              <w:br/>
              <w:t> N NODE,CODE,CNT,IBXDATA</w:t>
            </w:r>
            <w:r w:rsidRPr="00BC30BB">
              <w:br/>
              <w:t> K IBXSAVE("AMB")</w:t>
            </w:r>
            <w:r w:rsidRPr="00BC30BB">
              <w:br/>
              <w:t> F NODE="U5","U6","U7" S IBXDATA=$G(^DGCR(399,IBXIEN,NODE)) I $TR(IBXDATA,U)'="" S IBXSAVE("AMB",NODE)=IBXDATA</w:t>
            </w:r>
            <w:r w:rsidRPr="00BC30BB">
              <w:br/>
              <w:t> S CODE="",CNT=0</w:t>
            </w:r>
            <w:r w:rsidRPr="00BC30BB">
              <w:br/>
              <w:t> F  S CODE=$O(^DGCR(399,IBXIEN,"U9","B",CODE)) Q:'CODE  D</w:t>
            </w:r>
            <w:r w:rsidRPr="00BC30BB">
              <w:br/>
            </w:r>
            <w:r w:rsidRPr="00BC30BB">
              <w:lastRenderedPageBreak/>
              <w:t> . S IBXDATA=$P($G(^IBE(353.5,CODE,0)),U,1) I IBXDATA="" Q</w:t>
            </w:r>
            <w:r w:rsidRPr="00BC30BB">
              <w:br/>
              <w:t> . S CNT=CNT+1,IBXSAVE("AMB","U9",CNT)=IBXDATA</w:t>
            </w:r>
            <w:r w:rsidRPr="00BC30BB">
              <w:br/>
              <w:t> Q</w:t>
            </w:r>
            <w:r w:rsidRPr="00BC30BB">
              <w:br/>
              <w:t> ;</w:t>
            </w:r>
            <w:r w:rsidRPr="00BC30BB">
              <w:br/>
              <w:t>SNDS2(IBXDATA,PIECE) ;Determine if a SUB2 record is necessary.</w:t>
            </w:r>
            <w:r w:rsidRPr="00BC30BB">
              <w:br/>
              <w:t> ; Input: IBXDATA</w:t>
            </w:r>
            <w:r w:rsidRPr="00BC30BB">
              <w:br/>
              <w:t> ; May contain data from field 232 of file 399.</w:t>
            </w:r>
            <w:r w:rsidRPr="00BC30BB">
              <w:br/>
              <w:t> ; Output: IBXDATA</w:t>
            </w:r>
            <w:r w:rsidRPr="00BC30BB">
              <w:br/>
              <w:t> ; Returns Output for piece 2 or 3 or 1 for any other piece (like 1.5)</w:t>
            </w:r>
            <w:r w:rsidRPr="00BC30BB">
              <w:br/>
              <w:t> ;Any time that ONE of the following criteria is met we should send a SUB2 record</w:t>
            </w:r>
            <w:r w:rsidRPr="00BC30BB">
              <w:br/>
              <w:t> ; 1. Incoming IBXDATA is not null SEND - Non-VA facility in field 232 of file 399</w:t>
            </w:r>
            <w:r w:rsidRPr="00BC30BB">
              <w:br/>
              <w:t> ; 2. If the service facility is a VA Institution in file 4 or a non-VA facility in file 355.93 SEND</w:t>
            </w:r>
            <w:r w:rsidRPr="00BC30BB">
              <w:br/>
              <w:t> ; 3. Not a switchback payer $$SENDSF^IBCEF79(IBXIEN)'=0 SEND</w:t>
            </w:r>
            <w:r w:rsidRPr="00BC30BB">
              <w:br/>
              <w:t> ;</w:t>
            </w:r>
            <w:r w:rsidRPr="00BC30BB">
              <w:br/>
              <w:t> ; MRD;IB*2.0*516 - Due to fields being marked for deletion, the</w:t>
            </w:r>
            <w:r w:rsidRPr="00BC30BB">
              <w:br/>
              <w:t> ; function $$SENDSF^IBCEF79 will always return '1'. Refer to</w:t>
            </w:r>
            <w:r w:rsidRPr="00BC30BB">
              <w:br/>
              <w:t> ; that function and INSFLGS^^IBCEF79 for more information.</w:t>
            </w:r>
            <w:r w:rsidRPr="00BC30BB">
              <w:br/>
              <w:t> ;</w:t>
            </w:r>
            <w:r w:rsidRPr="00BC30BB">
              <w:br/>
              <w:t> I IBXDATA="" D</w:t>
            </w:r>
            <w:r w:rsidRPr="00BC30BB">
              <w:br/>
              <w:t> . N Z</w:t>
            </w:r>
            <w:r w:rsidRPr="00BC30BB">
              <w:br/>
              <w:t> . S Z=$P($$B^IBCEF79(IBXIEN),U,3)</w:t>
            </w:r>
            <w:r w:rsidRPr="00BC30BB">
              <w:br/>
              <w:t> . ;S Z1=$$SENDSF^IBCEF79(IBXIEN)</w:t>
            </w:r>
            <w:r w:rsidRPr="00BC30BB">
              <w:br/>
              <w:t> . ;S IBXDATA=$S(Z="":0,'Z1:0,1:1)</w:t>
            </w:r>
            <w:r w:rsidRPr="00BC30BB">
              <w:br/>
              <w:t> . S IBXDATA=$S(Z="":0,1:1)</w:t>
            </w:r>
            <w:r w:rsidRPr="00BC30BB">
              <w:br/>
              <w:t> . Q</w:t>
            </w:r>
            <w:r w:rsidRPr="00BC30BB">
              <w:br/>
              <w:t> I 'IBXDATA S IBXDATA=""</w:t>
            </w:r>
            <w:r w:rsidRPr="00BC30BB">
              <w:br/>
              <w:t> I IBXDATA'="" S IBXDATA=$S(PIECE=2:77,PIECE=3:2,1:1)</w:t>
            </w:r>
            <w:r w:rsidRPr="00BC30BB">
              <w:br/>
              <w:t> Q IBXDATA</w:t>
            </w:r>
          </w:p>
        </w:tc>
      </w:tr>
    </w:tbl>
    <w:p w14:paraId="482BE838" w14:textId="77777777" w:rsidR="00676B77" w:rsidRDefault="00676B77" w:rsidP="00F05D11">
      <w:pPr>
        <w:pStyle w:val="BodyText"/>
        <w:ind w:left="720"/>
        <w:rPr>
          <w:rFonts w:ascii="Times New Roman" w:eastAsiaTheme="minorHAnsi" w:hAnsi="Times New Roman"/>
        </w:rPr>
      </w:pPr>
    </w:p>
    <w:p w14:paraId="3130C084" w14:textId="77777777" w:rsidR="00AF00F2" w:rsidRDefault="00AF00F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76"/>
        <w:gridCol w:w="984"/>
        <w:gridCol w:w="305"/>
        <w:gridCol w:w="1214"/>
        <w:gridCol w:w="561"/>
        <w:gridCol w:w="297"/>
        <w:gridCol w:w="512"/>
        <w:gridCol w:w="423"/>
        <w:gridCol w:w="1793"/>
        <w:gridCol w:w="894"/>
      </w:tblGrid>
      <w:tr w:rsidR="00C13EC3" w:rsidRPr="00E5202A" w14:paraId="5462F689" w14:textId="77777777" w:rsidTr="00D7156E">
        <w:trPr>
          <w:tblHeader/>
        </w:trPr>
        <w:tc>
          <w:tcPr>
            <w:tcW w:w="1443" w:type="pct"/>
            <w:shd w:val="clear" w:color="auto" w:fill="D9D9D9"/>
            <w:vAlign w:val="center"/>
          </w:tcPr>
          <w:p w14:paraId="4960E8BD"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5CD69DC"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Activities</w:t>
            </w:r>
          </w:p>
        </w:tc>
      </w:tr>
      <w:tr w:rsidR="00C13EC3" w:rsidRPr="00E5202A" w14:paraId="49B874F3" w14:textId="77777777" w:rsidTr="00D7156E">
        <w:trPr>
          <w:tblHeader/>
        </w:trPr>
        <w:tc>
          <w:tcPr>
            <w:tcW w:w="1443" w:type="pct"/>
            <w:shd w:val="clear" w:color="auto" w:fill="D9D9D9"/>
            <w:vAlign w:val="center"/>
          </w:tcPr>
          <w:p w14:paraId="7398C8E6"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760054F" w14:textId="1EB33BB9" w:rsidR="00C13EC3" w:rsidRPr="00E5202A" w:rsidRDefault="000E7F59" w:rsidP="00D7156E">
            <w:pPr>
              <w:spacing w:before="60" w:after="60"/>
              <w:rPr>
                <w:szCs w:val="20"/>
              </w:rPr>
            </w:pPr>
            <w:r>
              <w:rPr>
                <w:szCs w:val="20"/>
              </w:rPr>
              <w:t>IBCF23</w:t>
            </w:r>
          </w:p>
        </w:tc>
      </w:tr>
      <w:tr w:rsidR="00C13EC3" w:rsidRPr="00E5202A" w14:paraId="472E94A5" w14:textId="77777777" w:rsidTr="00D7156E">
        <w:tc>
          <w:tcPr>
            <w:tcW w:w="1443" w:type="pct"/>
            <w:shd w:val="clear" w:color="auto" w:fill="D9D9D9"/>
            <w:vAlign w:val="center"/>
          </w:tcPr>
          <w:p w14:paraId="446B728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915A698"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EA4F13A"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8C74060"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EFD518F" w14:textId="26B37E8B" w:rsidR="00C13EC3" w:rsidRPr="00E5202A" w:rsidRDefault="000E7F59" w:rsidP="00D7156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C13EC3" w:rsidRPr="00E5202A">
              <w:rPr>
                <w:rFonts w:ascii="Garamond" w:hAnsi="Garamond" w:cs="Arial"/>
                <w:sz w:val="20"/>
                <w:szCs w:val="20"/>
              </w:rPr>
              <w:t xml:space="preserve"> No Change</w:t>
            </w:r>
          </w:p>
        </w:tc>
      </w:tr>
      <w:tr w:rsidR="00C13EC3" w:rsidRPr="00E5202A" w14:paraId="2AF02C8F" w14:textId="77777777" w:rsidTr="00D7156E">
        <w:tc>
          <w:tcPr>
            <w:tcW w:w="1443" w:type="pct"/>
            <w:shd w:val="clear" w:color="auto" w:fill="D9D9D9"/>
            <w:vAlign w:val="center"/>
          </w:tcPr>
          <w:p w14:paraId="61095289"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DB02E62" w14:textId="77777777" w:rsidR="00C13EC3" w:rsidRPr="00E5202A" w:rsidRDefault="00C13EC3" w:rsidP="00D7156E">
            <w:pPr>
              <w:pStyle w:val="BodyText"/>
              <w:rPr>
                <w:sz w:val="22"/>
                <w:szCs w:val="22"/>
              </w:rPr>
            </w:pPr>
          </w:p>
        </w:tc>
      </w:tr>
      <w:tr w:rsidR="00C13EC3" w:rsidRPr="00E5202A" w14:paraId="3572CDB6" w14:textId="77777777" w:rsidTr="00D7156E">
        <w:tc>
          <w:tcPr>
            <w:tcW w:w="1443" w:type="pct"/>
            <w:tcBorders>
              <w:bottom w:val="single" w:sz="6" w:space="0" w:color="000000"/>
            </w:tcBorders>
            <w:shd w:val="clear" w:color="auto" w:fill="D9D9D9"/>
            <w:vAlign w:val="center"/>
          </w:tcPr>
          <w:p w14:paraId="5AEA4450"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84B8D26" w14:textId="77777777" w:rsidR="00C13EC3" w:rsidRPr="00E5202A" w:rsidRDefault="00C13EC3" w:rsidP="00D7156E">
            <w:pPr>
              <w:spacing w:before="60" w:after="60"/>
            </w:pPr>
            <w:r w:rsidRPr="00E5202A">
              <w:t>None</w:t>
            </w:r>
          </w:p>
        </w:tc>
      </w:tr>
      <w:tr w:rsidR="00C13EC3" w:rsidRPr="00E5202A" w14:paraId="714B080D"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04A8FF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781D033"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A1CE35B"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13EC3" w:rsidRPr="00E5202A" w14:paraId="0DF706B7"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680CD70" w14:textId="77777777" w:rsidR="00C13EC3" w:rsidRPr="00E5202A" w:rsidRDefault="00C13EC3" w:rsidP="00D7156E">
            <w:pPr>
              <w:spacing w:before="60" w:after="60"/>
              <w:rPr>
                <w:rFonts w:ascii="Arial" w:hAnsi="Arial" w:cs="Arial"/>
                <w:b/>
                <w:sz w:val="20"/>
                <w:szCs w:val="20"/>
              </w:rPr>
            </w:pPr>
          </w:p>
        </w:tc>
        <w:tc>
          <w:tcPr>
            <w:tcW w:w="1674" w:type="pct"/>
            <w:gridSpan w:val="5"/>
            <w:tcBorders>
              <w:bottom w:val="single" w:sz="4" w:space="0" w:color="auto"/>
            </w:tcBorders>
            <w:vAlign w:val="center"/>
          </w:tcPr>
          <w:p w14:paraId="76561F1F" w14:textId="77777777" w:rsidR="00C13EC3" w:rsidRPr="00E5202A" w:rsidRDefault="00C13EC3" w:rsidP="00D7156E">
            <w:pPr>
              <w:spacing w:before="60" w:after="60"/>
            </w:pPr>
          </w:p>
        </w:tc>
        <w:tc>
          <w:tcPr>
            <w:tcW w:w="1883" w:type="pct"/>
            <w:gridSpan w:val="4"/>
            <w:tcBorders>
              <w:bottom w:val="single" w:sz="4" w:space="0" w:color="auto"/>
            </w:tcBorders>
            <w:vAlign w:val="center"/>
          </w:tcPr>
          <w:p w14:paraId="60F4D581" w14:textId="77777777" w:rsidR="00C13EC3" w:rsidRPr="00E5202A" w:rsidRDefault="00C13EC3" w:rsidP="00D7156E">
            <w:pPr>
              <w:spacing w:before="60" w:after="60"/>
            </w:pPr>
          </w:p>
          <w:p w14:paraId="2BAFAFC6" w14:textId="77777777" w:rsidR="00C13EC3" w:rsidRPr="00E5202A" w:rsidRDefault="00C13EC3" w:rsidP="00D7156E">
            <w:pPr>
              <w:spacing w:before="60" w:after="60"/>
            </w:pPr>
          </w:p>
        </w:tc>
      </w:tr>
      <w:tr w:rsidR="00C13EC3" w:rsidRPr="00E5202A" w14:paraId="32E21E95" w14:textId="77777777" w:rsidTr="00D7156E">
        <w:tc>
          <w:tcPr>
            <w:tcW w:w="1443" w:type="pct"/>
            <w:tcBorders>
              <w:top w:val="single" w:sz="6" w:space="0" w:color="000000"/>
            </w:tcBorders>
            <w:shd w:val="clear" w:color="auto" w:fill="D9D9D9"/>
            <w:vAlign w:val="center"/>
          </w:tcPr>
          <w:p w14:paraId="58C94E6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DD1C0E6" w14:textId="7EE0E436" w:rsidR="008B2EDB" w:rsidRPr="00E5202A" w:rsidRDefault="00BB2511" w:rsidP="00D7156E">
            <w:pPr>
              <w:spacing w:before="60" w:after="60"/>
            </w:pPr>
            <w:r>
              <w:t>BILL/CLAIMS [#399]</w:t>
            </w:r>
          </w:p>
        </w:tc>
      </w:tr>
      <w:tr w:rsidR="00C13EC3" w:rsidRPr="00E5202A" w14:paraId="48E49E42" w14:textId="77777777" w:rsidTr="00D7156E">
        <w:tc>
          <w:tcPr>
            <w:tcW w:w="1443" w:type="pct"/>
            <w:shd w:val="clear" w:color="auto" w:fill="D9D9D9"/>
            <w:vAlign w:val="center"/>
          </w:tcPr>
          <w:p w14:paraId="27BC0A9B" w14:textId="4066D27E"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3EF92EE" w14:textId="77777777" w:rsidR="00C13EC3" w:rsidRPr="00E5202A" w:rsidRDefault="00C13EC3" w:rsidP="00D7156E">
            <w:pPr>
              <w:spacing w:before="60" w:after="60"/>
            </w:pPr>
            <w:r w:rsidRPr="00E5202A">
              <w:t>None</w:t>
            </w:r>
          </w:p>
        </w:tc>
      </w:tr>
      <w:tr w:rsidR="00C13EC3" w:rsidRPr="00E5202A" w14:paraId="75C5E64A" w14:textId="77777777" w:rsidTr="00D7156E">
        <w:tc>
          <w:tcPr>
            <w:tcW w:w="1443" w:type="pct"/>
            <w:shd w:val="clear" w:color="auto" w:fill="D9D9D9"/>
            <w:vAlign w:val="center"/>
          </w:tcPr>
          <w:p w14:paraId="0598361A"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B603B0B" w14:textId="77777777" w:rsidR="00C13EC3" w:rsidRPr="00E5202A" w:rsidRDefault="00C13EC3" w:rsidP="00D7156E">
            <w:pPr>
              <w:spacing w:before="60" w:after="60"/>
            </w:pPr>
            <w:r w:rsidRPr="00E5202A">
              <w:t>None</w:t>
            </w:r>
          </w:p>
        </w:tc>
      </w:tr>
      <w:tr w:rsidR="00C13EC3" w:rsidRPr="00E5202A" w14:paraId="5BE5CDBA" w14:textId="77777777" w:rsidTr="00D7156E">
        <w:tc>
          <w:tcPr>
            <w:tcW w:w="1443" w:type="pct"/>
            <w:tcBorders>
              <w:right w:val="single" w:sz="4" w:space="0" w:color="auto"/>
            </w:tcBorders>
            <w:shd w:val="clear" w:color="auto" w:fill="D9D9D9"/>
            <w:vAlign w:val="center"/>
          </w:tcPr>
          <w:p w14:paraId="4420A82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3DFE95D"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0085EAA"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C247D58"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EE96DCA"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C25A989"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13EC3" w:rsidRPr="00E5202A" w14:paraId="5104241C" w14:textId="77777777" w:rsidTr="00D7156E">
        <w:tc>
          <w:tcPr>
            <w:tcW w:w="1443" w:type="pct"/>
            <w:shd w:val="clear" w:color="auto" w:fill="D9D9D9"/>
            <w:vAlign w:val="center"/>
          </w:tcPr>
          <w:p w14:paraId="1A12340F"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763F4F9"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Name:</w:t>
            </w:r>
          </w:p>
          <w:p w14:paraId="60B9BFE8"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Definition:</w:t>
            </w:r>
          </w:p>
        </w:tc>
      </w:tr>
      <w:tr w:rsidR="00C13EC3" w:rsidRPr="00E5202A" w14:paraId="13D59355" w14:textId="77777777" w:rsidTr="00D7156E">
        <w:tc>
          <w:tcPr>
            <w:tcW w:w="1443" w:type="pct"/>
            <w:shd w:val="clear" w:color="auto" w:fill="D9D9D9"/>
            <w:vAlign w:val="center"/>
          </w:tcPr>
          <w:p w14:paraId="26EA378A"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02617C28"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Name:</w:t>
            </w:r>
          </w:p>
          <w:p w14:paraId="70E4C7E5"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Definition:</w:t>
            </w:r>
          </w:p>
        </w:tc>
      </w:tr>
      <w:tr w:rsidR="00C13EC3" w:rsidRPr="00E5202A" w14:paraId="298B3493"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381E71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Current Logic</w:t>
            </w:r>
          </w:p>
        </w:tc>
      </w:tr>
      <w:tr w:rsidR="00C13EC3" w:rsidRPr="00E5202A" w14:paraId="509052F5" w14:textId="77777777" w:rsidTr="00D7156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C6CAF5C" w14:textId="50C7B4E4" w:rsidR="00C13EC3" w:rsidRPr="000E7F59" w:rsidRDefault="000E7F59" w:rsidP="00C13EC3">
            <w:pPr>
              <w:tabs>
                <w:tab w:val="left" w:pos="5078"/>
              </w:tabs>
              <w:autoSpaceDE w:val="0"/>
              <w:autoSpaceDN w:val="0"/>
              <w:adjustRightInd w:val="0"/>
            </w:pPr>
            <w:r w:rsidRPr="000E7F59">
              <w:t>IBCF23 ;ALB/ARH - HCFA 1500 19-90 DATA (block 24, procs and charges) ;12-JUN-93</w:t>
            </w:r>
            <w:r w:rsidRPr="000E7F59">
              <w:br/>
              <w:t> ;;2.0;INTEGRATED BILLING;**52,80,106,122,51,152,137,402,432,488,547**;21-MAR-94;Build 119</w:t>
            </w:r>
            <w:r w:rsidRPr="000E7F59">
              <w:br/>
              <w:t> ;;Per VA Directive 6402, this routine should not be modified.</w:t>
            </w:r>
            <w:r w:rsidRPr="000E7F59">
              <w:br/>
              <w:t> ;</w:t>
            </w:r>
            <w:r w:rsidRPr="000E7F59">
              <w:br/>
              <w:t> ;requires IBIFN,IB(0),IB("U"),IB("U1"), returns # of line items in IBFLD(24)</w:t>
            </w:r>
            <w:r w:rsidRPr="000E7F59">
              <w:br/>
              <w:t> ;rev code array: IBRC("proc^division^basc flag^bedsection^rev code^unit chrg^Rx seq #")=units</w:t>
            </w:r>
            <w:r w:rsidRPr="000E7F59">
              <w:br/>
              <w:t> ;proc array: IBCP(initial print ord)=proc date^proc^division^basc flag^dx^pos^tos^modifier^unit chrg^purch chrg amt^anesthesia mins^emerg indicator</w:t>
            </w:r>
            <w:r w:rsidRPr="000E7F59">
              <w:br/>
              <w:t> ; IBCP(initial print order,seq #)=auxillary data</w:t>
            </w:r>
            <w:r w:rsidRPr="000E7F59">
              <w:br/>
              <w:t> ;proc array: IBSS("proc^division^basc flag^dx^pos^tos^modifier^unit chrg^Rx seq #")=lowest inital print order</w:t>
            </w:r>
            <w:r w:rsidRPr="000E7F59">
              <w:br/>
              <w:t> ;print order array: IBPO(final print ord,emerg indicator,initial print order)=""</w:t>
            </w:r>
            <w:r w:rsidRPr="000E7F59">
              <w:br/>
              <w:t> ;print array: IBFLD(24,I)=begin dt^end dt^pos^tos^proc^dx^unit chrg^units^modifier pointer ien(s) separated by commas^purch chrg amt^anesthesia mins^emerg indicator</w:t>
            </w:r>
            <w:r w:rsidRPr="000E7F59">
              <w:br/>
              <w:t> ; IBFLD(24,I,"AUX")=[auxillary data]</w:t>
            </w:r>
            <w:r w:rsidRPr="000E7F59">
              <w:br/>
              <w:t> ; = "AUX" node of proc entry</w:t>
            </w:r>
            <w:r w:rsidRPr="000E7F59">
              <w:br/>
              <w:t> ; IBFLD(24,I,"RX")= soft link to file 362.4 or null</w:t>
            </w:r>
            <w:r w:rsidRPr="000E7F59">
              <w:br/>
              <w:t> ; if service is Rx, but no soft link</w:t>
            </w:r>
            <w:r w:rsidRPr="000E7F59">
              <w:br/>
              <w:t xml:space="preserve"> ; </w:t>
            </w:r>
            <w:r w:rsidRPr="000E7F59">
              <w:br/>
              <w:t> ;charge item link: IBLINK(CPT IFN in multiple,RCIFN) = proc^division^basc flag^bedsection^rev code^unit chrg^rx seq #</w:t>
            </w:r>
            <w:r w:rsidRPr="000E7F59">
              <w:br/>
            </w:r>
            <w:r w:rsidRPr="000E7F59">
              <w:lastRenderedPageBreak/>
              <w:t> ;</w:t>
            </w:r>
            <w:r w:rsidRPr="000E7F59">
              <w:br/>
              <w:t> ; dx's used in arrays are ref #s</w:t>
            </w:r>
            <w:r w:rsidRPr="000E7F59">
              <w:br/>
              <w:t> ; IB*547 added backwards compatibility so that MRAs and EOBs would still roll/split procedures the same way as when the claim</w:t>
            </w:r>
            <w:r w:rsidRPr="000E7F59">
              <w:br/>
              <w:t> ; was created. Any claim transmitted before IB*547 was installed will roll/split the original way and any new</w:t>
            </w:r>
            <w:r w:rsidRPr="000E7F59">
              <w:br/>
              <w:t> ; claim or claim transmitted after IB*547 was transmitted will roll/split the new way.</w:t>
            </w:r>
            <w:r w:rsidRPr="000E7F59">
              <w:br/>
              <w:t> ; When updating in the future care must be taken to disable/remove older code so that only new changes are</w:t>
            </w:r>
            <w:r w:rsidRPr="000E7F59">
              <w:br/>
              <w:t> ; affected by the IBNWPTCH variable.</w:t>
            </w:r>
            <w:r w:rsidRPr="000E7F59">
              <w:br/>
              <w:t> ;</w:t>
            </w:r>
            <w:r w:rsidRPr="000E7F59">
              <w:br/>
              <w:t>RVC ; charges array</w:t>
            </w:r>
            <w:r w:rsidRPr="000E7F59">
              <w:br/>
              <w:t> D RVCE(,IBIFN)</w:t>
            </w:r>
            <w:r w:rsidRPr="000E7F59">
              <w:br/>
              <w:t> Q</w:t>
            </w:r>
            <w:r w:rsidRPr="000E7F59">
              <w:br/>
              <w:t> ;</w:t>
            </w:r>
            <w:r w:rsidRPr="000E7F59">
              <w:br/>
              <w:t>RVCE(IBXIEN,IBIFN) ;Entry for EDI formatter call (IBXIEN will be defined)</w:t>
            </w:r>
            <w:r w:rsidRPr="000E7F59">
              <w:br/>
              <w:t> ; IBIFN required</w:t>
            </w:r>
            <w:r w:rsidRPr="000E7F59">
              <w:br/>
              <w:t> N IBRC,IBCP,IBSS,IBSSO,IBSS1,IBPO,IBLINK,IBLINK1,IBLINKRX,IBK,IBAUXLN</w:t>
            </w:r>
            <w:r w:rsidRPr="000E7F59">
              <w:br/>
              <w:t> N IBI,IBJ,IB11,IBLN,IBPDT,IBCHARG,IBMOD,IBPC,IBRX,IBRXF,IBPO2A,IBAUX,IBNWPTCH</w:t>
            </w:r>
            <w:r w:rsidRPr="000E7F59">
              <w:br/>
              <w:t> ;</w:t>
            </w:r>
            <w:r w:rsidRPr="000E7F59">
              <w:br/>
              <w:t> ; IB*547/TAZ - Add IBNWPTCH variable.</w:t>
            </w:r>
            <w:r w:rsidRPr="000E7F59">
              <w:br/>
              <w:t> S IBRX=0,IBNWPTCH=$$IBNWPTCH^IBCF23A(IBIFN,"IB*2.0*547")</w:t>
            </w:r>
            <w:r w:rsidRPr="000E7F59">
              <w:br/>
              <w:t> S IBI=0 F  S IBI=$O(^DGCR(399,IBIFN,"RC",IBI)) Q:'IBI  S IBLN=^(IBI,0) D</w:t>
            </w:r>
            <w:r w:rsidRPr="000E7F59">
              <w:br/>
              <w:t> . S IBSS="",IBPC=0 F IBJ=6,7,0,5,1,2,14 S IBPC=IBPC+1 S:IBJ $P(IBSS,U,IBPC,IBPC+1)=($P(IBLN,U,IBJ)_U)</w:t>
            </w:r>
            <w:r w:rsidRPr="000E7F59">
              <w:br/>
              <w:t> . I $P(IBSS,U,2)="" S $P(IBSS,U,2)=$P(^DGCR(399,IBIFN,0),U,22)</w:t>
            </w:r>
            <w:r w:rsidRPr="000E7F59">
              <w:br/>
              <w:t> . I +IBSS S $P(IBSS,U)=$P(IBSS,U)_";ICPT("</w:t>
            </w:r>
            <w:r w:rsidRPr="000E7F59">
              <w:br/>
              <w:t> . S $P(IBSS,U,3)=$S($D(^DGCR(399,"ASC1",+$P(IBLN,U,6),IBIFN,IBI)):1,1:"")</w:t>
            </w:r>
            <w:r w:rsidRPr="000E7F59">
              <w:br/>
              <w:t> . I +$P(IBLN,U,10)=3 D  Q  ; Rx</w:t>
            </w:r>
            <w:r w:rsidRPr="000E7F59">
              <w:br/>
              <w:t> .. I '$P(IBLN,U,15) S IBRX=IBRX+1,$P(IBSS,U,8)=(100+IBRX)</w:t>
            </w:r>
            <w:r w:rsidRPr="000E7F59">
              <w:br/>
              <w:t> .. I $P(IBLN,U,15) S $P(IBSS,U,8)=$P(IBLN,U,15)</w:t>
            </w:r>
            <w:r w:rsidRPr="000E7F59">
              <w:br/>
              <w:t> .. S IBRC(IBSS,"RX")=$P(IBLN,U,11)_U_IBI_U_$P(IBLN,U,15)</w:t>
            </w:r>
            <w:r w:rsidRPr="000E7F59">
              <w:br/>
              <w:t> .. S IBRC(IBSS)=$G(IBRC(IBSS))+1</w:t>
            </w:r>
            <w:r w:rsidRPr="000E7F59">
              <w:br/>
              <w:t> . ;</w:t>
            </w:r>
            <w:r w:rsidRPr="000E7F59">
              <w:br/>
              <w:t> . S IBRC(IBSS)=$G(IBRC(IBSS))+$P(IBLN,U,3) ; total units for similar RC</w:t>
            </w:r>
            <w:r w:rsidRPr="000E7F59">
              <w:br/>
              <w:t> . I "4"[+$P(IBLN,U,10),$P(IBLN,U,11) D  ; Soft-link proc with the rev cd</w:t>
            </w:r>
            <w:r w:rsidRPr="000E7F59">
              <w:br/>
              <w:t> .. S IBLINK(+$P(IBLN,U,11),IBI)=IBSS</w:t>
            </w:r>
            <w:r w:rsidRPr="000E7F59">
              <w:br/>
              <w:t> .. S $P(IBLINK(+$P(IBLN,U,11),IBI),U,7)=$P(IBLN,U,14)</w:t>
            </w:r>
            <w:r w:rsidRPr="000E7F59">
              <w:br/>
              <w:t> . I $P(IBLN,U,10) D</w:t>
            </w:r>
            <w:r w:rsidRPr="000E7F59">
              <w:br/>
              <w:t> .. S IBLINK1(IBSS,IBI)=$P(IBLN,U,10)_U_+$P(IBLN,U,11)</w:t>
            </w:r>
            <w:r w:rsidRPr="000E7F59">
              <w:br/>
            </w:r>
            <w:r w:rsidRPr="000E7F59">
              <w:lastRenderedPageBreak/>
              <w:t> . S IBRC(IBSS,"LNK")=IBI</w:t>
            </w:r>
            <w:r w:rsidRPr="000E7F59">
              <w:br/>
              <w:t> ;</w:t>
            </w:r>
            <w:r w:rsidRPr="000E7F59">
              <w:br/>
              <w:t> S IBSSO="" F  S IBSSO=$O(IBRC(IBSSO)) Q:IBSSO=""  I $D(IBRC(IBSSO,"RX")) D</w:t>
            </w:r>
            <w:r w:rsidRPr="000E7F59">
              <w:br/>
              <w:t> . S IBSS=IBSSO,IBI=$P(IBRC(IBSSO,"RX"),U,2),IB11=$P(IBRC(IBSSO,"RX"),U,3)</w:t>
            </w:r>
            <w:r w:rsidRPr="000E7F59">
              <w:br/>
              <w:t> . S IBRC(IBSSO)=1,IBLINKRX($S($P(IBSSO,U)&gt;0:$P(IBSSO,U),$P($G(^DGCR(399,IBIFN,"CP",+IB11,0)),U)'="":$P(^(0),U),1:0),+IB11,+IBRC(IBSSO,"RX"))=IBSSO K IBRC(IBSSO,"RX")</w:t>
            </w:r>
            <w:r w:rsidRPr="000E7F59">
              <w:br/>
              <w:t> ;</w:t>
            </w:r>
            <w:r w:rsidRPr="000E7F59">
              <w:br/>
              <w:t> D PRC^IBCF23A ; Extract procedures</w:t>
            </w:r>
            <w:r w:rsidRPr="000E7F59">
              <w:br/>
              <w:t>PO ; print order array w/chrgs</w:t>
            </w:r>
            <w:r w:rsidRPr="000E7F59">
              <w:br/>
              <w:t> ; combine multiple entries of same proc onto one line item via print order</w:t>
            </w:r>
            <w:r w:rsidRPr="000E7F59">
              <w:br/>
              <w:t> ;if both have print orders defined then they should not be combined onto one line item</w:t>
            </w:r>
            <w:r w:rsidRPr="000E7F59">
              <w:br/>
              <w:t> ;"proc^division^basc^dx^pos^tos^modifier(s)^unit chrg^purchased chg" must all be the same as well as the emergency indicator and all 'aux flds'</w:t>
            </w:r>
            <w:r w:rsidRPr="000E7F59">
              <w:br/>
              <w:t> N IBP,Z,IBPO11</w:t>
            </w:r>
            <w:r w:rsidRPr="000E7F59">
              <w:br/>
              <w:t> ;IB*547/TAZ - set entire node into IBSS for post IB*547 claims</w:t>
            </w:r>
            <w:r w:rsidRPr="000E7F59">
              <w:br/>
              <w:t> ;S IBPO="" F S IBPO=$O(IBCP(IBPO)) Q:'IBPO S IBCP=IBCP(IBPO),IBSS=$P(IBCP,U,2,9),IBSS1="*"_$G(IBCP(IBPO,"AUX")),IBAUX=0 D</w:t>
            </w:r>
            <w:r w:rsidRPr="000E7F59">
              <w:br/>
              <w:t> S IBPO="" F  S IBPO=$O(IBCP(IBPO)) Q:'IBPO  S IBCP=IBCP(IBPO),IBSS=$P(IBCP,U,2,$S(IBNWPTCH:$L(IBCP,U),1:9)),IBSS1="*"_$G(IBCP(IBPO,"AUX")),IBAUX=0 D</w:t>
            </w:r>
            <w:r w:rsidRPr="000E7F59">
              <w:br/>
              <w:t> . I $D(IBSS(IBSS)),'$D(IBCP(IBPO,"RX")),IBPO&gt;1000 D  Q  ; combine lines</w:t>
            </w:r>
            <w:r w:rsidRPr="000E7F59">
              <w:br/>
              <w:t> .. I 'IBAUX S IBAUX=$$AUXOK^IBCF23A(.IBSS,IBSS1)</w:t>
            </w:r>
            <w:r w:rsidRPr="000E7F59">
              <w:br/>
              <w:t> .. S IBPO1=$S(IBAUX:IBSS(IBSS,IBAUX),1:IBPO)</w:t>
            </w:r>
            <w:r w:rsidRPr="000E7F59">
              <w:br/>
              <w:t> .. I 'IBAUX S Z=+$O(IBSS(IBSS,"A"),-1)+1,IBSS(IBSS,Z)=IBPO</w:t>
            </w:r>
            <w:r w:rsidRPr="000E7F59">
              <w:br/>
              <w:t> .. I IBPO&gt;1000!(IBPO1&gt;1000) S IBPO(IBPO1,+$P(IBCP,U,12),IBPO)="" D</w:t>
            </w:r>
            <w:r w:rsidRPr="000E7F59">
              <w:br/>
              <w:t> ... I $O(IBCP(IBPO,"L",0)) S Z=$O(IBCP(IBPO,"L",0)),IBPO(IBPO1,+$P(IBCP,U,12),IBPO,"L",Z)=IBCP(IBPO,"L",Z) K IBCP(IBPO,"L",Z)</w:t>
            </w:r>
            <w:r w:rsidRPr="000E7F59">
              <w:br/>
              <w:t> . S IBAUX=+$O(IBSS(IBSS,"A"),-1)+1,IBSS(IBSS,"AUX-X",IBAUX)=IBSS1</w:t>
            </w:r>
            <w:r w:rsidRPr="000E7F59">
              <w:br/>
              <w:t> . S IBSS(IBSS,IBAUX)=+IBPO,IBPO(+IBPO,+$P(IBCP,U,12),IBPO)=""</w:t>
            </w:r>
            <w:r w:rsidRPr="000E7F59">
              <w:br/>
              <w:t> . S Z=0 F  S Z=$O(IBCP(IBPO,Z)) Q:'Z  S IBPO(+IBPO,+$P(IBCP,U,12),IBPO,Z)=""</w:t>
            </w:r>
            <w:r w:rsidRPr="000E7F59">
              <w:br/>
              <w:t> . I $O(IBCP(IBPO,"L",0)) S Z=$O(IBCP(IBPO,"L",0)),IBPO(+IBPO,+$P(IBCP,U,12),IBPO,"L",Z)=IBCP(IBPO,"L",Z) K IBCP(IBPO,"L",Z)</w:t>
            </w:r>
            <w:r w:rsidRPr="000E7F59">
              <w:br/>
              <w:t> . S IBSS(IBSS,IBAUX,"AUX")=IBSS1,IBPO(+IBPO,+$P(IBCP,U,12),IBPO,"AUX")=$E(IBSS1,2,$L(IBSS1))</w:t>
            </w:r>
            <w:r w:rsidRPr="000E7F59">
              <w:br/>
              <w:t> . I $D(IBCP(IBPO,"RX")) S IBPO(+IBPO,+$P(IBCP,U,12),IBPO,"RX")=IBCP(IBPO,"RX"),IBSS(IBSS,IBAUX,"RX")=IBCP(IBPO)</w:t>
            </w:r>
            <w:r w:rsidRPr="000E7F59">
              <w:br/>
              <w:t> ;</w:t>
            </w:r>
            <w:r w:rsidRPr="000E7F59">
              <w:br/>
              <w:t> ; Find any remaining rev codes w/units that ref existing procedures</w:t>
            </w:r>
            <w:r w:rsidRPr="000E7F59">
              <w:br/>
              <w:t> S IBP(0)=0</w:t>
            </w:r>
            <w:r w:rsidRPr="000E7F59">
              <w:br/>
            </w:r>
            <w:r w:rsidRPr="000E7F59">
              <w:lastRenderedPageBreak/>
              <w:t> F IBP=3,2 Q:$G(IBP(0)) S IBRV="" F  S IBRV=$O(IBRC(IBRV)) Q:IBRV=""  I IBRV,IBRC(IBRV) D</w:t>
            </w:r>
            <w:r w:rsidRPr="000E7F59">
              <w:br/>
              <w:t> . S IBSS1=$O(IBSS($P(IBRV,U,1,IBP))) Q:$P(IBRV,U,1,IBP)'=$P(IBSS1,U,1,IBP)</w:t>
            </w:r>
            <w:r w:rsidRPr="000E7F59">
              <w:br/>
              <w:t> . S IBP(0)=1,Z=0</w:t>
            </w:r>
            <w:r w:rsidRPr="000E7F59">
              <w:br/>
              <w:t> . F  S Z=$O(IBSS(IBSS1,Z)) Q:'Z  I $G(IBSS(IBSS1,Z)) D  Q</w:t>
            </w:r>
            <w:r w:rsidRPr="000E7F59">
              <w:br/>
              <w:t> .. I $D(IBCP(IBSS(IBSS1,Z))),$P(IBCP(IBSS(IBSS1,Z)),U,9)=$P(IBSS1,U,8) D</w:t>
            </w:r>
            <w:r w:rsidRPr="000E7F59">
              <w:br/>
              <w:t> ... N Q,Q0</w:t>
            </w:r>
            <w:r w:rsidRPr="000E7F59">
              <w:br/>
              <w:t> ... ; S Q=$O(IBCP(""),-1)+1,Q0=$P(IBCP(IBSS(IBSS1,Z)),U,12) ; WCJ;IB*488</w:t>
            </w:r>
            <w:r w:rsidRPr="000E7F59">
              <w:br/>
              <w:t> ... S Q=IBSS(IBSS1,Z),Q0=$P(IBCP(IBSS(IBSS1,Z)),U,12) ; WCJ;IB*488</w:t>
            </w:r>
            <w:r w:rsidRPr="000E7F59">
              <w:br/>
              <w:t> ... ;M IBPO(Q,$P(IBCP(IBSS(IBSS1,Z)),U,12),Q)=IBPO(IBSS(IBSS1,Z),$P(IBCP(IBSS(IBSS1,Z)),U,12),IBSS(IBSS1,Z)),IBCP(Q)=IBCP(IBSS(IBSS1,Z)) ; WCJ;IB*488</w:t>
            </w:r>
            <w:r w:rsidRPr="000E7F59">
              <w:br/>
              <w:t> ... ;S $P(IBCP(Q),U,9)=$P(IBRV,U,6) ; WCJ;IB*488</w:t>
            </w:r>
            <w:r w:rsidRPr="000E7F59">
              <w:br/>
              <w:t> ... ;F Z0=1:1:(IBRC(IBRV)-1) S IBPO(Q,Q0,Q+(Z0*.01))=IBPO(Q,Q0,Q) I Z0=99,(IBRC(IBRV)'=100) S IBPO(Q,Q0,Q_".991")=(IBRC(IBRV)-1)_"^99" Q ; Only put first 99 in array</w:t>
            </w:r>
            <w:r w:rsidRPr="000E7F59">
              <w:br/>
              <w:t> ... F Z0=1:1:(IBRC(IBRV)) S IBPO(Q,Q0,Q+(Z0*.001))=IBPO(Q,Q0,Q) ; changing to .001 allows us up to 999 and the units field only allows 800. ; WCJ;IB*488</w:t>
            </w:r>
            <w:r w:rsidRPr="000E7F59">
              <w:br/>
              <w:t> ... S IBRC(IBRV)=0</w:t>
            </w:r>
            <w:r w:rsidRPr="000E7F59">
              <w:br/>
              <w:t> ;</w:t>
            </w:r>
            <w:r w:rsidRPr="000E7F59">
              <w:br/>
              <w:t>PRTARR ;print proc array</w:t>
            </w:r>
            <w:r w:rsidRPr="000E7F59">
              <w:br/>
              <w:t> S IBREV="",IBPO1="",IBI=0 F  S IBPO1=$O(IBPO(IBPO1)) Q:IBPO1=""  D</w:t>
            </w:r>
            <w:r w:rsidRPr="000E7F59">
              <w:br/>
              <w:t> . K IBRXF</w:t>
            </w:r>
            <w:r w:rsidRPr="000E7F59">
              <w:br/>
              <w:t> . S IBEMG="" F  S IBEMG=$O(IBPO(IBPO1,IBEMG)) Q:IBEMG=""!("01"'[IBEMG) S IBPO2="" D</w:t>
            </w:r>
            <w:r w:rsidRPr="000E7F59">
              <w:br/>
              <w:t> .. S IBDT1=99999999,IBDT2="",(IBMIN,IBUNIT)=0,(IBCHARG,IBAUX)=""</w:t>
            </w:r>
            <w:r w:rsidRPr="000E7F59">
              <w:br/>
              <w:t> .. F  S IBPO2=$O(IBPO(IBPO1,IBEMG,IBPO2)) Q:IBPO2=""  D</w:t>
            </w:r>
            <w:r w:rsidRPr="000E7F59">
              <w:br/>
              <w:t> ... I IBPO2#1=.991 D  Q:IBPO2#1=.991</w:t>
            </w:r>
            <w:r w:rsidRPr="000E7F59">
              <w:br/>
              <w:t> .... N Z</w:t>
            </w:r>
            <w:r w:rsidRPr="000E7F59">
              <w:br/>
              <w:t> .... S Z=$G(IBPO(IBPO1,IBEMG,IBPO2)) Q:'Z</w:t>
            </w:r>
            <w:r w:rsidRPr="000E7F59">
              <w:br/>
              <w:t> .... I ($P(Z,U,2)+1)&gt;Z Q</w:t>
            </w:r>
            <w:r w:rsidRPr="000E7F59">
              <w:br/>
              <w:t> .... S $P(IBPO(IBPO1,IBEMG,IBPO2),U,2)=($P(Z,U,2)+1),IBPO2=(IBPO2\1)_".99"</w:t>
            </w:r>
            <w:r w:rsidRPr="000E7F59">
              <w:br/>
              <w:t> ... S Z=0 F  S Z=$O(IBPO(IBPO1,IBEMG,IBPO2,Z)) Q:'Z  S IBUNIT=IBUNIT+1</w:t>
            </w:r>
            <w:r w:rsidRPr="000E7F59">
              <w:br/>
              <w:t> ... I $D(IBCP(IBPO1)) S IBPO11=IBPO1</w:t>
            </w:r>
            <w:r w:rsidRPr="000E7F59">
              <w:br/>
              <w:t> ... S IBPO2A=$S($D(IBCP(IBPO2\1)):IBPO2\1,'$D(IBCP(IBPO2)):IBPO11,1:IBPO2)</w:t>
            </w:r>
            <w:r w:rsidRPr="000E7F59">
              <w:br/>
              <w:t> ... S IBCHARG=$P(IBCP(IBPO2A),U,9),IBPCHG=$P(IBCP(IBPO2A),U,10)</w:t>
            </w:r>
            <w:r w:rsidRPr="000E7F59">
              <w:br/>
              <w:t> ... ; I IBCHARG&lt;10000,IBCHARG*(IBUNIT+1)'&lt;10000 D Q ;$9,999 limit per line ;WCJ IB*488</w:t>
            </w:r>
            <w:r w:rsidRPr="000E7F59">
              <w:br/>
              <w:t> ... I IBCHARG&lt;10000000,IBCHARG*(IBUNIT+1)'&lt;10000000 D  Q  ; increased to $9,999,999 charge limit per line since that is printed form space limit ;WCJ IB*488</w:t>
            </w:r>
            <w:r w:rsidRPr="000E7F59">
              <w:br/>
              <w:t> .... N Z S Z=$O(IBPO(IBPO1\1+1),-1),Z=Z+$S(IBPO1+.001'=Z:.001,1:0) M IBPO(Z,IBEMG,IBPO2)=IBPO(IBPO1,IBEMG,IBPO2) K IBPO(IBPO1,IBEMG,IBPO2)</w:t>
            </w:r>
            <w:r w:rsidRPr="000E7F59">
              <w:br/>
              <w:t> ... S IBUNIT=IBUNIT+1,IBSS=IBCP(IBPO2A),IBMIN=IBMIN+$P(IBSS,U,11)</w:t>
            </w:r>
            <w:r w:rsidRPr="000E7F59">
              <w:br/>
            </w:r>
            <w:r w:rsidRPr="000E7F59">
              <w:lastRenderedPageBreak/>
              <w:t> ... S IBSS=$G(IBSS)_U_$G(IBCP(IBPO2A,"LNK"))</w:t>
            </w:r>
            <w:r w:rsidRPr="000E7F59">
              <w:br/>
              <w:t> ... S Z=$O(IBPO(IBPO1,IBEMG,IBPO2,"L",0)) I Z D</w:t>
            </w:r>
            <w:r w:rsidRPr="000E7F59">
              <w:br/>
              <w:t> .... S Z0=0</w:t>
            </w:r>
            <w:r w:rsidRPr="000E7F59">
              <w:br/>
              <w:t> .... F Z=Z:1 Q:'$O(IBPO(IBPO1,IBEMG,IBPO2,"L",0))!(Z0=IBUNIT) I $D(IBPO(IBPO1,IBEMG,IBPO2,"L",Z)) S IBSS("L",Z)=IBPO(IBPO1,IBEMG,IBPO2,"L",Z),Z0=Z0+1 K IBPO(IBPO1,IBEMG,IBPO2,"L",Z)</w:t>
            </w:r>
            <w:r w:rsidRPr="000E7F59">
              <w:br/>
              <w:t> ... S:IBDT1&gt;+IBSS IBDT1=+IBSS S:IBDT2&lt;+IBSS IBDT2=+IBSS</w:t>
            </w:r>
            <w:r w:rsidRPr="000E7F59">
              <w:br/>
              <w:t> .. S IBAUX=$G(IBCP(IBPO1,"AUX")) S:$D(IBCP(IBPO1,"RX")) IBRXF=IBCP(IBPO1,"RX")</w:t>
            </w:r>
            <w:r w:rsidRPr="000E7F59">
              <w:br/>
              <w:t> .. I IBUNIT D B24^IBCF23A</w:t>
            </w:r>
            <w:r w:rsidRPr="000E7F59">
              <w:br/>
              <w:t> .. K IBRXF</w:t>
            </w:r>
            <w:r w:rsidRPr="000E7F59">
              <w:br/>
              <w:t> ;</w:t>
            </w:r>
            <w:r w:rsidRPr="000E7F59">
              <w:br/>
              <w:t> ;print any chrgs not associated with a proc (ie. not enough procs or proc not in "CP" level)</w:t>
            </w:r>
            <w:r w:rsidRPr="000E7F59">
              <w:br/>
              <w:t> S IBRV="" F  S IBRV=$O(IBRC(IBRV)) Q:IBRV=""  I +IBRC(IBRV) D  D B24^IBCF23A K IBRXF</w:t>
            </w:r>
            <w:r w:rsidRPr="000E7F59">
              <w:br/>
              <w:t> . S IBUNIT=+IBRC(IBRV),IBCHARG=$P(IBRV,U,6),IBDT1=+IB("U"),IBDT2=$P(IB("U"),U,2),IBREV=$P(IBRV,U,5),IBEMG=0,IBAUX=""</w:t>
            </w:r>
            <w:r w:rsidRPr="000E7F59">
              <w:br/>
              <w:t> . S IBSS="^"_$S(+IBRV:$P(IBRV,U),1:$P($G(^DGCR(399.1,+$P(IBRV,U,4),0)),U))</w:t>
            </w:r>
            <w:r w:rsidRPr="000E7F59">
              <w:br/>
              <w:t> . S IBSS=$G(IBSS)_U_$$RC2CP^IBCEF22(IBIFN,+$G(IBRC(IBRV,"LNK")))</w:t>
            </w:r>
            <w:r w:rsidRPr="000E7F59">
              <w:br/>
              <w:t> . S Z=$O(IBLINK1(IBRV,0)) I Z D</w:t>
            </w:r>
            <w:r w:rsidRPr="000E7F59">
              <w:br/>
              <w:t> .. S Z0=0</w:t>
            </w:r>
            <w:r w:rsidRPr="000E7F59">
              <w:br/>
              <w:t> .. F Z=Z:1 Q:'$O(IBLINK1(IBRV,0))!(Z0=IBUNIT) I $D(IBLINK1(IBRV,Z)) S IBSS("L",Z)=IBLINK1(IBRV,Z),Z0=Z0+1 K IBLINK1(IBRV,Z)</w:t>
            </w:r>
            <w:r w:rsidRPr="000E7F59">
              <w:br/>
              <w:t> ;</w:t>
            </w:r>
            <w:r w:rsidRPr="000E7F59">
              <w:br/>
              <w:t>OFFSET ;</w:t>
            </w:r>
            <w:r w:rsidRPr="000E7F59">
              <w:br/>
              <w:t> S IBFLD(24)=IBI ;line item count</w:t>
            </w:r>
            <w:r w:rsidRPr="000E7F59">
              <w:br/>
              <w:t> K IBRC,IBCP,IBSS,IBPO,IBPO1,IBPO2,IBLN,IBRV,IBRV1,IBPDT,IBDT1,IBDT2,IBCHARG,IBMIN,IBUNIT,IBREV,IBLINK,IBLINK1,IBEMG,IBPCHG,Z</w:t>
            </w:r>
            <w:r w:rsidRPr="000E7F59">
              <w:br/>
              <w:t> Q</w:t>
            </w:r>
            <w:r w:rsidRPr="000E7F59">
              <w:br/>
              <w:t> ;</w:t>
            </w:r>
            <w:r w:rsidRPr="000E7F59">
              <w:br/>
              <w:t>DATE(X) ; Fm dt in X ==&gt; YYYYMMDD</w:t>
            </w:r>
            <w:r w:rsidRPr="000E7F59">
              <w:br/>
              <w:t> Q $$DT^IBCEFG1(X,,"D8")</w:t>
            </w:r>
            <w:r w:rsidRPr="000E7F59">
              <w:br/>
              <w:t> ;</w:t>
            </w:r>
            <w:r w:rsidRPr="000E7F59">
              <w:br/>
              <w:t>B24 ; Moved to IBCF23A for space</w:t>
            </w:r>
            <w:r w:rsidRPr="000E7F59">
              <w:br/>
              <w:t> D B24^IBCF23A</w:t>
            </w:r>
            <w:r w:rsidRPr="000E7F59">
              <w:br/>
              <w:t> Q</w:t>
            </w:r>
            <w:r w:rsidRPr="000E7F59">
              <w:br/>
              <w:t> ;</w:t>
            </w:r>
          </w:p>
        </w:tc>
      </w:tr>
      <w:tr w:rsidR="00C13EC3" w:rsidRPr="00E5202A" w14:paraId="55740A9A"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BCB687B"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13EC3" w:rsidRPr="00E5202A" w14:paraId="49829A01" w14:textId="77777777" w:rsidTr="00D7156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4A78413" w14:textId="0A501703" w:rsidR="00C13EC3" w:rsidRPr="007F3676" w:rsidRDefault="007F3676" w:rsidP="001C1975">
            <w:pPr>
              <w:tabs>
                <w:tab w:val="left" w:pos="5078"/>
              </w:tabs>
              <w:autoSpaceDE w:val="0"/>
              <w:autoSpaceDN w:val="0"/>
              <w:adjustRightInd w:val="0"/>
              <w:contextualSpacing/>
              <w:rPr>
                <w:highlight w:val="yellow"/>
              </w:rPr>
            </w:pPr>
            <w:r w:rsidRPr="007F3676">
              <w:t>IBCF23 ;ALB/ARH - HCFA 1500 19-90 DATA (block 24, procs and charges) ;12-JUN-93</w:t>
            </w:r>
            <w:r w:rsidRPr="007F3676">
              <w:br/>
              <w:t> ;;2.0;INTEGRATED BILLING;**52,80,106,122,51,152,137,402,432,488,547,</w:t>
            </w:r>
            <w:r w:rsidRPr="00F25E17">
              <w:rPr>
                <w:b/>
                <w:highlight w:val="yellow"/>
              </w:rPr>
              <w:t>592</w:t>
            </w:r>
            <w:r w:rsidRPr="007F3676">
              <w:t>**;21-MAR-94;Build 119</w:t>
            </w:r>
            <w:r w:rsidRPr="007F3676">
              <w:br/>
            </w:r>
            <w:r w:rsidRPr="007F3676">
              <w:lastRenderedPageBreak/>
              <w:t> ;;Per VA Directive 6402, this routine should not be modified.</w:t>
            </w:r>
            <w:r w:rsidRPr="007F3676">
              <w:br/>
              <w:t> ;</w:t>
            </w:r>
            <w:r w:rsidRPr="007F3676">
              <w:br/>
              <w:t> ;requires IBIFN,IB(0),IB("U"),IB("U1"), returns # of line items in IBFLD(24)</w:t>
            </w:r>
            <w:r w:rsidRPr="007F3676">
              <w:br/>
              <w:t> ;rev code array: IBRC("proc^division^basc flag^bedsection^rev code^unit chrg^Rx seq #")=units</w:t>
            </w:r>
            <w:r w:rsidRPr="007F3676">
              <w:br/>
              <w:t> ;proc array: IBCP(initial print ord)=proc date^proc^division^basc flag^dx^pos^tos^modifier^unit chrg^purch chrg amt^anesthesia mins^emerg indicator</w:t>
            </w:r>
            <w:r w:rsidRPr="007F3676">
              <w:br/>
              <w:t> ; IBCP(initial print order,seq #)=auxillary data</w:t>
            </w:r>
            <w:r w:rsidRPr="007F3676">
              <w:br/>
              <w:t> ;proc array: IBSS("proc^division^basc flag^dx^pos^tos^modifier^unit chrg^Rx seq #")=lowest inital print order</w:t>
            </w:r>
            <w:r w:rsidRPr="007F3676">
              <w:br/>
              <w:t> ;print order array: IBPO(final print ord,emerg indicator,initial print order)=""</w:t>
            </w:r>
            <w:r w:rsidRPr="007F3676">
              <w:br/>
              <w:t> ;print array: IBFLD(24,I)=begin dt^end dt^pos^tos^proc^dx^unit chrg^units^modifier pointer ien(s) separated by commas^purch chrg amt^anesthesia mins^emerg indicator</w:t>
            </w:r>
            <w:r w:rsidRPr="007F3676">
              <w:br/>
              <w:t> ; IBFLD(24,I,"AUX")=[auxillary data]</w:t>
            </w:r>
            <w:r w:rsidRPr="007F3676">
              <w:br/>
              <w:t> ; = "AUX" node of proc entry</w:t>
            </w:r>
            <w:r w:rsidRPr="007F3676">
              <w:br/>
              <w:t> ; IBFLD(24,I,"RX")= soft link to file 362.4 or null</w:t>
            </w:r>
            <w:r w:rsidRPr="007F3676">
              <w:br/>
              <w:t> ; if service is Rx, but no soft link</w:t>
            </w:r>
            <w:r w:rsidRPr="007F3676">
              <w:br/>
              <w:t xml:space="preserve"> ; </w:t>
            </w:r>
            <w:r w:rsidRPr="007F3676">
              <w:br/>
              <w:t> ;charge item link: IBLINK(CPT IFN in multiple,RCIFN) = proc^division^basc flag^bedsection^rev code^unit chrg^rx seq #</w:t>
            </w:r>
            <w:r w:rsidRPr="007F3676">
              <w:br/>
              <w:t> ;</w:t>
            </w:r>
            <w:r w:rsidRPr="007F3676">
              <w:br/>
              <w:t> ; dx's used in arrays are ref #s</w:t>
            </w:r>
            <w:r w:rsidRPr="007F3676">
              <w:br/>
              <w:t> ; IB*547 added backwards compatibility so that MRAs and EOBs would still roll/split procedures the same way as when the claim</w:t>
            </w:r>
            <w:r w:rsidRPr="007F3676">
              <w:br/>
              <w:t> ; was created. Any claim transmitted before IB*547 was installed will roll/split the original way and any new</w:t>
            </w:r>
            <w:r w:rsidRPr="007F3676">
              <w:br/>
              <w:t> ; claim or claim transmitted after IB*547 was transmitted will roll/split the new way.</w:t>
            </w:r>
            <w:r w:rsidRPr="007F3676">
              <w:br/>
              <w:t> ; When updating in the future care must be taken to disable/remove older code so that only new changes are</w:t>
            </w:r>
            <w:r w:rsidRPr="007F3676">
              <w:br/>
              <w:t> ; affected by the IBNWPTCH variable.</w:t>
            </w:r>
            <w:r w:rsidRPr="007F3676">
              <w:br/>
              <w:t> ;</w:t>
            </w:r>
            <w:r w:rsidRPr="007F3676">
              <w:br/>
              <w:t>RVC ; charges array</w:t>
            </w:r>
            <w:r w:rsidRPr="007F3676">
              <w:br/>
              <w:t> D RVCE(,IBIFN)</w:t>
            </w:r>
            <w:r w:rsidRPr="007F3676">
              <w:br/>
              <w:t> Q</w:t>
            </w:r>
            <w:r w:rsidRPr="007F3676">
              <w:br/>
              <w:t> ;</w:t>
            </w:r>
            <w:r w:rsidRPr="007F3676">
              <w:br/>
              <w:t>RVCE(IBXIEN,IBIFN) ;Entry for EDI formatter call (IBXIEN will be defined)</w:t>
            </w:r>
            <w:r w:rsidRPr="007F3676">
              <w:br/>
              <w:t> ; IBIFN required</w:t>
            </w:r>
            <w:r w:rsidRPr="007F3676">
              <w:br/>
              <w:t> N IBRC,IBCP,IBSS,IBSSO,IBSS1,IBPO,IBLINK,IBLINK1,IBLINKRX,IBK,IBAUXLN</w:t>
            </w:r>
            <w:r w:rsidRPr="007F3676">
              <w:br/>
              <w:t> </w:t>
            </w:r>
            <w:r w:rsidRPr="00F25E17">
              <w:rPr>
                <w:b/>
                <w:highlight w:val="yellow"/>
              </w:rPr>
              <w:t>;JWS;IB*2.0*592;US131</w:t>
            </w:r>
            <w:r w:rsidRPr="007F3676">
              <w:br/>
              <w:t> N IBI,IBJ,IB11,IBLN,IBPDT,IBCHARG,IBMOD,IBPC,IBRX,IBRXF,IBPO2A,IBAUX,IBNWPTCH</w:t>
            </w:r>
            <w:r w:rsidRPr="007F3676">
              <w:rPr>
                <w:highlight w:val="yellow"/>
              </w:rPr>
              <w:t>,</w:t>
            </w:r>
            <w:r w:rsidRPr="00F25E17">
              <w:rPr>
                <w:b/>
                <w:highlight w:val="yellow"/>
              </w:rPr>
              <w:t>IBDEN,IBDEN1</w:t>
            </w:r>
            <w:r w:rsidRPr="007F3676">
              <w:br/>
            </w:r>
            <w:r w:rsidRPr="007F3676">
              <w:lastRenderedPageBreak/>
              <w:t> ;</w:t>
            </w:r>
            <w:r w:rsidRPr="007F3676">
              <w:br/>
              <w:t> ; IB*547/TAZ - Add IBNWPTCH variable.</w:t>
            </w:r>
            <w:r w:rsidRPr="007F3676">
              <w:br/>
              <w:t> S IBRX=0,IBNWPTCH=$$IBNWPTCH^IBCF23A(IBIFN,"IB*2.0*547")</w:t>
            </w:r>
            <w:r w:rsidRPr="007F3676">
              <w:br/>
              <w:t> S IBI=0 F  S IBI=$O(^DGCR(399,IBIFN,"RC",IBI)) Q:'IBI  S IBLN=^(IBI,0) D</w:t>
            </w:r>
            <w:r w:rsidRPr="007F3676">
              <w:br/>
              <w:t> . S IBSS="",IBPC=0 F IBJ=6,7,0,5,1,2,14 S IBPC=IBPC+1 S:IBJ $P(IBSS,U,IBPC,IBPC+1)=($P(IBLN,U,IBJ)_U)</w:t>
            </w:r>
            <w:r w:rsidRPr="007F3676">
              <w:br/>
              <w:t> . I $P(IBSS,U,2)="" S $P(IBSS,U,2)=$P(^DGCR(399,IBIFN,0),U,22)</w:t>
            </w:r>
            <w:r w:rsidRPr="007F3676">
              <w:br/>
              <w:t> . I +IBSS S $P(IBSS,U)=$P(IBSS,U)_";ICPT("</w:t>
            </w:r>
            <w:r w:rsidRPr="007F3676">
              <w:br/>
              <w:t> . S $P(IBSS,U,3)=$S($D(^DGCR(399,"ASC1",+$P(IBLN,U,6),IBIFN,IBI)):1,1:"")</w:t>
            </w:r>
            <w:r w:rsidRPr="007F3676">
              <w:br/>
              <w:t> . I +$P(IBLN,U,10)=3 D  Q  ; Rx</w:t>
            </w:r>
            <w:r w:rsidRPr="007F3676">
              <w:br/>
              <w:t> .. I '$P(IBLN,U,15) S IBRX=IBRX+1,$P(IBSS,U,8)=(100+IBRX)</w:t>
            </w:r>
            <w:r w:rsidRPr="007F3676">
              <w:br/>
              <w:t> .. I $P(IBLN,U,15) S $P(IBSS,U,8)=$P(IBLN,U,15)</w:t>
            </w:r>
            <w:r w:rsidRPr="007F3676">
              <w:br/>
              <w:t> .. S IBRC(IBSS,"RX")=$P(IBLN,U,11)_U_IBI_U_$P(IBLN,U,15)</w:t>
            </w:r>
            <w:r w:rsidRPr="007F3676">
              <w:br/>
              <w:t> .. S IBRC(IBSS)=$G(IBRC(IBSS))+1</w:t>
            </w:r>
            <w:r w:rsidRPr="007F3676">
              <w:br/>
              <w:t> . ;</w:t>
            </w:r>
            <w:r w:rsidRPr="007F3676">
              <w:br/>
              <w:t> . S IBRC(IBSS)=$G(IBRC(IBSS))+$P(IBLN,U,3) ; total units for similar RC</w:t>
            </w:r>
            <w:r w:rsidRPr="007F3676">
              <w:br/>
              <w:t> . I "4"[+$P(IBLN,U,10),$P(IBLN,U,11) D  ; Soft-link proc with the rev cd</w:t>
            </w:r>
            <w:r w:rsidRPr="007F3676">
              <w:br/>
              <w:t> .. S IBLINK(+$P(IBLN,U,11),IBI)=IBSS</w:t>
            </w:r>
            <w:r w:rsidRPr="007F3676">
              <w:br/>
              <w:t> .. S $P(IBLINK(+$P(IBLN,U,11),IBI),U,7)=$P(IBLN,U,14)</w:t>
            </w:r>
            <w:r w:rsidRPr="007F3676">
              <w:br/>
              <w:t> . I $P(IBLN,U,10) D</w:t>
            </w:r>
            <w:r w:rsidRPr="007F3676">
              <w:br/>
              <w:t> .. S IBLINK1(IBSS,IBI)=$P(IBLN,U,10)_U_+$P(IBLN,U,11)</w:t>
            </w:r>
            <w:r w:rsidRPr="007F3676">
              <w:br/>
              <w:t> . S IBRC(IBSS,"LNK")=IBI</w:t>
            </w:r>
            <w:r w:rsidRPr="007F3676">
              <w:br/>
              <w:t> ;</w:t>
            </w:r>
            <w:r w:rsidRPr="007F3676">
              <w:br/>
              <w:t> S IBSSO="" F  S IBSSO=$O(IBRC(IBSSO)) Q:IBSSO=""  I $D(IBRC(IBSSO,"RX")) D</w:t>
            </w:r>
            <w:r w:rsidRPr="007F3676">
              <w:br/>
              <w:t> . S IBSS=IBSSO,IBI=$P(IBRC(IBSSO,"RX"),U,2),IB11=$P(IBRC(IBSSO,"RX"),U,3)</w:t>
            </w:r>
            <w:r w:rsidRPr="007F3676">
              <w:br/>
              <w:t> . S IBRC(IBSSO)=1,IBLINKRX($S($P(IBSSO,U)&gt;0:$P(IBSSO,U),$P($G(^DGCR(399,IBIFN,"CP",+IB11,0)),U)'="":$P(^(0),U),1:0),+IB11,+IBRC(IBSSO,"RX"))=IBSSO K IBRC(IBSSO,"RX")</w:t>
            </w:r>
            <w:r w:rsidRPr="007F3676">
              <w:br/>
              <w:t> ;</w:t>
            </w:r>
            <w:r w:rsidRPr="007F3676">
              <w:br/>
              <w:t> D PRC^IBCF23A ; Extract procedures</w:t>
            </w:r>
            <w:r w:rsidRPr="007F3676">
              <w:br/>
              <w:t>PO ; print order array w/chrgs</w:t>
            </w:r>
            <w:r w:rsidRPr="007F3676">
              <w:br/>
              <w:t> ; combine multiple entries of same proc onto one line item via print order</w:t>
            </w:r>
            <w:r w:rsidRPr="007F3676">
              <w:br/>
              <w:t> ;if both have print orders defined then they should not be combined onto one line item</w:t>
            </w:r>
            <w:r w:rsidRPr="007F3676">
              <w:br/>
              <w:t> ;"proc^division^basc^dx^pos^tos^modifier(s)^unit chrg^purchased chg" must all be the same as well as the emergency indicator and all 'aux flds'</w:t>
            </w:r>
            <w:r w:rsidRPr="007F3676">
              <w:br/>
              <w:t> N IBP,Z,IBPO11</w:t>
            </w:r>
            <w:r w:rsidRPr="007F3676">
              <w:br/>
              <w:t> ;IB*547/TAZ - set entire node into IBSS for post IB*547 claims</w:t>
            </w:r>
            <w:r w:rsidRPr="007F3676">
              <w:br/>
              <w:t> ;S IBPO="" F S IBPO=$O(IBCP(IBPO)) Q:'IBPO S IBCP=IBCP(IBPO),IBSS=$P(IBCP,U,2,9),IBSS1="*"_$G(IBCP(IBPO,"AUX")),IBAUX=0 D</w:t>
            </w:r>
            <w:r w:rsidRPr="007F3676">
              <w:br/>
              <w:t xml:space="preserve"> S IBPO="" F  S IBPO=$O(IBCP(IBPO)) </w:t>
            </w:r>
            <w:r w:rsidRPr="007F3676">
              <w:lastRenderedPageBreak/>
              <w:t>Q:'IBPO  S IBCP=IBCP(IBPO),IBSS=$P(IBCP,U,2,$S(IBNWPTCH:$L(IBCP,U),1:9)),IBSS1="*"_$G(IBCP(IBPO,"AUX")),IBAUX=0 D</w:t>
            </w:r>
            <w:r w:rsidRPr="007F3676">
              <w:br/>
              <w:t> . I $D(IBSS(IBSS)),'$D(IBCP(IBPO,"RX")),IBPO&gt;1000 D  Q  ; combine lines</w:t>
            </w:r>
            <w:r w:rsidRPr="007F3676">
              <w:br/>
              <w:t> .. I 'IBAUX S IBAUX=$$AUXOK^IBCF23A(.IBSS,IBSS1)</w:t>
            </w:r>
            <w:r w:rsidRPr="007F3676">
              <w:br/>
              <w:t> .. S IBPO1=$S(IBAUX:IBSS(IBSS,IBAUX),1:IBPO)</w:t>
            </w:r>
            <w:r w:rsidRPr="007F3676">
              <w:br/>
              <w:t> .. I 'IBAUX S Z=+$O(IBSS(IBSS,"A"),-1)+1,IBSS(IBSS,Z)=IBPO</w:t>
            </w:r>
            <w:r w:rsidRPr="007F3676">
              <w:br/>
              <w:t> .. I IBPO&gt;1000!(IBPO1&gt;1000) S IBPO(IBPO1,+$P(IBCP,U,12),IBPO)="" D</w:t>
            </w:r>
            <w:r w:rsidRPr="007F3676">
              <w:br/>
              <w:t> ... I $O(IBCP(IBPO,"L",0)) S Z=$O(IBCP(IBPO,"L",0)),IBPO(IBPO1,+$P(IBCP,U,12),IBPO,"L",Z)=IBCP(IBPO,"L",Z) K IBCP(IBPO,"L",Z)</w:t>
            </w:r>
            <w:r w:rsidRPr="007F3676">
              <w:br/>
              <w:t> . S IBAUX=+$O(IBSS(IBSS,"A"),-1)+1,IBSS(IBSS,"AUX-X",IBAUX)=IBSS1</w:t>
            </w:r>
            <w:r w:rsidRPr="007F3676">
              <w:br/>
              <w:t> . S IBSS(IBSS,IBAUX)=+IBPO,IBPO(+IBPO,+$P(IBCP,U,12),IBPO)=""</w:t>
            </w:r>
            <w:r w:rsidRPr="007F3676">
              <w:br/>
              <w:t> . S Z=0 F  S Z=$O(IBCP(IBPO,Z)) Q:'Z  S IBPO(+IBPO,+$P(IBCP,U,12),IBPO,Z)=""</w:t>
            </w:r>
            <w:r w:rsidRPr="007F3676">
              <w:br/>
              <w:t> . I $O(IBCP(IBPO,"L",0)) S Z=$O(IBCP(IBPO,"L",0)),IBPO(+IBPO,+$P(IBCP,U,12),IBPO,"L",Z)=IBCP(IBPO,"L",Z) K IBCP(IBPO,"L",Z)</w:t>
            </w:r>
            <w:r w:rsidRPr="007F3676">
              <w:br/>
              <w:t> . S IBSS(IBSS,IBAUX,"AUX")=IBSS1,IBPO(+IBPO,+$P(IBCP,U,12),IBPO,"AUX")=$E(IBSS1,2,$L(IBSS1))</w:t>
            </w:r>
            <w:r w:rsidRPr="007F3676">
              <w:br/>
              <w:t> . I $D(IBCP(IBPO,"RX")) S IBPO(+IBPO,+$P(IBCP,U,12),IBPO,"RX")=IBCP(IBPO,"RX"),IBSS(IBSS,IBAUX,"RX")=IBCP(IBPO)</w:t>
            </w:r>
            <w:r w:rsidRPr="007F3676">
              <w:br/>
            </w:r>
            <w:r w:rsidRPr="00F25E17">
              <w:rPr>
                <w:b/>
              </w:rPr>
              <w:t> </w:t>
            </w:r>
            <w:r w:rsidRPr="00F25E17">
              <w:rPr>
                <w:b/>
                <w:highlight w:val="yellow"/>
              </w:rPr>
              <w:t>. ;JWS;IB*2.0*592;US131</w:t>
            </w:r>
            <w:r w:rsidRPr="00F25E17">
              <w:rPr>
                <w:b/>
                <w:highlight w:val="yellow"/>
              </w:rPr>
              <w:br/>
              <w:t> . I $D(IBCP(IBPO,"DEN")) S IBPO(+IBPO,+$P(IBCP,U,12),IBPO,"DEN")=IBCP(IBPO,"DEN")</w:t>
            </w:r>
            <w:r w:rsidRPr="00F25E17">
              <w:rPr>
                <w:b/>
                <w:highlight w:val="yellow"/>
              </w:rPr>
              <w:br/>
              <w:t> . I $D(IBCP(IBPO,"DEN1")) M IBPO(+IBPO,+$P(IBCP,U,12),IBPO,"DEN1")=IBCP(IBPO,"DEN1")</w:t>
            </w:r>
            <w:r w:rsidRPr="00F25E17">
              <w:rPr>
                <w:b/>
                <w:highlight w:val="yellow"/>
              </w:rPr>
              <w:br/>
              <w:t> . ;end ;JWS;IB*2.0*592;US131;</w:t>
            </w:r>
            <w:r w:rsidRPr="007F3676">
              <w:br/>
              <w:t> ; Find any remaining rev codes w/units that ref existing procedures</w:t>
            </w:r>
            <w:r w:rsidRPr="007F3676">
              <w:br/>
              <w:t> S IBP(0)=0</w:t>
            </w:r>
            <w:r w:rsidRPr="007F3676">
              <w:br/>
              <w:t> F IBP=3,2 Q:$G(IBP(0)) S IBRV="" F  S IBRV=$O(IBRC(IBRV)) Q:IBRV=""  I IBRV,IBRC(IBRV) D</w:t>
            </w:r>
            <w:r w:rsidRPr="007F3676">
              <w:br/>
              <w:t> . S IBSS1=$O(IBSS($P(IBRV,U,1,IBP))) Q:$P(IBRV,U,1,IBP)'=$P(IBSS1,U,1,IBP)</w:t>
            </w:r>
            <w:r w:rsidRPr="007F3676">
              <w:br/>
              <w:t> . S IBP(0)=1,Z=0</w:t>
            </w:r>
            <w:r w:rsidRPr="007F3676">
              <w:br/>
              <w:t> . F  S Z=$O(IBSS(IBSS1,Z)) Q:'Z  I $G(IBSS(IBSS1,Z)) D  Q</w:t>
            </w:r>
            <w:r w:rsidRPr="007F3676">
              <w:br/>
              <w:t> .. I $D(IBCP(IBSS(IBSS1,Z))),$P(IBCP(IBSS(IBSS1,Z)),U,9)=$P(IBSS1,U,8) D</w:t>
            </w:r>
            <w:r w:rsidRPr="007F3676">
              <w:br/>
              <w:t> ... N Q,Q0</w:t>
            </w:r>
            <w:r w:rsidRPr="007F3676">
              <w:br/>
              <w:t> ... ; S Q=$O(IBCP(""),-1)+1,Q0=$P(IBCP(IBSS(IBSS1,Z)),U,12) ; WCJ;IB*488</w:t>
            </w:r>
            <w:r w:rsidRPr="007F3676">
              <w:br/>
              <w:t> ... S Q=IBSS(IBSS1,Z),Q0=$P(IBCP(IBSS(IBSS1,Z)),U,12) ; WCJ;IB*488</w:t>
            </w:r>
            <w:r w:rsidRPr="007F3676">
              <w:br/>
              <w:t> ... ;M IBPO(Q,$P(IBCP(IBSS(IBSS1,Z)),U,12),Q)=IBPO(IBSS(IBSS1,Z),$P(IBCP(IBSS(IBSS1,Z)),U,12),IBSS(IBSS1,Z)),IBCP(Q)=IBCP(IBSS(IBSS1,Z)) ; WCJ;IB*488</w:t>
            </w:r>
            <w:r w:rsidRPr="007F3676">
              <w:br/>
              <w:t> ... ;S $P(IBCP(Q),U,9)=$P(IBRV,U,6) ; WCJ;IB*488</w:t>
            </w:r>
            <w:r w:rsidRPr="007F3676">
              <w:br/>
              <w:t> ... ;F Z0=1:1:(IBRC(IBRV)-1) S IBPO(Q,Q0,Q+(Z0*.01))=IBPO(Q,Q0,Q) I Z0=99,(IBRC(IBRV)'=100) S IBPO(Q,Q0,Q_".991")=(IBRC(IBRV)-1)_"^99" Q ; Only put first 99 in array</w:t>
            </w:r>
            <w:r w:rsidRPr="007F3676">
              <w:br/>
              <w:t> ... F Z0=1:1:(IBRC(IBRV)) S IBPO(Q,Q0,Q+(Z0*.001))=IBPO(Q,Q0,Q) ; changing to .001 allows us up to 999 and the units field only allows 800. ; WCJ;IB*488</w:t>
            </w:r>
            <w:r w:rsidRPr="007F3676">
              <w:br/>
            </w:r>
            <w:r w:rsidRPr="007F3676">
              <w:lastRenderedPageBreak/>
              <w:t> ... S IBRC(IBRV)=0</w:t>
            </w:r>
            <w:r w:rsidRPr="007F3676">
              <w:br/>
              <w:t> ;</w:t>
            </w:r>
            <w:r w:rsidRPr="007F3676">
              <w:br/>
              <w:t>PRTARR ;print proc array</w:t>
            </w:r>
            <w:r w:rsidRPr="007F3676">
              <w:br/>
              <w:t> S IBREV="",IBPO1="",IBI=0 F  S IBPO1=$O(IBPO(IBPO1)) Q:IBPO1=""  D</w:t>
            </w:r>
            <w:r w:rsidRPr="007F3676">
              <w:br/>
              <w:t> . K IBRXF</w:t>
            </w:r>
            <w:r w:rsidRPr="007F3676">
              <w:br/>
              <w:t> . S IBEMG="" F  S IBEMG=$O(IBPO(IBPO1,IBEMG)) Q:IBEMG=""!("01"'[IBEMG) S IBPO2="" D</w:t>
            </w:r>
            <w:r w:rsidRPr="007F3676">
              <w:br/>
              <w:t> .. S IBDT1=99999999,IBDT2="",(IBMIN,IBUNIT)=0,(IBCHARG,IBAUX)=""</w:t>
            </w:r>
            <w:r w:rsidRPr="007F3676">
              <w:br/>
              <w:t> .. F  S IBPO2=$O(IBPO(IBPO1,IBEMG,IBPO2)) Q:IBPO2=""  D</w:t>
            </w:r>
            <w:r w:rsidRPr="007F3676">
              <w:br/>
              <w:t> ... I IBPO2#1=.991 D  Q:IBPO2#1=.991</w:t>
            </w:r>
            <w:r w:rsidRPr="007F3676">
              <w:br/>
              <w:t> .... N Z</w:t>
            </w:r>
            <w:r w:rsidRPr="007F3676">
              <w:br/>
              <w:t> .... S Z=$G(IBPO(IBPO1,IBEMG,IBPO2)) Q:'Z</w:t>
            </w:r>
            <w:r w:rsidRPr="007F3676">
              <w:br/>
              <w:t> .... I ($P(Z,U,2)+1)&gt;Z Q</w:t>
            </w:r>
            <w:r w:rsidRPr="007F3676">
              <w:br/>
              <w:t> .... S $P(IBPO(IBPO1,IBEMG,IBPO2),U,2)=($P(Z,U,2)+1),IBPO2=(IBPO2\1)_".99"</w:t>
            </w:r>
            <w:r w:rsidRPr="007F3676">
              <w:br/>
              <w:t> ... S Z=0 F  S Z=$O(IBPO(IBPO1,IBEMG,IBPO2,Z)) Q:'Z  S IBUNIT=IBUNIT+1</w:t>
            </w:r>
            <w:r w:rsidRPr="007F3676">
              <w:br/>
              <w:t> ... I $D(IBCP(IBPO1)) S IBPO11=IBPO1</w:t>
            </w:r>
            <w:r w:rsidRPr="007F3676">
              <w:br/>
              <w:t> ... S IBPO2A=$S($D(IBCP(IBPO2\1)):IBPO2\1,'$D(IBCP(IBPO2)):IBPO11,1:IBPO2)</w:t>
            </w:r>
            <w:r w:rsidRPr="007F3676">
              <w:br/>
              <w:t> ... S IBCHARG=$P(IBCP(IBPO2A),U,9),IBPCHG=$P(IBCP(IBPO2A),U,10)</w:t>
            </w:r>
            <w:r w:rsidRPr="007F3676">
              <w:br/>
              <w:t> ... ; I IBCHARG&lt;10000,IBCHARG*(IBUNIT+1)'&lt;10000 D Q ;$9,999 limit per line ;WCJ IB*488</w:t>
            </w:r>
            <w:r w:rsidRPr="007F3676">
              <w:br/>
              <w:t> ... I IBCHARG&lt;10000000,IBCHARG*(IBUNIT+1)'&lt;10000000 D  Q  ; increased to $9,999,999 charge limit per line since that is printed form space limit ;WCJ IB*488</w:t>
            </w:r>
            <w:r w:rsidRPr="007F3676">
              <w:br/>
              <w:t> .... N Z S Z=$O(IBPO(IBPO1\1+1),-1),Z=Z+$S(IBPO1+.001'=Z:.001,1:0) M IBPO(Z,IBEMG,IBPO2)=IBPO(IBPO1,IBEMG,IBPO2) K IBPO(IBPO1,IBEMG,IBPO2)</w:t>
            </w:r>
            <w:r w:rsidRPr="007F3676">
              <w:br/>
              <w:t> ... S IBUNIT=IBUNIT+1,IBSS=IBCP(IBPO2A),IBMIN=IBMIN+$P(IBSS,U,11)</w:t>
            </w:r>
            <w:r w:rsidRPr="007F3676">
              <w:br/>
              <w:t> ... S IBSS=$G(IBSS)_U_$G(IBCP(IBPO2A,"LNK"))</w:t>
            </w:r>
            <w:r w:rsidRPr="007F3676">
              <w:br/>
              <w:t> ... S Z=$O(IBPO(IBPO1,IBEMG,IBPO2,"L",0)) I Z D</w:t>
            </w:r>
            <w:r w:rsidRPr="007F3676">
              <w:br/>
              <w:t> .... S Z0=0</w:t>
            </w:r>
            <w:r w:rsidRPr="007F3676">
              <w:br/>
              <w:t> .... F Z=Z:1 Q:'$O(IBPO(IBPO1,IBEMG,IBPO2,"L",0))!(Z0=IBUNIT) I $D(IBPO(IBPO1,IBEMG,IBPO2,"L",Z)) S IBSS("L",Z)=IBPO(IBPO1,IBEMG,IBPO2,"L",Z),Z0=Z0+1 K IBPO(IBPO1,IBEMG,IBPO2,"L",Z)</w:t>
            </w:r>
            <w:r w:rsidRPr="007F3676">
              <w:br/>
              <w:t> ... S:IBDT1&gt;+IBSS IBDT1=+IBSS S:IBDT2&lt;+IBSS IBDT2=+IBSS</w:t>
            </w:r>
            <w:r w:rsidRPr="007F3676">
              <w:br/>
              <w:t> .. S IBAUX=$G(IBCP(IBPO1,"AUX")) S:$D(IBCP(IBPO1,"RX")) IBRXF=IBCP(IBPO1,"RX")</w:t>
            </w:r>
            <w:r w:rsidRPr="007F3676">
              <w:br/>
              <w:t xml:space="preserve"> .. </w:t>
            </w:r>
            <w:r w:rsidRPr="00F25E17">
              <w:rPr>
                <w:b/>
                <w:highlight w:val="yellow"/>
              </w:rPr>
              <w:t>;JWS;IB*2.0*592;US131</w:t>
            </w:r>
            <w:r w:rsidRPr="00F25E17">
              <w:rPr>
                <w:b/>
                <w:highlight w:val="yellow"/>
              </w:rPr>
              <w:br/>
              <w:t> .. S IBDEN=$G(IBCP(IBPO1,"DEN"))</w:t>
            </w:r>
            <w:r w:rsidRPr="00F25E17">
              <w:rPr>
                <w:b/>
                <w:highlight w:val="yellow"/>
              </w:rPr>
              <w:br/>
              <w:t> .. I $D(IBCP(IBPO1,"DEN1")) M IBDEN1=IBCP(IBPO1,"DEN1")</w:t>
            </w:r>
            <w:r w:rsidRPr="00F25E17">
              <w:rPr>
                <w:b/>
                <w:highlight w:val="yellow"/>
              </w:rPr>
              <w:br/>
              <w:t> .. ;end ;JWS;IB*2.0*592;US131</w:t>
            </w:r>
            <w:r w:rsidRPr="007F3676">
              <w:br/>
              <w:t> .. I IBUNIT D B24^IBCF23A</w:t>
            </w:r>
            <w:r w:rsidRPr="007F3676">
              <w:br/>
              <w:t> .. K IBRXF</w:t>
            </w:r>
            <w:r w:rsidRPr="007F3676">
              <w:br/>
              <w:t> ;</w:t>
            </w:r>
            <w:r w:rsidRPr="007F3676">
              <w:br/>
              <w:t> ;print any chrgs not associated with a proc (ie. not enough procs or proc not in "CP" level)</w:t>
            </w:r>
            <w:r w:rsidRPr="007F3676">
              <w:br/>
              <w:t> S IBRV="" F  S IBRV=$O(IBRC(IBRV)) Q:IBRV=""  I +IBRC(IBRV) D  D B24^IBCF23A K IBRXF</w:t>
            </w:r>
            <w:r w:rsidRPr="007F3676">
              <w:br/>
            </w:r>
            <w:r w:rsidRPr="007F3676">
              <w:lastRenderedPageBreak/>
              <w:t> . S IBUNIT=+IBRC(IBRV),IBCHARG=$P(IBRV,U,6),IBDT1=+IB("U"),IBDT2=$P(IB("U"),U,2),IBREV=$P(IBRV,U,5),IBEMG=0,IBAUX=""</w:t>
            </w:r>
            <w:r w:rsidRPr="007F3676">
              <w:br/>
              <w:t> . S IBSS="^"_$S(+IBRV:$P(IBRV,U),1:$P($G(^DGCR(399.1,+$P(IBRV,U,4),0)),U))</w:t>
            </w:r>
            <w:r w:rsidRPr="007F3676">
              <w:br/>
              <w:t> . S IBSS=$G(IBSS)_U_$$RC2CP^IBCEF22(IBIFN,+$G(IBRC(IBRV,"LNK")))</w:t>
            </w:r>
            <w:r w:rsidRPr="007F3676">
              <w:br/>
              <w:t> . S Z=$O(IBLINK1(IBRV,0)) I Z D</w:t>
            </w:r>
            <w:r w:rsidRPr="007F3676">
              <w:br/>
              <w:t> .. S Z0=0</w:t>
            </w:r>
            <w:r w:rsidRPr="007F3676">
              <w:br/>
              <w:t> .. F Z=Z:1 Q:'$O(IBLINK1(IBRV,0))!(Z0=IBUNIT) I $D(IBLINK1(IBRV,Z)) S IBSS("L",Z)=IBLINK1(IBRV,Z),Z0=Z0+1 K IBLINK1(IBRV,Z)</w:t>
            </w:r>
            <w:r w:rsidRPr="007F3676">
              <w:br/>
              <w:t> ;</w:t>
            </w:r>
            <w:r w:rsidRPr="007F3676">
              <w:br/>
              <w:t>OFFSET ;</w:t>
            </w:r>
            <w:r w:rsidRPr="007F3676">
              <w:br/>
              <w:t> S IBFLD(24)=IBI ;line item count</w:t>
            </w:r>
            <w:r w:rsidRPr="007F3676">
              <w:br/>
              <w:t> K IBRC,IBCP,IBSS,IBPO,IBPO1,IBPO2,IBLN,IBRV,IBRV1,IBPDT,IBDT1,IBDT2,IBCHARG,IBMIN,IBUNIT,IBREV,IBLINK,IBLINK1,IBEMG,IBPCHG,Z</w:t>
            </w:r>
            <w:r w:rsidRPr="007F3676">
              <w:br/>
              <w:t> Q</w:t>
            </w:r>
            <w:r w:rsidRPr="007F3676">
              <w:br/>
              <w:t> ;</w:t>
            </w:r>
            <w:r w:rsidRPr="007F3676">
              <w:br/>
              <w:t>DATE(X) ; Fm dt in X ==&gt; YYYYMMDD</w:t>
            </w:r>
            <w:r w:rsidRPr="007F3676">
              <w:br/>
              <w:t> Q $$DT^IBCEFG1(X,,"D8")</w:t>
            </w:r>
            <w:r w:rsidRPr="007F3676">
              <w:br/>
              <w:t> ;</w:t>
            </w:r>
            <w:r w:rsidRPr="007F3676">
              <w:br/>
              <w:t>B24 ; Moved to IBCF23A for space</w:t>
            </w:r>
            <w:r w:rsidRPr="007F3676">
              <w:br/>
              <w:t> D B24^IBCF23A</w:t>
            </w:r>
            <w:r w:rsidRPr="007F3676">
              <w:br/>
              <w:t> Q</w:t>
            </w:r>
            <w:r w:rsidRPr="007F3676">
              <w:br/>
              <w:t> ;</w:t>
            </w:r>
          </w:p>
        </w:tc>
      </w:tr>
    </w:tbl>
    <w:p w14:paraId="36564791" w14:textId="77777777" w:rsidR="00AF00F2" w:rsidRDefault="00AF00F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58"/>
        <w:gridCol w:w="985"/>
        <w:gridCol w:w="272"/>
        <w:gridCol w:w="1227"/>
        <w:gridCol w:w="541"/>
        <w:gridCol w:w="264"/>
        <w:gridCol w:w="490"/>
        <w:gridCol w:w="396"/>
        <w:gridCol w:w="1835"/>
        <w:gridCol w:w="891"/>
      </w:tblGrid>
      <w:tr w:rsidR="00C13EC3" w:rsidRPr="00E5202A" w14:paraId="652A188C" w14:textId="77777777" w:rsidTr="00D7156E">
        <w:trPr>
          <w:tblHeader/>
        </w:trPr>
        <w:tc>
          <w:tcPr>
            <w:tcW w:w="1443" w:type="pct"/>
            <w:shd w:val="clear" w:color="auto" w:fill="D9D9D9"/>
            <w:vAlign w:val="center"/>
          </w:tcPr>
          <w:p w14:paraId="0FC48E75"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0299E670"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Activities</w:t>
            </w:r>
          </w:p>
        </w:tc>
      </w:tr>
      <w:tr w:rsidR="00C13EC3" w:rsidRPr="00E5202A" w14:paraId="7D3CDDA5" w14:textId="77777777" w:rsidTr="00D7156E">
        <w:trPr>
          <w:tblHeader/>
        </w:trPr>
        <w:tc>
          <w:tcPr>
            <w:tcW w:w="1443" w:type="pct"/>
            <w:shd w:val="clear" w:color="auto" w:fill="D9D9D9"/>
            <w:vAlign w:val="center"/>
          </w:tcPr>
          <w:p w14:paraId="1AFCA61B"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97D0BDC" w14:textId="3F7FE0BF" w:rsidR="00C13EC3" w:rsidRPr="00E5202A" w:rsidRDefault="001C1975" w:rsidP="00D7156E">
            <w:pPr>
              <w:spacing w:before="60" w:after="60"/>
              <w:rPr>
                <w:szCs w:val="20"/>
              </w:rPr>
            </w:pPr>
            <w:r>
              <w:rPr>
                <w:szCs w:val="20"/>
              </w:rPr>
              <w:t>IBCF23A</w:t>
            </w:r>
          </w:p>
        </w:tc>
      </w:tr>
      <w:tr w:rsidR="00C13EC3" w:rsidRPr="00E5202A" w14:paraId="68E3A497" w14:textId="77777777" w:rsidTr="00D7156E">
        <w:tc>
          <w:tcPr>
            <w:tcW w:w="1443" w:type="pct"/>
            <w:shd w:val="clear" w:color="auto" w:fill="D9D9D9"/>
            <w:vAlign w:val="center"/>
          </w:tcPr>
          <w:p w14:paraId="23100445"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8809253" w14:textId="44B1DE59" w:rsidR="00C13EC3" w:rsidRPr="00E5202A" w:rsidRDefault="008E0C90" w:rsidP="00D7156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C13EC3" w:rsidRPr="00E5202A">
              <w:rPr>
                <w:rFonts w:ascii="Garamond" w:hAnsi="Garamond" w:cs="Arial"/>
                <w:sz w:val="20"/>
                <w:szCs w:val="20"/>
              </w:rPr>
              <w:t xml:space="preserve"> New</w:t>
            </w:r>
          </w:p>
        </w:tc>
        <w:tc>
          <w:tcPr>
            <w:tcW w:w="650" w:type="pct"/>
            <w:tcBorders>
              <w:left w:val="nil"/>
              <w:right w:val="nil"/>
            </w:tcBorders>
          </w:tcPr>
          <w:p w14:paraId="377A4A07" w14:textId="4826C30C" w:rsidR="00C13EC3" w:rsidRPr="00E5202A" w:rsidRDefault="008E0C90" w:rsidP="00D7156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C13EC3" w:rsidRPr="00E5202A">
              <w:rPr>
                <w:rFonts w:ascii="Garamond" w:hAnsi="Garamond" w:cs="Arial"/>
                <w:sz w:val="20"/>
                <w:szCs w:val="20"/>
              </w:rPr>
              <w:t xml:space="preserve"> Modify</w:t>
            </w:r>
          </w:p>
        </w:tc>
        <w:tc>
          <w:tcPr>
            <w:tcW w:w="629" w:type="pct"/>
            <w:gridSpan w:val="3"/>
            <w:tcBorders>
              <w:left w:val="nil"/>
              <w:right w:val="nil"/>
            </w:tcBorders>
          </w:tcPr>
          <w:p w14:paraId="6976BA25"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AD001D9" w14:textId="6A731B3D" w:rsidR="00C13EC3" w:rsidRPr="00E5202A" w:rsidRDefault="001C1975" w:rsidP="00D7156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C13EC3" w:rsidRPr="00E5202A">
              <w:rPr>
                <w:rFonts w:ascii="Garamond" w:hAnsi="Garamond" w:cs="Arial"/>
                <w:sz w:val="20"/>
                <w:szCs w:val="20"/>
              </w:rPr>
              <w:t xml:space="preserve"> No Change</w:t>
            </w:r>
          </w:p>
        </w:tc>
      </w:tr>
      <w:tr w:rsidR="00C13EC3" w:rsidRPr="00E5202A" w14:paraId="1431C783" w14:textId="77777777" w:rsidTr="00D7156E">
        <w:tc>
          <w:tcPr>
            <w:tcW w:w="1443" w:type="pct"/>
            <w:shd w:val="clear" w:color="auto" w:fill="D9D9D9"/>
            <w:vAlign w:val="center"/>
          </w:tcPr>
          <w:p w14:paraId="002E2EFE"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6CD7C9A" w14:textId="77777777" w:rsidR="00C13EC3" w:rsidRPr="00E5202A" w:rsidRDefault="00C13EC3" w:rsidP="00D7156E">
            <w:pPr>
              <w:pStyle w:val="BodyText"/>
              <w:rPr>
                <w:sz w:val="22"/>
                <w:szCs w:val="22"/>
              </w:rPr>
            </w:pPr>
          </w:p>
        </w:tc>
      </w:tr>
      <w:tr w:rsidR="00C13EC3" w:rsidRPr="00E5202A" w14:paraId="14F7E644" w14:textId="77777777" w:rsidTr="00D7156E">
        <w:tc>
          <w:tcPr>
            <w:tcW w:w="1443" w:type="pct"/>
            <w:tcBorders>
              <w:bottom w:val="single" w:sz="6" w:space="0" w:color="000000"/>
            </w:tcBorders>
            <w:shd w:val="clear" w:color="auto" w:fill="D9D9D9"/>
            <w:vAlign w:val="center"/>
          </w:tcPr>
          <w:p w14:paraId="54BFAAD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80A0F40" w14:textId="77777777" w:rsidR="00C13EC3" w:rsidRPr="00E5202A" w:rsidRDefault="00C13EC3" w:rsidP="00D7156E">
            <w:pPr>
              <w:spacing w:before="60" w:after="60"/>
            </w:pPr>
            <w:r w:rsidRPr="00E5202A">
              <w:t>None</w:t>
            </w:r>
          </w:p>
        </w:tc>
      </w:tr>
      <w:tr w:rsidR="00C13EC3" w:rsidRPr="00E5202A" w14:paraId="72132C40"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5497448"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DFE9CC2"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BD0BDEE"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13EC3" w:rsidRPr="00E5202A" w14:paraId="701FC899"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4957674" w14:textId="77777777" w:rsidR="00C13EC3" w:rsidRPr="00E5202A" w:rsidRDefault="00C13EC3" w:rsidP="00D7156E">
            <w:pPr>
              <w:spacing w:before="60" w:after="60"/>
              <w:rPr>
                <w:rFonts w:ascii="Arial" w:hAnsi="Arial" w:cs="Arial"/>
                <w:b/>
                <w:sz w:val="20"/>
                <w:szCs w:val="20"/>
              </w:rPr>
            </w:pPr>
          </w:p>
        </w:tc>
        <w:tc>
          <w:tcPr>
            <w:tcW w:w="1674" w:type="pct"/>
            <w:gridSpan w:val="5"/>
            <w:tcBorders>
              <w:bottom w:val="single" w:sz="4" w:space="0" w:color="auto"/>
            </w:tcBorders>
            <w:vAlign w:val="center"/>
          </w:tcPr>
          <w:p w14:paraId="54EE2CDC" w14:textId="77777777" w:rsidR="00C13EC3" w:rsidRPr="00E5202A" w:rsidRDefault="00C13EC3" w:rsidP="00D7156E">
            <w:pPr>
              <w:spacing w:before="60" w:after="60"/>
            </w:pPr>
          </w:p>
        </w:tc>
        <w:tc>
          <w:tcPr>
            <w:tcW w:w="1883" w:type="pct"/>
            <w:gridSpan w:val="4"/>
            <w:tcBorders>
              <w:bottom w:val="single" w:sz="4" w:space="0" w:color="auto"/>
            </w:tcBorders>
            <w:vAlign w:val="center"/>
          </w:tcPr>
          <w:p w14:paraId="503BE344" w14:textId="77777777" w:rsidR="00C13EC3" w:rsidRPr="00E5202A" w:rsidRDefault="00C13EC3" w:rsidP="00D7156E">
            <w:pPr>
              <w:spacing w:before="60" w:after="60"/>
            </w:pPr>
          </w:p>
          <w:p w14:paraId="248A7E66" w14:textId="77777777" w:rsidR="00C13EC3" w:rsidRPr="00E5202A" w:rsidRDefault="00C13EC3" w:rsidP="00D7156E">
            <w:pPr>
              <w:spacing w:before="60" w:after="60"/>
            </w:pPr>
          </w:p>
        </w:tc>
      </w:tr>
      <w:tr w:rsidR="00C13EC3" w:rsidRPr="00E5202A" w14:paraId="1806888E" w14:textId="77777777" w:rsidTr="00D7156E">
        <w:tc>
          <w:tcPr>
            <w:tcW w:w="1443" w:type="pct"/>
            <w:tcBorders>
              <w:top w:val="single" w:sz="6" w:space="0" w:color="000000"/>
            </w:tcBorders>
            <w:shd w:val="clear" w:color="auto" w:fill="D9D9D9"/>
            <w:vAlign w:val="center"/>
          </w:tcPr>
          <w:p w14:paraId="0E5F829B"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674459E" w14:textId="77777777" w:rsidR="00BB2511" w:rsidRDefault="00BB2511" w:rsidP="00BB2511">
            <w:pPr>
              <w:spacing w:before="60" w:after="60"/>
            </w:pPr>
            <w:r>
              <w:t>BILL/CLAIMS [#399]</w:t>
            </w:r>
          </w:p>
          <w:p w14:paraId="43B7DEC8" w14:textId="19382FF6" w:rsidR="00F96AD3" w:rsidRDefault="00BB2511" w:rsidP="00D7156E">
            <w:pPr>
              <w:spacing w:before="60" w:after="60"/>
            </w:pPr>
            <w:r>
              <w:t>EDI TRANSMIT BILL [#</w:t>
            </w:r>
            <w:r w:rsidR="00F96AD3">
              <w:t>364</w:t>
            </w:r>
            <w:r>
              <w:t>]</w:t>
            </w:r>
          </w:p>
          <w:p w14:paraId="012232E1" w14:textId="315E3BA2" w:rsidR="00F96AD3" w:rsidRPr="00E5202A" w:rsidRDefault="00BB2511" w:rsidP="00D7156E">
            <w:pPr>
              <w:spacing w:before="60" w:after="60"/>
            </w:pPr>
            <w:r>
              <w:lastRenderedPageBreak/>
              <w:t>EDI TRANSMISSION BATCH [#</w:t>
            </w:r>
            <w:r w:rsidR="00F96AD3">
              <w:t>364.1</w:t>
            </w:r>
            <w:r>
              <w:t>]</w:t>
            </w:r>
          </w:p>
        </w:tc>
      </w:tr>
      <w:tr w:rsidR="00C13EC3" w:rsidRPr="00E5202A" w14:paraId="578E6784" w14:textId="77777777" w:rsidTr="00D7156E">
        <w:tc>
          <w:tcPr>
            <w:tcW w:w="1443" w:type="pct"/>
            <w:shd w:val="clear" w:color="auto" w:fill="D9D9D9"/>
            <w:vAlign w:val="center"/>
          </w:tcPr>
          <w:p w14:paraId="4DB16682" w14:textId="7FEA80BC"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lastRenderedPageBreak/>
              <w:t>Related Protocols</w:t>
            </w:r>
          </w:p>
        </w:tc>
        <w:tc>
          <w:tcPr>
            <w:tcW w:w="3557" w:type="pct"/>
            <w:gridSpan w:val="9"/>
          </w:tcPr>
          <w:p w14:paraId="29B6740A" w14:textId="77777777" w:rsidR="00C13EC3" w:rsidRPr="00E5202A" w:rsidRDefault="00C13EC3" w:rsidP="00D7156E">
            <w:pPr>
              <w:spacing w:before="60" w:after="60"/>
            </w:pPr>
            <w:r w:rsidRPr="00E5202A">
              <w:t>None</w:t>
            </w:r>
          </w:p>
        </w:tc>
      </w:tr>
      <w:tr w:rsidR="00C13EC3" w:rsidRPr="00E5202A" w14:paraId="2E5F6B8E" w14:textId="77777777" w:rsidTr="00D7156E">
        <w:tc>
          <w:tcPr>
            <w:tcW w:w="1443" w:type="pct"/>
            <w:shd w:val="clear" w:color="auto" w:fill="D9D9D9"/>
            <w:vAlign w:val="center"/>
          </w:tcPr>
          <w:p w14:paraId="0D262286"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B0733EB" w14:textId="77777777" w:rsidR="00C13EC3" w:rsidRPr="00E5202A" w:rsidRDefault="00C13EC3" w:rsidP="00D7156E">
            <w:pPr>
              <w:spacing w:before="60" w:after="60"/>
            </w:pPr>
            <w:r w:rsidRPr="00E5202A">
              <w:t>None</w:t>
            </w:r>
          </w:p>
        </w:tc>
      </w:tr>
      <w:tr w:rsidR="00C13EC3" w:rsidRPr="00E5202A" w14:paraId="2841BDAB" w14:textId="77777777" w:rsidTr="00D7156E">
        <w:tc>
          <w:tcPr>
            <w:tcW w:w="1443" w:type="pct"/>
            <w:tcBorders>
              <w:right w:val="single" w:sz="4" w:space="0" w:color="auto"/>
            </w:tcBorders>
            <w:shd w:val="clear" w:color="auto" w:fill="D9D9D9"/>
            <w:vAlign w:val="center"/>
          </w:tcPr>
          <w:p w14:paraId="1DADEE5F"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49E6670"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BCCABCE"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5E7E4DD"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C43C2C3"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E936976" w14:textId="77777777" w:rsidR="00C13EC3" w:rsidRPr="00E5202A" w:rsidRDefault="00C13EC3"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13EC3" w:rsidRPr="00E5202A" w14:paraId="77CFE3CD" w14:textId="77777777" w:rsidTr="00D7156E">
        <w:tc>
          <w:tcPr>
            <w:tcW w:w="1443" w:type="pct"/>
            <w:shd w:val="clear" w:color="auto" w:fill="D9D9D9"/>
            <w:vAlign w:val="center"/>
          </w:tcPr>
          <w:p w14:paraId="7D160EE0"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245ABB3"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Name:</w:t>
            </w:r>
          </w:p>
          <w:p w14:paraId="55D8C379"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Definition:</w:t>
            </w:r>
          </w:p>
        </w:tc>
      </w:tr>
      <w:tr w:rsidR="00C13EC3" w:rsidRPr="00E5202A" w14:paraId="3D37BDC5" w14:textId="77777777" w:rsidTr="00D7156E">
        <w:tc>
          <w:tcPr>
            <w:tcW w:w="1443" w:type="pct"/>
            <w:shd w:val="clear" w:color="auto" w:fill="D9D9D9"/>
            <w:vAlign w:val="center"/>
          </w:tcPr>
          <w:p w14:paraId="7D63306C"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145904D"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Name:</w:t>
            </w:r>
          </w:p>
          <w:p w14:paraId="44BDB78F" w14:textId="77777777" w:rsidR="00C13EC3" w:rsidRPr="00E5202A" w:rsidRDefault="00C13EC3" w:rsidP="00D7156E">
            <w:pPr>
              <w:spacing w:before="60" w:after="60"/>
              <w:rPr>
                <w:rFonts w:ascii="Garamond" w:hAnsi="Garamond" w:cs="Arial"/>
                <w:szCs w:val="20"/>
              </w:rPr>
            </w:pPr>
            <w:r w:rsidRPr="00E5202A">
              <w:rPr>
                <w:rFonts w:ascii="Garamond" w:hAnsi="Garamond" w:cs="Arial"/>
                <w:szCs w:val="20"/>
              </w:rPr>
              <w:t>Definition:</w:t>
            </w:r>
          </w:p>
        </w:tc>
      </w:tr>
      <w:tr w:rsidR="00C13EC3" w:rsidRPr="00E5202A" w14:paraId="7BB3E8CC"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E77F9B9"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t>Current Logic</w:t>
            </w:r>
          </w:p>
        </w:tc>
      </w:tr>
      <w:tr w:rsidR="00C13EC3" w:rsidRPr="00E5202A" w14:paraId="7C613DF6" w14:textId="77777777" w:rsidTr="00D7156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FF6DBF6" w14:textId="548B0EEE" w:rsidR="008E0C90" w:rsidRPr="001C1975" w:rsidRDefault="001C1975" w:rsidP="00D7156E">
            <w:pPr>
              <w:tabs>
                <w:tab w:val="left" w:pos="5078"/>
              </w:tabs>
              <w:autoSpaceDE w:val="0"/>
              <w:autoSpaceDN w:val="0"/>
              <w:adjustRightInd w:val="0"/>
            </w:pPr>
            <w:r w:rsidRPr="001C1975">
              <w:t>IBCF23A ;ALB/ARH - HCFA 1500 19-90 DATA - Split from IBCF23 ;12-JUN-93</w:t>
            </w:r>
            <w:r w:rsidRPr="001C1975">
              <w:br/>
              <w:t> ;;2.0;INTEGRATED BILLING;**51,432,516,547**;21-MAR-94;Build 119</w:t>
            </w:r>
            <w:r w:rsidRPr="001C1975">
              <w:br/>
              <w:t> ;;Per VA Directive 6402, this routine should not be modified.</w:t>
            </w:r>
            <w:r w:rsidRPr="001C1975">
              <w:br/>
              <w:t> ;</w:t>
            </w:r>
            <w:r w:rsidRPr="001C1975">
              <w:br/>
              <w:t> ; $$INSTALDT^XPDUTL(IBPATCH,.IBARY) - ICR 10141</w:t>
            </w:r>
            <w:r w:rsidRPr="001C1975">
              <w:br/>
              <w:t> ;</w:t>
            </w:r>
            <w:r w:rsidRPr="001C1975">
              <w:br/>
              <w:t>B24 ; set individual entries in print array, external format</w:t>
            </w:r>
            <w:r w:rsidRPr="001C1975">
              <w:br/>
              <w:t> ; IBAUX = additional data for EDI output</w:t>
            </w:r>
            <w:r w:rsidRPr="001C1975">
              <w:br/>
              <w:t> ; IBRXF = array of RX procedures</w:t>
            </w:r>
            <w:r w:rsidRPr="001C1975">
              <w:br/>
              <w:t> N IBX,Z,IBD1,IBD2,IBCPLINK</w:t>
            </w:r>
            <w:r w:rsidRPr="001C1975">
              <w:br/>
              <w:t> S IBI=IBI+1,IBPROC=$P(IBSS,U,2),IBD1=$$DATE^IBCF23(IBDT1),IBD2=$S(IBDT1'=IBDT2:$$DATE^IBCF23(IBDT2),1:"")</w:t>
            </w:r>
            <w:r w:rsidRPr="001C1975">
              <w:br/>
              <w:t> I '$D(IBXIEN) S IBD1=$E(IBD1,5,8)_$E(IBD1,1,4),IBD2=$E(IBD2,5,8)_$E(IBD2,1,4)</w:t>
            </w:r>
            <w:r w:rsidRPr="001C1975">
              <w:br/>
              <w:t> S IBFLD(24,IBI)=IBD1_U_IBD2_U_$P($G(^IBE(353.1,+$P(IBSS,U,6),0)),U)_U_$P($G(^IBE(353.2,+$P(IBSS,U,7),0)),U)</w:t>
            </w:r>
            <w:r w:rsidRPr="001C1975">
              <w:br/>
              <w:t> I +IBPROC D</w:t>
            </w:r>
            <w:r w:rsidRPr="001C1975">
              <w:br/>
              <w:t> . S IBFLD(24,IBI)=IBFLD(24,IBI)_U_$P($$PRCD^IBCEF1(IBPROC,1),U,2) S:$P(IBPROC,";",2)'["ICPT" IBFLD(24,IBI_"X")=""</w:t>
            </w:r>
            <w:r w:rsidRPr="001C1975">
              <w:br/>
              <w:t> I 'IBPROC S IBFLD(24,IBI)=IBFLD(24,IBI)_U_$S('$D(IBXIEN):IBPROC,1:+IBREV),IBFLD(24,IBI_"A")=$P($G(^DGCR(399.2,+IBREV,0)),U,2)</w:t>
            </w:r>
            <w:r w:rsidRPr="001C1975">
              <w:br/>
              <w:t> I $D(IBRXF),IBCHARG="" S IBFLD(24,IBI_"A")=$P($G(^DGCR(399.2,+IBREV,0)),U,2)</w:t>
            </w:r>
            <w:r w:rsidRPr="001C1975">
              <w:br/>
              <w:t> S IBFLD(24,IBI)=IBFLD(24,IBI)_U_$P(IBSS,U,5)_U_IBCHARG_U_IBUNIT_U_$P(IBSS,U,8)_U_$G(IBPCHG)_U_$G(IBMIN)_U_$G(IBEMG)</w:t>
            </w:r>
            <w:r w:rsidRPr="001C1975">
              <w:br/>
              <w:t> I $D(IBSS("L")) S Z=0 F  S Z=$O(IBSS("L",Z)) Q:'Z  S IBFLD(24,IBI,$P(IBSS("L",Z),U),$P(IBSS("L",Z),U,2))=$G(IBFLD(24,IBI,$P(IBSS("L",Z),U),$P(IBSS("L",Z</w:t>
            </w:r>
            <w:r w:rsidRPr="001C1975">
              <w:lastRenderedPageBreak/>
              <w:t>),U,2)))+1</w:t>
            </w:r>
            <w:r w:rsidRPr="001C1975">
              <w:br/>
              <w:t> S:$TR($G(IBAUX),U)'="" IBFLD(24,IBI,"AUX")=$G(IBAUX)</w:t>
            </w:r>
            <w:r w:rsidRPr="001C1975">
              <w:br/>
              <w:t> S:$D(IBRXF) IBFLD(24,IBI,"RX")=IBRXF</w:t>
            </w:r>
            <w:r w:rsidRPr="001C1975">
              <w:br/>
              <w:t> K IBPROC,IBSS("L")</w:t>
            </w:r>
            <w:r w:rsidRPr="001C1975">
              <w:br/>
              <w:t> S IBCPLINK=$P(IBSS,U,$L(IBSS,U))</w:t>
            </w:r>
            <w:r w:rsidRPr="001C1975">
              <w:br/>
              <w:t> S IBFLD(24,IBI)=IBFLD(24,IBI)_U_IBCPLINK</w:t>
            </w:r>
            <w:r w:rsidRPr="001C1975">
              <w:br/>
              <w:t> ; MRD;IB*2.0*516 - Added NDC and Units to line level of claim.</w:t>
            </w:r>
            <w:r w:rsidRPr="001C1975">
              <w:br/>
              <w:t> I IBCPLINK'="" S $P(IBFLD(24,IBI),U,14,15)=$TR($P($G(^DGCR(399,IBIFN,"CP",IBCPLINK,1)),U,7,8),"-")</w:t>
            </w:r>
            <w:r w:rsidRPr="001C1975">
              <w:br/>
              <w:t> Q</w:t>
            </w:r>
            <w:r w:rsidRPr="001C1975">
              <w:br/>
              <w:t> ;</w:t>
            </w:r>
            <w:r w:rsidRPr="001C1975">
              <w:br/>
              <w:t>AUXOK(IBSS,IBSS1) ; Check all other flds are the same to combine procs</w:t>
            </w:r>
            <w:r w:rsidRPr="001C1975">
              <w:br/>
              <w:t> ; IBSS = subscript of IBCP to check for dups to combine - pass by ref</w:t>
            </w:r>
            <w:r w:rsidRPr="001C1975">
              <w:br/>
              <w:t> ; IBSS(IBSS,"AUX-X",n) = all the previously extracted line items for the</w:t>
            </w:r>
            <w:r w:rsidRPr="001C1975">
              <w:br/>
              <w:t> ; same set of basic data, but having different "AUX" data</w:t>
            </w:r>
            <w:r w:rsidRPr="001C1975">
              <w:br/>
              <w:t> ; IBSS1 = the "AUX" data of the current IBCP entry</w:t>
            </w:r>
            <w:r w:rsidRPr="001C1975">
              <w:br/>
              <w:t> ;</w:t>
            </w:r>
            <w:r w:rsidRPr="001C1975">
              <w:br/>
              <w:t> ; Returns entry # in IBSS array if match found, or 0 if no match</w:t>
            </w:r>
            <w:r w:rsidRPr="001C1975">
              <w:br/>
              <w:t> ; Set the IBSS "AUX-X" node for no match</w:t>
            </w:r>
            <w:r w:rsidRPr="001C1975">
              <w:br/>
              <w:t> N Z,Z0</w:t>
            </w:r>
            <w:r w:rsidRPr="001C1975">
              <w:br/>
              <w:t> S Z=0 F  S Z=$O(IBSS(IBSS,"AUX-X",Z)) Q:'Z  I IBSS1=IBSS(IBSS,"AUX-X",Z) Q</w:t>
            </w:r>
            <w:r w:rsidRPr="001C1975">
              <w:br/>
              <w:t> I 'Z S Z0=+$O(IBSS(IBSS,"AUX-X",""),-1)+1,IBSS(IBSS,"AUX-X",Z0)=IBSS1</w:t>
            </w:r>
            <w:r w:rsidRPr="001C1975">
              <w:br/>
              <w:t> Q +Z</w:t>
            </w:r>
            <w:r w:rsidRPr="001C1975">
              <w:br/>
              <w:t> ;</w:t>
            </w:r>
            <w:r w:rsidRPr="001C1975">
              <w:br/>
              <w:t>PRC ; Extract procedure data for HCFA 1500</w:t>
            </w:r>
            <w:r w:rsidRPr="001C1975">
              <w:br/>
              <w:t> ; IBRC(IBSS) = #rev codes with same billing criteria (IBSS)</w:t>
            </w:r>
            <w:r w:rsidRPr="001C1975">
              <w:br/>
              <w:t> ; IBLINK('CP' ien,'RC' ien) = IBSS including modifiers,rx seq in pc 7,8</w:t>
            </w:r>
            <w:r w:rsidRPr="001C1975">
              <w:br/>
              <w:t> ; IBLINK1(IBSS, 'RC' ien) = auto (1)^ 'CP' ien (soft link)</w:t>
            </w:r>
            <w:r w:rsidRPr="001C1975">
              <w:br/>
              <w:t> ;</w:t>
            </w:r>
            <w:r w:rsidRPr="001C1975">
              <w:br/>
              <w:t> ; proc array w/chrg</w:t>
            </w:r>
            <w:r w:rsidRPr="001C1975">
              <w:br/>
              <w:t> N IBPR,IBP</w:t>
            </w:r>
            <w:r w:rsidRPr="001C1975">
              <w:br/>
              <w:t> S IBI=0 F  S IBI=$O(^DGCR(399,IBIFN,"CP",IBI)) Q:'IBI  S IBLN=^(IBI,0),IBAUXLN=$G(^("AUX")) D</w:t>
            </w:r>
            <w:r w:rsidRPr="001C1975">
              <w:br/>
              <w:t> . N Z,Z0,Z1,Q1</w:t>
            </w:r>
            <w:r w:rsidRPr="001C1975">
              <w:br/>
              <w:t> . S IBPDT=$P(IBLN,U,2)</w:t>
            </w:r>
            <w:r w:rsidRPr="001C1975">
              <w:br/>
              <w:t> . S IBSS=$$IBSS(IBI,.IBDXI,IBLN)</w:t>
            </w:r>
            <w:r w:rsidRPr="001C1975">
              <w:br/>
              <w:t> . S IBPO=$S($P(IBLN,U,4):+$P(IBLN,U,4),1:IBI+1000) ;Set print order</w:t>
            </w:r>
            <w:r w:rsidRPr="001C1975">
              <w:br/>
              <w:t> . S IBCP(IBPO)=IBPDT_"^"_IBSS,IBCP(IBPO,"AUX")=IBAUXLN</w:t>
            </w:r>
            <w:r w:rsidRPr="001C1975">
              <w:br/>
              <w:t> . S IBCP(IBPO,"LNK")=IBI</w:t>
            </w:r>
            <w:r w:rsidRPr="001C1975">
              <w:br/>
              <w:t> . ; Rx</w:t>
            </w:r>
            <w:r w:rsidRPr="001C1975">
              <w:br/>
              <w:t> . N IBZ,IBITEM</w:t>
            </w:r>
            <w:r w:rsidRPr="001C1975">
              <w:br/>
            </w:r>
            <w:r w:rsidRPr="001C1975">
              <w:lastRenderedPageBreak/>
              <w:t> . S IBZ=$S($P(IBSS,U):$P(IBSS,U),1:"")</w:t>
            </w:r>
            <w:r w:rsidRPr="001C1975">
              <w:br/>
              <w:t> . I IBZ'="",$D(IBLINKRX(IBZ,IBI)) D  Q:IBCHARG'=""</w:t>
            </w:r>
            <w:r w:rsidRPr="001C1975">
              <w:br/>
              <w:t> .. S IBPO1=IBPO</w:t>
            </w:r>
            <w:r w:rsidRPr="001C1975">
              <w:br/>
              <w:t> .. S IBITEM=+$O(IBLINKRX(IBZ,IBI,0)),IBRV=$G(IBLINKRX(IBZ,IBI,IBITEM))</w:t>
            </w:r>
            <w:r w:rsidRPr="001C1975">
              <w:br/>
              <w:t> .. Q:$S(IBRV="":1,1:'$G(IBRC(IBRV)))</w:t>
            </w:r>
            <w:r w:rsidRPr="001C1975">
              <w:br/>
              <w:t> .. S IBCHARG=$P(IBRV,U,6),IBRC(IBRV)=IBRC(IBRV)-1</w:t>
            </w:r>
            <w:r w:rsidRPr="001C1975">
              <w:br/>
              <w:t> .. S $P(IBCP(IBPO1),U,9)=IBCHARG,IBCP(IBPO1,"RX")=IBITEM K IBLINKRX(IBZ,IBI,IBITEM)</w:t>
            </w:r>
            <w:r w:rsidRPr="001C1975">
              <w:br/>
              <w:t> . ; find chrgs directly linked to proc</w:t>
            </w:r>
            <w:r w:rsidRPr="001C1975">
              <w:br/>
              <w:t> . S IBK=0 F  S IBK=$O(IBLINK(IBI,IBK)) Q:'IBK  S IBRV1=IBLINK(IBI,IBK),IBRV=$P(IBRV1,U,1,6) I +IBRC(IBRV1) D</w:t>
            </w:r>
            <w:r w:rsidRPr="001C1975">
              <w:br/>
              <w:t> .. S IBCHARG=$P(IBRV,U,6),IBRC(IBRV1)=IBRC(IBRV1)-1</w:t>
            </w:r>
            <w:r w:rsidRPr="001C1975">
              <w:br/>
              <w:t> .. I IBCHARG'="" S $P(IBSS,U,8)=IBCHARG,IBCP(IBPO)=IBPDT_"^"_IBSS,IBPO=IBPO+.1</w:t>
            </w:r>
            <w:r w:rsidRPr="001C1975">
              <w:br/>
              <w:t> ;</w:t>
            </w:r>
            <w:r w:rsidRPr="001C1975">
              <w:br/>
              <w:t> ; add chrgs associated with a proc (not a direct link)</w:t>
            </w:r>
            <w:r w:rsidRPr="001C1975">
              <w:br/>
              <w:t> ; find chrg associated with proc, if any (match proc,div,+/-basc)</w:t>
            </w:r>
            <w:r w:rsidRPr="001C1975">
              <w:br/>
              <w:t> K IBP(0)</w:t>
            </w:r>
            <w:r w:rsidRPr="001C1975">
              <w:br/>
              <w:t> F IBP=3,2 Q:$D(IBP(0)) S IBPO="" F  S IBPO=$O(IBCP(IBPO)) Q:'IBPO  I $P(IBCP(IBPO),U,9)="" D</w:t>
            </w:r>
            <w:r w:rsidRPr="001C1975">
              <w:br/>
              <w:t> . S IBSS=$P(IBCP(IBPO),U,2,9)</w:t>
            </w:r>
            <w:r w:rsidRPr="001C1975">
              <w:br/>
              <w:t> . S IBCHARG="",(IBRV,IBSS)=$P(IBSS,U,1,IBP) F  S IBRV=$O(IBRC(IBRV)) Q:$P(IBRV,U,1,IBP)'=IBSS  S IBP(0)=0 I +IBRC(IBRV) D  Q</w:t>
            </w:r>
            <w:r w:rsidRPr="001C1975">
              <w:br/>
              <w:t> .. S IBCHARG=$P(IBRV,U,6),IBRC(IBRV)=IBRC(IBRV)-1</w:t>
            </w:r>
            <w:r w:rsidRPr="001C1975">
              <w:br/>
              <w:t> .. I IBRC(IBRV) S Z=0 F  S Z=$O(IBCP(IBPO,Z)) Q:'Z  S IBRC(IBRV)=IBRC(IBRV)-1</w:t>
            </w:r>
            <w:r w:rsidRPr="001C1975">
              <w:br/>
              <w:t> . S $P(IBCP(IBPO),U,9)=IBCHARG</w:t>
            </w:r>
            <w:r w:rsidRPr="001C1975">
              <w:br/>
              <w:t> . I IBCHARG'="" S Z=$O(IBLINK1(IBRV,0)) I Z S IBCP(IBPO,"L",Z)=IBLINK1(IBRV,Z) K IBLINK1(IBRV,Z)</w:t>
            </w:r>
            <w:r w:rsidRPr="001C1975">
              <w:br/>
              <w:t> ;</w:t>
            </w:r>
            <w:r w:rsidRPr="001C1975">
              <w:br/>
              <w:t> ; add chrgs not associated with a proc to first proc with no chrg</w:t>
            </w:r>
            <w:r w:rsidRPr="001C1975">
              <w:br/>
              <w:t> ; Aggggh!!! TP</w:t>
            </w:r>
            <w:r w:rsidRPr="001C1975">
              <w:br/>
              <w:t> S IBPO="" F  S IBPO=$O(IBCP(IBPO)) Q:'IBPO  I $P(IBCP(IBPO),U,9)="" D</w:t>
            </w:r>
            <w:r w:rsidRPr="001C1975">
              <w:br/>
              <w:t> . S IBCHARG="",IBRV="^" F  S IBRV=$O(IBRC(IBRV)) Q:IBRV=""!+IBRV  I +IBRC(IBRV) D  Q</w:t>
            </w:r>
            <w:r w:rsidRPr="001C1975">
              <w:br/>
              <w:t> .. S IBCHARG=$P(IBRV,U,6),IBRC(IBRV)=IBRC(IBRV)-1</w:t>
            </w:r>
            <w:r w:rsidRPr="001C1975">
              <w:br/>
              <w:t> .. S Z=$O(IBLINK1(IBRV,0)) I Z S IBCP(IBPO,"L",Z)=IBLINK1(IBRV,Z) K IBLINK1(IBRV,Z)</w:t>
            </w:r>
            <w:r w:rsidRPr="001C1975">
              <w:br/>
              <w:t> . S $P(IBCP(IBPO),U,9)=IBCHARG</w:t>
            </w:r>
            <w:r w:rsidRPr="001C1975">
              <w:br/>
              <w:t> ;</w:t>
            </w:r>
            <w:r w:rsidRPr="001C1975">
              <w:br/>
              <w:t> Q</w:t>
            </w:r>
            <w:r w:rsidRPr="001C1975">
              <w:br/>
              <w:t>IBSS(IBI,IBDXI,IBLN) ; Creates index sequence for procedure</w:t>
            </w:r>
            <w:r w:rsidRPr="001C1975">
              <w:br/>
              <w:t> N IBPC,IBJ,IBSS,IBLPI,IBX,IBLPAR</w:t>
            </w:r>
            <w:r w:rsidRPr="001C1975">
              <w:br/>
              <w:t> S (IBPC,IBLPI)=0</w:t>
            </w:r>
            <w:r w:rsidRPr="001C1975">
              <w:br/>
              <w:t> F IBJ=1,6,5,0,9,10 S IBPC=IBPC+1 S:IBJ $P(IBSS,U,IBPC,IBPC+1)=($P(IBLN,U,IBJ)_U)</w:t>
            </w:r>
            <w:r w:rsidRPr="001C1975">
              <w:br/>
              <w:t> S $P(IBSS,U,7)=($$GETMOD^IBEFUNC(IBIFN,IBI)_U) ;Modifiers</w:t>
            </w:r>
            <w:r w:rsidRPr="001C1975">
              <w:br/>
            </w:r>
            <w:r w:rsidRPr="001C1975">
              <w:lastRenderedPageBreak/>
              <w:t> ;IB*547/TAZ - IBDXI not defined, use internal DX pointer</w:t>
            </w:r>
            <w:r w:rsidRPr="001C1975">
              <w:br/>
              <w:t> I '$G(IBNWPTCH) F IBJ=11:1:14 I $P(IBLN,U,IBJ) S $P(IBSS,U,4)=$P(IBSS,U,4)_$S(IBJ&gt;11:",",1:"")_$G(IBDXI(+$P(IBLN,U,IBJ))) ; dx</w:t>
            </w:r>
            <w:r w:rsidRPr="001C1975">
              <w:br/>
              <w:t> I $G(IBNWPTCH) F IBJ=11:1:14 S IBX=$P(IBLN,U,IBJ) I IBX S $P(IBSS,U,4)=$P(IBSS,U,4)_$S(IBJ&gt;11:",",1:"")_$G(IBDXI(IBX),IBX) ; dx</w:t>
            </w:r>
            <w:r w:rsidRPr="001C1975">
              <w:br/>
              <w:t> S $P(IBSS,U,10)=$P(IBLN,U,16),$P(IBSS,U,9)=$P(IBLN,U,19),$P(IBSS,U,11)=+$P(IBLN,U,17)</w:t>
            </w:r>
            <w:r w:rsidRPr="001C1975">
              <w:br/>
              <w:t> G:'$G(IBNWPTCH) IBSSX</w:t>
            </w:r>
            <w:r w:rsidRPr="001C1975">
              <w:br/>
              <w:t> ;IB*547/TAZ - Add additional fields for roll-up compare</w:t>
            </w:r>
            <w:r w:rsidRPr="001C1975">
              <w:br/>
              <w:t> S $P(IBSS,U,21)=$$GET1^DIQ(399.0304,IBI_","_IBIFN_",","ASSOCIATED CLINIC","I")</w:t>
            </w:r>
            <w:r w:rsidRPr="001C1975">
              <w:br/>
              <w:t> S $P(IBSS,U,22)=$$GET1^DIQ(399.0304,IBI_","_IBIFN_",","TYPE OF SERVICE","I")</w:t>
            </w:r>
            <w:r w:rsidRPr="001C1975">
              <w:br/>
              <w:t> S $P(IBSS,U,23)=$$GET1^DIQ(399.0304,IBI_","_IBIFN_",","ATTACHMENT CONTROL NUMBER","I")</w:t>
            </w:r>
            <w:r w:rsidRPr="001C1975">
              <w:br/>
              <w:t> S $P(IBSS,U,24)=$$GET1^DIQ(399.0304,IBI_","_IBIFN_",","NDC","I")</w:t>
            </w:r>
            <w:r w:rsidRPr="001C1975">
              <w:br/>
              <w:t> S $P(IBSS,U,25)=$$GET1^DIQ(399.0304,IBI_","_IBIFN_",","PROCEDURE DESCRIPTION","I")</w:t>
            </w:r>
            <w:r w:rsidRPr="001C1975">
              <w:br/>
              <w:t> S $P(IBSS,U,26)=$$GET1^DIQ(399.0304,IBI_","_IBIFN_",","ADDITIONAL OB MINUTES","I")</w:t>
            </w:r>
            <w:r w:rsidRPr="001C1975">
              <w:br/>
              <w:t> ;Add Provider info in pieces 41-49</w:t>
            </w:r>
            <w:r w:rsidRPr="001C1975">
              <w:br/>
              <w:t> M IBLPAR=^DGCR(399,IBIFN,"CP",IBI,"LNPRV")</w:t>
            </w:r>
            <w:r w:rsidRPr="001C1975">
              <w:br/>
              <w:t> F  S IBLPI=$O(IBLPAR(IBLPI)) Q:'IBLPI  S IBX=IBLPAR(IBLPI,0),$P(IBSS,U,40+IBX)=$TR(IBX,"^","~")</w:t>
            </w:r>
            <w:r w:rsidRPr="001C1975">
              <w:br/>
              <w:t> K IBLPAR</w:t>
            </w:r>
            <w:r w:rsidRPr="001C1975">
              <w:br/>
              <w:t>IBSSX ;</w:t>
            </w:r>
            <w:r w:rsidRPr="001C1975">
              <w:br/>
              <w:t> Q IBSS</w:t>
            </w:r>
            <w:r w:rsidRPr="001C1975">
              <w:br/>
              <w:t> ;</w:t>
            </w:r>
            <w:r w:rsidRPr="001C1975">
              <w:br/>
              <w:t>IBNWPTCH(IBIFN,IBPATCH) ;</w:t>
            </w:r>
            <w:r w:rsidRPr="001C1975">
              <w:br/>
              <w:t> ;Checks the date the primary claim was 1st transmitted and returns 1 if the transmitted date is after the patch</w:t>
            </w:r>
            <w:r w:rsidRPr="001C1975">
              <w:br/>
              <w:t> ;referenced in variable IBPATCH was released. This allows the MRA/EOBs returning to roll up procedures the same</w:t>
            </w:r>
            <w:r w:rsidRPr="001C1975">
              <w:br/>
              <w:t> ;way as they went out. Otherwise the order changes and the MRA/EOB won't match up.</w:t>
            </w:r>
            <w:r w:rsidRPr="001C1975">
              <w:br/>
              <w:t> ;</w:t>
            </w:r>
            <w:r w:rsidRPr="001C1975">
              <w:br/>
              <w:t> N IBARY,IBIDT,IBPFN,IBEFN,IBBN,IBX,IBBDT</w:t>
            </w:r>
            <w:r w:rsidRPr="001C1975">
              <w:br/>
              <w:t> S IBX=0</w:t>
            </w:r>
            <w:r w:rsidRPr="001C1975">
              <w:br/>
              <w:t> I $$INSTALDT^XPDUTL(IBPATCH,.IBARY) D   ;ICR 10141</w:t>
            </w:r>
            <w:r w:rsidRPr="001C1975">
              <w:br/>
              <w:t> . S IBX=1</w:t>
            </w:r>
            <w:r w:rsidRPr="001C1975">
              <w:br/>
              <w:t> . S IBIDT=$O(IBARY(""))</w:t>
            </w:r>
            <w:r w:rsidRPr="001C1975">
              <w:br/>
              <w:t> . ; Get Primary Bill Number. This will insure COB data is consistent across all bills.</w:t>
            </w:r>
            <w:r w:rsidRPr="001C1975">
              <w:br/>
              <w:t> . S IBPFN=$$GET1^DIQ(399,IBIFN_",","PRIMARY BILL #","I") I 'IBPFN S IBPFN=IBIFN</w:t>
            </w:r>
            <w:r w:rsidRPr="001C1975">
              <w:br/>
              <w:t> . ; Find 1st Accepted Entry (A1, A2, or Z) of Primary Bill in EDI TRANSMIT BILL FILE (364) to determine Batch Number</w:t>
            </w:r>
            <w:r w:rsidRPr="001C1975">
              <w:br/>
              <w:t> . S (IBEFN,IBBN)=0 F  S IBEFN=$O(^IBA(364,"B",IBPFN,IBEFN)) Q:'IBEFN  D  I IBBN Q</w:t>
            </w:r>
            <w:r w:rsidRPr="001C1975">
              <w:br/>
              <w:t> .. I ",A1,A2,Z,"'[(","_$$GET1^DIQ(364,IBEFN_",","TRANSMISSION STATUS","I")_",") Q</w:t>
            </w:r>
            <w:r w:rsidRPr="001C1975">
              <w:br/>
            </w:r>
            <w:r w:rsidRPr="001C1975">
              <w:lastRenderedPageBreak/>
              <w:t> .. S IBBN=$$GET1^DIQ(364,IBEFN_",","BATCH NUMBER","I")</w:t>
            </w:r>
            <w:r w:rsidRPr="001C1975">
              <w:br/>
              <w:t> . ;Retrieve the date the batch was 1st sent. If IBBN="" IBBDT will be null</w:t>
            </w:r>
            <w:r w:rsidRPr="001C1975">
              <w:br/>
              <w:t> . S IBBDT=$$GET1^DIQ(364.1,$$GET1^DIQ(364,IBBN_",","BATCH NUMBER","I")_",","DATE FIRST SENT","I")</w:t>
            </w:r>
            <w:r w:rsidRPr="001C1975">
              <w:br/>
              <w:t> . I IBBDT,(IBBDT&lt;IBIDT) S IBX=0</w:t>
            </w:r>
            <w:r w:rsidRPr="001C1975">
              <w:br/>
              <w:t> Q IBX</w:t>
            </w:r>
          </w:p>
        </w:tc>
      </w:tr>
      <w:tr w:rsidR="00C13EC3" w:rsidRPr="00E5202A" w14:paraId="57534D83"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992FF27" w14:textId="77777777" w:rsidR="00C13EC3" w:rsidRPr="00E5202A" w:rsidRDefault="00C13EC3" w:rsidP="00D7156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13EC3" w:rsidRPr="00E5202A" w14:paraId="4F016861" w14:textId="77777777" w:rsidTr="00D7156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1D18C55" w14:textId="0E1C8DCF" w:rsidR="008E0C90" w:rsidRPr="00CD61E6" w:rsidRDefault="00CD61E6" w:rsidP="001C1975">
            <w:pPr>
              <w:tabs>
                <w:tab w:val="left" w:pos="5078"/>
              </w:tabs>
              <w:autoSpaceDE w:val="0"/>
              <w:autoSpaceDN w:val="0"/>
              <w:adjustRightInd w:val="0"/>
              <w:contextualSpacing/>
              <w:rPr>
                <w:highlight w:val="yellow"/>
              </w:rPr>
            </w:pPr>
            <w:r w:rsidRPr="00CD61E6">
              <w:t>IBCF23A ;ALB/ARH - HCFA 1500 19-90 DATA - Split from IBCF23 ;12-JUN-93</w:t>
            </w:r>
            <w:r w:rsidRPr="00CD61E6">
              <w:br/>
              <w:t> ;;2.0;INTEGRATED BILLING;**51,432,516,547,577</w:t>
            </w:r>
            <w:r w:rsidRPr="00F25E17">
              <w:rPr>
                <w:b/>
              </w:rPr>
              <w:t>,</w:t>
            </w:r>
            <w:r w:rsidRPr="00F25E17">
              <w:rPr>
                <w:b/>
                <w:highlight w:val="yellow"/>
              </w:rPr>
              <w:t>592</w:t>
            </w:r>
            <w:r w:rsidRPr="00CD61E6">
              <w:t>**;21-MAR-94;Build 1</w:t>
            </w:r>
            <w:r w:rsidRPr="00CD61E6">
              <w:br/>
              <w:t> ;;Per VA Directive 6402, this routine should not be modified.</w:t>
            </w:r>
            <w:r w:rsidRPr="00CD61E6">
              <w:br/>
              <w:t> ;</w:t>
            </w:r>
            <w:r w:rsidRPr="00CD61E6">
              <w:br/>
              <w:t> ; $$INSTALDT^XPDUTL(IBPATCH,.IBARY) - ICR 10141</w:t>
            </w:r>
            <w:r w:rsidRPr="00CD61E6">
              <w:br/>
              <w:t> ;</w:t>
            </w:r>
            <w:r w:rsidRPr="00CD61E6">
              <w:br/>
              <w:t>B24 ; set individual entries in print array, external format</w:t>
            </w:r>
            <w:r w:rsidRPr="00CD61E6">
              <w:br/>
              <w:t> ; IBAUX = additional data for EDI output</w:t>
            </w:r>
            <w:r w:rsidRPr="00CD61E6">
              <w:br/>
              <w:t> ; IBRXF = array of RX procedures</w:t>
            </w:r>
            <w:r w:rsidRPr="00CD61E6">
              <w:br/>
              <w:t> </w:t>
            </w:r>
            <w:r w:rsidRPr="00F25E17">
              <w:rPr>
                <w:b/>
                <w:highlight w:val="yellow"/>
              </w:rPr>
              <w:t>;JWS;IB*2.0*592;US131</w:t>
            </w:r>
            <w:r w:rsidRPr="00F25E17">
              <w:rPr>
                <w:b/>
                <w:highlight w:val="yellow"/>
              </w:rPr>
              <w:br/>
              <w:t> ; IBDEN = Dental data for EDI output</w:t>
            </w:r>
            <w:r w:rsidRPr="00F25E17">
              <w:rPr>
                <w:b/>
                <w:highlight w:val="yellow"/>
              </w:rPr>
              <w:br/>
              <w:t> ; IBDEN1 = array of Dental data for EDI output</w:t>
            </w:r>
            <w:r w:rsidRPr="00F25E17">
              <w:rPr>
                <w:b/>
              </w:rPr>
              <w:br/>
            </w:r>
            <w:r w:rsidRPr="00CD61E6">
              <w:t> N IBX,Z,IBD1,IBD2,IBCPLINK</w:t>
            </w:r>
            <w:r w:rsidRPr="00CD61E6">
              <w:br/>
              <w:t> S IBI=IBI+1,IBPROC=$P(IBSS,U,2),IBD1=$$DATE^IBCF23(IBDT1),IBD2=$S(IBDT1'=IBDT2:$$DATE^IBCF23(IBDT2),1:"")</w:t>
            </w:r>
            <w:r w:rsidRPr="00CD61E6">
              <w:br/>
              <w:t> I '$D(IBXIEN) S IBD1=$E(IBD1,5,8)_$E(IBD1,1,4),IBD2=$E(IBD2,5,8)_$E(IBD2,1,4)</w:t>
            </w:r>
            <w:r w:rsidRPr="00CD61E6">
              <w:br/>
              <w:t> S IBFLD(24,IBI)=IBD1_U_IBD2_U_$P($G(^IBE(353.1,+$P(IBSS,U,6),0)),U)_U_$P($G(^IBE(353.2,+$P(IBSS,U,7),0)),U)</w:t>
            </w:r>
            <w:r w:rsidRPr="00CD61E6">
              <w:br/>
              <w:t> I +IBPROC D</w:t>
            </w:r>
            <w:r w:rsidRPr="00CD61E6">
              <w:br/>
              <w:t> . S IBFLD(24,IBI)=IBFLD(24,IBI)_U_$P($$PRCD^IBCEF1(IBPROC,1),U,2) S:$P(IBPROC,";",2)'["ICPT" IBFLD(24,IBI_"X")=""</w:t>
            </w:r>
            <w:r w:rsidRPr="00CD61E6">
              <w:br/>
              <w:t> I 'IBPROC S IBFLD(24,IBI)=IBFLD(24,IBI)_U_$S('$D(IBXIEN):IBPROC,1:+IBREV),IBFLD(24,IBI_"A")=$P($G(^DGCR(399.2,+IBREV,0)),U,2)</w:t>
            </w:r>
            <w:r w:rsidRPr="00CD61E6">
              <w:br/>
              <w:t> I $D(IBRXF),IBCHARG="" S IBFLD(24,IBI_"A")=$P($G(^DGCR(399.2,+IBREV,0)),U,2)</w:t>
            </w:r>
            <w:r w:rsidRPr="00CD61E6">
              <w:br/>
              <w:t> S IBFLD(24,IBI)=IBFLD(24,IBI)_U_$P(IBSS,U,5)_U_IBCHARG_U_IBUNIT_U_$P(IBSS,U,8)_U_$G(IBPCHG)_U_$G(IBMIN)_U_$G(IBEMG)</w:t>
            </w:r>
            <w:r w:rsidRPr="00CD61E6">
              <w:br/>
              <w:t> I $D(IBSS("L")) S Z=0 F  S Z=$O(IBSS("L",Z)) Q:'Z  S IBFLD(24,IBI,$P(IBSS("L",Z),U),$P(IBSS("L",Z),U,2))=$G(IBFLD(24,IBI,$P(IBSS("L",Z),U),$P(IBSS("L",Z),U,2)))+1</w:t>
            </w:r>
            <w:r w:rsidRPr="00CD61E6">
              <w:br/>
              <w:t> S:$TR($G(IBAUX),U)'="" IBFLD(24,IBI,"AUX")=$G(IBAUX)</w:t>
            </w:r>
            <w:r w:rsidRPr="00CD61E6">
              <w:br/>
              <w:t> S:$D(IBRXF) IBFLD(24,IBI,"RX")=IBRXF</w:t>
            </w:r>
            <w:r w:rsidRPr="00CD61E6">
              <w:br/>
            </w:r>
            <w:r w:rsidRPr="00CD61E6">
              <w:lastRenderedPageBreak/>
              <w:t> K IBPROC,IBSS("L")</w:t>
            </w:r>
            <w:r w:rsidRPr="00CD61E6">
              <w:br/>
              <w:t> S IBCPLINK=$P(IBSS,U,$L(IBSS,U))</w:t>
            </w:r>
            <w:r w:rsidRPr="00CD61E6">
              <w:br/>
              <w:t> S IBFLD(24,IBI)=IBFLD(24,IBI)_U_IBCPLINK</w:t>
            </w:r>
            <w:r w:rsidRPr="00CD61E6">
              <w:br/>
              <w:t> ; MRD;IB*2.0*516 - Added NDC and Units to line level of claim.</w:t>
            </w:r>
            <w:r w:rsidRPr="00CD61E6">
              <w:br/>
              <w:t> ;I IBCPLINK'="" S $P(IBFLD(24,IBI),U,14,15)=$TR($P($G(^DGCR(399,IBIFN,"CP",IBCPLINK,1)),U,7,8),"-")</w:t>
            </w:r>
            <w:r w:rsidRPr="00CD61E6">
              <w:br/>
              <w:t> ; vd/Beginning of IB*2*577 - Added Unit/Basis of Measurment to line level of claim.</w:t>
            </w:r>
            <w:r w:rsidRPr="00CD61E6">
              <w:br/>
              <w:t> I IBCPLINK'="" S $P(IBFLD(24,IBI),U,14,16)=$TR($P($G(^DGCR(399,IBIFN,"CP",IBCPLINK,1)),U,7,8),"-")_U_$P($G(^DGCR(399,IBIFN,"CP",IBCPLINK,2)),U)</w:t>
            </w:r>
            <w:r w:rsidRPr="00CD61E6">
              <w:br/>
              <w:t> ; vd/End of IB*2*577</w:t>
            </w:r>
            <w:r w:rsidRPr="00CD61E6">
              <w:br/>
              <w:t> </w:t>
            </w:r>
            <w:r w:rsidRPr="00F25E17">
              <w:rPr>
                <w:b/>
                <w:highlight w:val="yellow"/>
              </w:rPr>
              <w:t>;JWS;IB*2.0*592;US131</w:t>
            </w:r>
            <w:r w:rsidRPr="00F25E17">
              <w:rPr>
                <w:b/>
                <w:highlight w:val="yellow"/>
              </w:rPr>
              <w:br/>
              <w:t> I $G(IBDEN)'="" S IBFLD(24,IBI,"DEN")=$G(IBDEN)</w:t>
            </w:r>
            <w:r w:rsidRPr="00F25E17">
              <w:rPr>
                <w:b/>
                <w:highlight w:val="yellow"/>
              </w:rPr>
              <w:br/>
              <w:t> I $D(IBDEN1) M IBFLD(24,IBI,"DEN1")=IBDEN1</w:t>
            </w:r>
            <w:r w:rsidRPr="00F25E17">
              <w:rPr>
                <w:b/>
                <w:highlight w:val="yellow"/>
              </w:rPr>
              <w:br/>
              <w:t> ;end ;JWS;IB*2.0*592;US131</w:t>
            </w:r>
            <w:r w:rsidRPr="00F25E17">
              <w:rPr>
                <w:b/>
              </w:rPr>
              <w:br/>
            </w:r>
            <w:r w:rsidRPr="00CD61E6">
              <w:t> Q</w:t>
            </w:r>
            <w:r w:rsidRPr="00CD61E6">
              <w:br/>
              <w:t> ;</w:t>
            </w:r>
            <w:r w:rsidRPr="00CD61E6">
              <w:br/>
              <w:t>AUXOK(IBSS,IBSS1) ; Check all other flds are the same to combine procs</w:t>
            </w:r>
            <w:r w:rsidRPr="00CD61E6">
              <w:br/>
              <w:t> ; IBSS = subscript of IBCP to check for dups to combine - pass by ref</w:t>
            </w:r>
            <w:r w:rsidRPr="00CD61E6">
              <w:br/>
              <w:t> ; IBSS(IBSS,"AUX-X",n) = all the previously extracted line items for the</w:t>
            </w:r>
            <w:r w:rsidRPr="00CD61E6">
              <w:br/>
              <w:t> ; same set of basic data, but having different "AUX" data</w:t>
            </w:r>
            <w:r w:rsidRPr="00CD61E6">
              <w:br/>
              <w:t> ; IBSS1 = the "AUX" data of the current IBCP entry</w:t>
            </w:r>
            <w:r w:rsidRPr="00CD61E6">
              <w:br/>
              <w:t> ;</w:t>
            </w:r>
            <w:r w:rsidRPr="00CD61E6">
              <w:br/>
              <w:t> ; Returns entry # in IBSS array if match found, or 0 if no match</w:t>
            </w:r>
            <w:r w:rsidRPr="00CD61E6">
              <w:br/>
              <w:t> ; Set the IBSS "AUX-X" node for no match</w:t>
            </w:r>
            <w:r w:rsidRPr="00CD61E6">
              <w:br/>
              <w:t> N Z,Z0</w:t>
            </w:r>
            <w:r w:rsidRPr="00CD61E6">
              <w:br/>
              <w:t> S Z=0 F  S Z=$O(IBSS(IBSS,"AUX-X",Z)) Q:'Z  I IBSS1=IBSS(IBSS,"AUX-X",Z) Q</w:t>
            </w:r>
            <w:r w:rsidRPr="00CD61E6">
              <w:br/>
              <w:t> I 'Z S Z0=+$O(IBSS(IBSS,"AUX-X",""),-1)+1,IBSS(IBSS,"AUX-X",Z0)=IBSS1</w:t>
            </w:r>
            <w:r w:rsidRPr="00CD61E6">
              <w:br/>
              <w:t> Q +Z</w:t>
            </w:r>
            <w:r w:rsidRPr="00CD61E6">
              <w:br/>
              <w:t> ;</w:t>
            </w:r>
            <w:r w:rsidRPr="00CD61E6">
              <w:br/>
              <w:t>PRC ; Extract procedure data for HCFA 1500</w:t>
            </w:r>
            <w:r w:rsidRPr="00CD61E6">
              <w:br/>
              <w:t> ; IBRC(IBSS) = #rev codes with same billing criteria (IBSS)</w:t>
            </w:r>
            <w:r w:rsidRPr="00CD61E6">
              <w:br/>
              <w:t> ; IBLINK('CP' ien,'RC' ien) = IBSS including modifiers,rx seq in pc 7,8</w:t>
            </w:r>
            <w:r w:rsidRPr="00CD61E6">
              <w:br/>
              <w:t> ; IBLINK1(IBSS, 'RC' ien) = auto (1)^ 'CP' ien (soft link)</w:t>
            </w:r>
            <w:r w:rsidRPr="00CD61E6">
              <w:br/>
              <w:t> ;</w:t>
            </w:r>
            <w:r w:rsidRPr="00CD61E6">
              <w:br/>
              <w:t> ; proc array w/chrg</w:t>
            </w:r>
            <w:r w:rsidRPr="00CD61E6">
              <w:br/>
              <w:t> </w:t>
            </w:r>
            <w:r w:rsidRPr="00F25E17">
              <w:rPr>
                <w:b/>
                <w:highlight w:val="yellow"/>
              </w:rPr>
              <w:t>;JWS;IB*2.0*592;US131</w:t>
            </w:r>
            <w:r w:rsidRPr="00CD61E6">
              <w:br/>
              <w:t> N IBPR,IBP</w:t>
            </w:r>
            <w:r w:rsidRPr="00CD61E6">
              <w:rPr>
                <w:highlight w:val="yellow"/>
              </w:rPr>
              <w:t>,</w:t>
            </w:r>
            <w:r w:rsidRPr="00F25E17">
              <w:rPr>
                <w:b/>
                <w:highlight w:val="yellow"/>
              </w:rPr>
              <w:t>IBDENLN</w:t>
            </w:r>
            <w:r w:rsidRPr="00F25E17">
              <w:rPr>
                <w:b/>
              </w:rPr>
              <w:br/>
              <w:t> </w:t>
            </w:r>
            <w:r w:rsidRPr="00F25E17">
              <w:rPr>
                <w:b/>
                <w:highlight w:val="yellow"/>
              </w:rPr>
              <w:t>S IBI=0 F  S IBI=$O(^DGCR(399,IBIFN,"CP",IBI)) Q:'IBI  S IBLN=^(IBI,0),IBAUXLN=$G(^("AUX")),IBDENLN=$G(^("DEN")) D</w:t>
            </w:r>
            <w:r w:rsidRPr="00F25E17">
              <w:rPr>
                <w:b/>
                <w:highlight w:val="yellow"/>
              </w:rPr>
              <w:br/>
              <w:t> . I $O(^DGCR(399,IBIFN,"CP",IBI,"DEN1",0)) M IBDENLN("DEN1")=^DGCR(399,IBIFN,"CP",IBI,"DEN1")</w:t>
            </w:r>
            <w:r w:rsidRPr="00CD61E6">
              <w:rPr>
                <w:highlight w:val="yellow"/>
              </w:rPr>
              <w:br/>
            </w:r>
            <w:r w:rsidRPr="00CD61E6">
              <w:rPr>
                <w:highlight w:val="yellow"/>
              </w:rPr>
              <w:lastRenderedPageBreak/>
              <w:t> </w:t>
            </w:r>
            <w:r w:rsidRPr="00F25E17">
              <w:rPr>
                <w:b/>
                <w:highlight w:val="yellow"/>
              </w:rPr>
              <w:t>. ;end ;JWS;IB*2.0*592;US131</w:t>
            </w:r>
            <w:r w:rsidRPr="00F25E17">
              <w:rPr>
                <w:b/>
              </w:rPr>
              <w:br/>
            </w:r>
            <w:r w:rsidRPr="00CD61E6">
              <w:t> . N Z,Z0,Z1,Q1</w:t>
            </w:r>
            <w:r w:rsidRPr="00CD61E6">
              <w:br/>
              <w:t> . S IBPDT=$P(IBLN,U,2)</w:t>
            </w:r>
            <w:r w:rsidRPr="00CD61E6">
              <w:br/>
              <w:t> . S IBSS=$$IBSS(IBI,.IBDXI,IBLN)</w:t>
            </w:r>
            <w:r w:rsidRPr="00CD61E6">
              <w:br/>
              <w:t> . S IBPO=$S($P(IBLN,U,4):+$P(IBLN,U,4),1:IBI+1000) ;Set print order</w:t>
            </w:r>
            <w:r w:rsidRPr="00CD61E6">
              <w:br/>
              <w:t> . S IBCP(IBPO)=IBPDT_"^"_IBSS,IBCP(IBPO,"AUX")=IBAUXLN</w:t>
            </w:r>
            <w:r w:rsidRPr="00CD61E6">
              <w:br/>
              <w:t> . S IBCP(IBPO,"LNK")=IBI</w:t>
            </w:r>
            <w:r w:rsidRPr="00CD61E6">
              <w:br/>
              <w:t> </w:t>
            </w:r>
            <w:r w:rsidRPr="00F25E17">
              <w:rPr>
                <w:b/>
                <w:highlight w:val="yellow"/>
              </w:rPr>
              <w:t>. ;JWS;IB*2.0*592;US131</w:t>
            </w:r>
            <w:r w:rsidRPr="00F25E17">
              <w:rPr>
                <w:b/>
                <w:highlight w:val="yellow"/>
              </w:rPr>
              <w:br/>
              <w:t> . I $G(IBDENLN)'="" S IBCP(IBPO,"DEN")=IBDENLN</w:t>
            </w:r>
            <w:r w:rsidRPr="00F25E17">
              <w:rPr>
                <w:b/>
                <w:highlight w:val="yellow"/>
              </w:rPr>
              <w:br/>
              <w:t> . I $O(IBDENLN("DEN1",0)) M IBCP(IBPO,"DEN1")=IBDENLN("DEN1")</w:t>
            </w:r>
            <w:r w:rsidRPr="00F25E17">
              <w:rPr>
                <w:b/>
                <w:highlight w:val="yellow"/>
              </w:rPr>
              <w:br/>
              <w:t> . ;end ;JWS;IB*2.0*592;US131</w:t>
            </w:r>
            <w:r w:rsidRPr="00CD61E6">
              <w:br/>
              <w:t> . ; Rx</w:t>
            </w:r>
            <w:r w:rsidRPr="00CD61E6">
              <w:br/>
              <w:t> . N IBZ,IBITEM</w:t>
            </w:r>
            <w:r w:rsidRPr="00CD61E6">
              <w:br/>
              <w:t> . S IBZ=$S($P(IBSS,U):$P(IBSS,U),1:"")</w:t>
            </w:r>
            <w:r w:rsidRPr="00CD61E6">
              <w:br/>
              <w:t> . I IBZ'="",$D(IBLINKRX(IBZ,IBI)) D  Q:IBCHARG'=""</w:t>
            </w:r>
            <w:r w:rsidRPr="00CD61E6">
              <w:br/>
              <w:t> .. S IBPO1=IBPO</w:t>
            </w:r>
            <w:r w:rsidRPr="00CD61E6">
              <w:br/>
              <w:t> .. S IBITEM=+$O(IBLINKRX(IBZ,IBI,0)),IBRV=$G(IBLINKRX(IBZ,IBI,IBITEM))</w:t>
            </w:r>
            <w:r w:rsidRPr="00CD61E6">
              <w:br/>
              <w:t> .. Q:$S(IBRV="":1,1:'$G(IBRC(IBRV)))</w:t>
            </w:r>
            <w:r w:rsidRPr="00CD61E6">
              <w:br/>
              <w:t> .. S IBCHARG=$P(IBRV,U,6),IBRC(IBRV)=IBRC(IBRV)-1</w:t>
            </w:r>
            <w:r w:rsidRPr="00CD61E6">
              <w:br/>
              <w:t> .. S $P(IBCP(IBPO1),U,9)=IBCHARG,IBCP(IBPO1,"RX")=IBITEM K IBLINKRX(IBZ,IBI,IBITEM)</w:t>
            </w:r>
            <w:r w:rsidRPr="00CD61E6">
              <w:br/>
              <w:t> . ; find chrgs directly linked to proc</w:t>
            </w:r>
            <w:r w:rsidRPr="00CD61E6">
              <w:br/>
              <w:t> . S IBK=0 F  S IBK=$O(IBLINK(IBI,IBK)) Q:'IBK  S IBRV1=IBLINK(IBI,IBK),IBRV=$P(IBRV1,U,1,6) I +IBRC(IBRV1) D</w:t>
            </w:r>
            <w:r w:rsidRPr="00CD61E6">
              <w:br/>
              <w:t> .. S IBCHARG=$P(IBRV,U,6),IBRC(IBRV1)=IBRC(IBRV1)-1</w:t>
            </w:r>
            <w:r w:rsidRPr="00CD61E6">
              <w:br/>
              <w:t> .. I IBCHARG'="" S $P(IBSS,U,8)=IBCHARG,IBCP(IBPO)=IBPDT_"^"_IBSS,IBPO=IBPO+.1</w:t>
            </w:r>
            <w:r w:rsidRPr="00CD61E6">
              <w:br/>
              <w:t> ;</w:t>
            </w:r>
            <w:r w:rsidRPr="00CD61E6">
              <w:br/>
              <w:t> ; add chrgs associated with a proc (not a direct link)</w:t>
            </w:r>
            <w:r w:rsidRPr="00CD61E6">
              <w:br/>
              <w:t> ; find chrg associated with proc, if any (match proc,div,+/-basc)</w:t>
            </w:r>
            <w:r w:rsidRPr="00CD61E6">
              <w:br/>
              <w:t> K IBP(0)</w:t>
            </w:r>
            <w:r w:rsidRPr="00CD61E6">
              <w:br/>
              <w:t> F IBP=3,2 Q:$D(IBP(0)) S IBPO="" F  S IBPO=$O(IBCP(IBPO)) Q:'IBPO  I $P(IBCP(IBPO),U,9)="" D</w:t>
            </w:r>
            <w:r w:rsidRPr="00CD61E6">
              <w:br/>
              <w:t> . S IBSS=$P(IBCP(IBPO),U,2,9)</w:t>
            </w:r>
            <w:r w:rsidRPr="00CD61E6">
              <w:br/>
              <w:t> . S IBCHARG="",(IBRV,IBSS)=$P(IBSS,U,1,IBP) F  S IBRV=$O(IBRC(IBRV)) Q:$P(IBRV,U,1,IBP)'=IBSS  S IBP(0)=0 I +IBRC(IBRV) D  Q</w:t>
            </w:r>
            <w:r w:rsidRPr="00CD61E6">
              <w:br/>
              <w:t> .. S IBCHARG=$P(IBRV,U,6),IBRC(IBRV)=IBRC(IBRV)-1</w:t>
            </w:r>
            <w:r w:rsidRPr="00CD61E6">
              <w:br/>
              <w:t> .. I IBRC(IBRV) S Z=0 F  S Z=$O(IBCP(IBPO,Z)) Q:'Z  S IBRC(IBRV)=IBRC(IBRV)-1</w:t>
            </w:r>
            <w:r w:rsidRPr="00CD61E6">
              <w:br/>
              <w:t> . S $P(IBCP(IBPO),U,9)=IBCHARG</w:t>
            </w:r>
            <w:r w:rsidRPr="00CD61E6">
              <w:br/>
              <w:t> . I IBCHARG'="" S Z=$O(IBLINK1(IBRV,0)) I Z S IBCP(IBPO,"L",Z)=IBLINK1(IBRV,Z) K IBLINK1(IBRV,Z)</w:t>
            </w:r>
            <w:r w:rsidRPr="00CD61E6">
              <w:br/>
              <w:t> ;</w:t>
            </w:r>
            <w:r w:rsidRPr="00CD61E6">
              <w:br/>
              <w:t> ; add chrgs not associated with a proc to first proc with no chrg</w:t>
            </w:r>
            <w:r w:rsidRPr="00CD61E6">
              <w:br/>
            </w:r>
            <w:r w:rsidRPr="00CD61E6">
              <w:lastRenderedPageBreak/>
              <w:t> ; Aggggh!!! TP</w:t>
            </w:r>
            <w:r w:rsidRPr="00CD61E6">
              <w:br/>
              <w:t> S IBPO="" F  S IBPO=$O(IBCP(IBPO)) Q:'IBPO  I $P(IBCP(IBPO),U,9)="" D</w:t>
            </w:r>
            <w:r w:rsidRPr="00CD61E6">
              <w:br/>
              <w:t> . S IBCHARG="",IBRV="^" F  S IBRV=$O(IBRC(IBRV)) Q:IBRV=""!+IBRV  I +IBRC(IBRV) D  Q</w:t>
            </w:r>
            <w:r w:rsidRPr="00CD61E6">
              <w:br/>
              <w:t> .. S IBCHARG=$P(IBRV,U,6),IBRC(IBRV)=IBRC(IBRV)-1</w:t>
            </w:r>
            <w:r w:rsidRPr="00CD61E6">
              <w:br/>
              <w:t> .. S Z=$O(IBLINK1(IBRV,0)) I Z S IBCP(IBPO,"L",Z)=IBLINK1(IBRV,Z) K IBLINK1(IBRV,Z)</w:t>
            </w:r>
            <w:r w:rsidRPr="00CD61E6">
              <w:br/>
              <w:t> . S $P(IBCP(IBPO),U,9)=IBCHARG</w:t>
            </w:r>
            <w:r w:rsidRPr="00CD61E6">
              <w:br/>
              <w:t> ;</w:t>
            </w:r>
            <w:r w:rsidRPr="00CD61E6">
              <w:br/>
              <w:t> Q</w:t>
            </w:r>
            <w:r w:rsidRPr="00CD61E6">
              <w:br/>
              <w:t>IBSS(IBI,IBDXI,IBLN) ; Creates index sequence for procedure</w:t>
            </w:r>
            <w:r w:rsidRPr="00CD61E6">
              <w:br/>
              <w:t> N IBPC,IBJ,IBSS,IBLPI,IBX,IBLPAR</w:t>
            </w:r>
            <w:r w:rsidRPr="00CD61E6">
              <w:br/>
              <w:t> S (IBPC,IBLPI)=0</w:t>
            </w:r>
            <w:r w:rsidRPr="00CD61E6">
              <w:br/>
              <w:t> F IBJ=1,6,5,0,9,10 S IBPC=IBPC+1 S:IBJ $P(IBSS,U,IBPC,IBPC+1)=($P(IBLN,U,IBJ)_U)</w:t>
            </w:r>
            <w:r w:rsidRPr="00CD61E6">
              <w:br/>
              <w:t> S $P(IBSS,U,7)=($$GETMOD^IBEFUNC(IBIFN,IBI)_U) ;Modifiers</w:t>
            </w:r>
            <w:r w:rsidRPr="00CD61E6">
              <w:br/>
              <w:t> ;IB*547/TAZ - IBDXI not defined, use internal DX pointer</w:t>
            </w:r>
            <w:r w:rsidRPr="00CD61E6">
              <w:br/>
              <w:t> I '$G(IBNWPTCH) F IBJ=11:1:14 I $P(IBLN,U,IBJ) S $P(IBSS,U,4)=$P(IBSS,U,4)_$S(IBJ&gt;11:",",1:"")_$G(IBDXI(+$P(IBLN,U,IBJ))) ; dx</w:t>
            </w:r>
            <w:r w:rsidRPr="00CD61E6">
              <w:br/>
              <w:t> I $G(IBNWPTCH) F IBJ=11:1:14 S IBX=$P(IBLN,U,IBJ) I IBX S $P(IBSS,U,4)=$P(IBSS,U,4)_$S(IBJ&gt;11:",",1:"")_$G(IBDXI(IBX),IBX) ; dx</w:t>
            </w:r>
            <w:r w:rsidRPr="00CD61E6">
              <w:br/>
              <w:t> S $P(IBSS,U,10)=$P(IBLN,U,16),$P(IBSS,U,9)=$P(IBLN,U,19),$P(IBSS,U,11)=+$P(IBLN,U,17)</w:t>
            </w:r>
            <w:r w:rsidRPr="00CD61E6">
              <w:br/>
              <w:t> G:'$G(IBNWPTCH) IBSSX</w:t>
            </w:r>
            <w:r w:rsidRPr="00CD61E6">
              <w:br/>
              <w:t> ;IB*547/TAZ - Add additional fields for roll-up compare</w:t>
            </w:r>
            <w:r w:rsidRPr="00CD61E6">
              <w:br/>
              <w:t> S $P(IBSS,U,21)=$$GET1^DIQ(399.0304,IBI_","_IBIFN_",","ASSOCIATED CLINIC","I")</w:t>
            </w:r>
            <w:r w:rsidRPr="00CD61E6">
              <w:br/>
              <w:t> S $P(IBSS,U,22)=$$GET1^DIQ(399.0304,IBI_","_IBIFN_",","TYPE OF SERVICE","I")</w:t>
            </w:r>
            <w:r w:rsidRPr="00CD61E6">
              <w:br/>
              <w:t> S $P(IBSS,U,23)=$$GET1^DIQ(399.0304,IBI_","_IBIFN_",","ATTACHMENT CONTROL NUMBER","I")</w:t>
            </w:r>
            <w:r w:rsidRPr="00CD61E6">
              <w:br/>
              <w:t> S $P(IBSS,U,24)=$$GET1^DIQ(399.0304,IBI_","_IBIFN_",","NDC","I")</w:t>
            </w:r>
            <w:r w:rsidRPr="00CD61E6">
              <w:br/>
              <w:t> S $P(IBSS,U,25)=$$GET1^DIQ(399.0304,IBI_","_IBIFN_",","PROCEDURE DESCRIPTION","I")</w:t>
            </w:r>
            <w:r w:rsidRPr="00CD61E6">
              <w:br/>
              <w:t> S $P(IBSS,U,26)=$$GET1^DIQ(399.0304,IBI_","_IBIFN_",","ADDITIONAL OB MINUTES","I")</w:t>
            </w:r>
            <w:r w:rsidRPr="00CD61E6">
              <w:br/>
              <w:t> ;Add Provider info in pieces 41-49</w:t>
            </w:r>
            <w:r w:rsidRPr="00CD61E6">
              <w:br/>
              <w:t> M IBLPAR=^DGCR(399,IBIFN,"CP",IBI,"LNPRV")</w:t>
            </w:r>
            <w:r w:rsidRPr="00CD61E6">
              <w:br/>
              <w:t> F  S IBLPI=$O(IBLPAR(IBLPI)) Q:'IBLPI  S IBX=IBLPAR(IBLPI,0),$P(IBSS,U,40+IBX)=$TR(IBX,"^","~")</w:t>
            </w:r>
            <w:r w:rsidRPr="00CD61E6">
              <w:br/>
              <w:t> K IBLPAR</w:t>
            </w:r>
            <w:r w:rsidRPr="00CD61E6">
              <w:br/>
              <w:t>IBSSX ;</w:t>
            </w:r>
            <w:r w:rsidRPr="00CD61E6">
              <w:br/>
              <w:t> Q IBSS</w:t>
            </w:r>
            <w:r w:rsidRPr="00CD61E6">
              <w:br/>
              <w:t> ;</w:t>
            </w:r>
            <w:r w:rsidRPr="00CD61E6">
              <w:br/>
              <w:t>IBNWPTCH(IBIFN,IBPATCH) ;</w:t>
            </w:r>
            <w:r w:rsidRPr="00CD61E6">
              <w:br/>
              <w:t> ;Checks the date the primary claim was 1st transmitted and returns 1 if the transmitted date is after the patch</w:t>
            </w:r>
            <w:r w:rsidRPr="00CD61E6">
              <w:br/>
              <w:t> ;referenced in variable IBPATCH was released. This allows the MRA/EOBs returning to roll up procedures the same</w:t>
            </w:r>
            <w:r w:rsidRPr="00CD61E6">
              <w:br/>
            </w:r>
            <w:r w:rsidRPr="00CD61E6">
              <w:lastRenderedPageBreak/>
              <w:t> ;way as they went out. Otherwise the order changes and the MRA/EOB won't match up.</w:t>
            </w:r>
            <w:r w:rsidRPr="00CD61E6">
              <w:br/>
              <w:t> ;</w:t>
            </w:r>
            <w:r w:rsidRPr="00CD61E6">
              <w:br/>
              <w:t> N IBARY,IBIDT,IBPFN,IBEFN,IBBN,IBX,IBBDT</w:t>
            </w:r>
            <w:r w:rsidRPr="00CD61E6">
              <w:br/>
              <w:t> S IBX=0</w:t>
            </w:r>
            <w:r w:rsidRPr="00CD61E6">
              <w:br/>
              <w:t> I $$INSTALDT^XPDUTL(IBPATCH,.IBARY) D   ;ICR 10141</w:t>
            </w:r>
            <w:r w:rsidRPr="00CD61E6">
              <w:br/>
              <w:t> . S IBX=1</w:t>
            </w:r>
            <w:r w:rsidRPr="00CD61E6">
              <w:br/>
              <w:t> . S IBIDT=$O(IBARY(""))</w:t>
            </w:r>
            <w:r w:rsidRPr="00CD61E6">
              <w:br/>
              <w:t> . ; Get Primary Bill Number. This will insure COB data is consistent across all bills.</w:t>
            </w:r>
            <w:r w:rsidRPr="00CD61E6">
              <w:br/>
              <w:t> . S IBPFN=$$GET1^DIQ(399,IBIFN_",","PRIMARY BILL #","I") I 'IBPFN S IBPFN=IBIFN</w:t>
            </w:r>
            <w:r w:rsidRPr="00CD61E6">
              <w:br/>
              <w:t> . ; Find 1st Accepted Entry (A1, A2, or Z) of Primary Bill in EDI TRANSMIT BILL FILE (364) to determine Batch Number</w:t>
            </w:r>
            <w:r w:rsidRPr="00CD61E6">
              <w:br/>
              <w:t> . S (IBEFN,IBBN)=0 F  S IBEFN=$O(^IBA(364,"B",IBPFN,IBEFN)) Q:'IBEFN  D  I IBBN Q</w:t>
            </w:r>
            <w:r w:rsidRPr="00CD61E6">
              <w:br/>
              <w:t> .. I ",A1,A2,Z,"'[(","_$$GET1^DIQ(364,IBEFN_",","TRANSMISSION STATUS","I")_",") Q</w:t>
            </w:r>
            <w:r w:rsidRPr="00CD61E6">
              <w:br/>
              <w:t> .. S IBBN=$$GET1^DIQ(364,IBEFN_",","BATCH NUMBER","I")</w:t>
            </w:r>
            <w:r w:rsidRPr="00CD61E6">
              <w:br/>
              <w:t> . ;Retrieve the date the batch was 1st sent. If IBBN="" IBBDT will be null</w:t>
            </w:r>
            <w:r w:rsidRPr="00CD61E6">
              <w:br/>
              <w:t> . S IBBDT=$$GET1^DIQ(364.1,$$GET1^DIQ(364,IBBN_",","BATCH NUMBER","I")_",","DATE FIRST SENT","I")</w:t>
            </w:r>
            <w:r w:rsidRPr="00CD61E6">
              <w:br/>
              <w:t> . I IBBDT,(IBBDT&lt;IBIDT) S IBX=0</w:t>
            </w:r>
            <w:r w:rsidRPr="00CD61E6">
              <w:br/>
              <w:t> Q IBX</w:t>
            </w:r>
          </w:p>
        </w:tc>
      </w:tr>
    </w:tbl>
    <w:p w14:paraId="090CC151" w14:textId="77777777" w:rsidR="00C13EC3" w:rsidRDefault="00C13EC3"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48"/>
        <w:gridCol w:w="980"/>
        <w:gridCol w:w="399"/>
        <w:gridCol w:w="1178"/>
        <w:gridCol w:w="615"/>
        <w:gridCol w:w="392"/>
        <w:gridCol w:w="576"/>
        <w:gridCol w:w="496"/>
        <w:gridCol w:w="1672"/>
        <w:gridCol w:w="903"/>
      </w:tblGrid>
      <w:tr w:rsidR="00BB2511" w:rsidRPr="00E5202A" w14:paraId="11B5A7B8" w14:textId="77777777" w:rsidTr="00F25E17">
        <w:trPr>
          <w:tblHeader/>
        </w:trPr>
        <w:tc>
          <w:tcPr>
            <w:tcW w:w="1329" w:type="pct"/>
            <w:shd w:val="clear" w:color="auto" w:fill="D9D9D9"/>
            <w:vAlign w:val="center"/>
          </w:tcPr>
          <w:p w14:paraId="1EA313A1"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Routines</w:t>
            </w:r>
          </w:p>
        </w:tc>
        <w:tc>
          <w:tcPr>
            <w:tcW w:w="3671" w:type="pct"/>
            <w:gridSpan w:val="9"/>
            <w:tcBorders>
              <w:bottom w:val="single" w:sz="6" w:space="0" w:color="000000"/>
            </w:tcBorders>
            <w:shd w:val="clear" w:color="auto" w:fill="D9D9D9"/>
          </w:tcPr>
          <w:p w14:paraId="7134CD52"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Activities</w:t>
            </w:r>
          </w:p>
        </w:tc>
      </w:tr>
      <w:tr w:rsidR="00BB2511" w:rsidRPr="00E5202A" w14:paraId="0C2EDAA6" w14:textId="77777777" w:rsidTr="00F25E17">
        <w:trPr>
          <w:tblHeader/>
        </w:trPr>
        <w:tc>
          <w:tcPr>
            <w:tcW w:w="1329" w:type="pct"/>
            <w:shd w:val="clear" w:color="auto" w:fill="D9D9D9"/>
            <w:vAlign w:val="center"/>
          </w:tcPr>
          <w:p w14:paraId="00F00B19"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Routine Name</w:t>
            </w:r>
          </w:p>
        </w:tc>
        <w:tc>
          <w:tcPr>
            <w:tcW w:w="3671" w:type="pct"/>
            <w:gridSpan w:val="9"/>
            <w:tcBorders>
              <w:bottom w:val="single" w:sz="6" w:space="0" w:color="000000"/>
            </w:tcBorders>
          </w:tcPr>
          <w:p w14:paraId="13E67BFA" w14:textId="3D72AA15" w:rsidR="00BB2511" w:rsidRPr="00E5202A" w:rsidRDefault="00EB6F45" w:rsidP="00EA2BCE">
            <w:pPr>
              <w:spacing w:before="60" w:after="60"/>
              <w:rPr>
                <w:szCs w:val="20"/>
              </w:rPr>
            </w:pPr>
            <w:r>
              <w:rPr>
                <w:szCs w:val="20"/>
              </w:rPr>
              <w:t>IBJTCA1</w:t>
            </w:r>
          </w:p>
        </w:tc>
      </w:tr>
      <w:tr w:rsidR="00BB2511" w:rsidRPr="00E5202A" w14:paraId="372919E4" w14:textId="77777777" w:rsidTr="00F25E17">
        <w:tc>
          <w:tcPr>
            <w:tcW w:w="1329" w:type="pct"/>
            <w:shd w:val="clear" w:color="auto" w:fill="D9D9D9"/>
            <w:vAlign w:val="center"/>
          </w:tcPr>
          <w:p w14:paraId="7C86D374"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Enhancement Category</w:t>
            </w:r>
          </w:p>
        </w:tc>
        <w:tc>
          <w:tcPr>
            <w:tcW w:w="682" w:type="pct"/>
            <w:gridSpan w:val="2"/>
            <w:tcBorders>
              <w:right w:val="nil"/>
            </w:tcBorders>
          </w:tcPr>
          <w:p w14:paraId="5B6AF3BA" w14:textId="77777777" w:rsidR="00BB2511" w:rsidRPr="00E5202A" w:rsidRDefault="00BB2511" w:rsidP="00EA2BC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32" w:type="pct"/>
            <w:tcBorders>
              <w:left w:val="nil"/>
              <w:right w:val="nil"/>
            </w:tcBorders>
          </w:tcPr>
          <w:p w14:paraId="3114FC11" w14:textId="77777777" w:rsidR="00BB2511" w:rsidRPr="00E5202A" w:rsidRDefault="00BB2511" w:rsidP="00EA2BC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735" w:type="pct"/>
            <w:gridSpan w:val="3"/>
            <w:tcBorders>
              <w:left w:val="nil"/>
              <w:right w:val="nil"/>
            </w:tcBorders>
          </w:tcPr>
          <w:p w14:paraId="0D16D552" w14:textId="77777777" w:rsidR="00BB2511" w:rsidRPr="00E5202A" w:rsidRDefault="00BB2511" w:rsidP="00EA2BC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23" w:type="pct"/>
            <w:gridSpan w:val="3"/>
            <w:tcBorders>
              <w:left w:val="nil"/>
            </w:tcBorders>
          </w:tcPr>
          <w:p w14:paraId="400266A8" w14:textId="77777777" w:rsidR="00BB2511" w:rsidRPr="00E5202A" w:rsidRDefault="00BB2511" w:rsidP="00EA2BC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BB2511" w:rsidRPr="00E5202A" w14:paraId="070ED98B" w14:textId="77777777" w:rsidTr="00F25E17">
        <w:tc>
          <w:tcPr>
            <w:tcW w:w="1329" w:type="pct"/>
            <w:shd w:val="clear" w:color="auto" w:fill="D9D9D9"/>
            <w:vAlign w:val="center"/>
          </w:tcPr>
          <w:p w14:paraId="3ED31805"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RTM</w:t>
            </w:r>
          </w:p>
        </w:tc>
        <w:tc>
          <w:tcPr>
            <w:tcW w:w="3671" w:type="pct"/>
            <w:gridSpan w:val="9"/>
          </w:tcPr>
          <w:p w14:paraId="434D49A3" w14:textId="77777777" w:rsidR="00BB2511" w:rsidRPr="00E5202A" w:rsidRDefault="00BB2511" w:rsidP="00EA2BCE">
            <w:pPr>
              <w:pStyle w:val="BodyText"/>
              <w:rPr>
                <w:sz w:val="22"/>
                <w:szCs w:val="22"/>
              </w:rPr>
            </w:pPr>
          </w:p>
        </w:tc>
      </w:tr>
      <w:tr w:rsidR="00BB2511" w:rsidRPr="00E5202A" w14:paraId="32148C5F" w14:textId="77777777" w:rsidTr="00F25E17">
        <w:tc>
          <w:tcPr>
            <w:tcW w:w="1329" w:type="pct"/>
            <w:tcBorders>
              <w:bottom w:val="single" w:sz="6" w:space="0" w:color="000000"/>
            </w:tcBorders>
            <w:shd w:val="clear" w:color="auto" w:fill="D9D9D9"/>
            <w:vAlign w:val="center"/>
          </w:tcPr>
          <w:p w14:paraId="5FBC6F7A"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Related Options</w:t>
            </w:r>
          </w:p>
        </w:tc>
        <w:tc>
          <w:tcPr>
            <w:tcW w:w="3671" w:type="pct"/>
            <w:gridSpan w:val="9"/>
            <w:tcBorders>
              <w:bottom w:val="single" w:sz="4" w:space="0" w:color="auto"/>
            </w:tcBorders>
          </w:tcPr>
          <w:p w14:paraId="5B0D8E2F" w14:textId="77777777" w:rsidR="00BB2511" w:rsidRPr="00E5202A" w:rsidRDefault="00BB2511" w:rsidP="00EA2BCE">
            <w:pPr>
              <w:spacing w:before="60" w:after="60"/>
            </w:pPr>
            <w:r w:rsidRPr="00E5202A">
              <w:t>None</w:t>
            </w:r>
          </w:p>
        </w:tc>
      </w:tr>
      <w:tr w:rsidR="00BB2511" w:rsidRPr="00E5202A" w14:paraId="0B24D2CB" w14:textId="77777777" w:rsidTr="00F25E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29" w:type="pct"/>
            <w:tcBorders>
              <w:top w:val="single" w:sz="6" w:space="0" w:color="000000"/>
              <w:bottom w:val="single" w:sz="6" w:space="0" w:color="000000"/>
            </w:tcBorders>
            <w:shd w:val="clear" w:color="auto" w:fill="D9D9D9"/>
            <w:vAlign w:val="center"/>
          </w:tcPr>
          <w:p w14:paraId="5959F68C"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Related Routines</w:t>
            </w:r>
          </w:p>
        </w:tc>
        <w:tc>
          <w:tcPr>
            <w:tcW w:w="1775" w:type="pct"/>
            <w:gridSpan w:val="5"/>
            <w:tcBorders>
              <w:bottom w:val="single" w:sz="4" w:space="0" w:color="auto"/>
            </w:tcBorders>
            <w:shd w:val="clear" w:color="auto" w:fill="D9D9D9"/>
          </w:tcPr>
          <w:p w14:paraId="6B54311F"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Routines “Called By”</w:t>
            </w:r>
          </w:p>
        </w:tc>
        <w:tc>
          <w:tcPr>
            <w:tcW w:w="1896" w:type="pct"/>
            <w:gridSpan w:val="4"/>
            <w:tcBorders>
              <w:bottom w:val="single" w:sz="4" w:space="0" w:color="auto"/>
            </w:tcBorders>
            <w:shd w:val="clear" w:color="auto" w:fill="D9D9D9"/>
          </w:tcPr>
          <w:p w14:paraId="17ED716B"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B2511" w:rsidRPr="00E5202A" w14:paraId="4820665A" w14:textId="77777777" w:rsidTr="00F25E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29" w:type="pct"/>
            <w:tcBorders>
              <w:top w:val="single" w:sz="6" w:space="0" w:color="000000"/>
              <w:bottom w:val="single" w:sz="6" w:space="0" w:color="000000"/>
            </w:tcBorders>
            <w:shd w:val="clear" w:color="auto" w:fill="D9D9D9"/>
            <w:vAlign w:val="center"/>
          </w:tcPr>
          <w:p w14:paraId="1EB75CB6" w14:textId="77777777" w:rsidR="00BB2511" w:rsidRPr="00E5202A" w:rsidRDefault="00BB2511" w:rsidP="00EA2BCE">
            <w:pPr>
              <w:spacing w:before="60" w:after="60"/>
              <w:rPr>
                <w:rFonts w:ascii="Arial" w:hAnsi="Arial" w:cs="Arial"/>
                <w:b/>
                <w:sz w:val="20"/>
                <w:szCs w:val="20"/>
              </w:rPr>
            </w:pPr>
          </w:p>
        </w:tc>
        <w:tc>
          <w:tcPr>
            <w:tcW w:w="1775" w:type="pct"/>
            <w:gridSpan w:val="5"/>
            <w:tcBorders>
              <w:bottom w:val="single" w:sz="4" w:space="0" w:color="auto"/>
            </w:tcBorders>
            <w:vAlign w:val="center"/>
          </w:tcPr>
          <w:p w14:paraId="7B6C76F9" w14:textId="77777777" w:rsidR="00BB2511" w:rsidRPr="00E5202A" w:rsidRDefault="00BB2511" w:rsidP="00EA2BCE">
            <w:pPr>
              <w:spacing w:before="60" w:after="60"/>
            </w:pPr>
          </w:p>
        </w:tc>
        <w:tc>
          <w:tcPr>
            <w:tcW w:w="1896" w:type="pct"/>
            <w:gridSpan w:val="4"/>
            <w:tcBorders>
              <w:bottom w:val="single" w:sz="4" w:space="0" w:color="auto"/>
            </w:tcBorders>
            <w:vAlign w:val="center"/>
          </w:tcPr>
          <w:p w14:paraId="0B1D2BE4" w14:textId="77777777" w:rsidR="00BB2511" w:rsidRPr="00E5202A" w:rsidRDefault="00BB2511" w:rsidP="00EA2BCE">
            <w:pPr>
              <w:spacing w:before="60" w:after="60"/>
            </w:pPr>
          </w:p>
          <w:p w14:paraId="79298000" w14:textId="77777777" w:rsidR="00BB2511" w:rsidRPr="00E5202A" w:rsidRDefault="00BB2511" w:rsidP="00EA2BCE">
            <w:pPr>
              <w:spacing w:before="60" w:after="60"/>
            </w:pPr>
          </w:p>
        </w:tc>
      </w:tr>
      <w:tr w:rsidR="00BB2511" w:rsidRPr="00E5202A" w14:paraId="54625929" w14:textId="77777777" w:rsidTr="00F25E17">
        <w:tc>
          <w:tcPr>
            <w:tcW w:w="1329" w:type="pct"/>
            <w:tcBorders>
              <w:top w:val="single" w:sz="6" w:space="0" w:color="000000"/>
            </w:tcBorders>
            <w:shd w:val="clear" w:color="auto" w:fill="D9D9D9"/>
            <w:vAlign w:val="center"/>
          </w:tcPr>
          <w:p w14:paraId="1E036955"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Data Dictionary (DD) References</w:t>
            </w:r>
          </w:p>
        </w:tc>
        <w:tc>
          <w:tcPr>
            <w:tcW w:w="3671" w:type="pct"/>
            <w:gridSpan w:val="9"/>
          </w:tcPr>
          <w:p w14:paraId="2EC84741" w14:textId="0B71B45B" w:rsidR="00BB2511" w:rsidRPr="00E5202A" w:rsidRDefault="00EB6F45" w:rsidP="00EA2BCE">
            <w:pPr>
              <w:spacing w:before="60" w:after="60"/>
            </w:pPr>
            <w:r>
              <w:t>BILL/CLAIMS [#399]</w:t>
            </w:r>
          </w:p>
        </w:tc>
      </w:tr>
      <w:tr w:rsidR="00BB2511" w:rsidRPr="00E5202A" w14:paraId="55A8EEB9" w14:textId="77777777" w:rsidTr="00F25E17">
        <w:tc>
          <w:tcPr>
            <w:tcW w:w="1329" w:type="pct"/>
            <w:shd w:val="clear" w:color="auto" w:fill="D9D9D9"/>
            <w:vAlign w:val="center"/>
          </w:tcPr>
          <w:p w14:paraId="5C035DD9"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Related Protocols</w:t>
            </w:r>
          </w:p>
        </w:tc>
        <w:tc>
          <w:tcPr>
            <w:tcW w:w="3671" w:type="pct"/>
            <w:gridSpan w:val="9"/>
          </w:tcPr>
          <w:p w14:paraId="08343383" w14:textId="77777777" w:rsidR="00BB2511" w:rsidRPr="00E5202A" w:rsidRDefault="00BB2511" w:rsidP="00EA2BCE">
            <w:pPr>
              <w:spacing w:before="60" w:after="60"/>
            </w:pPr>
            <w:r w:rsidRPr="00E5202A">
              <w:t>None</w:t>
            </w:r>
          </w:p>
        </w:tc>
      </w:tr>
      <w:tr w:rsidR="00BB2511" w:rsidRPr="00E5202A" w14:paraId="51A3D26C" w14:textId="77777777" w:rsidTr="00F25E17">
        <w:tc>
          <w:tcPr>
            <w:tcW w:w="1329" w:type="pct"/>
            <w:shd w:val="clear" w:color="auto" w:fill="D9D9D9"/>
            <w:vAlign w:val="center"/>
          </w:tcPr>
          <w:p w14:paraId="4CDB09A5"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671" w:type="pct"/>
            <w:gridSpan w:val="9"/>
            <w:tcBorders>
              <w:bottom w:val="single" w:sz="6" w:space="0" w:color="000000"/>
            </w:tcBorders>
          </w:tcPr>
          <w:p w14:paraId="0A0DE200" w14:textId="77777777" w:rsidR="00BB2511" w:rsidRPr="00E5202A" w:rsidRDefault="00BB2511" w:rsidP="00EA2BCE">
            <w:pPr>
              <w:spacing w:before="60" w:after="60"/>
            </w:pPr>
            <w:r w:rsidRPr="00E5202A">
              <w:t>None</w:t>
            </w:r>
          </w:p>
        </w:tc>
      </w:tr>
      <w:tr w:rsidR="00BB2511" w:rsidRPr="00E5202A" w14:paraId="406BE3BF" w14:textId="77777777" w:rsidTr="00F25E17">
        <w:tc>
          <w:tcPr>
            <w:tcW w:w="1329" w:type="pct"/>
            <w:tcBorders>
              <w:right w:val="single" w:sz="4" w:space="0" w:color="auto"/>
            </w:tcBorders>
            <w:shd w:val="clear" w:color="auto" w:fill="D9D9D9"/>
            <w:vAlign w:val="center"/>
          </w:tcPr>
          <w:p w14:paraId="14CC4A76"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lastRenderedPageBreak/>
              <w:t>Data Passing</w:t>
            </w:r>
          </w:p>
        </w:tc>
        <w:tc>
          <w:tcPr>
            <w:tcW w:w="514" w:type="pct"/>
            <w:tcBorders>
              <w:left w:val="single" w:sz="4" w:space="0" w:color="auto"/>
              <w:right w:val="nil"/>
            </w:tcBorders>
          </w:tcPr>
          <w:p w14:paraId="7C514071" w14:textId="77777777" w:rsidR="00BB2511" w:rsidRPr="00E5202A" w:rsidRDefault="00BB2511"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97" w:type="pct"/>
            <w:gridSpan w:val="3"/>
            <w:tcBorders>
              <w:left w:val="nil"/>
              <w:right w:val="nil"/>
            </w:tcBorders>
          </w:tcPr>
          <w:p w14:paraId="54223C5D" w14:textId="77777777" w:rsidR="00BB2511" w:rsidRPr="00E5202A" w:rsidRDefault="00BB2511"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664" w:type="pct"/>
            <w:gridSpan w:val="3"/>
            <w:tcBorders>
              <w:left w:val="nil"/>
              <w:right w:val="nil"/>
            </w:tcBorders>
          </w:tcPr>
          <w:p w14:paraId="4072ABCE" w14:textId="77777777" w:rsidR="00BB2511" w:rsidRPr="00E5202A" w:rsidRDefault="00BB2511"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27" w:type="pct"/>
            <w:tcBorders>
              <w:left w:val="nil"/>
              <w:right w:val="nil"/>
            </w:tcBorders>
          </w:tcPr>
          <w:p w14:paraId="0A35C685" w14:textId="77777777" w:rsidR="00BB2511" w:rsidRPr="00E5202A" w:rsidRDefault="00BB2511"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8" w:type="pct"/>
            <w:tcBorders>
              <w:left w:val="nil"/>
            </w:tcBorders>
          </w:tcPr>
          <w:p w14:paraId="4C0D9722" w14:textId="77777777" w:rsidR="00BB2511" w:rsidRPr="00E5202A" w:rsidRDefault="00BB2511"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B2511" w:rsidRPr="00E5202A" w14:paraId="39A2C4C5" w14:textId="77777777" w:rsidTr="00F25E17">
        <w:tc>
          <w:tcPr>
            <w:tcW w:w="1329" w:type="pct"/>
            <w:shd w:val="clear" w:color="auto" w:fill="D9D9D9"/>
            <w:vAlign w:val="center"/>
          </w:tcPr>
          <w:p w14:paraId="060CDB8D"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671" w:type="pct"/>
            <w:gridSpan w:val="9"/>
          </w:tcPr>
          <w:p w14:paraId="364F5670" w14:textId="77777777" w:rsidR="00BB2511" w:rsidRPr="00E5202A" w:rsidRDefault="00BB2511" w:rsidP="00EA2BCE">
            <w:pPr>
              <w:spacing w:before="60" w:after="60"/>
              <w:rPr>
                <w:rFonts w:ascii="Garamond" w:hAnsi="Garamond" w:cs="Arial"/>
                <w:szCs w:val="20"/>
              </w:rPr>
            </w:pPr>
            <w:r w:rsidRPr="00E5202A">
              <w:rPr>
                <w:rFonts w:ascii="Garamond" w:hAnsi="Garamond" w:cs="Arial"/>
                <w:szCs w:val="20"/>
              </w:rPr>
              <w:t>Name:</w:t>
            </w:r>
          </w:p>
          <w:p w14:paraId="1CB3D298" w14:textId="77777777" w:rsidR="00BB2511" w:rsidRPr="00E5202A" w:rsidRDefault="00BB2511" w:rsidP="00EA2BCE">
            <w:pPr>
              <w:spacing w:before="60" w:after="60"/>
              <w:rPr>
                <w:rFonts w:ascii="Garamond" w:hAnsi="Garamond" w:cs="Arial"/>
                <w:szCs w:val="20"/>
              </w:rPr>
            </w:pPr>
            <w:r w:rsidRPr="00E5202A">
              <w:rPr>
                <w:rFonts w:ascii="Garamond" w:hAnsi="Garamond" w:cs="Arial"/>
                <w:szCs w:val="20"/>
              </w:rPr>
              <w:t>Definition:</w:t>
            </w:r>
          </w:p>
        </w:tc>
      </w:tr>
      <w:tr w:rsidR="00BB2511" w:rsidRPr="00E5202A" w14:paraId="513B5976" w14:textId="77777777" w:rsidTr="00F25E17">
        <w:tc>
          <w:tcPr>
            <w:tcW w:w="1329" w:type="pct"/>
            <w:shd w:val="clear" w:color="auto" w:fill="D9D9D9"/>
            <w:vAlign w:val="center"/>
          </w:tcPr>
          <w:p w14:paraId="34639235"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671" w:type="pct"/>
            <w:gridSpan w:val="9"/>
          </w:tcPr>
          <w:p w14:paraId="6AECD085" w14:textId="77777777" w:rsidR="00BB2511" w:rsidRPr="00E5202A" w:rsidRDefault="00BB2511" w:rsidP="00EA2BCE">
            <w:pPr>
              <w:spacing w:before="60" w:after="60"/>
              <w:rPr>
                <w:rFonts w:ascii="Garamond" w:hAnsi="Garamond" w:cs="Arial"/>
                <w:szCs w:val="20"/>
              </w:rPr>
            </w:pPr>
            <w:r w:rsidRPr="00E5202A">
              <w:rPr>
                <w:rFonts w:ascii="Garamond" w:hAnsi="Garamond" w:cs="Arial"/>
                <w:szCs w:val="20"/>
              </w:rPr>
              <w:t>Name:</w:t>
            </w:r>
          </w:p>
          <w:p w14:paraId="1A087348" w14:textId="77777777" w:rsidR="00BB2511" w:rsidRPr="00E5202A" w:rsidRDefault="00BB2511" w:rsidP="00EA2BCE">
            <w:pPr>
              <w:spacing w:before="60" w:after="60"/>
              <w:rPr>
                <w:rFonts w:ascii="Garamond" w:hAnsi="Garamond" w:cs="Arial"/>
                <w:szCs w:val="20"/>
              </w:rPr>
            </w:pPr>
            <w:r w:rsidRPr="00E5202A">
              <w:rPr>
                <w:rFonts w:ascii="Garamond" w:hAnsi="Garamond" w:cs="Arial"/>
                <w:szCs w:val="20"/>
              </w:rPr>
              <w:t>Definition:</w:t>
            </w:r>
          </w:p>
        </w:tc>
      </w:tr>
      <w:tr w:rsidR="00BB2511" w:rsidRPr="00E5202A" w14:paraId="7E5E07AC" w14:textId="77777777" w:rsidTr="00EA2BC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CE3E892"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t>Current Logic</w:t>
            </w:r>
          </w:p>
        </w:tc>
      </w:tr>
      <w:tr w:rsidR="00BB2511" w:rsidRPr="00E5202A" w14:paraId="1241457C" w14:textId="77777777" w:rsidTr="00EA2BC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8593B35" w14:textId="335D5C25" w:rsidR="00BB2511" w:rsidRPr="00EB6F45" w:rsidRDefault="00EB6F45" w:rsidP="00EA2BCE">
            <w:pPr>
              <w:tabs>
                <w:tab w:val="left" w:pos="5078"/>
              </w:tabs>
              <w:autoSpaceDE w:val="0"/>
              <w:autoSpaceDN w:val="0"/>
              <w:adjustRightInd w:val="0"/>
            </w:pPr>
            <w:r w:rsidRPr="00EB6F45">
              <w:t>IBJTCA1 ;ALB/ARH - TPI CLAIMS INFO BUILD ;10/31/07 14:17</w:t>
            </w:r>
            <w:r w:rsidRPr="00EB6F45">
              <w:br/>
              <w:t> ;;2.0;INTEGRATED BILLING;**39,80,106,137,223,276,363,384,432,452,473,497,521,516**;21-MAR-94;Build 123</w:t>
            </w:r>
            <w:r w:rsidRPr="00EB6F45">
              <w:br/>
              <w:t> ;;Per VA Directive 6402, this routine should not be modified.</w:t>
            </w:r>
            <w:r w:rsidRPr="00EB6F45">
              <w:br/>
              <w:t> ;</w:t>
            </w:r>
            <w:r w:rsidRPr="00EB6F45">
              <w:br/>
              <w:t>BLD ; build array for Third Party Joint Inquiry Claims Info screen, IBIFN must be defined</w:t>
            </w:r>
            <w:r w:rsidRPr="00EB6F45">
              <w:br/>
              <w:t> ;</w:t>
            </w:r>
            <w:r w:rsidRPr="00EB6F45">
              <w:br/>
              <w:t> N X,IBY,IBZ,IBZ0,IBI,IBT,IBD,IBLN,IBLR,IBD0,IBDI1,IBDM,IBDM1,IBDU,IBDS,IBDU2,IBID0,IBID13,IBNC,IBTC,IBTW,IBSW,IBGRPB,IBGRPE,IBWNR,IBDTX,IBBX19,IBPRVO,IBNABP,IBLVL,IBCNT,IBPRVTYP,IBVL</w:t>
            </w:r>
            <w:r w:rsidRPr="00EB6F45">
              <w:br/>
              <w:t> N IBXSAVE  ; IB*2.0*473 bi</w:t>
            </w:r>
            <w:r w:rsidRPr="00EB6F45">
              <w:br/>
              <w:t> S VALMCNT=0,X="",IBD0=$G(^DGCR(399,+$G(IBIFN),0)) I IBD0="" S VALMQUIT="" G BLDQ</w:t>
            </w:r>
            <w:r w:rsidRPr="00EB6F45">
              <w:br/>
              <w:t> F IBI="M","M1","U","S","U2","TX" S @("IBD"_IBI)=$G(^DGCR(399,+IBIFN,IBI))</w:t>
            </w:r>
            <w:r w:rsidRPr="00EB6F45">
              <w:br/>
              <w:t> S IBDI1=$P(IBD0,U,21),IBDI1=$S(IBDI1="S":2,IBDI1="T":3,1:1) S IBDI1=$$POLICY^IBCEF(IBIFN,,IBDI1)</w:t>
            </w:r>
            <w:r w:rsidRPr="00EB6F45">
              <w:br/>
              <w:t> S IBID0=$G(^DIC(36,+IBDI1,0)),IBID13=$G(^DIC(36,+IBDI1,.13))</w:t>
            </w:r>
            <w:r w:rsidRPr="00EB6F45">
              <w:br/>
              <w:t> ;</w:t>
            </w:r>
            <w:r w:rsidRPr="00EB6F45">
              <w:br/>
              <w:t> S (IBLN,VALMCNT)=1</w:t>
            </w:r>
            <w:r w:rsidRPr="00EB6F45">
              <w:br/>
              <w:t> ;</w:t>
            </w:r>
            <w:r w:rsidRPr="00EB6F45">
              <w:br/>
              <w:t> ; MRD;IB*2.0*516 - Try to make the following more readable; also</w:t>
            </w:r>
            <w:r w:rsidRPr="00EB6F45">
              <w:br/>
              <w:t> ; added IBTC(7), IBTW(7) and IBSW(7).</w:t>
            </w:r>
            <w:r w:rsidRPr="00EB6F45">
              <w:br/>
              <w:t> ;IB*2.0*432/TAZ - Added IBTW(6) and IBSW(6)</w:t>
            </w:r>
            <w:r w:rsidRPr="00EB6F45">
              <w:br/>
              <w:t> ;S (IBNC(1),IBTC(1),IBTC(4),IBTC(6))=2,IBTC(5)=78,(IBNC(2),IBTC(2))=42,IBNC(3)=35,IBTW(1)=15,IBTW(2)=16,IBTW(4)=12,IBTW(5)=1,IBTW(6)=20,IBSW(1)=23,IBSW(2)=21,IBSW(4)=60,IBSW(5)=1,IBSW(6)=49</w:t>
            </w:r>
            <w:r w:rsidRPr="00EB6F45">
              <w:br/>
              <w:t> ;</w:t>
            </w:r>
            <w:r w:rsidRPr="00EB6F45">
              <w:br/>
              <w:t> S IBNC(1)=2,IBTC(1)=2,IBTW(1)=15,IBSW(1)=23</w:t>
            </w:r>
            <w:r w:rsidRPr="00EB6F45">
              <w:br/>
              <w:t> S IBNC(2)=42,IBTC(2)=42,IBTW(2)=16,IBSW(2)=21</w:t>
            </w:r>
            <w:r w:rsidRPr="00EB6F45">
              <w:br/>
              <w:t> S IBNC(3)=35</w:t>
            </w:r>
            <w:r w:rsidRPr="00EB6F45">
              <w:br/>
              <w:t> S IBTC(4)=2,IBTW(4)=12,IBSW(4)=60</w:t>
            </w:r>
            <w:r w:rsidRPr="00EB6F45">
              <w:br/>
              <w:t> S IBTC(5)=78,IBTW(5)=1,IBSW(5)=1</w:t>
            </w:r>
            <w:r w:rsidRPr="00EB6F45">
              <w:br/>
              <w:t> S IBTC(6)=2,IBTW(6)=20,IBSW(6)=49</w:t>
            </w:r>
            <w:r w:rsidRPr="00EB6F45">
              <w:br/>
            </w:r>
            <w:r w:rsidRPr="00EB6F45">
              <w:lastRenderedPageBreak/>
              <w:t> S IBTC(7)=2,IBTW(7)=20,IBSW(7)=58</w:t>
            </w:r>
            <w:r w:rsidRPr="00EB6F45">
              <w:br/>
              <w:t> ;</w:t>
            </w:r>
            <w:r w:rsidRPr="00EB6F45">
              <w:br/>
              <w:t> S IBLR=1</w:t>
            </w:r>
            <w:r w:rsidRPr="00EB6F45">
              <w:br/>
              <w:t> ;</w:t>
            </w:r>
            <w:r w:rsidRPr="00EB6F45">
              <w:br/>
              <w:t> S IBT="Insurance Demographics" S IBLN=$$SETN(IBT,IBLN,IBLR,1)</w:t>
            </w:r>
            <w:r w:rsidRPr="00EB6F45">
              <w:br/>
              <w:t> S IBWNR=$$WNRBILL^IBEFUNC(IBIFN)</w:t>
            </w:r>
            <w:r w:rsidRPr="00EB6F45">
              <w:br/>
              <w:t> S IBNABP=$$NABP^IBNCPDPU(IBIFN)</w:t>
            </w:r>
            <w:r w:rsidRPr="00EB6F45">
              <w:br/>
              <w:t> S IBT=$S(IBWNR:" *",1:" ")_"Bill Payer: ",IBD=$P(IBID0,U,1) S IBLN=$$SET(IBT,IBD,IBLN,IBLR)</w:t>
            </w:r>
            <w:r w:rsidRPr="00EB6F45">
              <w:br/>
              <w:t> S IBT="Claim Address: " D  S IBD=$P(IBDM,U,5) S IBLN=$$SET(IBT,IBD,IBLN,IBLR)</w:t>
            </w:r>
            <w:r w:rsidRPr="00EB6F45">
              <w:br/>
              <w:t> . I $P(IBID0,U,1)'=$P(IBDM,U,4) S IBD=$P(IBDM,U,4) S IBLN=$$SET(IBT,IBD,IBLN,IBLR) S IBT=""</w:t>
            </w:r>
            <w:r w:rsidRPr="00EB6F45">
              <w:br/>
              <w:t> I $P(IBDM,U,6)'="" S IBT="",IBD=$P(IBDM,U,6) S IBLN=$$SET(IBT,IBD,IBLN,IBLR)</w:t>
            </w:r>
            <w:r w:rsidRPr="00EB6F45">
              <w:br/>
              <w:t> I $P(IBDM1,U,1)'="" S IBT="",IBD=$P(IBDM1,U,1) S IBLN=$$SET(IBT,IBD,IBLN,IBLR)</w:t>
            </w:r>
            <w:r w:rsidRPr="00EB6F45">
              <w:br/>
              <w:t> S IBT="",IBD=$P(IBDM,U,7),IBD=IBD_$S(IBD'="":", ",1:"")_$P($G(^DIC(5,+$P(IBDM,U,8),0)),U,2)_" "_$P(IBDM,U,9),IBLN=$$SET(IBT,IBD,IBLN,IBLR)</w:t>
            </w:r>
            <w:r w:rsidRPr="00EB6F45">
              <w:br/>
              <w:t> S IBT="Claim Phone: ",IBD=$P($$BADD^IBJTU3(+IBIFN),U,2) S IBLN=$$SET(IBT,IBD,IBLN,IBLR)</w:t>
            </w:r>
            <w:r w:rsidRPr="00EB6F45">
              <w:br/>
              <w:t> S IBLN=$$SET("","",IBLN,5)</w:t>
            </w:r>
            <w:r w:rsidRPr="00EB6F45">
              <w:br/>
              <w:t> ;</w:t>
            </w:r>
            <w:r w:rsidRPr="00EB6F45">
              <w:br/>
              <w:t> ; MRD;IB*2.0*516 - Use an IBLR of 7 for this section, then reset below.</w:t>
            </w:r>
            <w:r w:rsidRPr="00EB6F45">
              <w:br/>
              <w:t> S IBLR=7</w:t>
            </w:r>
            <w:r w:rsidRPr="00EB6F45">
              <w:br/>
              <w:t> S IBT="Subscriber Demographics" S IBLN=$$SETN(IBT,IBLN,1,1)</w:t>
            </w:r>
            <w:r w:rsidRPr="00EB6F45">
              <w:br/>
              <w:t> S IBT="Group Number: ",IBD=$P(IBDI1,U,3) S IBLN=$$SET(IBT,IBD,IBLN,IBLR)</w:t>
            </w:r>
            <w:r w:rsidRPr="00EB6F45">
              <w:br/>
              <w:t> S IBT="Group Name: ",IBD=$P(IBDI1,U,15) S IBLN=$$SET(IBT,IBD,IBLN,IBLR)</w:t>
            </w:r>
            <w:r w:rsidRPr="00EB6F45">
              <w:br/>
              <w:t> S IBT="Subscriber ID: ",IBD=$P(IBDI1,U,2) S IBLN=$$SET(IBT,IBD,IBLN,IBLR)</w:t>
            </w:r>
            <w:r w:rsidRPr="00EB6F45">
              <w:br/>
              <w:t> S IBT="Employer: ",IBD=$$EMPL(+DFN) S IBLN=$$SET(IBT,IBD,IBLN,IBLR)</w:t>
            </w:r>
            <w:r w:rsidRPr="00EB6F45">
              <w:br/>
              <w:t> S IBT="Insured's Name: ",IBD=$P(IBDI1,U,17) S IBLN=$$SET(IBT,IBD,IBLN,IBLR)</w:t>
            </w:r>
            <w:r w:rsidRPr="00EB6F45">
              <w:br/>
              <w:t> S IBT="Relationship: ",IBD=$$EXSET^IBJU1($P(IBDI1,U,16),2.312,16) S IBLN=$$SET(IBT,IBD,IBLN,IBLR)</w:t>
            </w:r>
            <w:r w:rsidRPr="00EB6F45">
              <w:br/>
              <w:t> S IBLR=1</w:t>
            </w:r>
            <w:r w:rsidRPr="00EB6F45">
              <w:br/>
              <w:t> ;</w:t>
            </w:r>
            <w:r w:rsidRPr="00EB6F45">
              <w:br/>
              <w:t> S (IBNC(1),IBTC(1))=2,(IBNC(2),IBTC(2))=42,IBNC(3)=29,IBTW(1)=12,IBTW(2)=16,IBSW(1)=26,IBSW(2)=22</w:t>
            </w:r>
            <w:r w:rsidRPr="00EB6F45">
              <w:br/>
              <w:t> S (IBT,IBD)="" S IBLN=$$SET(IBT,IBD,IBLN,IBLR)</w:t>
            </w:r>
            <w:r w:rsidRPr="00EB6F45">
              <w:br/>
              <w:t> ;</w:t>
            </w:r>
            <w:r w:rsidRPr="00EB6F45">
              <w:br/>
              <w:t> I $$FT^IBCEF(IBIFN)=2 D</w:t>
            </w:r>
            <w:r w:rsidRPr="00EB6F45">
              <w:br/>
              <w:t> . N IBXDATA,IBXSAVE K ^TMP("IBXSAVE",$J)</w:t>
            </w:r>
            <w:r w:rsidRPr="00EB6F45">
              <w:br/>
              <w:t> . D F^IBCEF("N-HCFA 1500 BOX 19",,,IBIFN)</w:t>
            </w:r>
            <w:r w:rsidRPr="00EB6F45">
              <w:br/>
              <w:t> . I IBXDATA'="" S IBBX19(1)=$E(IBXDATA,1,40) S:$E(IBXDATA,41,$L(IBXDATA))'="" IBBX19(2)=$E(IBXDATA,41,$L(IBXDATA))</w:t>
            </w:r>
            <w:r w:rsidRPr="00EB6F45">
              <w:br/>
              <w:t> ;</w:t>
            </w:r>
            <w:r w:rsidRPr="00EB6F45">
              <w:br/>
              <w:t> S IBGRPB=IBLN,IBLR=1</w:t>
            </w:r>
            <w:r w:rsidRPr="00EB6F45">
              <w:br/>
              <w:t> S IBT="Claim Information" S IBLN=$$SETN(IBT,IBLN,3,1)</w:t>
            </w:r>
            <w:r w:rsidRPr="00EB6F45">
              <w:br/>
            </w:r>
            <w:r w:rsidRPr="00EB6F45">
              <w:lastRenderedPageBreak/>
              <w:t> S IBT="Bill Type: ",IBD=$$EXSET^IBJU1($P(IBD0,U,5),399,.05) S IBLN=$$SET(IBT,IBD,IBLN,IBLR)</w:t>
            </w:r>
            <w:r w:rsidRPr="00EB6F45">
              <w:br/>
              <w:t> S IBT="Time Frame: ",IBD=$$EXSET^IBJU1($P(IBD0,U,6),399,.06) S IBLN=$$SET(IBT,IBD,IBLN,IBLR)</w:t>
            </w:r>
            <w:r w:rsidRPr="00EB6F45">
              <w:br/>
              <w:t> S IBT="Rate Type: ",IBD=$P($G(^DGCR(399.3,+$P(IBD0,U,7),0)),U,1) S IBLN=$$SET(IBT,IBD,IBLN,IBLR)</w:t>
            </w:r>
            <w:r w:rsidRPr="00EB6F45">
              <w:br/>
              <w:t> S IBT="AR Status: ",IBD=$P($$ARSTATA^IBJTU4(IBIFN),U,1) S IBLN=$$SET(IBT,IBD,IBLN,IBLR)</w:t>
            </w:r>
            <w:r w:rsidRPr="00EB6F45">
              <w:br/>
              <w:t> S IBT=" Sequence: ",IBD=$P($$EXSET^IBJU1($P(IBD0,U,21),399,.21)," ",1) S IBLN=$$SET(IBT,IBD,IBLN,IBLR)</w:t>
            </w:r>
            <w:r w:rsidRPr="00EB6F45">
              <w:br/>
              <w:t> S IBT="Purch Svc: ",IBD=$S($P(IBDU2,U,11)="":"NO",1:$$EXPAND^IBTRE(399,233,$P(IBDU2,U,11))),IBLN=$$SET(IBT,IBD,IBLN,4)</w:t>
            </w:r>
            <w:r w:rsidRPr="00EB6F45">
              <w:br/>
              <w:t> I $P(IBDM1,"^",8) S IBT=" ECME No: ",IBD=$P($P(IBDM1,"^",8),";",1),IBLN=$$SET(IBT,IBD,IBLN,IBLR)</w:t>
            </w:r>
            <w:r w:rsidRPr="00EB6F45">
              <w:br/>
              <w:t> I $L($P(IBDM1,"^",9)) S IBT="ECME Ap No: ",IBD=$P(IBDM1,"^",9),IBLN=$$SET(IBT,IBD,IBLN,IBLR)</w:t>
            </w:r>
            <w:r w:rsidRPr="00EB6F45">
              <w:br/>
              <w:t> I IBNABP'="" S IBT=$S(($L($TR(IBNABP," ",""))=7):" NCPDP No: ",1:" NPI: "),IBD=IBNABP,IBLN=$$SET(IBT,IBD,IBLN,IBLR)</w:t>
            </w:r>
            <w:r w:rsidRPr="00EB6F45">
              <w:br/>
              <w:t> ; IB*2.0*521 add Claim HPID to display</w:t>
            </w:r>
            <w:r w:rsidRPr="00EB6F45">
              <w:br/>
              <w:t> S IBD=$S($P(IBD0,U,21)="P":$P(IBDM1,U,13),$P(IBD0,U,21)="S":$P(IBDM1,U,14),$P(IBD0,U,21)="T":$P(IBDM1,U,15),1:"")</w:t>
            </w:r>
            <w:r w:rsidRPr="00EB6F45">
              <w:br/>
              <w:t> S:IBD="" IBD=$$HPD^IBCNHUT1(+IBDI1) S IBVL=$$HOD^IBCNHUT1(IBD,+IBDI1,IBD) S IBT=$P(IBVL,U,2)_": ",IBLN=$$SET(IBT,IBD,IBLN,IBLR)</w:t>
            </w:r>
            <w:r w:rsidRPr="00EB6F45">
              <w:br/>
              <w:t> I IBWNR S IBT="MRA Status: ",IBD=$S($P(IBDTX,U,5):$P(IBDTX,U,5),1:"NOT RECEIVED"),IBLN=$$SET(IBT,$S(IBD:$$EXPAND^IBTRE(399,24,IBD),1:IBD),IBLN,IBLR)</w:t>
            </w:r>
            <w:r w:rsidRPr="00EB6F45">
              <w:br/>
              <w:t> I $G(IBBX19(1))'="" D</w:t>
            </w:r>
            <w:r w:rsidRPr="00EB6F45">
              <w:br/>
              <w:t> . S IBT=" Box 19: ",IBD=IBBX19(1),IBLN=$$SET(IBT,IBD,IBLN,IBLR)</w:t>
            </w:r>
            <w:r w:rsidRPr="00EB6F45">
              <w:br/>
              <w:t> . I $G(IBBX19(2))'="" S IBT=$J("",11),IBD=IBBX19(2),IBLN=$$SET(IBT,IBD,IBLN,IBLR)</w:t>
            </w:r>
            <w:r w:rsidRPr="00EB6F45">
              <w:br/>
              <w:t> ;</w:t>
            </w:r>
            <w:r w:rsidRPr="00EB6F45">
              <w:br/>
              <w:t> S IBLR=6,IBPRVO=""</w:t>
            </w:r>
            <w:r w:rsidRPr="00EB6F45">
              <w:br/>
              <w:t> S IBT="Providers: ",IBD="NONE"</w:t>
            </w:r>
            <w:r w:rsidRPr="00EB6F45">
              <w:br/>
              <w:t> ;IB*2.0*432/TAZ - Changed how providers are displayed to take line-level providers into account.</w:t>
            </w:r>
            <w:r w:rsidRPr="00EB6F45">
              <w:br/>
              <w:t> ;D F^IBCEF("N-ALL PROVIDERS","IBZ",,IBIFN)</w:t>
            </w:r>
            <w:r w:rsidRPr="00EB6F45">
              <w:br/>
              <w:t> D F^IBCEF("N-ALL PROVIDERS 1","IBZ",,IBIFN)</w:t>
            </w:r>
            <w:r w:rsidRPr="00EB6F45">
              <w:br/>
              <w:t> S IBZ0=0</w:t>
            </w:r>
            <w:r w:rsidRPr="00EB6F45">
              <w:br/>
              <w:t> S IBLVL=0</w:t>
            </w:r>
            <w:r w:rsidRPr="00EB6F45">
              <w:br/>
              <w:t> ;F S Z=$O(IBZ(Z)) Q:'Z D</w:t>
            </w:r>
            <w:r w:rsidRPr="00EB6F45">
              <w:br/>
              <w:t> ;. I $G(IBZ(Z)),$G(IBZ(Z,1))'="" S IBLN=$$SET(IBT,"(OLD PROV DATA) "_IBZ(Z,1),IBLN,IBLR),IBZ0=1 Q</w:t>
            </w:r>
            <w:r w:rsidRPr="00EB6F45">
              <w:br/>
              <w:t> ;. I $P($G(IBZ(Z,1)),U)'="" S IBD=$E($$EXPAND^IBTRE(399.0222,.01,Z)_":"_$J("",15),1,15)_$P(IBZ(Z,1),U)_$S($P(IBZ(Z,1),U,4)'="":" ("_$P(IBZ(Z,1),U,4)_")",1:"") S IBLN=$$SET(IBT,IBD,IBLN,IBLR) S IBT=$J("",11),IBZ0=1</w:t>
            </w:r>
            <w:r w:rsidRPr="00EB6F45">
              <w:br/>
              <w:t> ;I 'IBZ0 S IBLN=$$SET(IBT,IBD,IBLN,IBLR)</w:t>
            </w:r>
            <w:r w:rsidRPr="00EB6F45">
              <w:br/>
              <w:t> S IBLVL=0</w:t>
            </w:r>
            <w:r w:rsidRPr="00EB6F45">
              <w:br/>
              <w:t> F  S IBLVL=$O(IBZ(IBLVL)) Q:'IBLVL  D</w:t>
            </w:r>
            <w:r w:rsidRPr="00EB6F45">
              <w:br/>
            </w:r>
            <w:r w:rsidRPr="00EB6F45">
              <w:lastRenderedPageBreak/>
              <w:t> . S IBT=IBT_$S(IBLVL=1:"Claim: ",1:"Line: ")</w:t>
            </w:r>
            <w:r w:rsidRPr="00EB6F45">
              <w:br/>
              <w:t> . S IBPRVTYP="",IBCNT=0</w:t>
            </w:r>
            <w:r w:rsidRPr="00EB6F45">
              <w:br/>
              <w:t> . F  S IBCNT=$O(IBZ(IBLVL,IBCNT)) Q:'IBCNT  D</w:t>
            </w:r>
            <w:r w:rsidRPr="00EB6F45">
              <w:br/>
              <w:t> .. I IBLVL=1 S IBD=$J("",5)</w:t>
            </w:r>
            <w:r w:rsidRPr="00EB6F45">
              <w:br/>
              <w:t> .. I IBLVL=2 S IBD=$E("("_IBCNT_")"_$J("",5),1,5)</w:t>
            </w:r>
            <w:r w:rsidRPr="00EB6F45">
              <w:br/>
              <w:t> .. F  S IBPRVTYP=$O(IBZ(IBLVL,IBCNT,IBPRVTYP)) Q:'IBPRVTYP  D</w:t>
            </w:r>
            <w:r w:rsidRPr="00EB6F45">
              <w:br/>
              <w:t> ... S IBD=IBD_$E($$EXPAND^IBTRE(399.0222,.01,IBPRVTYP)_":"_$J("",15),1,15)</w:t>
            </w:r>
            <w:r w:rsidRPr="00EB6F45">
              <w:br/>
              <w:t> ... S IBD=IBD_$P(IBZ(IBLVL,IBCNT,IBPRVTYP),U)</w:t>
            </w:r>
            <w:r w:rsidRPr="00EB6F45">
              <w:br/>
              <w:t> ... I $L($P(IBZ(IBLVL,IBCNT,IBPRVTYP),U,4)) S IBD=IBD_" ("_$P(IBZ(IBLVL,IBCNT,IBPRVTYP),U,4)_")"</w:t>
            </w:r>
            <w:r w:rsidRPr="00EB6F45">
              <w:br/>
              <w:t> ... S IBLN=$$SET(IBT,IBD,IBLN,IBLR),IBT="",IBD=$J("",5)</w:t>
            </w:r>
            <w:r w:rsidRPr="00EB6F45">
              <w:br/>
              <w:t> ;</w:t>
            </w:r>
            <w:r w:rsidRPr="00EB6F45">
              <w:br/>
              <w:t> S IBGRPE=IBLN,IBLN=IBGRPB+1,IBLR=2</w:t>
            </w:r>
            <w:r w:rsidRPr="00EB6F45">
              <w:br/>
              <w:t> ;</w:t>
            </w:r>
            <w:r w:rsidRPr="00EB6F45">
              <w:br/>
              <w:t> S IBT="Charge Type: ",IBD=$$EXSET^IBJU1($P(IBD0,U,27),399,.27) S IBLN=$$SET(IBT,IBD,IBLN,IBLR)</w:t>
            </w:r>
            <w:r w:rsidRPr="00EB6F45">
              <w:br/>
              <w:t> S IBT="Service Dates: ",IBD=$$DATE^IBJU1($P(IBDU,U,1))_" - "_$$DATE^IBJU1($P(IBDU,U,2)) S IBLN=$$SET(IBT,IBD,IBLN,IBLR)</w:t>
            </w:r>
            <w:r w:rsidRPr="00EB6F45">
              <w:br/>
              <w:t> S IBT="Orig Claim: ",IBD=$$BILL^RCJIBFN2(+IBIFN) S IBLN=$$SET(IBT,$J($P(IBD,U,1),9,2),IBLN,IBLR)</w:t>
            </w:r>
            <w:r w:rsidRPr="00EB6F45">
              <w:br/>
              <w:t> S IBT="Balance Due: ",IBD=$J($P(IBD,U,3),9,2) S IBLN=$$SET(IBT,IBD,IBLN,IBLR)</w:t>
            </w:r>
            <w:r w:rsidRPr="00EB6F45">
              <w:br/>
              <w:t> I +$P(IBDM,U,2) S IBX=$S($P(IBD0,U,21)="P":2,1:1) D  S IBLN=$$SET(IBT,IBD,IBLN,IBLR)</w:t>
            </w:r>
            <w:r w:rsidRPr="00EB6F45">
              <w:br/>
              <w:t> . S IBT=$S(IBX=2:"Secondary",1:"Primary")_": ",IBD=$P($G(^DIC(36,+$P(IBDM,U,IBX),0)),U,1)</w:t>
            </w:r>
            <w:r w:rsidRPr="00EB6F45">
              <w:br/>
              <w:t> . S IBX=$P(IBDU2,U,(IBX+3)) I +IBX S IBX="("_$J(IBX,0,2)_")" S IBD=$E(IBD,1,(IBSW(IBLR)-$L(IBX)-2))_" "_IBX</w:t>
            </w:r>
            <w:r w:rsidRPr="00EB6F45">
              <w:br/>
              <w:t> I +$P(IBDM,U,3) S IBX=$S($P(IBD0,U,21)="T":2,1:3) D  S IBLN=$$SET(IBT,IBD,IBLN,IBLR)</w:t>
            </w:r>
            <w:r w:rsidRPr="00EB6F45">
              <w:br/>
              <w:t> . S IBT=$S(IBX=2:"Secondary",1:"Tertiary")_": ",IBD=$P($G(^DIC(36,+$P(IBDM,U,IBX),0)),U,1)</w:t>
            </w:r>
            <w:r w:rsidRPr="00EB6F45">
              <w:br/>
              <w:t> . S IBX=$P(IBDU2,U,(IBX+3)) I +IBX S IBX="("_$J(IBX,0,2)_")" S IBD=$E(IBD,1,(IBSW(IBLR)-$L(IBX)-2))_" "_IBX</w:t>
            </w:r>
            <w:r w:rsidRPr="00EB6F45">
              <w:br/>
              <w:t> S IBLN=$$SET("","",IBLN,5)</w:t>
            </w:r>
            <w:r w:rsidRPr="00EB6F45">
              <w:br/>
              <w:t> I IBWNR S IBT="MRA Rec Date: " D  S IBLN=$$SET(IBT,IBD,IBLN,2)</w:t>
            </w:r>
            <w:r w:rsidRPr="00EB6F45">
              <w:br/>
              <w:t> . N Z</w:t>
            </w:r>
            <w:r w:rsidRPr="00EB6F45">
              <w:br/>
              <w:t> . ; find last MRA for receipt date</w:t>
            </w:r>
            <w:r w:rsidRPr="00EB6F45">
              <w:br/>
              <w:t> . S (IBD,Z)="" F  S Z=$O(^IBM(361.1,"B",IBIFN,Z),-1) Q:'Z  I $P($G(^IBM(361.1,Z,0)),U,4)=1 S IBD=$$DATE^IBJU1($P($P(^IBM(361.1,Z,0),U,6),".")) Q</w:t>
            </w:r>
            <w:r w:rsidRPr="00EB6F45">
              <w:br/>
              <w:t> F Z=IBLN:1:IBGRPE S IBLN=$$SET("","",IBLN,5)</w:t>
            </w:r>
            <w:r w:rsidRPr="00EB6F45">
              <w:br/>
              <w:t> ;</w:t>
            </w:r>
            <w:r w:rsidRPr="00EB6F45">
              <w:br/>
              <w:t> S (IBLN,VALMCNT)=$S(IBLN&gt;IBGRPE:IBLN,1:IBGRPE)</w:t>
            </w:r>
            <w:r w:rsidRPr="00EB6F45">
              <w:br/>
              <w:t> ;</w:t>
            </w:r>
            <w:r w:rsidRPr="00EB6F45">
              <w:br/>
              <w:t> S IBGRPB=IBLN,IBLR=1</w:t>
            </w:r>
            <w:r w:rsidRPr="00EB6F45">
              <w:br/>
              <w:t> D CONT^IBJTCA2</w:t>
            </w:r>
            <w:r w:rsidRPr="00EB6F45">
              <w:br/>
              <w:t> ;</w:t>
            </w:r>
            <w:r w:rsidRPr="00EB6F45">
              <w:br/>
            </w:r>
            <w:r w:rsidRPr="00EB6F45">
              <w:lastRenderedPageBreak/>
              <w:t>COPAY I $O(^IBA(362.4,"C",IBIFN,0)) D</w:t>
            </w:r>
            <w:r w:rsidRPr="00EB6F45">
              <w:br/>
              <w:t> . S (IBT,IBD)="" S IBLN=$$SET(IBT,IBD,IBLN,IBLR) ; blank line</w:t>
            </w:r>
            <w:r w:rsidRPr="00EB6F45">
              <w:br/>
              <w:t> . S IBNC(1)=21,IBT="Related Prescription Copay Information" S IBLN=$$SETN(IBT,IBLN,1,1)</w:t>
            </w:r>
            <w:r w:rsidRPr="00EB6F45">
              <w:br/>
              <w:t> . N IBZ,IBX,IBC,IBCAP</w:t>
            </w:r>
            <w:r w:rsidRPr="00EB6F45">
              <w:br/>
              <w:t> . S IBZ=0 F  S IBZ=$O(^IBA(362.4,"C",IBIFN,IBZ)) Q:'IBZ  D</w:t>
            </w:r>
            <w:r w:rsidRPr="00EB6F45">
              <w:br/>
              <w:t> .. K ^TMP("IBTPJI",$J)</w:t>
            </w:r>
            <w:r w:rsidRPr="00EB6F45">
              <w:br/>
              <w:t> .. S IBC=$G(^IBA(362.4,IBZ,0))</w:t>
            </w:r>
            <w:r w:rsidRPr="00EB6F45">
              <w:br/>
              <w:t> .. D:$P(IBC,"^",5) RX^PSO52API($P(IBD0,"^",2),"IBTPJI",$P(IBC,"^",5),"","I^")</w:t>
            </w:r>
            <w:r w:rsidRPr="00EB6F45">
              <w:br/>
              <w:t> .. ; original fill</w:t>
            </w:r>
            <w:r w:rsidRPr="00EB6F45">
              <w:br/>
              <w:t> .. I $P(IBC,"^",10)=0 D</w:t>
            </w:r>
            <w:r w:rsidRPr="00EB6F45">
              <w:br/>
              <w:t> ... S IBX=+$G(^TMP($J,"IBTPJI",$P(IBD0,"^",2),+$P(IBC,"^",5),106)),IBCAP=+$G(^(106.6))</w:t>
            </w:r>
            <w:r w:rsidRPr="00EB6F45">
              <w:br/>
              <w:t> .. ; refills</w:t>
            </w:r>
            <w:r w:rsidRPr="00EB6F45">
              <w:br/>
              <w:t> .. E  D</w:t>
            </w:r>
            <w:r w:rsidRPr="00EB6F45">
              <w:br/>
              <w:t> ... S IBX=+$G(^TMP($J,"IBTPJI",$P(IBD0,"^",2),+$P(IBC,"^",5),"IB",+$P(IBC,"^",10),9)),IBCAP=+$G(^(9.1))</w:t>
            </w:r>
            <w:r w:rsidRPr="00EB6F45">
              <w:br/>
              <w:t> .. I '$G(IBX),$G(IBCAP) S IBT=" &lt;copay exceeded cap&gt;",IBLN=$$SET(IBT,"",IBLN,4) Q</w:t>
            </w:r>
            <w:r w:rsidRPr="00EB6F45">
              <w:br/>
              <w:t> .. I '$G(IBX) S IBT=" &lt;none found&gt;",IBLN=$$SET(IBT,"",IBLN,4) Q</w:t>
            </w:r>
            <w:r w:rsidRPr="00EB6F45">
              <w:br/>
              <w:t> .. S IBX=$G(^IB(IBX,0))</w:t>
            </w:r>
            <w:r w:rsidRPr="00EB6F45">
              <w:br/>
              <w:t> .. S IBT="Rx: "_$P(IBC,"^")_" Chg: $"_$FN($P(IBX,"^",7),",",2)_" Status: "_$$TITLE^XLFSTR($$EXTERNAL^DILFD(350,.05,"",$P(IBX,"^",5)))_" Bill: "_$P(IBX,"^",11)</w:t>
            </w:r>
            <w:r w:rsidRPr="00EB6F45">
              <w:br/>
              <w:t> .. S IBLN=$$SET(IBT,"",IBLN,4)</w:t>
            </w:r>
            <w:r w:rsidRPr="00EB6F45">
              <w:br/>
              <w:t> K ^TMP("IBTPJI",$J)</w:t>
            </w:r>
            <w:r w:rsidRPr="00EB6F45">
              <w:br/>
              <w:t> ;</w:t>
            </w:r>
            <w:r w:rsidRPr="00EB6F45">
              <w:br/>
              <w:t> S (IBLN,VALMCNT)=IBLN-1</w:t>
            </w:r>
            <w:r w:rsidRPr="00EB6F45">
              <w:br/>
              <w:t> ;</w:t>
            </w:r>
            <w:r w:rsidRPr="00EB6F45">
              <w:br/>
              <w:t>BLDQ Q</w:t>
            </w:r>
            <w:r w:rsidRPr="00EB6F45">
              <w:br/>
              <w:t> ;</w:t>
            </w:r>
            <w:r w:rsidRPr="00EB6F45">
              <w:br/>
              <w:t>EMPL(DFN) ; returns employer name</w:t>
            </w:r>
            <w:r w:rsidRPr="00EB6F45">
              <w:br/>
              <w:t> Q $P($G(^DPT(+DFN,.311)),U,1)</w:t>
            </w:r>
            <w:r w:rsidRPr="00EB6F45">
              <w:br/>
              <w:t> ;</w:t>
            </w:r>
            <w:r w:rsidRPr="00EB6F45">
              <w:br/>
              <w:t>SET(TTL,DATA,LN,LR) ;</w:t>
            </w:r>
            <w:r w:rsidRPr="00EB6F45">
              <w:br/>
              <w:t> N IBY</w:t>
            </w:r>
            <w:r w:rsidRPr="00EB6F45">
              <w:br/>
              <w:t> S IBY=$J(TTL,IBTW(LR))_DATA D SET1(IBY,LN,IBTC(LR),(IBTW(LR)+IBSW(LR)))</w:t>
            </w:r>
            <w:r w:rsidRPr="00EB6F45">
              <w:br/>
              <w:t> S LN=LN+1</w:t>
            </w:r>
            <w:r w:rsidRPr="00EB6F45">
              <w:br/>
              <w:t> Q LN</w:t>
            </w:r>
            <w:r w:rsidRPr="00EB6F45">
              <w:br/>
              <w:t> ;</w:t>
            </w:r>
            <w:r w:rsidRPr="00EB6F45">
              <w:br/>
              <w:t>SETN(TTL,LN,LR,RV) ;</w:t>
            </w:r>
            <w:r w:rsidRPr="00EB6F45">
              <w:br/>
              <w:t> N IBY</w:t>
            </w:r>
            <w:r w:rsidRPr="00EB6F45">
              <w:br/>
              <w:t> S IBY=" "_TTL_" " D SET1(IBY,LN,IBNC(LR),$L(IBY),$G(RV))</w:t>
            </w:r>
            <w:r w:rsidRPr="00EB6F45">
              <w:br/>
              <w:t> S LN=LN+1</w:t>
            </w:r>
            <w:r w:rsidRPr="00EB6F45">
              <w:br/>
            </w:r>
            <w:r w:rsidRPr="00EB6F45">
              <w:lastRenderedPageBreak/>
              <w:t> Q LN</w:t>
            </w:r>
            <w:r w:rsidRPr="00EB6F45">
              <w:br/>
              <w:t> ;</w:t>
            </w:r>
            <w:r w:rsidRPr="00EB6F45">
              <w:br/>
              <w:t>SET1(STR,LN,COL,WD,RV) ; set up TMP array with screen data</w:t>
            </w:r>
            <w:r w:rsidRPr="00EB6F45">
              <w:br/>
              <w:t> N IBX S IBX=$G(^TMP("IBJTCA",$J,LN,0))</w:t>
            </w:r>
            <w:r w:rsidRPr="00EB6F45">
              <w:br/>
              <w:t> S IBX=$$SETSTR^VALM1(STR,IBX,COL,WD)</w:t>
            </w:r>
            <w:r w:rsidRPr="00EB6F45">
              <w:br/>
              <w:t> D SET^VALM10(LN,IBX) I $G(RV)'="" D CNTRL^VALM10(LN,COL,WD,IORVON,IORVOFF)</w:t>
            </w:r>
            <w:r w:rsidRPr="00EB6F45">
              <w:br/>
              <w:t> Q</w:t>
            </w:r>
          </w:p>
        </w:tc>
      </w:tr>
      <w:tr w:rsidR="00BB2511" w:rsidRPr="00E5202A" w14:paraId="1CA8A0F9" w14:textId="77777777" w:rsidTr="00EA2BC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D1368CE" w14:textId="77777777" w:rsidR="00BB2511" w:rsidRPr="00E5202A" w:rsidRDefault="00BB2511" w:rsidP="00EA2BC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B2511" w:rsidRPr="00E5202A" w14:paraId="47C65453" w14:textId="77777777" w:rsidTr="00EA2BC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C3426EF" w14:textId="15DC6440" w:rsidR="00BB2511" w:rsidRPr="00EB6F45" w:rsidRDefault="00EB6F45" w:rsidP="00EA2BCE">
            <w:pPr>
              <w:tabs>
                <w:tab w:val="left" w:pos="5078"/>
              </w:tabs>
              <w:autoSpaceDE w:val="0"/>
              <w:autoSpaceDN w:val="0"/>
              <w:adjustRightInd w:val="0"/>
              <w:contextualSpacing/>
              <w:rPr>
                <w:highlight w:val="yellow"/>
              </w:rPr>
            </w:pPr>
            <w:r w:rsidRPr="00EB6F45">
              <w:t>IBJTCA1 ;ALB/ARH - TPI CLAIMS INFO BUILD ;10/31/07 14:17</w:t>
            </w:r>
            <w:r w:rsidRPr="00EB6F45">
              <w:br/>
              <w:t> ;;2.0;INTEGRATED BILLING;**39,80,106,137,223,276,363,384,432,452,473,497,521,516</w:t>
            </w:r>
            <w:r w:rsidRPr="00F25E17">
              <w:rPr>
                <w:b/>
              </w:rPr>
              <w:t>,</w:t>
            </w:r>
            <w:r w:rsidRPr="00F25E17">
              <w:rPr>
                <w:b/>
                <w:highlight w:val="yellow"/>
              </w:rPr>
              <w:t>592</w:t>
            </w:r>
            <w:r w:rsidRPr="00EB6F45">
              <w:t>**;21-MAR-94;Build 123</w:t>
            </w:r>
            <w:r w:rsidRPr="00EB6F45">
              <w:br/>
              <w:t> ;;Per VA Directive 6402, this routine should not be modified.</w:t>
            </w:r>
            <w:r w:rsidRPr="00EB6F45">
              <w:br/>
              <w:t> ;</w:t>
            </w:r>
            <w:r w:rsidRPr="00EB6F45">
              <w:br/>
              <w:t>BLD ; build array for Third Party Joint Inquiry Claims Info screen, IBIFN must be defined</w:t>
            </w:r>
            <w:r w:rsidRPr="00EB6F45">
              <w:br/>
              <w:t> ;</w:t>
            </w:r>
            <w:r w:rsidRPr="00EB6F45">
              <w:br/>
              <w:t> N X,IBY,IBZ,IBZ0,IBI,IBT,IBD,IBLN,IBLR,IBD0,IBDI1,IBDM,IBDM1,IBDU,IBDS,IBDU2,IBID0,IBID13,IBNC,IBTC,IBTW,IBSW,IBGRPB,IBGRPE,IBWNR,IBDTX,IBBX19,IBPRVO,IBNABP,IBLVL,IBCNT,IBPRVTYP,IBVL</w:t>
            </w:r>
            <w:r w:rsidRPr="00EB6F45">
              <w:br/>
              <w:t> N IBXSAVE  ; IB*2.0*473 bi</w:t>
            </w:r>
            <w:r w:rsidRPr="00EB6F45">
              <w:br/>
              <w:t> S VALMCNT=0,X="",IBD0=$G(^DGCR(399,+$G(IBIFN),0)) I IBD0="" S VALMQUIT="" G BLDQ</w:t>
            </w:r>
            <w:r w:rsidRPr="00EB6F45">
              <w:br/>
              <w:t> F IBI="M","M1","U","S","U2","TX" S @("IBD"_IBI)=$G(^DGCR(399,+IBIFN,IBI))</w:t>
            </w:r>
            <w:r w:rsidRPr="00EB6F45">
              <w:br/>
              <w:t> S IBDI1=$P(IBD0,U,21),IBDI1=$S(IBDI1="S":2,IBDI1="T":3,1:1) S IBDI1=$$POLICY^IBCEF(IBIFN,,IBDI1)</w:t>
            </w:r>
            <w:r w:rsidRPr="00EB6F45">
              <w:br/>
              <w:t> S IBID0=$G(^DIC(36,+IBDI1,0)),IBID13=$G(^DIC(36,+IBDI1,.13))</w:t>
            </w:r>
            <w:r w:rsidRPr="00EB6F45">
              <w:br/>
              <w:t> ;</w:t>
            </w:r>
            <w:r w:rsidRPr="00EB6F45">
              <w:br/>
              <w:t> S (IBLN,VALMCNT)=1</w:t>
            </w:r>
            <w:r w:rsidRPr="00EB6F45">
              <w:br/>
              <w:t> ;</w:t>
            </w:r>
            <w:r w:rsidRPr="00EB6F45">
              <w:br/>
              <w:t> ; MRD;IB*2.0*516 - Try to make the following more readable; also</w:t>
            </w:r>
            <w:r w:rsidRPr="00EB6F45">
              <w:br/>
              <w:t> ; added IBTC(7), IBTW(7) and IBSW(7).</w:t>
            </w:r>
            <w:r w:rsidRPr="00EB6F45">
              <w:br/>
              <w:t> ;IB*2.0*432/TAZ - Added IBTW(6) and IBSW(6)</w:t>
            </w:r>
            <w:r w:rsidRPr="00EB6F45">
              <w:br/>
              <w:t> ;S (IBNC(1),IBTC(1),IBTC(4),IBTC(6))=2,IBTC(5)=78,(IBNC(2),IBTC(2))=42,IBNC(3)=35,IBTW(1)=15,IBTW(2)=16,IBTW(4)=12,IBTW(5)=1,IBTW(6)=20,IBSW(1)=23,IBSW(2)=21,IBSW(4)=60,IBSW(5)=1,IBSW(6)=49</w:t>
            </w:r>
            <w:r w:rsidRPr="00EB6F45">
              <w:br/>
              <w:t> ;</w:t>
            </w:r>
            <w:r w:rsidRPr="00EB6F45">
              <w:br/>
              <w:t> S IBNC(1)=2,IBTC(1)=2,IBTW(1)=15,IBSW(1)=23</w:t>
            </w:r>
            <w:r w:rsidRPr="00EB6F45">
              <w:br/>
              <w:t> S IBNC(2)=42,IBTC(2)=42,IBTW(2)=16,IBSW(2)=21</w:t>
            </w:r>
            <w:r w:rsidRPr="00EB6F45">
              <w:br/>
              <w:t> S IBNC(3)=35</w:t>
            </w:r>
            <w:r w:rsidRPr="00EB6F45">
              <w:br/>
              <w:t> S IBTC(4)=2,IBTW(4)=12,IBSW(4)=60</w:t>
            </w:r>
            <w:r w:rsidRPr="00EB6F45">
              <w:br/>
              <w:t> S IBTC(5)=78,IBTW(5)=1,IBSW(5)=1</w:t>
            </w:r>
            <w:r w:rsidRPr="00EB6F45">
              <w:br/>
              <w:t> S IBTC(6)=2,IBTW(6)=20,IBSW(6)=49</w:t>
            </w:r>
            <w:r w:rsidRPr="00EB6F45">
              <w:br/>
            </w:r>
            <w:r w:rsidRPr="00EB6F45">
              <w:lastRenderedPageBreak/>
              <w:t> S IBTC(7)=2,IBTW(7)=20,IBSW(7)=58</w:t>
            </w:r>
            <w:r w:rsidRPr="00EB6F45">
              <w:br/>
              <w:t> ;</w:t>
            </w:r>
            <w:r w:rsidRPr="00EB6F45">
              <w:br/>
              <w:t> S IBLR=1</w:t>
            </w:r>
            <w:r w:rsidRPr="00EB6F45">
              <w:br/>
              <w:t> ;</w:t>
            </w:r>
            <w:r w:rsidRPr="00EB6F45">
              <w:br/>
              <w:t> S IBT="Insurance Demographics" S IBLN=$$SETN(IBT,IBLN,IBLR,1)</w:t>
            </w:r>
            <w:r w:rsidRPr="00EB6F45">
              <w:br/>
              <w:t> S IBWNR=$$WNRBILL^IBEFUNC(IBIFN)</w:t>
            </w:r>
            <w:r w:rsidRPr="00EB6F45">
              <w:br/>
              <w:t> S IBNABP=$$NABP^IBNCPDPU(IBIFN)</w:t>
            </w:r>
            <w:r w:rsidRPr="00EB6F45">
              <w:br/>
              <w:t> S IBT=$S(IBWNR:" *",1:" ")_"Bill Payer: ",IBD=$P(IBID0,U,1) S IBLN=$$SET(IBT,IBD,IBLN,IBLR)</w:t>
            </w:r>
            <w:r w:rsidRPr="00EB6F45">
              <w:br/>
              <w:t> S IBT="Claim Address: " D  S IBD=$P(IBDM,U,5) S IBLN=$$SET(IBT,IBD,IBLN,IBLR)</w:t>
            </w:r>
            <w:r w:rsidRPr="00EB6F45">
              <w:br/>
              <w:t> . I $P(IBID0,U,1)'=$P(IBDM,U,4) S IBD=$P(IBDM,U,4) S IBLN=$$SET(IBT,IBD,IBLN,IBLR) S IBT=""</w:t>
            </w:r>
            <w:r w:rsidRPr="00EB6F45">
              <w:br/>
              <w:t> I $P(IBDM,U,6)'="" S IBT="",IBD=$P(IBDM,U,6) S IBLN=$$SET(IBT,IBD,IBLN,IBLR)</w:t>
            </w:r>
            <w:r w:rsidRPr="00EB6F45">
              <w:br/>
              <w:t> I $P(IBDM1,U,1)'="" S IBT="",IBD=$P(IBDM1,U,1) S IBLN=$$SET(IBT,IBD,IBLN,IBLR)</w:t>
            </w:r>
            <w:r w:rsidRPr="00EB6F45">
              <w:br/>
              <w:t> S IBT="",IBD=$P(IBDM,U,7),IBD=IBD_$S(IBD'="":", ",1:"")_$P($G(^DIC(5,+$P(IBDM,U,8),0)),U,2)_" "_$P(IBDM,U,9),IBLN=$$SET(IBT,IBD,IBLN,IBLR)</w:t>
            </w:r>
            <w:r w:rsidRPr="00EB6F45">
              <w:br/>
              <w:t> S IBT="Claim Phone: ",IBD=$P($$BADD^IBJTU3(+IBIFN),U,2) S IBLN=$$SET(IBT,IBD,IBLN,IBLR)</w:t>
            </w:r>
            <w:r w:rsidRPr="00EB6F45">
              <w:br/>
              <w:t> S IBLN=$$SET("","",IBLN,5)</w:t>
            </w:r>
            <w:r w:rsidRPr="00EB6F45">
              <w:br/>
              <w:t> ;</w:t>
            </w:r>
            <w:r w:rsidRPr="00EB6F45">
              <w:br/>
              <w:t> ; MRD;IB*2.0*516 - Use an IBLR of 7 for this section, then reset below.</w:t>
            </w:r>
            <w:r w:rsidRPr="00EB6F45">
              <w:br/>
              <w:t> S IBLR=7</w:t>
            </w:r>
            <w:r w:rsidRPr="00EB6F45">
              <w:br/>
              <w:t> S IBT="Subscriber Demographics" S IBLN=$$SETN(IBT,IBLN,1,1)</w:t>
            </w:r>
            <w:r w:rsidRPr="00EB6F45">
              <w:br/>
              <w:t> S IBT="Group Number: ",IBD=$P(IBDI1,U,3) S IBLN=$$SET(IBT,IBD,IBLN,IBLR)</w:t>
            </w:r>
            <w:r w:rsidRPr="00EB6F45">
              <w:br/>
              <w:t> S IBT="Group Name: ",IBD=$P(IBDI1,U,15) S IBLN=$$SET(IBT,IBD,IBLN,IBLR)</w:t>
            </w:r>
            <w:r w:rsidRPr="00EB6F45">
              <w:br/>
              <w:t> S IBT="Subscriber ID: ",IBD=$P(IBDI1,U,2) S IBLN=$$SET(IBT,IBD,IBLN,IBLR)</w:t>
            </w:r>
            <w:r w:rsidRPr="00EB6F45">
              <w:br/>
              <w:t> S IBT="Employer: ",IBD=$$EMPL(+DFN) S IBLN=$$SET(IBT,IBD,IBLN,IBLR)</w:t>
            </w:r>
            <w:r w:rsidRPr="00EB6F45">
              <w:br/>
              <w:t> S IBT="Insured's Name: ",IBD=$P(IBDI1,U,17) S IBLN=$$SET(IBT,IBD,IBLN,IBLR)</w:t>
            </w:r>
            <w:r w:rsidRPr="00EB6F45">
              <w:br/>
              <w:t> S IBT="Relationship: ",IBD=$$EXSET^IBJU1($P(IBDI1,U,16),2.312,16) S IBLN=$$SET(IBT,IBD,IBLN,IBLR)</w:t>
            </w:r>
            <w:r w:rsidRPr="00EB6F45">
              <w:br/>
              <w:t> S IBLR=1</w:t>
            </w:r>
            <w:r w:rsidRPr="00EB6F45">
              <w:br/>
              <w:t> ;</w:t>
            </w:r>
            <w:r w:rsidRPr="00EB6F45">
              <w:br/>
              <w:t> S (IBNC(1),IBTC(1))=2,(IBNC(2),IBTC(2))=42,IBNC(3)=29,IBTW(1)=12,IBTW(2)=16,IBSW(1)=26,IBSW(2)=22</w:t>
            </w:r>
            <w:r w:rsidRPr="00EB6F45">
              <w:br/>
              <w:t> S (IBT,IBD)="" S IBLN=$$SET(IBT,IBD,IBLN,IBLR)</w:t>
            </w:r>
            <w:r w:rsidRPr="00EB6F45">
              <w:br/>
              <w:t> </w:t>
            </w:r>
            <w:r w:rsidRPr="00F25E17">
              <w:rPr>
                <w:b/>
              </w:rPr>
              <w:t>;</w:t>
            </w:r>
            <w:r w:rsidRPr="00F25E17">
              <w:rPr>
                <w:b/>
                <w:highlight w:val="yellow"/>
              </w:rPr>
              <w:t>JWS:IB*2.0*592:US131 - added dental claim #7</w:t>
            </w:r>
            <w:r w:rsidRPr="00F25E17">
              <w:rPr>
                <w:b/>
              </w:rPr>
              <w:br/>
            </w:r>
            <w:r w:rsidRPr="00EB6F45">
              <w:t> I $$FT^IBCEF(IBIFN)=2</w:t>
            </w:r>
            <w:r w:rsidRPr="00F25E17">
              <w:rPr>
                <w:b/>
                <w:highlight w:val="yellow"/>
              </w:rPr>
              <w:t>!($$FT^IBCEF(IBIFN)=7)</w:t>
            </w:r>
            <w:r w:rsidRPr="00F25E17">
              <w:rPr>
                <w:b/>
              </w:rPr>
              <w:t xml:space="preserve"> </w:t>
            </w:r>
            <w:r w:rsidRPr="00EB6F45">
              <w:t>D</w:t>
            </w:r>
            <w:r w:rsidRPr="00EB6F45">
              <w:br/>
              <w:t> . N IBXDATA,IBXSAVE K ^TMP("IBXSAVE",$J)</w:t>
            </w:r>
            <w:r w:rsidRPr="00EB6F45">
              <w:br/>
              <w:t> . D F^IBCEF("N-HCFA 1500 BOX 19",,,IBIFN)</w:t>
            </w:r>
            <w:r w:rsidRPr="00EB6F45">
              <w:br/>
              <w:t> . I IBXDATA'="" S IBBX19(1)=$E(IBXDATA,1,40) S:$E(IBXDATA,41,$L(IBXDATA))'="" IBBX19(2)=$E(IBXDATA,41,$L(IBXDATA))</w:t>
            </w:r>
            <w:r w:rsidRPr="00EB6F45">
              <w:br/>
              <w:t> ;</w:t>
            </w:r>
            <w:r w:rsidRPr="00EB6F45">
              <w:br/>
              <w:t> S IBGRPB=IBLN,IBLR=1</w:t>
            </w:r>
            <w:r w:rsidRPr="00EB6F45">
              <w:br/>
              <w:t> S IBT="Claim Information" S IBLN=$$SETN(IBT,IBLN,3,1)</w:t>
            </w:r>
            <w:r w:rsidRPr="00EB6F45">
              <w:br/>
            </w:r>
            <w:r w:rsidRPr="00EB6F45">
              <w:lastRenderedPageBreak/>
              <w:t> S IBT="Bill Type: ",IBD=$$EXSET^IBJU1($P(IBD0,U,5),399,.05) S IBLN=$$SET(IBT,IBD,IBLN,IBLR)</w:t>
            </w:r>
            <w:r w:rsidRPr="00EB6F45">
              <w:br/>
              <w:t> S IBT="Time Frame: ",IBD=$$EXSET^IBJU1($P(IBD0,U,6),399,.06) S IBLN=$$SET(IBT,IBD,IBLN,IBLR)</w:t>
            </w:r>
            <w:r w:rsidRPr="00EB6F45">
              <w:br/>
              <w:t> S IBT="Rate Type: ",IBD=$P($G(^DGCR(399.3,+$P(IBD0,U,7),0)),U,1) S IBLN=$$SET(IBT,IBD,IBLN,IBLR)</w:t>
            </w:r>
            <w:r w:rsidRPr="00EB6F45">
              <w:br/>
              <w:t> S IBT="AR Status: ",IBD=$P($$ARSTATA^IBJTU4(IBIFN),U,1) S IBLN=$$SET(IBT,IBD,IBLN,IBLR)</w:t>
            </w:r>
            <w:r w:rsidRPr="00EB6F45">
              <w:br/>
              <w:t> S IBT=" Sequence: ",IBD=$P($$EXSET^IBJU1($P(IBD0,U,21),399,.21)," ",1) S IBLN=$$SET(IBT,IBD,IBLN,IBLR)</w:t>
            </w:r>
            <w:r w:rsidRPr="00EB6F45">
              <w:br/>
              <w:t> S IBT="Purch Svc: ",IBD=$S($P(IBDU2,U,11)="":"NO",1:$$EXPAND^IBTRE(399,233,$P(IBDU2,U,11))),IBLN=$$SET(IBT,IBD,IBLN,4)</w:t>
            </w:r>
            <w:r w:rsidRPr="00EB6F45">
              <w:br/>
              <w:t> I $P(IBDM1,"^",8) S IBT=" ECME No: ",IBD=$P($P(IBDM1,"^",8),";",1),IBLN=$$SET(IBT,IBD,IBLN,IBLR)</w:t>
            </w:r>
            <w:r w:rsidRPr="00EB6F45">
              <w:br/>
              <w:t> I $L($P(IBDM1,"^",9)) S IBT="ECME Ap No: ",IBD=$P(IBDM1,"^",9),IBLN=$$SET(IBT,IBD,IBLN,IBLR)</w:t>
            </w:r>
            <w:r w:rsidRPr="00EB6F45">
              <w:br/>
              <w:t> I IBNABP'="" S IBT=$S(($L($TR(IBNABP," ",""))=7):" NCPDP No: ",1:" NPI: "),IBD=IBNABP,IBLN=$$SET(IBT,IBD,IBLN,IBLR)</w:t>
            </w:r>
            <w:r w:rsidRPr="00EB6F45">
              <w:br/>
              <w:t> ; IB*2.0*521 add Claim HPID to display</w:t>
            </w:r>
            <w:r w:rsidRPr="00EB6F45">
              <w:br/>
              <w:t> S IBD=$S($P(IBD0,U,21)="P":$P(IBDM1,U,13),$P(IBD0,U,21)="S":$P(IBDM1,U,14),$P(IBD0,U,21)="T":$P(IBDM1,U,15),1:"")</w:t>
            </w:r>
            <w:r w:rsidRPr="00EB6F45">
              <w:br/>
              <w:t> S:IBD="" IBD=$$HPD^IBCNHUT1(+IBDI1) S IBVL=$$HOD^IBCNHUT1(IBD,+IBDI1,IBD) S IBT=$P(IBVL,U,2)_": ",IBLN=$$SET(IBT,IBD,IBLN,IBLR)</w:t>
            </w:r>
            <w:r w:rsidRPr="00EB6F45">
              <w:br/>
              <w:t> I IBWNR S IBT="MRA Status: ",IBD=$S($P(IBDTX,U,5):$P(IBDTX,U,5),1:"NOT RECEIVED"),IBLN=$$SET(IBT,$S(IBD:$$EXPAND^IBTRE(399,24,IBD),1:IBD),IBLN,IBLR)</w:t>
            </w:r>
            <w:r w:rsidRPr="00EB6F45">
              <w:br/>
              <w:t> I $G(IBBX19(1))'="" D</w:t>
            </w:r>
            <w:r w:rsidRPr="00EB6F45">
              <w:br/>
              <w:t> . S IBT=" Box 19: ",IBD=IBBX19(1),IBLN=$$SET(IBT,IBD,IBLN,IBLR)</w:t>
            </w:r>
            <w:r w:rsidRPr="00EB6F45">
              <w:br/>
              <w:t> . I $G(IBBX19(2))'="" S IBT=$J("",11),IBD=IBBX19(2),IBLN=$$SET(IBT,IBD,IBLN,IBLR)</w:t>
            </w:r>
            <w:r w:rsidRPr="00EB6F45">
              <w:br/>
              <w:t> ;</w:t>
            </w:r>
            <w:r w:rsidRPr="00EB6F45">
              <w:br/>
              <w:t> S IBLR=6,IBPRVO=""</w:t>
            </w:r>
            <w:r w:rsidRPr="00EB6F45">
              <w:br/>
              <w:t> S IBT="Providers: ",IBD="NONE"</w:t>
            </w:r>
            <w:r w:rsidRPr="00EB6F45">
              <w:br/>
              <w:t> ;IB*2.0*432/TAZ - Changed how providers are displayed to take line-level providers into account.</w:t>
            </w:r>
            <w:r w:rsidRPr="00EB6F45">
              <w:br/>
              <w:t> ;D F^IBCEF("N-ALL PROVIDERS","IBZ",,IBIFN)</w:t>
            </w:r>
            <w:r w:rsidRPr="00EB6F45">
              <w:br/>
              <w:t> D F^IBCEF("N-ALL PROVIDERS 1","IBZ",,IBIFN)</w:t>
            </w:r>
            <w:r w:rsidRPr="00EB6F45">
              <w:br/>
              <w:t> S IBZ0=0</w:t>
            </w:r>
            <w:r w:rsidRPr="00EB6F45">
              <w:br/>
              <w:t> S IBLVL=0</w:t>
            </w:r>
            <w:r w:rsidRPr="00EB6F45">
              <w:br/>
              <w:t> ;F S Z=$O(IBZ(Z)) Q:'Z D</w:t>
            </w:r>
            <w:r w:rsidRPr="00EB6F45">
              <w:br/>
              <w:t> ;. I $G(IBZ(Z)),$G(IBZ(Z,1))'="" S IBLN=$$SET(IBT,"(OLD PROV DATA) "_IBZ(Z,1),IBLN,IBLR),IBZ0=1 Q</w:t>
            </w:r>
            <w:r w:rsidRPr="00EB6F45">
              <w:br/>
              <w:t> ;. I $P($G(IBZ(Z,1)),U)'="" S IBD=$E($$EXPAND^IBTRE(399.0222,.01,Z)_":"_$J("",15),1,15)_$P(IBZ(Z,1),U)_$S($P(IBZ(Z,1),U,4)'="":" ("_$P(IBZ(Z,1),U,4)_")",1:"") S IBLN=$$SET(IBT,IBD,IBLN,IBLR) S IBT=$J("",11),IBZ0=1</w:t>
            </w:r>
            <w:r w:rsidRPr="00EB6F45">
              <w:br/>
              <w:t> ;I 'IBZ0 S IBLN=$$SET(IBT,IBD,IBLN,IBLR)</w:t>
            </w:r>
            <w:r w:rsidRPr="00EB6F45">
              <w:br/>
              <w:t> S IBLVL=0</w:t>
            </w:r>
            <w:r w:rsidRPr="00EB6F45">
              <w:br/>
              <w:t> F  S IBLVL=$O(IBZ(IBLVL)) Q:'IBLVL  D</w:t>
            </w:r>
            <w:r w:rsidRPr="00EB6F45">
              <w:br/>
            </w:r>
            <w:r w:rsidRPr="00EB6F45">
              <w:lastRenderedPageBreak/>
              <w:t> . S IBT=IBT_$S(IBLVL=1:"Claim: ",1:"Line: ")</w:t>
            </w:r>
            <w:r w:rsidRPr="00EB6F45">
              <w:br/>
              <w:t> . S IBPRVTYP="",IBCNT=0</w:t>
            </w:r>
            <w:r w:rsidRPr="00EB6F45">
              <w:br/>
              <w:t> . F  S IBCNT=$O(IBZ(IBLVL,IBCNT)) Q:'IBCNT  D</w:t>
            </w:r>
            <w:r w:rsidRPr="00EB6F45">
              <w:br/>
              <w:t> .. I IBLVL=1 S IBD=$J("",5)</w:t>
            </w:r>
            <w:r w:rsidRPr="00EB6F45">
              <w:br/>
              <w:t> .. I IBLVL=2 S IBD=$E("("_IBCNT_")"_$J("",5),1,5)</w:t>
            </w:r>
            <w:r w:rsidRPr="00EB6F45">
              <w:br/>
              <w:t> .. F  S IBPRVTYP=$O(IBZ(IBLVL,IBCNT,IBPRVTYP)) Q:'IBPRVTYP  D</w:t>
            </w:r>
            <w:r w:rsidRPr="00EB6F45">
              <w:br/>
              <w:t> ... S IBD=IBD_$E($$EXPAND^IBTRE(399.0222,.01,IBPRVTYP)_":"_$J("",15),1,15)</w:t>
            </w:r>
            <w:r w:rsidRPr="00EB6F45">
              <w:br/>
              <w:t> ... S IBD=IBD_$P(IBZ(IBLVL,IBCNT,IBPRVTYP),U)</w:t>
            </w:r>
            <w:r w:rsidRPr="00EB6F45">
              <w:br/>
              <w:t> ... I $L($P(IBZ(IBLVL,IBCNT,IBPRVTYP),U,4)) S IBD=IBD_" ("_$P(IBZ(IBLVL,IBCNT,IBPRVTYP),U,4)_")"</w:t>
            </w:r>
            <w:r w:rsidRPr="00EB6F45">
              <w:br/>
              <w:t> ... S IBLN=$$SET(IBT,IBD,IBLN,IBLR),IBT="",IBD=$J("",5)</w:t>
            </w:r>
            <w:r w:rsidRPr="00EB6F45">
              <w:br/>
              <w:t> ;</w:t>
            </w:r>
            <w:r w:rsidRPr="00EB6F45">
              <w:br/>
              <w:t> S IBGRPE=IBLN,IBLN=IBGRPB+1,IBLR=2</w:t>
            </w:r>
            <w:r w:rsidRPr="00EB6F45">
              <w:br/>
              <w:t> ;</w:t>
            </w:r>
            <w:r w:rsidRPr="00EB6F45">
              <w:br/>
              <w:t> S IBT="Charge Type: ",IBD=$$EXSET^IBJU1($P(IBD0,U,27),399,.27) S IBLN=$$SET(IBT,IBD,IBLN,IBLR)</w:t>
            </w:r>
            <w:r w:rsidRPr="00EB6F45">
              <w:br/>
              <w:t> S IBT="Service Dates: ",IBD=$$DATE^IBJU1($P(IBDU,U,1))_" - "_$$DATE^IBJU1($P(IBDU,U,2)) S IBLN=$$SET(IBT,IBD,IBLN,IBLR)</w:t>
            </w:r>
            <w:r w:rsidRPr="00EB6F45">
              <w:br/>
              <w:t> S IBT="Orig Claim: ",IBD=$$BILL^RCJIBFN2(+IBIFN) S IBLN=$$SET(IBT,$J($P(IBD,U,1),9,2),IBLN,IBLR)</w:t>
            </w:r>
            <w:r w:rsidRPr="00EB6F45">
              <w:br/>
              <w:t> S IBT="Balance Due: ",IBD=$J($P(IBD,U,3),9,2) S IBLN=$$SET(IBT,IBD,IBLN,IBLR)</w:t>
            </w:r>
            <w:r w:rsidRPr="00EB6F45">
              <w:br/>
              <w:t> I +$P(IBDM,U,2) S IBX=$S($P(IBD0,U,21)="P":2,1:1) D  S IBLN=$$SET(IBT,IBD,IBLN,IBLR)</w:t>
            </w:r>
            <w:r w:rsidRPr="00EB6F45">
              <w:br/>
              <w:t> . S IBT=$S(IBX=2:"Secondary",1:"Primary")_": ",IBD=$P($G(^DIC(36,+$P(IBDM,U,IBX),0)),U,1)</w:t>
            </w:r>
            <w:r w:rsidRPr="00EB6F45">
              <w:br/>
              <w:t> . S IBX=$P(IBDU2,U,(IBX+3)) I +IBX S IBX="("_$J(IBX,0,2)_")" S IBD=$E(IBD,1,(IBSW(IBLR)-$L(IBX)-2))_" "_IBX</w:t>
            </w:r>
            <w:r w:rsidRPr="00EB6F45">
              <w:br/>
              <w:t> I +$P(IBDM,U,3) S IBX=$S($P(IBD0,U,21)="T":2,1:3) D  S IBLN=$$SET(IBT,IBD,IBLN,IBLR)</w:t>
            </w:r>
            <w:r w:rsidRPr="00EB6F45">
              <w:br/>
              <w:t> . S IBT=$S(IBX=2:"Secondary",1:"Tertiary")_": ",IBD=$P($G(^DIC(36,+$P(IBDM,U,IBX),0)),U,1)</w:t>
            </w:r>
            <w:r w:rsidRPr="00EB6F45">
              <w:br/>
              <w:t> . S IBX=$P(IBDU2,U,(IBX+3)) I +IBX S IBX="("_$J(IBX,0,2)_")" S IBD=$E(IBD,1,(IBSW(IBLR)-$L(IBX)-2))_" "_IBX</w:t>
            </w:r>
            <w:r w:rsidRPr="00EB6F45">
              <w:br/>
              <w:t> S IBLN=$$SET("","",IBLN,5)</w:t>
            </w:r>
            <w:r w:rsidRPr="00EB6F45">
              <w:br/>
              <w:t> I IBWNR S IBT="MRA Rec Date: " D  S IBLN=$$SET(IBT,IBD,IBLN,2)</w:t>
            </w:r>
            <w:r w:rsidRPr="00EB6F45">
              <w:br/>
              <w:t> . N Z</w:t>
            </w:r>
            <w:r w:rsidRPr="00EB6F45">
              <w:br/>
              <w:t> . ; find last MRA for receipt date</w:t>
            </w:r>
            <w:r w:rsidRPr="00EB6F45">
              <w:br/>
              <w:t> . S (IBD,Z)="" F  S Z=$O(^IBM(361.1,"B",IBIFN,Z),-1) Q:'Z  I $P($G(^IBM(361.1,Z,0)),U,4)=1 S IBD=$$DATE^IBJU1($P($P(^IBM(361.1,Z,0),U,6),".")) Q</w:t>
            </w:r>
            <w:r w:rsidRPr="00EB6F45">
              <w:br/>
              <w:t> F Z=IBLN:1:IBGRPE S IBLN=$$SET("","",IBLN,5)</w:t>
            </w:r>
            <w:r w:rsidRPr="00EB6F45">
              <w:br/>
              <w:t> ;</w:t>
            </w:r>
            <w:r w:rsidRPr="00EB6F45">
              <w:br/>
              <w:t> S (IBLN,VALMCNT)=$S(IBLN&gt;IBGRPE:IBLN,1:IBGRPE)</w:t>
            </w:r>
            <w:r w:rsidRPr="00EB6F45">
              <w:br/>
              <w:t> ;</w:t>
            </w:r>
            <w:r w:rsidRPr="00EB6F45">
              <w:br/>
              <w:t> S IBGRPB=IBLN,IBLR=1</w:t>
            </w:r>
            <w:r w:rsidRPr="00EB6F45">
              <w:br/>
              <w:t> D CONT^IBJTCA2</w:t>
            </w:r>
            <w:r w:rsidRPr="00EB6F45">
              <w:br/>
              <w:t> ;</w:t>
            </w:r>
            <w:r w:rsidRPr="00EB6F45">
              <w:br/>
            </w:r>
            <w:r w:rsidRPr="00EB6F45">
              <w:lastRenderedPageBreak/>
              <w:t>COPAY I $O(^IBA(362.4,"C",IBIFN,0)) D</w:t>
            </w:r>
            <w:r w:rsidRPr="00EB6F45">
              <w:br/>
              <w:t> . S (IBT,IBD)="" S IBLN=$$SET(IBT,IBD,IBLN,IBLR) ; blank line</w:t>
            </w:r>
            <w:r w:rsidRPr="00EB6F45">
              <w:br/>
              <w:t> . S IBNC(1)=21,IBT="Related Prescription Copay Information" S IBLN=$$SETN(IBT,IBLN,1,1)</w:t>
            </w:r>
            <w:r w:rsidRPr="00EB6F45">
              <w:br/>
              <w:t> . N IBZ,IBX,IBC,IBCAP</w:t>
            </w:r>
            <w:r w:rsidRPr="00EB6F45">
              <w:br/>
              <w:t> . S IBZ=0 F  S IBZ=$O(^IBA(362.4,"C",IBIFN,IBZ)) Q:'IBZ  D</w:t>
            </w:r>
            <w:r w:rsidRPr="00EB6F45">
              <w:br/>
              <w:t> .. K ^TMP("IBTPJI",$J)</w:t>
            </w:r>
            <w:r w:rsidRPr="00EB6F45">
              <w:br/>
              <w:t> .. S IBC=$G(^IBA(362.4,IBZ,0))</w:t>
            </w:r>
            <w:r w:rsidRPr="00EB6F45">
              <w:br/>
              <w:t> .. D:$P(IBC,"^",5) RX^PSO52API($P(IBD0,"^",2),"IBTPJI",$P(IBC,"^",5),"","I^")</w:t>
            </w:r>
            <w:r w:rsidRPr="00EB6F45">
              <w:br/>
              <w:t> .. ; original fill</w:t>
            </w:r>
            <w:r w:rsidRPr="00EB6F45">
              <w:br/>
              <w:t> .. I $P(IBC,"^",10)=0 D</w:t>
            </w:r>
            <w:r w:rsidRPr="00EB6F45">
              <w:br/>
              <w:t> ... S IBX=+$G(^TMP($J,"IBTPJI",$P(IBD0,"^",2),+$P(IBC,"^",5),106)),IBCAP=+$G(^(106.6))</w:t>
            </w:r>
            <w:r w:rsidRPr="00EB6F45">
              <w:br/>
              <w:t> .. ; refills</w:t>
            </w:r>
            <w:r w:rsidRPr="00EB6F45">
              <w:br/>
              <w:t> .. E  D</w:t>
            </w:r>
            <w:r w:rsidRPr="00EB6F45">
              <w:br/>
              <w:t> ... S IBX=+$G(^TMP($J,"IBTPJI",$P(IBD0,"^",2),+$P(IBC,"^",5),"IB",+$P(IBC,"^",10),9)),IBCAP=+$G(^(9.1))</w:t>
            </w:r>
            <w:r w:rsidRPr="00EB6F45">
              <w:br/>
              <w:t> .. I '$G(IBX),$G(IBCAP) S IBT=" &lt;copay exceeded cap&gt;",IBLN=$$SET(IBT,"",IBLN,4) Q</w:t>
            </w:r>
            <w:r w:rsidRPr="00EB6F45">
              <w:br/>
              <w:t> .. I '$G(IBX) S IBT=" &lt;none found&gt;",IBLN=$$SET(IBT,"",IBLN,4) Q</w:t>
            </w:r>
            <w:r w:rsidRPr="00EB6F45">
              <w:br/>
              <w:t> .. S IBX=$G(^IB(IBX,0))</w:t>
            </w:r>
            <w:r w:rsidRPr="00EB6F45">
              <w:br/>
              <w:t> .. S IBT="Rx: "_$P(IBC,"^")_" Chg: $"_$FN($P(IBX,"^",7),",",2)_" Status: "_$$TITLE^XLFSTR($$EXTERNAL^DILFD(350,.05,"",$P(IBX,"^",5)))_" Bill: "_$P(IBX,"^",11)</w:t>
            </w:r>
            <w:r w:rsidRPr="00EB6F45">
              <w:br/>
              <w:t> .. S IBLN=$$SET(IBT,"",IBLN,4)</w:t>
            </w:r>
            <w:r w:rsidRPr="00EB6F45">
              <w:br/>
              <w:t> K ^TMP("IBTPJI",$J)</w:t>
            </w:r>
            <w:r w:rsidRPr="00EB6F45">
              <w:br/>
              <w:t> ;</w:t>
            </w:r>
            <w:r w:rsidRPr="00EB6F45">
              <w:br/>
              <w:t> S (IBLN,VALMCNT)=IBLN-1</w:t>
            </w:r>
            <w:r w:rsidRPr="00EB6F45">
              <w:br/>
              <w:t> ;</w:t>
            </w:r>
            <w:r w:rsidRPr="00EB6F45">
              <w:br/>
              <w:t>BLDQ Q</w:t>
            </w:r>
            <w:r w:rsidRPr="00EB6F45">
              <w:br/>
              <w:t> ;</w:t>
            </w:r>
            <w:r w:rsidRPr="00EB6F45">
              <w:br/>
              <w:t>EMPL(DFN) ; returns employer name</w:t>
            </w:r>
            <w:r w:rsidRPr="00EB6F45">
              <w:br/>
              <w:t> Q $P($G(^DPT(+DFN,.311)),U,1)</w:t>
            </w:r>
            <w:r w:rsidRPr="00EB6F45">
              <w:br/>
              <w:t> ;</w:t>
            </w:r>
            <w:r w:rsidRPr="00EB6F45">
              <w:br/>
              <w:t>SET(TTL,DATA,LN,LR) ;</w:t>
            </w:r>
            <w:r w:rsidRPr="00EB6F45">
              <w:br/>
              <w:t> N IBY</w:t>
            </w:r>
            <w:r w:rsidRPr="00EB6F45">
              <w:br/>
              <w:t> S IBY=$J(TTL,IBTW(LR))_DATA D SET1(IBY,LN,IBTC(LR),(IBTW(LR)+IBSW(LR)))</w:t>
            </w:r>
            <w:r w:rsidRPr="00EB6F45">
              <w:br/>
              <w:t> S LN=LN+1</w:t>
            </w:r>
            <w:r w:rsidRPr="00EB6F45">
              <w:br/>
              <w:t> Q LN</w:t>
            </w:r>
            <w:r w:rsidRPr="00EB6F45">
              <w:br/>
              <w:t> ;</w:t>
            </w:r>
            <w:r w:rsidRPr="00EB6F45">
              <w:br/>
              <w:t>SETN(TTL,LN,LR,RV) ;</w:t>
            </w:r>
            <w:r w:rsidRPr="00EB6F45">
              <w:br/>
              <w:t> N IBY</w:t>
            </w:r>
            <w:r w:rsidRPr="00EB6F45">
              <w:br/>
              <w:t> S IBY=" "_TTL_" " D SET1(IBY,LN,IBNC(LR),$L(IBY),$G(RV))</w:t>
            </w:r>
            <w:r w:rsidRPr="00EB6F45">
              <w:br/>
              <w:t> S LN=LN+1</w:t>
            </w:r>
            <w:r w:rsidRPr="00EB6F45">
              <w:br/>
            </w:r>
            <w:r w:rsidRPr="00EB6F45">
              <w:lastRenderedPageBreak/>
              <w:t> Q LN</w:t>
            </w:r>
            <w:r w:rsidRPr="00EB6F45">
              <w:br/>
              <w:t> ;</w:t>
            </w:r>
            <w:r w:rsidRPr="00EB6F45">
              <w:br/>
              <w:t>SET1(STR,LN,COL,WD,RV) ; set up TMP array with screen data</w:t>
            </w:r>
            <w:r w:rsidRPr="00EB6F45">
              <w:br/>
              <w:t> N IBX S IBX=$G(^TMP("IBJTCA",$J,LN,0))</w:t>
            </w:r>
            <w:r w:rsidRPr="00EB6F45">
              <w:br/>
              <w:t> S IBX=$$SETSTR^VALM1(STR,IBX,COL,WD)</w:t>
            </w:r>
            <w:r w:rsidRPr="00EB6F45">
              <w:br/>
              <w:t> D SET^VALM10(LN,IBX) I $G(RV)'="" D CNTRL^VALM10(LN,COL,WD,IORVON,IORVOFF)</w:t>
            </w:r>
            <w:r w:rsidRPr="00EB6F45">
              <w:br/>
              <w:t> Q</w:t>
            </w:r>
          </w:p>
        </w:tc>
      </w:tr>
    </w:tbl>
    <w:p w14:paraId="010E41C9" w14:textId="77777777" w:rsidR="00BB2511" w:rsidRDefault="00BB2511" w:rsidP="00F05D11">
      <w:pPr>
        <w:pStyle w:val="BodyText"/>
        <w:ind w:left="720"/>
        <w:rPr>
          <w:rFonts w:ascii="Times New Roman" w:eastAsiaTheme="minorHAnsi" w:hAnsi="Times New Roman"/>
        </w:rPr>
      </w:pPr>
    </w:p>
    <w:p w14:paraId="4E1CB41E" w14:textId="77777777" w:rsidR="00C86BC4" w:rsidRDefault="00C86BC4"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C86BC4" w:rsidRPr="00E5202A" w14:paraId="0B7E405E" w14:textId="77777777" w:rsidTr="007F1D43">
        <w:trPr>
          <w:tblHeader/>
        </w:trPr>
        <w:tc>
          <w:tcPr>
            <w:tcW w:w="1443" w:type="pct"/>
            <w:shd w:val="clear" w:color="auto" w:fill="D9D9D9"/>
            <w:vAlign w:val="center"/>
          </w:tcPr>
          <w:p w14:paraId="099C973F"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762FC84"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Activities</w:t>
            </w:r>
          </w:p>
        </w:tc>
      </w:tr>
      <w:tr w:rsidR="00C86BC4" w:rsidRPr="00E5202A" w14:paraId="1DE5791E" w14:textId="77777777" w:rsidTr="007F1D43">
        <w:trPr>
          <w:tblHeader/>
        </w:trPr>
        <w:tc>
          <w:tcPr>
            <w:tcW w:w="1443" w:type="pct"/>
            <w:shd w:val="clear" w:color="auto" w:fill="D9D9D9"/>
            <w:vAlign w:val="center"/>
          </w:tcPr>
          <w:p w14:paraId="05781A56"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B9713F4" w14:textId="69368CBB" w:rsidR="00C86BC4" w:rsidRPr="00E5202A" w:rsidRDefault="00C86BC4" w:rsidP="007F1D43">
            <w:pPr>
              <w:spacing w:before="60" w:after="60"/>
              <w:rPr>
                <w:szCs w:val="20"/>
              </w:rPr>
            </w:pPr>
            <w:r>
              <w:rPr>
                <w:szCs w:val="20"/>
              </w:rPr>
              <w:t>IBCNSC0</w:t>
            </w:r>
          </w:p>
        </w:tc>
      </w:tr>
      <w:tr w:rsidR="00C86BC4" w:rsidRPr="00E5202A" w14:paraId="1833FF0B" w14:textId="77777777" w:rsidTr="007F1D43">
        <w:tc>
          <w:tcPr>
            <w:tcW w:w="1443" w:type="pct"/>
            <w:shd w:val="clear" w:color="auto" w:fill="D9D9D9"/>
            <w:vAlign w:val="center"/>
          </w:tcPr>
          <w:p w14:paraId="076448F2"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D4F259C" w14:textId="059EA915" w:rsidR="00C86BC4" w:rsidRPr="00E5202A" w:rsidRDefault="00C86BC4" w:rsidP="007F1D4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062A644" w14:textId="2DBFA7A0" w:rsidR="00C86BC4" w:rsidRPr="00E5202A" w:rsidRDefault="00C86BC4" w:rsidP="007F1D4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3915B50"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A68F962" w14:textId="77777777" w:rsidR="00C86BC4" w:rsidRPr="00E5202A" w:rsidRDefault="00C86BC4" w:rsidP="007F1D4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C86BC4" w:rsidRPr="00E5202A" w14:paraId="0B7EFD6F" w14:textId="77777777" w:rsidTr="007F1D43">
        <w:tc>
          <w:tcPr>
            <w:tcW w:w="1443" w:type="pct"/>
            <w:shd w:val="clear" w:color="auto" w:fill="D9D9D9"/>
            <w:vAlign w:val="center"/>
          </w:tcPr>
          <w:p w14:paraId="1DCC05B1"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7030FB9" w14:textId="77777777" w:rsidR="00C86BC4" w:rsidRPr="00E5202A" w:rsidRDefault="00C86BC4" w:rsidP="007F1D43">
            <w:pPr>
              <w:pStyle w:val="BodyText"/>
              <w:rPr>
                <w:sz w:val="22"/>
                <w:szCs w:val="22"/>
              </w:rPr>
            </w:pPr>
          </w:p>
        </w:tc>
      </w:tr>
      <w:tr w:rsidR="00C86BC4" w:rsidRPr="00E5202A" w14:paraId="5CFDB284" w14:textId="77777777" w:rsidTr="007F1D43">
        <w:tc>
          <w:tcPr>
            <w:tcW w:w="1443" w:type="pct"/>
            <w:tcBorders>
              <w:bottom w:val="single" w:sz="6" w:space="0" w:color="000000"/>
            </w:tcBorders>
            <w:shd w:val="clear" w:color="auto" w:fill="D9D9D9"/>
            <w:vAlign w:val="center"/>
          </w:tcPr>
          <w:p w14:paraId="21CD3AE8"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95996DE" w14:textId="77777777" w:rsidR="00C86BC4" w:rsidRPr="00E5202A" w:rsidRDefault="00C86BC4" w:rsidP="007F1D43">
            <w:pPr>
              <w:spacing w:before="60" w:after="60"/>
            </w:pPr>
            <w:r w:rsidRPr="00E5202A">
              <w:t>None</w:t>
            </w:r>
          </w:p>
        </w:tc>
      </w:tr>
      <w:tr w:rsidR="00C86BC4" w:rsidRPr="00E5202A" w14:paraId="382EB262" w14:textId="77777777" w:rsidTr="007F1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BB65310"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C9D4FDF"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A0E0DA7"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86BC4" w:rsidRPr="00E5202A" w14:paraId="447F990E" w14:textId="77777777" w:rsidTr="007F1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27E36F6" w14:textId="77777777" w:rsidR="00C86BC4" w:rsidRPr="00E5202A" w:rsidRDefault="00C86BC4" w:rsidP="007F1D43">
            <w:pPr>
              <w:spacing w:before="60" w:after="60"/>
              <w:rPr>
                <w:rFonts w:ascii="Arial" w:hAnsi="Arial" w:cs="Arial"/>
                <w:b/>
                <w:sz w:val="20"/>
                <w:szCs w:val="20"/>
              </w:rPr>
            </w:pPr>
          </w:p>
        </w:tc>
        <w:tc>
          <w:tcPr>
            <w:tcW w:w="1674" w:type="pct"/>
            <w:gridSpan w:val="5"/>
            <w:tcBorders>
              <w:bottom w:val="single" w:sz="4" w:space="0" w:color="auto"/>
            </w:tcBorders>
            <w:vAlign w:val="center"/>
          </w:tcPr>
          <w:p w14:paraId="6F0F61A4" w14:textId="77777777" w:rsidR="00C86BC4" w:rsidRPr="00E5202A" w:rsidRDefault="00C86BC4" w:rsidP="007F1D43">
            <w:pPr>
              <w:spacing w:before="60" w:after="60"/>
            </w:pPr>
          </w:p>
        </w:tc>
        <w:tc>
          <w:tcPr>
            <w:tcW w:w="1883" w:type="pct"/>
            <w:gridSpan w:val="4"/>
            <w:tcBorders>
              <w:bottom w:val="single" w:sz="4" w:space="0" w:color="auto"/>
            </w:tcBorders>
            <w:vAlign w:val="center"/>
          </w:tcPr>
          <w:p w14:paraId="3C21CE88" w14:textId="77777777" w:rsidR="00C86BC4" w:rsidRPr="00E5202A" w:rsidRDefault="00C86BC4" w:rsidP="007F1D43">
            <w:pPr>
              <w:spacing w:before="60" w:after="60"/>
            </w:pPr>
          </w:p>
          <w:p w14:paraId="77FD1E48" w14:textId="77777777" w:rsidR="00C86BC4" w:rsidRPr="00E5202A" w:rsidRDefault="00C86BC4" w:rsidP="007F1D43">
            <w:pPr>
              <w:spacing w:before="60" w:after="60"/>
            </w:pPr>
          </w:p>
        </w:tc>
      </w:tr>
      <w:tr w:rsidR="00C86BC4" w:rsidRPr="00E5202A" w14:paraId="2FEF560E" w14:textId="77777777" w:rsidTr="007F1D43">
        <w:tc>
          <w:tcPr>
            <w:tcW w:w="1443" w:type="pct"/>
            <w:tcBorders>
              <w:top w:val="single" w:sz="6" w:space="0" w:color="000000"/>
            </w:tcBorders>
            <w:shd w:val="clear" w:color="auto" w:fill="D9D9D9"/>
            <w:vAlign w:val="center"/>
          </w:tcPr>
          <w:p w14:paraId="6E1F9350"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8A869CB" w14:textId="2C8E5EF9" w:rsidR="00C86BC4" w:rsidRPr="00E5202A" w:rsidRDefault="00C86BC4" w:rsidP="007F1D43">
            <w:pPr>
              <w:spacing w:before="60" w:after="60"/>
            </w:pPr>
          </w:p>
        </w:tc>
      </w:tr>
      <w:tr w:rsidR="00C86BC4" w:rsidRPr="00E5202A" w14:paraId="2B13A8F9" w14:textId="77777777" w:rsidTr="007F1D43">
        <w:tc>
          <w:tcPr>
            <w:tcW w:w="1443" w:type="pct"/>
            <w:shd w:val="clear" w:color="auto" w:fill="D9D9D9"/>
            <w:vAlign w:val="center"/>
          </w:tcPr>
          <w:p w14:paraId="0BC5319A"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70CA49B" w14:textId="77777777" w:rsidR="00C86BC4" w:rsidRPr="00E5202A" w:rsidRDefault="00C86BC4" w:rsidP="007F1D43">
            <w:pPr>
              <w:spacing w:before="60" w:after="60"/>
            </w:pPr>
            <w:r w:rsidRPr="00E5202A">
              <w:t>None</w:t>
            </w:r>
          </w:p>
        </w:tc>
      </w:tr>
      <w:tr w:rsidR="00C86BC4" w:rsidRPr="00E5202A" w14:paraId="0C86A694" w14:textId="77777777" w:rsidTr="007F1D43">
        <w:tc>
          <w:tcPr>
            <w:tcW w:w="1443" w:type="pct"/>
            <w:shd w:val="clear" w:color="auto" w:fill="D9D9D9"/>
            <w:vAlign w:val="center"/>
          </w:tcPr>
          <w:p w14:paraId="2C462A0E"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AC82D82" w14:textId="77777777" w:rsidR="00C86BC4" w:rsidRPr="00E5202A" w:rsidRDefault="00C86BC4" w:rsidP="007F1D43">
            <w:pPr>
              <w:spacing w:before="60" w:after="60"/>
            </w:pPr>
            <w:r w:rsidRPr="00E5202A">
              <w:t>None</w:t>
            </w:r>
          </w:p>
        </w:tc>
      </w:tr>
      <w:tr w:rsidR="00C86BC4" w:rsidRPr="00E5202A" w14:paraId="6014277D" w14:textId="77777777" w:rsidTr="007F1D43">
        <w:tc>
          <w:tcPr>
            <w:tcW w:w="1443" w:type="pct"/>
            <w:tcBorders>
              <w:right w:val="single" w:sz="4" w:space="0" w:color="auto"/>
            </w:tcBorders>
            <w:shd w:val="clear" w:color="auto" w:fill="D9D9D9"/>
            <w:vAlign w:val="center"/>
          </w:tcPr>
          <w:p w14:paraId="24B120C8"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A436828"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6FF95A8"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61D20AD"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67B741A"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921C876"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86BC4" w:rsidRPr="00E5202A" w14:paraId="6A417972" w14:textId="77777777" w:rsidTr="007F1D43">
        <w:tc>
          <w:tcPr>
            <w:tcW w:w="1443" w:type="pct"/>
            <w:shd w:val="clear" w:color="auto" w:fill="D9D9D9"/>
            <w:vAlign w:val="center"/>
          </w:tcPr>
          <w:p w14:paraId="003BD156"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1DA8B70"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Name:</w:t>
            </w:r>
          </w:p>
          <w:p w14:paraId="08240E33"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Definition:</w:t>
            </w:r>
          </w:p>
        </w:tc>
      </w:tr>
      <w:tr w:rsidR="00C86BC4" w:rsidRPr="00E5202A" w14:paraId="5BABA0AD" w14:textId="77777777" w:rsidTr="007F1D43">
        <w:tc>
          <w:tcPr>
            <w:tcW w:w="1443" w:type="pct"/>
            <w:shd w:val="clear" w:color="auto" w:fill="D9D9D9"/>
            <w:vAlign w:val="center"/>
          </w:tcPr>
          <w:p w14:paraId="6CDD0247"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5AD5779"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Name:</w:t>
            </w:r>
          </w:p>
          <w:p w14:paraId="1601BC90"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Definition:</w:t>
            </w:r>
          </w:p>
        </w:tc>
      </w:tr>
      <w:tr w:rsidR="00C86BC4" w:rsidRPr="00E5202A" w14:paraId="48ACDDAB" w14:textId="77777777" w:rsidTr="007F1D4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23FE7CF"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Current Logic</w:t>
            </w:r>
          </w:p>
        </w:tc>
      </w:tr>
      <w:tr w:rsidR="00C86BC4" w:rsidRPr="00E5202A" w14:paraId="422EF014" w14:textId="77777777" w:rsidTr="007F1D43">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AC0D16C" w14:textId="2DE189F2" w:rsidR="00C86BC4" w:rsidRPr="00C86BC4" w:rsidRDefault="00C86BC4" w:rsidP="007F1D43">
            <w:pPr>
              <w:tabs>
                <w:tab w:val="left" w:pos="5078"/>
              </w:tabs>
              <w:autoSpaceDE w:val="0"/>
              <w:autoSpaceDN w:val="0"/>
              <w:adjustRightInd w:val="0"/>
            </w:pPr>
            <w:r w:rsidRPr="00C86BC4">
              <w:t>IBCNSC0 ;ALB/NLR - INSURANCE COMPANY EDIT - ;12-MAR-1993</w:t>
            </w:r>
            <w:r w:rsidRPr="00C86BC4">
              <w:br/>
              <w:t> ;;2.0;INTEGRATED BILLING;**371,547**;21-MAR-94;Build 119</w:t>
            </w:r>
            <w:r w:rsidRPr="00C86BC4">
              <w:br/>
              <w:t> ;;Per VA Directive 6402, this routine should not be modified.</w:t>
            </w:r>
            <w:r w:rsidRPr="00C86BC4">
              <w:br/>
            </w:r>
            <w:r w:rsidRPr="00C86BC4">
              <w:lastRenderedPageBreak/>
              <w:t> ;</w:t>
            </w:r>
            <w:r w:rsidRPr="00C86BC4">
              <w:br/>
              <w:t>CLAIMS1 ; display Inpatient Claims information</w:t>
            </w:r>
            <w:r w:rsidRPr="00C86BC4">
              <w:br/>
              <w:t> N OFFSET,START,IBCNS12,IBADD</w:t>
            </w:r>
            <w:r w:rsidRPr="00C86BC4">
              <w:br/>
              <w:t> ;WCJ;IB*2.0*547</w:t>
            </w:r>
            <w:r w:rsidRPr="00C86BC4">
              <w:br/>
              <w:t> ;S START=27,OFFSET=2</w:t>
            </w:r>
            <w:r w:rsidRPr="00C86BC4">
              <w:br/>
              <w:t> S START=28+(2*$G(IBACMAX)),OFFSET=2</w:t>
            </w:r>
            <w:r w:rsidRPr="00C86BC4">
              <w:br/>
              <w:t> D SET^IBCNSP(START,OFFSET+20," Inpatient Claims Office Information ",IORVON,IORVOFF)</w:t>
            </w:r>
            <w:r w:rsidRPr="00C86BC4">
              <w:br/>
              <w:t> ;</w:t>
            </w:r>
            <w:r w:rsidRPr="00C86BC4">
              <w:br/>
              <w:t> ;WCJ;IB*2.0*547;Call New API</w:t>
            </w:r>
            <w:r w:rsidRPr="00C86BC4">
              <w:br/>
              <w:t> ;S IBCNS12=$$ADDRESS(IBCNS,.12,5)</w:t>
            </w:r>
            <w:r w:rsidRPr="00C86BC4">
              <w:br/>
              <w:t> S IBCNS12=$$ADD2(IBCNS,.12,5)</w:t>
            </w:r>
            <w:r w:rsidRPr="00C86BC4">
              <w:br/>
              <w:t> ;</w:t>
            </w:r>
            <w:r w:rsidRPr="00C86BC4">
              <w:br/>
              <w:t> D SET^IBCNSP(START+1,OFFSET," Company Name: "_$P($G(^DIC(36,+$P(IBCNS12,"^",7),0)),"^",1))</w:t>
            </w:r>
            <w:r w:rsidRPr="00C86BC4">
              <w:br/>
              <w:t> D SET^IBCNSP(START+2,OFFSET," Street: "_$P(IBCNS12,"^",1))</w:t>
            </w:r>
            <w:r w:rsidRPr="00C86BC4">
              <w:br/>
              <w:t> D SET^IBCNSP(START+3,OFFSET," Street 2: "_$P(IBCNS12,"^",2))</w:t>
            </w:r>
            <w:r w:rsidRPr="00C86BC4">
              <w:br/>
              <w:t> N OFFSET S OFFSET=45</w:t>
            </w:r>
            <w:r w:rsidRPr="00C86BC4">
              <w:br/>
              <w:t> D SET^IBCNSP(START+1,OFFSET," Street 3: "_$P(IBCNS12,"^",3)) S IBADD=1</w:t>
            </w:r>
            <w:r w:rsidRPr="00C86BC4">
              <w:br/>
              <w:t> D SET^IBCNSP(START+1+IBADD,OFFSET," City/State: "_$E($P(IBCNS12,"^",4),1,15)_$S($P(IBCNS12,"^",4)="":"",1:", ")_$P($G(^DIC(5,+$P(IBCNS12,"^",5),0)),"^",2)_" "_$E($P(IBCNS12,"^",6),1,5))</w:t>
            </w:r>
            <w:r w:rsidRPr="00C86BC4">
              <w:br/>
              <w:t> D SET^IBCNSP(START+2+IBADD,OFFSET," Phone: "_$P(IBCNS12,"^",8))</w:t>
            </w:r>
            <w:r w:rsidRPr="00C86BC4">
              <w:br/>
              <w:t> D SET^IBCNSP(START+3+IBADD,OFFSET," Fax: "_$P(IBCNS12,"^",9))</w:t>
            </w:r>
            <w:r w:rsidRPr="00C86BC4">
              <w:br/>
              <w:t> Q</w:t>
            </w:r>
            <w:r w:rsidRPr="00C86BC4">
              <w:br/>
              <w:t> ;</w:t>
            </w:r>
            <w:r w:rsidRPr="00C86BC4">
              <w:br/>
              <w:t>R1Q Q</w:t>
            </w:r>
            <w:r w:rsidRPr="00C86BC4">
              <w:br/>
              <w:t>CLAIMS2 ; display Outpatient Claims information</w:t>
            </w:r>
            <w:r w:rsidRPr="00C86BC4">
              <w:br/>
              <w:t> ;</w:t>
            </w:r>
            <w:r w:rsidRPr="00C86BC4">
              <w:br/>
              <w:t> N OFFSET,START,IBCNS16,IBADD</w:t>
            </w:r>
            <w:r w:rsidRPr="00C86BC4">
              <w:br/>
              <w:t> ;WCJ;IB*2.0*547</w:t>
            </w:r>
            <w:r w:rsidRPr="00C86BC4">
              <w:br/>
              <w:t> ;S START=34,OFFSET=2</w:t>
            </w:r>
            <w:r w:rsidRPr="00C86BC4">
              <w:br/>
              <w:t> S START=35+(2*$G(IBACMAX)),OFFSET=2</w:t>
            </w:r>
            <w:r w:rsidRPr="00C86BC4">
              <w:br/>
              <w:t> D SET^IBCNSP(START,OFFSET+20," Outpatient Claims Office Information ",IORVON,IORVOFF)</w:t>
            </w:r>
            <w:r w:rsidRPr="00C86BC4">
              <w:br/>
              <w:t> ;</w:t>
            </w:r>
            <w:r w:rsidRPr="00C86BC4">
              <w:br/>
              <w:t> ;WCJ;IB*2.0*547;Call New API</w:t>
            </w:r>
            <w:r w:rsidRPr="00C86BC4">
              <w:br/>
              <w:t> ;S IBCNS16=$$ADDRESS(IBCNS,.16,6)</w:t>
            </w:r>
            <w:r w:rsidRPr="00C86BC4">
              <w:br/>
              <w:t> S IBCNS16=$$ADD2(IBCNS,.16,6)</w:t>
            </w:r>
            <w:r w:rsidRPr="00C86BC4">
              <w:br/>
              <w:t> ;</w:t>
            </w:r>
            <w:r w:rsidRPr="00C86BC4">
              <w:br/>
              <w:t> D SET^IBCNSP(START+1,OFFSET," Company Name: "_$P($G(^DIC(36,+$P(IBCNS16,"^",7),0)),"^",1))</w:t>
            </w:r>
            <w:r w:rsidRPr="00C86BC4">
              <w:br/>
              <w:t> D SET^IBCNSP(START+2,OFFSET," Street: "_$P(IBCNS16,"^",1))</w:t>
            </w:r>
            <w:r w:rsidRPr="00C86BC4">
              <w:br/>
            </w:r>
            <w:r w:rsidRPr="00C86BC4">
              <w:lastRenderedPageBreak/>
              <w:t> D SET^IBCNSP(START+3,OFFSET," Street 2: "_$P(IBCNS16,"^",2))</w:t>
            </w:r>
            <w:r w:rsidRPr="00C86BC4">
              <w:br/>
              <w:t> N OFFSET S OFFSET=45</w:t>
            </w:r>
            <w:r w:rsidRPr="00C86BC4">
              <w:br/>
              <w:t> D SET^IBCNSP(START+1,OFFSET," Street 3: "_$P(IBCNS16,"^",3)) S IBADD=1</w:t>
            </w:r>
            <w:r w:rsidRPr="00C86BC4">
              <w:br/>
              <w:t> D SET^IBCNSP(START+1+IBADD,OFFSET," City/State: "_$E($P(IBCNS16,"^",4),1,15)_$S($P(IBCNS16,"^",4)="":"",1:", ")_$P($G(^DIC(5,+$P(IBCNS16,"^",5),0)),"^",2)_" "_$E($P(IBCNS16,"^",6),1,5))</w:t>
            </w:r>
            <w:r w:rsidRPr="00C86BC4">
              <w:br/>
              <w:t> D SET^IBCNSP(START+2+IBADD,OFFSET," Phone: "_$P(IBCNS16,"^",8))</w:t>
            </w:r>
            <w:r w:rsidRPr="00C86BC4">
              <w:br/>
              <w:t> D SET^IBCNSP(START+3+IBADD,OFFSET," Fax: "_$P(IBCNS16,"^",9))</w:t>
            </w:r>
            <w:r w:rsidRPr="00C86BC4">
              <w:br/>
              <w:t> Q</w:t>
            </w:r>
            <w:r w:rsidRPr="00C86BC4">
              <w:br/>
              <w:t> ;</w:t>
            </w:r>
            <w:r w:rsidRPr="00C86BC4">
              <w:br/>
              <w:t> ; Only adding comments on patch 547. Changes are on the ADD2 tag below.</w:t>
            </w:r>
            <w:r w:rsidRPr="00C86BC4">
              <w:br/>
              <w:t> ; This tag is called from the Output formatter.</w:t>
            </w:r>
            <w:r w:rsidRPr="00C86BC4">
              <w:br/>
              <w:t> ; It returns a "complete" address</w:t>
            </w:r>
            <w:r w:rsidRPr="00C86BC4">
              <w:br/>
              <w:t> ; It judges an address complete if it has a state (don't ask why, I am just adding the comments)</w:t>
            </w:r>
            <w:r w:rsidRPr="00C86BC4">
              <w:br/>
              <w:t> ; If the address it wants is not complete, it returns the main address.</w:t>
            </w:r>
            <w:r w:rsidRPr="00C86BC4">
              <w:br/>
              <w:t> ; These addresses go out on claims and claims (X12 837) don't like partial addresses.</w:t>
            </w:r>
            <w:r w:rsidRPr="00C86BC4">
              <w:br/>
              <w:t>ADDRESS(INS,NODE,PH) ; -- generic find address</w:t>
            </w:r>
            <w:r w:rsidRPr="00C86BC4">
              <w:br/>
              <w:t> ;</w:t>
            </w:r>
            <w:r w:rsidRPr="00C86BC4">
              <w:br/>
              <w:t> N IBX,INSSAVE,IBPH,IBFX,IBCNT,IBA</w:t>
            </w:r>
            <w:r w:rsidRPr="00C86BC4">
              <w:br/>
              <w:t> S IBX="" ;S IBPH="",IBFX="",IBA=""</w:t>
            </w:r>
            <w:r w:rsidRPr="00C86BC4">
              <w:br/>
              <w:t> ;</w:t>
            </w:r>
            <w:r w:rsidRPr="00C86BC4">
              <w:br/>
              <w:t xml:space="preserve">REDO ; gather insurance carrier's main address information </w:t>
            </w:r>
            <w:r w:rsidRPr="00C86BC4">
              <w:br/>
              <w:t> S IBX=$G(^DIC(36,+INS,.11)),IBPH=$P($G(^DIC(36,+INS,.13)),"^",1),IBFX=$P(IBX,"^",9)</w:t>
            </w:r>
            <w:r w:rsidRPr="00C86BC4">
              <w:br/>
              <w:t> ;S IBCNT=$G(IBCNT)+1</w:t>
            </w:r>
            <w:r w:rsidRPr="00C86BC4">
              <w:br/>
              <w:t> ;</w:t>
            </w:r>
            <w:r w:rsidRPr="00C86BC4">
              <w:br/>
              <w:t> ; -- if process the same co. more than once you are in an infinite loop</w:t>
            </w:r>
            <w:r w:rsidRPr="00C86BC4">
              <w:br/>
              <w:t> ;I $D(IBCNT(IBCNS)) G ADDREQ</w:t>
            </w:r>
            <w:r w:rsidRPr="00C86BC4">
              <w:br/>
              <w:t> ;S IBCNT(IBCNS)=""</w:t>
            </w:r>
            <w:r w:rsidRPr="00C86BC4">
              <w:br/>
              <w:t> ;</w:t>
            </w:r>
            <w:r w:rsidRPr="00C86BC4">
              <w:br/>
              <w:t> ; -- gather address information from specific office (Claims, Appeals, Inquiry)</w:t>
            </w:r>
            <w:r w:rsidRPr="00C86BC4">
              <w:br/>
              <w:t> ;</w:t>
            </w:r>
            <w:r w:rsidRPr="00C86BC4">
              <w:br/>
              <w:t> I $P($G(^DIC(36,+INS,+NODE)),"^",5) S IBX=$G(^DIC(36,+INS,+NODE)),IBPH=$P($G(^DIC(36,+INS,.13)),"^",PH),IBFX=$P($G(IBX),"^",9)</w:t>
            </w:r>
            <w:r w:rsidRPr="00C86BC4">
              <w:br/>
              <w:t> I $P($G(^DIC(36,+INS,+NODE)),"^",7) S INSSAVE=INS,INS=$P($G(^DIC(36,+INS,+NODE)),"^",7) I INSSAVE'=INS G REDO</w:t>
            </w:r>
            <w:r w:rsidRPr="00C86BC4">
              <w:br/>
              <w:t> ;</w:t>
            </w:r>
            <w:r w:rsidRPr="00C86BC4">
              <w:br/>
              <w:t xml:space="preserve">ADDRESQ ; concatenate company name, address, phone and fax </w:t>
            </w:r>
            <w:r w:rsidRPr="00C86BC4">
              <w:br/>
              <w:t> S $P(IBA,"^",1,6)=$P($G(IBX),"^",1,6)</w:t>
            </w:r>
            <w:r w:rsidRPr="00C86BC4">
              <w:br/>
              <w:t> S $P(IBA,"^",7)=INS</w:t>
            </w:r>
            <w:r w:rsidRPr="00C86BC4">
              <w:br/>
            </w:r>
            <w:r w:rsidRPr="00C86BC4">
              <w:lastRenderedPageBreak/>
              <w:t> S $P(IBA,"^",8)=IBPH</w:t>
            </w:r>
            <w:r w:rsidRPr="00C86BC4">
              <w:br/>
              <w:t> S $P(IBA,"^",9)=IBFX</w:t>
            </w:r>
            <w:r w:rsidRPr="00C86BC4">
              <w:br/>
              <w:t>ADDREQ Q IBA</w:t>
            </w:r>
            <w:r w:rsidRPr="00C86BC4">
              <w:br/>
              <w:t> ;</w:t>
            </w:r>
            <w:r w:rsidRPr="00C86BC4">
              <w:br/>
              <w:t> ; WCJ;IB*2.0*547;</w:t>
            </w:r>
            <w:r w:rsidRPr="00C86BC4">
              <w:br/>
              <w:t> ; This is a new tag which is just called from the insurance company editor screens.</w:t>
            </w:r>
            <w:r w:rsidRPr="00C86BC4">
              <w:br/>
              <w:t> ; The billers/insurance verifiers want to see what data is actually in the insurance company file.</w:t>
            </w:r>
            <w:r w:rsidRPr="00C86BC4">
              <w:br/>
              <w:t> ; They don't care if it's complete. Heck, a phone number may be enough.</w:t>
            </w:r>
            <w:r w:rsidRPr="00C86BC4">
              <w:br/>
              <w:t> ; This will just return what is in the file for the ins company that handles that type of claims.</w:t>
            </w:r>
            <w:r w:rsidRPr="00C86BC4">
              <w:br/>
              <w:t> ; Input: INS - IREN to file 36</w:t>
            </w:r>
            <w:r w:rsidRPr="00C86BC4">
              <w:br/>
              <w:t> ; NODE - Node in File 36 (corresponds to Claims, Appeals, Inquiry...)</w:t>
            </w:r>
            <w:r w:rsidRPr="00C86BC4">
              <w:br/>
              <w:t> ; PH - Location of Phone number in node .13</w:t>
            </w:r>
            <w:r w:rsidRPr="00C86BC4">
              <w:br/>
              <w:t>ADD2(INS,NODE,PH) ;</w:t>
            </w:r>
            <w:r w:rsidRPr="00C86BC4">
              <w:br/>
              <w:t> N IBX,INSSAVE,IBFX,IBPH,IBA</w:t>
            </w:r>
            <w:r w:rsidRPr="00C86BC4">
              <w:br/>
              <w:t> F  S IBX=$G(^DIC(36,+INS,+NODE)) Q:'$P(IBX,U,7) S INSSAVE=INS,INS=$P(IBX,U,7) Q:INSSAVE=INS</w:t>
            </w:r>
            <w:r w:rsidRPr="00C86BC4">
              <w:br/>
              <w:t xml:space="preserve"> ; concatenate company name, address, phone and fax </w:t>
            </w:r>
            <w:r w:rsidRPr="00C86BC4">
              <w:br/>
              <w:t> S IBPH=$P($G(^DIC(36,+INS,.13)),U,PH),IBFX=$P(IBX,U,9)</w:t>
            </w:r>
            <w:r w:rsidRPr="00C86BC4">
              <w:br/>
              <w:t> S $P(IBA,U,1,6)=$P(IBX,U,1,6),$P(IBA,U,7)=INS,$P(IBA,U,8)=IBPH,$P(IBA,U,9)=IBFX</w:t>
            </w:r>
            <w:r w:rsidRPr="00C86BC4">
              <w:br/>
              <w:t> Q IBA</w:t>
            </w:r>
          </w:p>
        </w:tc>
      </w:tr>
      <w:tr w:rsidR="00C86BC4" w:rsidRPr="00E5202A" w14:paraId="798BB189" w14:textId="77777777" w:rsidTr="007F1D4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DBD12EC"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86BC4" w:rsidRPr="00E5202A" w14:paraId="0F498BB1" w14:textId="77777777" w:rsidTr="007F1D43">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F26D1BF" w14:textId="406330B1" w:rsidR="00C86BC4" w:rsidRPr="00C86BC4" w:rsidRDefault="00C86BC4" w:rsidP="007F1D43">
            <w:pPr>
              <w:tabs>
                <w:tab w:val="left" w:pos="5078"/>
              </w:tabs>
              <w:autoSpaceDE w:val="0"/>
              <w:autoSpaceDN w:val="0"/>
              <w:adjustRightInd w:val="0"/>
              <w:contextualSpacing/>
              <w:rPr>
                <w:highlight w:val="yellow"/>
              </w:rPr>
            </w:pPr>
            <w:r w:rsidRPr="00C86BC4">
              <w:t>IBCNSC0 ;ALB/NLR - INSURANCE COMPANY EDIT - ;12-MAR-1993</w:t>
            </w:r>
            <w:r w:rsidRPr="00C86BC4">
              <w:br/>
              <w:t> ;;2.0;INTEGRATED BILLING;**371,547,</w:t>
            </w:r>
            <w:r w:rsidRPr="00C86BC4">
              <w:rPr>
                <w:b/>
                <w:highlight w:val="yellow"/>
              </w:rPr>
              <w:t>592</w:t>
            </w:r>
            <w:r w:rsidRPr="00C86BC4">
              <w:t>**;21-MAR-94;Build 119</w:t>
            </w:r>
            <w:r w:rsidRPr="00C86BC4">
              <w:br/>
              <w:t> ;;Per VA Directive 6402, this routine should not be modified.</w:t>
            </w:r>
            <w:r w:rsidRPr="00C86BC4">
              <w:br/>
              <w:t> ;</w:t>
            </w:r>
            <w:r w:rsidRPr="00C86BC4">
              <w:br/>
              <w:t>CLAIMS1 ; display Inpatient Claims information</w:t>
            </w:r>
            <w:r w:rsidRPr="00C86BC4">
              <w:br/>
              <w:t> N OFFSET,START,IBCNS12,IBADD</w:t>
            </w:r>
            <w:r w:rsidRPr="00C86BC4">
              <w:br/>
              <w:t> ;WCJ;IB*2.0*547</w:t>
            </w:r>
            <w:r w:rsidRPr="00C86BC4">
              <w:br/>
              <w:t> ;S START=27,OFFSET=2</w:t>
            </w:r>
            <w:r w:rsidRPr="00C86BC4">
              <w:br/>
              <w:t> S START=28+(2*$G(IBACMAX)),OFFSET=2</w:t>
            </w:r>
            <w:r w:rsidRPr="00C86BC4">
              <w:br/>
              <w:t> D SET^IBCNSP(START,OFFSET+20," Inpatient Claims Office Information ",IORVON,IORVOFF)</w:t>
            </w:r>
            <w:r w:rsidRPr="00C86BC4">
              <w:br/>
              <w:t> ;</w:t>
            </w:r>
            <w:r w:rsidRPr="00C86BC4">
              <w:br/>
              <w:t> ;WCJ;IB*2.0*547;Call New API</w:t>
            </w:r>
            <w:r w:rsidRPr="00C86BC4">
              <w:br/>
              <w:t> ;S IBCNS12=$$ADDRESS(IBCNS,.12,5)</w:t>
            </w:r>
            <w:r w:rsidRPr="00C86BC4">
              <w:br/>
              <w:t> S IBCNS12=$$ADD2(IBCNS,.12,5)</w:t>
            </w:r>
            <w:r w:rsidRPr="00C86BC4">
              <w:br/>
              <w:t> ;</w:t>
            </w:r>
            <w:r w:rsidRPr="00C86BC4">
              <w:br/>
              <w:t> D SET^IBCNSP(START+1,OFFSET," Company Name: "_$P($G(^DIC(36,+$P(IBCNS12,"^",7),0)),"^",1))</w:t>
            </w:r>
            <w:r w:rsidRPr="00C86BC4">
              <w:br/>
              <w:t> D SET^IBCNSP(START+2,OFFSET," Street: "_$P(IBCNS12,"^",1))</w:t>
            </w:r>
            <w:r w:rsidRPr="00C86BC4">
              <w:br/>
              <w:t> D SET^IBCNSP(START+3,OFFSET," Street 2: "_$P(IBCNS12,"^",2))</w:t>
            </w:r>
            <w:r w:rsidRPr="00C86BC4">
              <w:br/>
            </w:r>
            <w:r w:rsidRPr="00C86BC4">
              <w:lastRenderedPageBreak/>
              <w:t> N OFFSET S OFFSET=45</w:t>
            </w:r>
            <w:r w:rsidRPr="00C86BC4">
              <w:br/>
              <w:t> D SET^IBCNSP(START+1,OFFSET," Street 3: "_$P(IBCNS12,"^",3)) S IBADD=1</w:t>
            </w:r>
            <w:r w:rsidRPr="00C86BC4">
              <w:br/>
              <w:t> D SET^IBCNSP(START+1+IBADD,OFFSET," City/State: "_$E($P(IBCNS12,"^",4),1,15)_$S($P(IBCNS12,"^",4)="":"",1:", ")_$P($G(^DIC(5,+$P(IBCNS12,"^",5),0)),"^",2)_" "_$E($P(IBCNS12,"^",6),1,5))</w:t>
            </w:r>
            <w:r w:rsidRPr="00C86BC4">
              <w:br/>
              <w:t> D SET^IBCNSP(START+2+IBADD,OFFSET," Phone: "_$P(IBCNS12,"^",8))</w:t>
            </w:r>
            <w:r w:rsidRPr="00C86BC4">
              <w:br/>
              <w:t> D SET^IBCNSP(START+3+IBADD,OFFSET," Fax: "_$P(IBCNS12,"^",9))</w:t>
            </w:r>
            <w:r w:rsidRPr="00C86BC4">
              <w:br/>
              <w:t> Q</w:t>
            </w:r>
            <w:r w:rsidRPr="00C86BC4">
              <w:br/>
              <w:t> ;</w:t>
            </w:r>
            <w:r w:rsidRPr="00C86BC4">
              <w:br/>
              <w:t>R1Q Q</w:t>
            </w:r>
            <w:r w:rsidRPr="00C86BC4">
              <w:br/>
              <w:t>CLAIMS2 ; display Outpatient Claims information</w:t>
            </w:r>
            <w:r w:rsidRPr="00C86BC4">
              <w:br/>
              <w:t> ;</w:t>
            </w:r>
            <w:r w:rsidRPr="00C86BC4">
              <w:br/>
              <w:t> N OFFSET,START,IBCNS16,IBADD</w:t>
            </w:r>
            <w:r w:rsidRPr="00C86BC4">
              <w:br/>
              <w:t> ;WCJ;IB*2.0*547</w:t>
            </w:r>
            <w:r w:rsidRPr="00C86BC4">
              <w:br/>
              <w:t> ;S START=34,OFFSET=2</w:t>
            </w:r>
            <w:r w:rsidRPr="00C86BC4">
              <w:br/>
              <w:t> S START=35+(2*$G(IBACMAX)),OFFSET=2</w:t>
            </w:r>
            <w:r w:rsidRPr="00C86BC4">
              <w:br/>
              <w:t> D SET^IBCNSP(START,OFFSET+20," Outpatient Claims Office Information ",IORVON,IORVOFF)</w:t>
            </w:r>
            <w:r w:rsidRPr="00C86BC4">
              <w:br/>
              <w:t> ;</w:t>
            </w:r>
            <w:r w:rsidRPr="00C86BC4">
              <w:br/>
              <w:t> ;WCJ;IB*2.0*547;Call New API</w:t>
            </w:r>
            <w:r w:rsidRPr="00C86BC4">
              <w:br/>
              <w:t> ;S IBCNS16=$$ADDRESS(IBCNS,.16,6)</w:t>
            </w:r>
            <w:r w:rsidRPr="00C86BC4">
              <w:br/>
              <w:t> S IBCNS16=$$ADD2(IBCNS,.16,6)</w:t>
            </w:r>
            <w:r w:rsidRPr="00C86BC4">
              <w:br/>
              <w:t> ;</w:t>
            </w:r>
            <w:r w:rsidRPr="00C86BC4">
              <w:br/>
              <w:t> D SET^IBCNSP(START+1,OFFSET," Company Name: "_$P($G(^DIC(36,+$P(IBCNS16,"^",7),0)),"^",1))</w:t>
            </w:r>
            <w:r w:rsidRPr="00C86BC4">
              <w:br/>
              <w:t> D SET^IBCNSP(START+2,OFFSET," Street: "_$P(IBCNS16,"^",1))</w:t>
            </w:r>
            <w:r w:rsidRPr="00C86BC4">
              <w:br/>
              <w:t> D SET^IBCNSP(START+3,OFFSET," Street 2: "_$P(IBCNS16,"^",2))</w:t>
            </w:r>
            <w:r w:rsidRPr="00C86BC4">
              <w:br/>
              <w:t> N OFFSET S OFFSET=45</w:t>
            </w:r>
            <w:r w:rsidRPr="00C86BC4">
              <w:br/>
              <w:t> D SET^IBCNSP(START+1,OFFSET," Street 3: "_$P(IBCNS16,"^",3)) S IBADD=1</w:t>
            </w:r>
            <w:r w:rsidRPr="00C86BC4">
              <w:br/>
              <w:t> D SET^IBCNSP(START+1+IBADD,OFFSET," City/State: "_$E($P(IBCNS16,"^",4),1,15)_$S($P(IBCNS16,"^",4)="":"",1:", ")_$P($G(^DIC(5,+$P(IBCNS16,"^",5),0)),"^",2)_" "_$E($P(IBCNS16,"^",6),1,5))</w:t>
            </w:r>
            <w:r w:rsidRPr="00C86BC4">
              <w:br/>
              <w:t> D SET^IBCNSP(START+2+IBADD,OFFSET," Phone: "_$P(IBCNS16,"^",8))</w:t>
            </w:r>
            <w:r w:rsidRPr="00C86BC4">
              <w:br/>
              <w:t> D SET^IBCNSP(START+3+IBADD,OFFSET," Fax: "_$P(IBCNS16,"^",9))</w:t>
            </w:r>
            <w:r w:rsidRPr="00C86BC4">
              <w:br/>
              <w:t> Q</w:t>
            </w:r>
            <w:r w:rsidRPr="00C86BC4">
              <w:br/>
              <w:t> ;</w:t>
            </w:r>
            <w:r w:rsidRPr="00C86BC4">
              <w:br/>
              <w:t> ; Only adding comments on patch 547. Changes are on the ADD2 tag below.</w:t>
            </w:r>
            <w:r w:rsidRPr="00C86BC4">
              <w:br/>
              <w:t> ; This tag is called from the Output formatter.</w:t>
            </w:r>
            <w:r w:rsidRPr="00C86BC4">
              <w:br/>
              <w:t> ; It returns a "complete" address</w:t>
            </w:r>
            <w:r w:rsidRPr="00C86BC4">
              <w:br/>
              <w:t> ; It judges an address complete if it has a state (don't ask why, I am just adding the comments)</w:t>
            </w:r>
            <w:r w:rsidRPr="00C86BC4">
              <w:br/>
              <w:t> ; If the address it wants is not complete, it returns the main address.</w:t>
            </w:r>
            <w:r w:rsidRPr="00C86BC4">
              <w:br/>
            </w:r>
            <w:r w:rsidRPr="00C86BC4">
              <w:lastRenderedPageBreak/>
              <w:t> ; These addresses go out on claims and claims (X12 837) don't like partial addresses.</w:t>
            </w:r>
            <w:r w:rsidRPr="00C86BC4">
              <w:br/>
              <w:t>ADDRESS(INS,NODE,PH) ; -- generic find address</w:t>
            </w:r>
            <w:r w:rsidRPr="00C86BC4">
              <w:br/>
              <w:t> ;</w:t>
            </w:r>
            <w:r w:rsidRPr="00C86BC4">
              <w:br/>
              <w:t> N IBX,INSSAVE,IBPH,IBFX,IBCNT,IBA</w:t>
            </w:r>
            <w:r w:rsidRPr="00C86BC4">
              <w:br/>
              <w:t> S IBX="" ;S IBPH="",IBFX="",IBA=""</w:t>
            </w:r>
            <w:r w:rsidRPr="00C86BC4">
              <w:br/>
              <w:t> ;</w:t>
            </w:r>
            <w:r w:rsidRPr="00C86BC4">
              <w:br/>
              <w:t xml:space="preserve">REDO ; gather insurance carrier's main address information </w:t>
            </w:r>
            <w:r w:rsidRPr="00C86BC4">
              <w:br/>
              <w:t> S IBX=$G(^DIC(36,+INS,.11)),IBPH=$P($G(^DIC(36,+INS,.13)),"^",1),IBFX=$P(IBX,"^",9)</w:t>
            </w:r>
            <w:r w:rsidRPr="00C86BC4">
              <w:br/>
              <w:t> ;S IBCNT=$G(IBCNT)+1</w:t>
            </w:r>
            <w:r w:rsidRPr="00C86BC4">
              <w:br/>
              <w:t> ;</w:t>
            </w:r>
            <w:r w:rsidRPr="00C86BC4">
              <w:br/>
              <w:t> ; -- if process the same co. more than once you are in an infinite loop</w:t>
            </w:r>
            <w:r w:rsidRPr="00C86BC4">
              <w:br/>
              <w:t> ;I $D(IBCNT(IBCNS)) G ADDREQ</w:t>
            </w:r>
            <w:r w:rsidRPr="00C86BC4">
              <w:br/>
              <w:t> ;S IBCNT(IBCNS)=""</w:t>
            </w:r>
            <w:r w:rsidRPr="00C86BC4">
              <w:br/>
              <w:t> ;</w:t>
            </w:r>
            <w:r w:rsidRPr="00C86BC4">
              <w:br/>
              <w:t> ; -- gather address information from specific office (Claims, Appeals, Inquiry</w:t>
            </w:r>
            <w:r w:rsidRPr="00C86BC4">
              <w:rPr>
                <w:b/>
                <w:highlight w:val="yellow"/>
              </w:rPr>
              <w:t>, Dental)</w:t>
            </w:r>
            <w:r w:rsidRPr="00C86BC4">
              <w:br/>
            </w:r>
            <w:r w:rsidRPr="00C86BC4">
              <w:rPr>
                <w:b/>
              </w:rPr>
              <w:t> </w:t>
            </w:r>
            <w:r w:rsidRPr="00C86BC4">
              <w:rPr>
                <w:b/>
                <w:highlight w:val="yellow"/>
              </w:rPr>
              <w:t>;JWS;IB*2.0*592;Changed below for DENTAL insurance mailing address</w:t>
            </w:r>
            <w:r w:rsidRPr="00C86BC4">
              <w:rPr>
                <w:b/>
                <w:highlight w:val="yellow"/>
              </w:rPr>
              <w:br/>
              <w:t> I $P($G(^DIC(36,+INS,+NODE)),"^",5) D</w:t>
            </w:r>
            <w:r w:rsidRPr="00C86BC4">
              <w:rPr>
                <w:b/>
                <w:highlight w:val="yellow"/>
              </w:rPr>
              <w:br/>
              <w:t> . S IBX=$G(^DIC(36,+INS,+NODE))</w:t>
            </w:r>
            <w:r w:rsidRPr="00C86BC4">
              <w:rPr>
                <w:b/>
                <w:highlight w:val="yellow"/>
              </w:rPr>
              <w:br/>
              <w:t> . I +NODE=.19 S IBPH=$P(IBX,"^",PH)</w:t>
            </w:r>
            <w:r w:rsidRPr="00C86BC4">
              <w:rPr>
                <w:b/>
                <w:highlight w:val="yellow"/>
              </w:rPr>
              <w:br/>
              <w:t> . E  S IBPH=$P($G(^DIC(36,+INS,.13)),"^",PH)</w:t>
            </w:r>
            <w:r w:rsidRPr="00C86BC4">
              <w:rPr>
                <w:b/>
                <w:highlight w:val="yellow"/>
              </w:rPr>
              <w:br/>
              <w:t> . S IBFX=$P($G(IBX),"^",9)</w:t>
            </w:r>
            <w:r w:rsidRPr="00C86BC4">
              <w:rPr>
                <w:b/>
                <w:highlight w:val="yellow"/>
              </w:rPr>
              <w:br/>
              <w:t> I $P($G(^DIC(36,+INS,+NODE)),"^",7) S INSSAVE=INS,INS=$P($G(^DIC(36,+INS,+NODE)),"^",7) I INSSAVE'=INS G REDO</w:t>
            </w:r>
            <w:r w:rsidRPr="00C86BC4">
              <w:rPr>
                <w:b/>
              </w:rPr>
              <w:br/>
            </w:r>
            <w:r w:rsidRPr="00C86BC4">
              <w:t> ;</w:t>
            </w:r>
            <w:r w:rsidRPr="00C86BC4">
              <w:br/>
              <w:t xml:space="preserve">ADDRESQ ; concatenate company name, address, phone and fax </w:t>
            </w:r>
            <w:r w:rsidRPr="00C86BC4">
              <w:br/>
              <w:t> S $P(IBA,"^",1,6)=$P($G(IBX),"^",1,6)</w:t>
            </w:r>
            <w:r w:rsidRPr="00C86BC4">
              <w:br/>
              <w:t> S $P(IBA,"^",7)=INS</w:t>
            </w:r>
            <w:r w:rsidRPr="00C86BC4">
              <w:br/>
              <w:t> S $P(IBA,"^",8)=IBPH</w:t>
            </w:r>
            <w:r w:rsidRPr="00C86BC4">
              <w:br/>
              <w:t> S $P(IBA,"^",9)=IBFX</w:t>
            </w:r>
            <w:r w:rsidRPr="00C86BC4">
              <w:br/>
              <w:t>ADDREQ Q IBA</w:t>
            </w:r>
            <w:r w:rsidRPr="00C86BC4">
              <w:br/>
              <w:t> ;</w:t>
            </w:r>
            <w:r w:rsidRPr="00C86BC4">
              <w:br/>
              <w:t> ; WCJ;IB*2.0*547;</w:t>
            </w:r>
            <w:r w:rsidRPr="00C86BC4">
              <w:br/>
              <w:t> ; This is a new tag which is just called from the insurance company editor screens.</w:t>
            </w:r>
            <w:r w:rsidRPr="00C86BC4">
              <w:br/>
              <w:t> ; The billers/insurance verifiers want to see what data is actually in the insurance company file.</w:t>
            </w:r>
            <w:r w:rsidRPr="00C86BC4">
              <w:br/>
              <w:t> ; They don't care if it's complete. Heck, a phone number may be enough.</w:t>
            </w:r>
            <w:r w:rsidRPr="00C86BC4">
              <w:br/>
              <w:t> ; This will just return what is in the file for the ins company that handles that type of claims.</w:t>
            </w:r>
            <w:r w:rsidRPr="00C86BC4">
              <w:br/>
              <w:t> ; Input: INS - IREN to file 36</w:t>
            </w:r>
            <w:r w:rsidRPr="00C86BC4">
              <w:br/>
              <w:t> ; NODE - Node in File 36 (corresponds to Claims, Appeals, Inquiry...)</w:t>
            </w:r>
            <w:r w:rsidRPr="00C86BC4">
              <w:br/>
              <w:t> ; PH - Location of Phone number in node .13</w:t>
            </w:r>
            <w:r w:rsidRPr="00C86BC4">
              <w:br/>
            </w:r>
            <w:r w:rsidRPr="00C86BC4">
              <w:lastRenderedPageBreak/>
              <w:t>ADD2(INS,NODE,PH) ;</w:t>
            </w:r>
            <w:r w:rsidRPr="00C86BC4">
              <w:br/>
              <w:t> N IBX,INSSAVE,IBFX,IBPH,IBA</w:t>
            </w:r>
            <w:r w:rsidRPr="00C86BC4">
              <w:br/>
              <w:t> F  S IBX=$G(^DIC(36,+INS,+NODE)) Q:'$P(IBX,U,7) S INSSAVE=INS,INS=$P(IBX,U,7) Q:INSSAVE=INS</w:t>
            </w:r>
            <w:r w:rsidRPr="00C86BC4">
              <w:br/>
              <w:t xml:space="preserve"> ; concatenate company name, address, phone and fax </w:t>
            </w:r>
            <w:r w:rsidRPr="00C86BC4">
              <w:br/>
              <w:t> S IBPH=$P($G(^DIC(36,+INS,.13)),U,PH),IBFX=$P(IBX,U,9)</w:t>
            </w:r>
            <w:r w:rsidRPr="00C86BC4">
              <w:br/>
              <w:t> </w:t>
            </w:r>
            <w:r w:rsidRPr="00C86BC4">
              <w:rPr>
                <w:b/>
                <w:highlight w:val="yellow"/>
              </w:rPr>
              <w:t>;JWS;IB*2.0*592;Dental mailing address</w:t>
            </w:r>
            <w:r w:rsidRPr="00C86BC4">
              <w:rPr>
                <w:b/>
                <w:highlight w:val="yellow"/>
              </w:rPr>
              <w:br/>
              <w:t> I +NODE=.19 S IBPH=$P($G(^DIC(36,+INS,.19)),U,11)</w:t>
            </w:r>
            <w:r w:rsidRPr="00C86BC4">
              <w:br/>
              <w:t> S $P(IBA,U,1,6)=$P(IBX,U,1,6),$P(IBA,U,7)=INS,$P(IBA,U,8)=IBPH,$P(IBA,U,9)=IBFX</w:t>
            </w:r>
            <w:r w:rsidRPr="00C86BC4">
              <w:br/>
              <w:t> Q IBA</w:t>
            </w:r>
          </w:p>
        </w:tc>
      </w:tr>
    </w:tbl>
    <w:p w14:paraId="28273578" w14:textId="77777777" w:rsidR="00C86BC4" w:rsidRDefault="00C86BC4" w:rsidP="00C86BC4">
      <w:pPr>
        <w:pStyle w:val="BodyText"/>
        <w:rPr>
          <w:rFonts w:ascii="Times New Roman" w:eastAsiaTheme="minorHAnsi" w:hAnsi="Times New Roman"/>
        </w:rPr>
      </w:pPr>
    </w:p>
    <w:p w14:paraId="58B04F5C" w14:textId="77777777" w:rsidR="00C86BC4" w:rsidRDefault="00C86BC4" w:rsidP="00C86BC4">
      <w:pPr>
        <w:pStyle w:val="BodyText"/>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01"/>
        <w:gridCol w:w="985"/>
        <w:gridCol w:w="256"/>
        <w:gridCol w:w="1233"/>
        <w:gridCol w:w="531"/>
        <w:gridCol w:w="248"/>
        <w:gridCol w:w="479"/>
        <w:gridCol w:w="383"/>
        <w:gridCol w:w="1854"/>
        <w:gridCol w:w="889"/>
      </w:tblGrid>
      <w:tr w:rsidR="00C86BC4" w:rsidRPr="00E5202A" w14:paraId="6A339325" w14:textId="77777777" w:rsidTr="007F1D43">
        <w:trPr>
          <w:tblHeader/>
        </w:trPr>
        <w:tc>
          <w:tcPr>
            <w:tcW w:w="1443" w:type="pct"/>
            <w:shd w:val="clear" w:color="auto" w:fill="D9D9D9"/>
            <w:vAlign w:val="center"/>
          </w:tcPr>
          <w:p w14:paraId="3F4131E9"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3247F47"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Activities</w:t>
            </w:r>
          </w:p>
        </w:tc>
      </w:tr>
      <w:tr w:rsidR="00C86BC4" w:rsidRPr="00E5202A" w14:paraId="6A8B8A44" w14:textId="77777777" w:rsidTr="007F1D43">
        <w:trPr>
          <w:tblHeader/>
        </w:trPr>
        <w:tc>
          <w:tcPr>
            <w:tcW w:w="1443" w:type="pct"/>
            <w:shd w:val="clear" w:color="auto" w:fill="D9D9D9"/>
            <w:vAlign w:val="center"/>
          </w:tcPr>
          <w:p w14:paraId="57A0CFCD"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F50D1C0" w14:textId="471DFD21" w:rsidR="00C86BC4" w:rsidRPr="00E5202A" w:rsidRDefault="00C86BC4" w:rsidP="007F1D43">
            <w:pPr>
              <w:spacing w:before="60" w:after="60"/>
              <w:rPr>
                <w:szCs w:val="20"/>
              </w:rPr>
            </w:pPr>
            <w:r>
              <w:rPr>
                <w:szCs w:val="20"/>
              </w:rPr>
              <w:t>IBCNSC1</w:t>
            </w:r>
          </w:p>
        </w:tc>
      </w:tr>
      <w:tr w:rsidR="00C86BC4" w:rsidRPr="00E5202A" w14:paraId="6E58DA5C" w14:textId="77777777" w:rsidTr="007F1D43">
        <w:tc>
          <w:tcPr>
            <w:tcW w:w="1443" w:type="pct"/>
            <w:shd w:val="clear" w:color="auto" w:fill="D9D9D9"/>
            <w:vAlign w:val="center"/>
          </w:tcPr>
          <w:p w14:paraId="0644328A"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15397D3" w14:textId="7A51FECB" w:rsidR="00C86BC4" w:rsidRPr="00E5202A" w:rsidRDefault="00C86BC4" w:rsidP="007F1D4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EF43C43" w14:textId="669FA0F1" w:rsidR="00C86BC4" w:rsidRPr="00E5202A" w:rsidRDefault="00C86BC4" w:rsidP="007F1D4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AB8C289"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D0BF23D" w14:textId="77777777" w:rsidR="00C86BC4" w:rsidRPr="00E5202A" w:rsidRDefault="00C86BC4" w:rsidP="007F1D4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C86BC4" w:rsidRPr="00E5202A" w14:paraId="52E8BEB2" w14:textId="77777777" w:rsidTr="007F1D43">
        <w:tc>
          <w:tcPr>
            <w:tcW w:w="1443" w:type="pct"/>
            <w:shd w:val="clear" w:color="auto" w:fill="D9D9D9"/>
            <w:vAlign w:val="center"/>
          </w:tcPr>
          <w:p w14:paraId="61BDF135"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EDB6CC6" w14:textId="77777777" w:rsidR="00C86BC4" w:rsidRPr="00E5202A" w:rsidRDefault="00C86BC4" w:rsidP="007F1D43">
            <w:pPr>
              <w:pStyle w:val="BodyText"/>
              <w:rPr>
                <w:sz w:val="22"/>
                <w:szCs w:val="22"/>
              </w:rPr>
            </w:pPr>
          </w:p>
        </w:tc>
      </w:tr>
      <w:tr w:rsidR="00C86BC4" w:rsidRPr="00E5202A" w14:paraId="36411423" w14:textId="77777777" w:rsidTr="007F1D43">
        <w:tc>
          <w:tcPr>
            <w:tcW w:w="1443" w:type="pct"/>
            <w:tcBorders>
              <w:bottom w:val="single" w:sz="6" w:space="0" w:color="000000"/>
            </w:tcBorders>
            <w:shd w:val="clear" w:color="auto" w:fill="D9D9D9"/>
            <w:vAlign w:val="center"/>
          </w:tcPr>
          <w:p w14:paraId="45E8998A"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7572C09" w14:textId="77777777" w:rsidR="00C86BC4" w:rsidRPr="00E5202A" w:rsidRDefault="00C86BC4" w:rsidP="007F1D43">
            <w:pPr>
              <w:spacing w:before="60" w:after="60"/>
            </w:pPr>
            <w:r w:rsidRPr="00E5202A">
              <w:t>None</w:t>
            </w:r>
          </w:p>
        </w:tc>
      </w:tr>
      <w:tr w:rsidR="00C86BC4" w:rsidRPr="00E5202A" w14:paraId="64D40B96" w14:textId="77777777" w:rsidTr="007F1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9AE4566"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DA94D39"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3043E3A"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86BC4" w:rsidRPr="00E5202A" w14:paraId="051C2A5C" w14:textId="77777777" w:rsidTr="007F1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5CD7580" w14:textId="77777777" w:rsidR="00C86BC4" w:rsidRPr="00E5202A" w:rsidRDefault="00C86BC4" w:rsidP="007F1D43">
            <w:pPr>
              <w:spacing w:before="60" w:after="60"/>
              <w:rPr>
                <w:rFonts w:ascii="Arial" w:hAnsi="Arial" w:cs="Arial"/>
                <w:b/>
                <w:sz w:val="20"/>
                <w:szCs w:val="20"/>
              </w:rPr>
            </w:pPr>
          </w:p>
        </w:tc>
        <w:tc>
          <w:tcPr>
            <w:tcW w:w="1674" w:type="pct"/>
            <w:gridSpan w:val="5"/>
            <w:tcBorders>
              <w:bottom w:val="single" w:sz="4" w:space="0" w:color="auto"/>
            </w:tcBorders>
            <w:vAlign w:val="center"/>
          </w:tcPr>
          <w:p w14:paraId="26217A94" w14:textId="77777777" w:rsidR="00C86BC4" w:rsidRPr="00E5202A" w:rsidRDefault="00C86BC4" w:rsidP="007F1D43">
            <w:pPr>
              <w:spacing w:before="60" w:after="60"/>
            </w:pPr>
          </w:p>
        </w:tc>
        <w:tc>
          <w:tcPr>
            <w:tcW w:w="1883" w:type="pct"/>
            <w:gridSpan w:val="4"/>
            <w:tcBorders>
              <w:bottom w:val="single" w:sz="4" w:space="0" w:color="auto"/>
            </w:tcBorders>
            <w:vAlign w:val="center"/>
          </w:tcPr>
          <w:p w14:paraId="6D6859C1" w14:textId="77777777" w:rsidR="00C86BC4" w:rsidRPr="00E5202A" w:rsidRDefault="00C86BC4" w:rsidP="007F1D43">
            <w:pPr>
              <w:spacing w:before="60" w:after="60"/>
            </w:pPr>
          </w:p>
          <w:p w14:paraId="574820B8" w14:textId="77777777" w:rsidR="00C86BC4" w:rsidRPr="00E5202A" w:rsidRDefault="00C86BC4" w:rsidP="007F1D43">
            <w:pPr>
              <w:spacing w:before="60" w:after="60"/>
            </w:pPr>
          </w:p>
        </w:tc>
      </w:tr>
      <w:tr w:rsidR="00C86BC4" w:rsidRPr="00E5202A" w14:paraId="3DC5B5F8" w14:textId="77777777" w:rsidTr="007F1D43">
        <w:tc>
          <w:tcPr>
            <w:tcW w:w="1443" w:type="pct"/>
            <w:tcBorders>
              <w:top w:val="single" w:sz="6" w:space="0" w:color="000000"/>
            </w:tcBorders>
            <w:shd w:val="clear" w:color="auto" w:fill="D9D9D9"/>
            <w:vAlign w:val="center"/>
          </w:tcPr>
          <w:p w14:paraId="2491B409"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B8238B1" w14:textId="28BF947D" w:rsidR="00C86BC4" w:rsidRPr="00E5202A" w:rsidRDefault="00C86BC4" w:rsidP="007F1D43">
            <w:pPr>
              <w:spacing w:before="60" w:after="60"/>
            </w:pPr>
          </w:p>
        </w:tc>
      </w:tr>
      <w:tr w:rsidR="00C86BC4" w:rsidRPr="00E5202A" w14:paraId="18ECDE6D" w14:textId="77777777" w:rsidTr="007F1D43">
        <w:tc>
          <w:tcPr>
            <w:tcW w:w="1443" w:type="pct"/>
            <w:shd w:val="clear" w:color="auto" w:fill="D9D9D9"/>
            <w:vAlign w:val="center"/>
          </w:tcPr>
          <w:p w14:paraId="64E2B280"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7E6B64F" w14:textId="77777777" w:rsidR="00C86BC4" w:rsidRPr="00E5202A" w:rsidRDefault="00C86BC4" w:rsidP="007F1D43">
            <w:pPr>
              <w:spacing w:before="60" w:after="60"/>
            </w:pPr>
            <w:r w:rsidRPr="00E5202A">
              <w:t>None</w:t>
            </w:r>
          </w:p>
        </w:tc>
      </w:tr>
      <w:tr w:rsidR="00C86BC4" w:rsidRPr="00E5202A" w14:paraId="43197F48" w14:textId="77777777" w:rsidTr="007F1D43">
        <w:tc>
          <w:tcPr>
            <w:tcW w:w="1443" w:type="pct"/>
            <w:shd w:val="clear" w:color="auto" w:fill="D9D9D9"/>
            <w:vAlign w:val="center"/>
          </w:tcPr>
          <w:p w14:paraId="521DBA63"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9844A0B" w14:textId="77777777" w:rsidR="00C86BC4" w:rsidRPr="00E5202A" w:rsidRDefault="00C86BC4" w:rsidP="007F1D43">
            <w:pPr>
              <w:spacing w:before="60" w:after="60"/>
            </w:pPr>
            <w:r w:rsidRPr="00E5202A">
              <w:t>None</w:t>
            </w:r>
          </w:p>
        </w:tc>
      </w:tr>
      <w:tr w:rsidR="00C86BC4" w:rsidRPr="00E5202A" w14:paraId="1C46C03E" w14:textId="77777777" w:rsidTr="007F1D43">
        <w:tc>
          <w:tcPr>
            <w:tcW w:w="1443" w:type="pct"/>
            <w:tcBorders>
              <w:right w:val="single" w:sz="4" w:space="0" w:color="auto"/>
            </w:tcBorders>
            <w:shd w:val="clear" w:color="auto" w:fill="D9D9D9"/>
            <w:vAlign w:val="center"/>
          </w:tcPr>
          <w:p w14:paraId="4434CD97"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8BFEAEE"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5A47478"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114E86E"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A25665B"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27D472D9" w14:textId="77777777" w:rsidR="00C86BC4" w:rsidRPr="00E5202A" w:rsidRDefault="00C86BC4" w:rsidP="007F1D4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86BC4" w:rsidRPr="00E5202A" w14:paraId="52AE220B" w14:textId="77777777" w:rsidTr="007F1D43">
        <w:tc>
          <w:tcPr>
            <w:tcW w:w="1443" w:type="pct"/>
            <w:shd w:val="clear" w:color="auto" w:fill="D9D9D9"/>
            <w:vAlign w:val="center"/>
          </w:tcPr>
          <w:p w14:paraId="6149DEB4"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69F18F38"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Name:</w:t>
            </w:r>
          </w:p>
          <w:p w14:paraId="7310482F"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Definition:</w:t>
            </w:r>
          </w:p>
        </w:tc>
      </w:tr>
      <w:tr w:rsidR="00C86BC4" w:rsidRPr="00E5202A" w14:paraId="7A588E11" w14:textId="77777777" w:rsidTr="007F1D43">
        <w:tc>
          <w:tcPr>
            <w:tcW w:w="1443" w:type="pct"/>
            <w:shd w:val="clear" w:color="auto" w:fill="D9D9D9"/>
            <w:vAlign w:val="center"/>
          </w:tcPr>
          <w:p w14:paraId="7D5CDA48"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E2EF7A3"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Name:</w:t>
            </w:r>
          </w:p>
          <w:p w14:paraId="1ADF0F3E" w14:textId="77777777" w:rsidR="00C86BC4" w:rsidRPr="00E5202A" w:rsidRDefault="00C86BC4" w:rsidP="007F1D43">
            <w:pPr>
              <w:spacing w:before="60" w:after="60"/>
              <w:rPr>
                <w:rFonts w:ascii="Garamond" w:hAnsi="Garamond" w:cs="Arial"/>
                <w:szCs w:val="20"/>
              </w:rPr>
            </w:pPr>
            <w:r w:rsidRPr="00E5202A">
              <w:rPr>
                <w:rFonts w:ascii="Garamond" w:hAnsi="Garamond" w:cs="Arial"/>
                <w:szCs w:val="20"/>
              </w:rPr>
              <w:t>Definition:</w:t>
            </w:r>
          </w:p>
        </w:tc>
      </w:tr>
      <w:tr w:rsidR="00C86BC4" w:rsidRPr="00E5202A" w14:paraId="226AC39A" w14:textId="77777777" w:rsidTr="007F1D4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24F2C7F"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t>Current Logic</w:t>
            </w:r>
          </w:p>
        </w:tc>
      </w:tr>
      <w:tr w:rsidR="00C86BC4" w:rsidRPr="00E5202A" w14:paraId="2052CEA7" w14:textId="77777777" w:rsidTr="007F1D43">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4DEBF03" w14:textId="48D93A1C" w:rsidR="00C86BC4" w:rsidRPr="007F1D43" w:rsidRDefault="007F1D43" w:rsidP="007F1D43">
            <w:pPr>
              <w:tabs>
                <w:tab w:val="left" w:pos="5078"/>
              </w:tabs>
              <w:autoSpaceDE w:val="0"/>
              <w:autoSpaceDN w:val="0"/>
              <w:adjustRightInd w:val="0"/>
            </w:pPr>
            <w:r w:rsidRPr="007F1D43">
              <w:t>IBCNSC1 ;ALB/NLR - IBCNS INSURANCE COMPANY ;23-MAR-93</w:t>
            </w:r>
            <w:r w:rsidRPr="007F1D43">
              <w:br/>
            </w:r>
            <w:r w:rsidRPr="007F1D43">
              <w:lastRenderedPageBreak/>
              <w:t> ;;2.0;INTEGRATED BILLING;**62,137,232,291,320,348,349,371,400,519,516,547**;21-MAR-94;Build 119</w:t>
            </w:r>
            <w:r w:rsidRPr="007F1D43">
              <w:br/>
              <w:t> ;;Per VA Directive 6402, this routine should not be modified.</w:t>
            </w:r>
            <w:r w:rsidRPr="007F1D43">
              <w:br/>
              <w:t> ;</w:t>
            </w:r>
            <w:r w:rsidRPr="007F1D43">
              <w:br/>
              <w:t>% G EN^IBCNSC</w:t>
            </w:r>
            <w:r w:rsidRPr="007F1D43">
              <w:br/>
              <w:t> ;</w:t>
            </w:r>
            <w:r w:rsidRPr="007F1D43">
              <w:br/>
              <w:t>AI ; -- (In)Activate Company</w:t>
            </w:r>
            <w:r w:rsidRPr="007F1D43">
              <w:br/>
              <w:t> D FULL^VALM1 W !!</w:t>
            </w:r>
            <w:r w:rsidRPr="007F1D43">
              <w:br/>
              <w:t> I '$D(^XUSEC("IB INSURANCE SUPERVISOR",DUZ)) D SORRY G EXIT</w:t>
            </w:r>
            <w:r w:rsidRPr="007F1D43">
              <w:br/>
              <w:t> D ^IBCNSC2</w:t>
            </w:r>
            <w:r w:rsidRPr="007F1D43">
              <w:br/>
              <w:t> G EXIT</w:t>
            </w:r>
            <w:r w:rsidRPr="007F1D43">
              <w:br/>
              <w:t>CC ; -- Change Insurance Company</w:t>
            </w:r>
            <w:r w:rsidRPr="007F1D43">
              <w:br/>
              <w:t> D FULL^VALM1 W !!</w:t>
            </w:r>
            <w:r w:rsidRPr="007F1D43">
              <w:br/>
              <w:t> S IBCNS1=IBCNS K IBCNS D INSCO^IBCNSC</w:t>
            </w:r>
            <w:r w:rsidRPr="007F1D43">
              <w:br/>
              <w:t> I '$D(IBCNS) S IBCNS=IBCNS1</w:t>
            </w:r>
            <w:r w:rsidRPr="007F1D43">
              <w:br/>
              <w:t> K IBCNS1,VALMQUIT</w:t>
            </w:r>
            <w:r w:rsidRPr="007F1D43">
              <w:br/>
              <w:t> G EXIT</w:t>
            </w:r>
            <w:r w:rsidRPr="007F1D43">
              <w:br/>
              <w:t>EA ; -- Billing,Claims,Appeals,Inquiry,Telephone,Main,Remarks,Synonyms</w:t>
            </w:r>
            <w:r w:rsidRPr="007F1D43">
              <w:br/>
              <w:t> D FULL^VALM1</w:t>
            </w:r>
            <w:r w:rsidRPr="007F1D43">
              <w:br/>
              <w:t> ;</w:t>
            </w:r>
            <w:r w:rsidRPr="007F1D43">
              <w:br/>
              <w:t> ; IB*2*320 - check key for associate company action</w:t>
            </w:r>
            <w:r w:rsidRPr="007F1D43">
              <w:br/>
              <w:t> I $G(IBY)=",13,",'$$KCHK^XUSRB("IB EDI INSURANCE EDIT") D  G EXIT</w:t>
            </w:r>
            <w:r w:rsidRPr="007F1D43">
              <w:br/>
              <w:t> . W !!?5,"You must hold the IB EDI INSURANCE EDIT key to access this option."</w:t>
            </w:r>
            <w:r w:rsidRPr="007F1D43">
              <w:br/>
              <w:t> . D PAUSE^VALM1</w:t>
            </w:r>
            <w:r w:rsidRPr="007F1D43">
              <w:br/>
              <w:t> . Q</w:t>
            </w:r>
            <w:r w:rsidRPr="007F1D43">
              <w:br/>
              <w:t> ;</w:t>
            </w:r>
            <w:r w:rsidRPr="007F1D43">
              <w:br/>
              <w:t> W !!</w:t>
            </w:r>
            <w:r w:rsidRPr="007F1D43">
              <w:br/>
              <w:t> D MAIN</w:t>
            </w:r>
            <w:r w:rsidRPr="007F1D43">
              <w:br/>
              <w:t> ;</w:t>
            </w:r>
            <w:r w:rsidRPr="007F1D43">
              <w:br/>
              <w:t> ; -- was company deleted</w:t>
            </w:r>
            <w:r w:rsidRPr="007F1D43">
              <w:br/>
              <w:t> I '$D(^DIC(36,IBCNS)) W !!,"&lt;DELETED&gt;",!! S VALMQUIT="" Q</w:t>
            </w:r>
            <w:r w:rsidRPr="007F1D43">
              <w:br/>
              <w:t> ;</w:t>
            </w:r>
            <w:r w:rsidRPr="007F1D43">
              <w:br/>
              <w:t>EXIT ;</w:t>
            </w:r>
            <w:r w:rsidRPr="007F1D43">
              <w:br/>
              <w:t> D HDR^IBCNSC,BLD^IBCNSC</w:t>
            </w:r>
            <w:r w:rsidRPr="007F1D43">
              <w:br/>
              <w:t> S VALMBCK="R"</w:t>
            </w:r>
            <w:r w:rsidRPr="007F1D43">
              <w:br/>
              <w:t> Q</w:t>
            </w:r>
            <w:r w:rsidRPr="007F1D43">
              <w:br/>
              <w:t>MAIN ; -- Call edit template</w:t>
            </w:r>
            <w:r w:rsidRPr="007F1D43">
              <w:br/>
              <w:t> N IBEDIKEY,Z</w:t>
            </w:r>
            <w:r w:rsidRPr="007F1D43">
              <w:br/>
              <w:t> L +^DIC(36,+IBCNS):5 I '$T D LOCKED^IBTRCD1 G MAINQ</w:t>
            </w:r>
            <w:r w:rsidRPr="007F1D43">
              <w:br/>
            </w:r>
            <w:r w:rsidRPr="007F1D43">
              <w:lastRenderedPageBreak/>
              <w:t> I $G(IBY)=",12," D FACID</w:t>
            </w:r>
            <w:r w:rsidRPr="007F1D43">
              <w:br/>
              <w:t> F Z=1,2,4,9,13,14 S IBEDIKEY(Z)=$P($G(^DIC(36,+IBCNS,3)),U,Z) ; save EDI data fields</w:t>
            </w:r>
            <w:r w:rsidRPr="007F1D43">
              <w:br/>
              <w:t> F Z=1:1:8 S IBEDIKEY(Z,6)=$P($G(^DIC(36,+IBCNS,6)),U,Z) ; save EDI data fields</w:t>
            </w:r>
            <w:r w:rsidRPr="007F1D43">
              <w:br/>
              <w:t> I $G(IBY)'=",12," N DIE,DA,DR S DIE="^DIC(36,",(DA,Y)=IBCNS,DR="[IBEDIT INS CO1]" D ^DIE K DIE S:$D(Y) IB("^")=1 D:$TR($P($G(^DIC(36,IBCNS,6)),U,1,8),U)]"" CUIDS(IBCNS)</w:t>
            </w:r>
            <w:r w:rsidRPr="007F1D43">
              <w:br/>
              <w:t> I $G(IBY)=",12," D EDITID^IBCEP(+IBCNS)</w:t>
            </w:r>
            <w:r w:rsidRPr="007F1D43">
              <w:br/>
              <w:t> I $F(",6,1,",$G(IBY)) D CLEANIDS^IBCNSC(+IBCNS) ;clean up any errant nodes on alternate payert IDS</w:t>
            </w:r>
            <w:r w:rsidRPr="007F1D43">
              <w:br/>
              <w:t> I $F(",6,13,",$G(IBY)) D PARENT^IBCNSC02(+IBCNS) ; parent/child management</w:t>
            </w:r>
            <w:r w:rsidRPr="007F1D43">
              <w:br/>
              <w:t> L -^DIC(36,+IBCNS)</w:t>
            </w:r>
            <w:r w:rsidRPr="007F1D43">
              <w:br/>
              <w:t> ; IB*2.0*519: If field 3.02 or 3.04 has changed, trigger HL7 to update the NIF</w:t>
            </w:r>
            <w:r w:rsidRPr="007F1D43">
              <w:br/>
              <w:t> I (IBEDIKEY(2)'=$P($G(^DIC(36,+IBCNS,3)),U,2))!(IBEDIKEY(4)'=$P($G(^DIC(36,+IBCNS,3)),U,4)) D EXR^IBCNHUT1(IBCNS),SEND^IBCNHHLO(IBCNS)</w:t>
            </w:r>
            <w:r w:rsidRPr="007F1D43">
              <w:br/>
              <w:t>MAINQ Q</w:t>
            </w:r>
            <w:r w:rsidRPr="007F1D43">
              <w:br/>
              <w:t> ;</w:t>
            </w:r>
            <w:r w:rsidRPr="007F1D43">
              <w:br/>
              <w:t>FACID ; -- Edit facility ids</w:t>
            </w:r>
            <w:r w:rsidRPr="007F1D43">
              <w:br/>
              <w:t> D FACID^IBCEP2B(+IBCNS,"E")</w:t>
            </w:r>
            <w:r w:rsidRPr="007F1D43">
              <w:br/>
              <w:t> Q</w:t>
            </w:r>
            <w:r w:rsidRPr="007F1D43">
              <w:br/>
              <w:t> ;</w:t>
            </w:r>
            <w:r w:rsidRPr="007F1D43">
              <w:br/>
              <w:t>SORRY ; -- can't inactivate, don't have key</w:t>
            </w:r>
            <w:r w:rsidRPr="007F1D43">
              <w:br/>
              <w:t> W !!,"You do not have access to Inactivate entries. See your application coordinator.",! D PAUSE^VALM1</w:t>
            </w:r>
            <w:r w:rsidRPr="007F1D43">
              <w:br/>
              <w:t> Q</w:t>
            </w:r>
            <w:r w:rsidRPr="007F1D43">
              <w:br/>
              <w:t>PRESCR ;</w:t>
            </w:r>
            <w:r w:rsidRPr="007F1D43">
              <w:br/>
              <w:t> N OFFSET,START,IBCNS18,IBADD</w:t>
            </w:r>
            <w:r w:rsidRPr="007F1D43">
              <w:br/>
              <w:t> ;</w:t>
            </w:r>
            <w:r w:rsidRPr="007F1D43">
              <w:br/>
              <w:t> ;WCJ;IB*2.0*547;Call New API</w:t>
            </w:r>
            <w:r w:rsidRPr="007F1D43">
              <w:br/>
              <w:t> ;S IBCNS18=$$ADDRESS^IBCNSC0(IBCNS,.18,11)</w:t>
            </w:r>
            <w:r w:rsidRPr="007F1D43">
              <w:br/>
              <w:t> S IBCNS18=$$ADD2^IBCNSC0(IBCNS,.18,11)</w:t>
            </w:r>
            <w:r w:rsidRPr="007F1D43">
              <w:br/>
              <w:t> ;</w:t>
            </w:r>
            <w:r w:rsidRPr="007F1D43">
              <w:br/>
              <w:t> ;WCJ;IB*2.0*547</w:t>
            </w:r>
            <w:r w:rsidRPr="007F1D43">
              <w:br/>
              <w:t> ;S START=41,OFFSET=2</w:t>
            </w:r>
            <w:r w:rsidRPr="007F1D43">
              <w:br/>
              <w:t> S START=42+(2*$G(IBACMAX)),OFFSET=2</w:t>
            </w:r>
            <w:r w:rsidRPr="007F1D43">
              <w:br/>
              <w:t> D SET^IBCNSP(START,OFFSET+19," Prescription Claims Office Information ",IORVON,IORVOFF)</w:t>
            </w:r>
            <w:r w:rsidRPr="007F1D43">
              <w:br/>
              <w:t> D SET^IBCNSP(START+1,OFFSET," Company Name: "_$P($G(^DIC(36,+$P(IBCNS18,"^",7),0)),"^",1))</w:t>
            </w:r>
            <w:r w:rsidRPr="007F1D43">
              <w:br/>
              <w:t> D SET^IBCNSP(START+2,OFFSET," Street: "_$P(IBCNS18,"^",1))</w:t>
            </w:r>
            <w:r w:rsidRPr="007F1D43">
              <w:br/>
              <w:t> D SET^IBCNSP(START+3,OFFSET," Street 2: "_$P(IBCNS18,"^",2))</w:t>
            </w:r>
            <w:r w:rsidRPr="007F1D43">
              <w:br/>
              <w:t> ; D SET^IBCNSP(START+4,OFFSET,"Claim Off. ID: "_$P(IBCNS18,"^",11))</w:t>
            </w:r>
            <w:r w:rsidRPr="007F1D43">
              <w:br/>
              <w:t> N OFFSET S OFFSET=45</w:t>
            </w:r>
            <w:r w:rsidRPr="007F1D43">
              <w:br/>
              <w:t> D SET^IBCNSP(START+1,OFFSET," Street 3: "_$P(IBCNS18,"^",3)) S IBADD=1</w:t>
            </w:r>
            <w:r w:rsidRPr="007F1D43">
              <w:br/>
            </w:r>
            <w:r w:rsidRPr="007F1D43">
              <w:lastRenderedPageBreak/>
              <w:t> D SET^IBCNSP(START+1+IBADD,OFFSET," City/State: "_$E($P(IBCNS18,"^",4),1,15)_$S($P(IBCNS18,"^",4)="":"",1:", ")_$P($G(^DIC(5,+$P(IBCNS18,"^",5),0)),"^",2)_" "_$E($P(IBCNS18,"^",6),1,5))</w:t>
            </w:r>
            <w:r w:rsidRPr="007F1D43">
              <w:br/>
              <w:t> D SET^IBCNSP(START+2+IBADD,OFFSET," Phone: "_$P(IBCNS18,"^",8))</w:t>
            </w:r>
            <w:r w:rsidRPr="007F1D43">
              <w:br/>
              <w:t> D SET^IBCNSP(START+3+IBADD,OFFSET," Fax: "_$P(IBCNS18,"^",9))</w:t>
            </w:r>
            <w:r w:rsidRPr="007F1D43">
              <w:br/>
              <w:t> Q</w:t>
            </w:r>
            <w:r w:rsidRPr="007F1D43">
              <w:br/>
              <w:t> ;</w:t>
            </w:r>
            <w:r w:rsidRPr="007F1D43">
              <w:br/>
              <w:t>PROVID N OFFSET,START,IBCNS4,IBCNS3,IBDISP,Z,LINE</w:t>
            </w:r>
            <w:r w:rsidRPr="007F1D43">
              <w:br/>
              <w:t> S START=$O(^TMP("IBCNSC",$J,""),-1)+1</w:t>
            </w:r>
            <w:r w:rsidRPr="007F1D43">
              <w:br/>
              <w:t> S (IB1ST("PROVID"),LINE)=START</w:t>
            </w:r>
            <w:r w:rsidRPr="007F1D43">
              <w:br/>
              <w:t> S OFFSET=2,IBCNS4=$G(^DIC(36,IBCNS,4)),IBCNS3=$G(^(3))</w:t>
            </w:r>
            <w:r w:rsidRPr="007F1D43">
              <w:br/>
              <w:t xml:space="preserve"> ; </w:t>
            </w:r>
            <w:r w:rsidRPr="007F1D43">
              <w:br/>
              <w:t> D SET^IBCNSP(LINE,OFFSET+25,"Provider IDs",IORVON,IORVOFF)</w:t>
            </w:r>
            <w:r w:rsidRPr="007F1D43">
              <w:br/>
              <w:t> N OFFSET</w:t>
            </w:r>
            <w:r w:rsidRPr="007F1D43">
              <w:br/>
              <w:t> S LINE=LINE+1,OFFSET=1</w:t>
            </w:r>
            <w:r w:rsidRPr="007F1D43">
              <w:br/>
              <w:t> D SET^IBCNSP(LINE,OFFSET,"Billing Provider Secondary ID")</w:t>
            </w:r>
            <w:r w:rsidRPr="007F1D43">
              <w:br/>
              <w:t> ;</w:t>
            </w:r>
            <w:r w:rsidRPr="007F1D43">
              <w:br/>
              <w:t> N Z,Z0,Z1,IBS,I,DIV,FT,CU,CUF,DIVISION,FORMTYPE,PIDT</w:t>
            </w:r>
            <w:r w:rsidRPr="007F1D43">
              <w:br/>
              <w:t> S Z=0 F  S Z=$O(^IBA(355.92,"B",+IBCNS,Z)) Q:'Z  D</w:t>
            </w:r>
            <w:r w:rsidRPr="007F1D43">
              <w:br/>
              <w:t> . S Z0=$G(^IBA(355.92,Z,0))</w:t>
            </w:r>
            <w:r w:rsidRPr="007F1D43">
              <w:br/>
              <w:t> . Q:'$P(Z0,U,6)!($P(Z0,U,7)="") ; Quit if no provider id or id type</w:t>
            </w:r>
            <w:r w:rsidRPr="007F1D43">
              <w:br/>
              <w:t> . Q:'($P(Z0,U,8)="E")</w:t>
            </w:r>
            <w:r w:rsidRPr="007F1D43">
              <w:br/>
              <w:t> . S IBS(+$P(Z0,U,5),+$P(Z0,U,3),+$P(Z0,U,4))=$P(Z0,U,6)_U_$P(Z0,U,7)</w:t>
            </w:r>
            <w:r w:rsidRPr="007F1D43">
              <w:br/>
              <w:t> ;</w:t>
            </w:r>
            <w:r w:rsidRPr="007F1D43">
              <w:br/>
              <w:t> S DIV="" F  S DIV=$O(IBS(DIV)) Q:DIV=""  D</w:t>
            </w:r>
            <w:r w:rsidRPr="007F1D43">
              <w:br/>
              <w:t> . S DIVISION=$$DIV^IBCEP7(DIV)</w:t>
            </w:r>
            <w:r w:rsidRPr="007F1D43">
              <w:br/>
              <w:t> . S CU="",CUF=0 F  S CU=$O(IBS(DIV,CU)) Q:CU=""  D</w:t>
            </w:r>
            <w:r w:rsidRPr="007F1D43">
              <w:br/>
              <w:t> .. S FT="" F  S FT=$O(IBS(DIV,CU,FT)) Q:FT=""  D</w:t>
            </w:r>
            <w:r w:rsidRPr="007F1D43">
              <w:br/>
              <w:t> ... S FORMTYPE=$S(FT=1:"UB-04",FT=2:"1500",1:"UNKNOWN")</w:t>
            </w:r>
            <w:r w:rsidRPr="007F1D43">
              <w:br/>
              <w:t> ... S LINE=LINE+1</w:t>
            </w:r>
            <w:r w:rsidRPr="007F1D43">
              <w:br/>
              <w:t> ... I 'CUF,+CU S CUF=1 S TEXT=$P(DIVISION,"/")_" Care Units :",OFFSET=5 D SET^IBCNSP(LINE,OFFSET,TEXT) S LINE=LINE+1</w:t>
            </w:r>
            <w:r w:rsidRPr="007F1D43">
              <w:br/>
              <w:t> ... I CU=0 S TEXT=DIVISION_"/"_FORMTYPE_": "_$$GET1^DIQ(355.97,$P(IBS(DIV,CU,FT),U),.03,"E")_" "_$P(IBS(DIV,CU,FT),U,2),OFFSET=2</w:t>
            </w:r>
            <w:r w:rsidRPr="007F1D43">
              <w:br/>
              <w:t> ... I +CU S TEXT=$$EXPAND^IBTRE(355.92,.03,CU)_"/"_FORMTYPE_": "_$$GET1^DIQ(355.97,$P(IBS(DIV,CU,FT),U),.03,"E")_" "_$P(IBS(DIV,CU,FT),U,2),OFFSET=5</w:t>
            </w:r>
            <w:r w:rsidRPr="007F1D43">
              <w:br/>
              <w:t> ... D SET^IBCNSP(LINE,OFFSET,TEXT)</w:t>
            </w:r>
            <w:r w:rsidRPr="007F1D43">
              <w:br/>
              <w:t> ;</w:t>
            </w:r>
            <w:r w:rsidRPr="007F1D43">
              <w:br/>
              <w:t> S LINE=LINE+1 D SET^IBCNSP(LINE,2," ")</w:t>
            </w:r>
            <w:r w:rsidRPr="007F1D43">
              <w:br/>
            </w:r>
            <w:r w:rsidRPr="007F1D43">
              <w:lastRenderedPageBreak/>
              <w:t> ;</w:t>
            </w:r>
            <w:r w:rsidRPr="007F1D43">
              <w:br/>
              <w:t> K IBS</w:t>
            </w:r>
            <w:r w:rsidRPr="007F1D43">
              <w:br/>
              <w:t> S OFFSET=1,LINE=LINE+1</w:t>
            </w:r>
            <w:r w:rsidRPr="007F1D43">
              <w:br/>
              <w:t> D SET^IBCNSP(LINE,OFFSET,"Additional Billing Provider Secondary IDs")</w:t>
            </w:r>
            <w:r w:rsidRPr="007F1D43">
              <w:br/>
              <w:t> S Z=0 F  S Z=$O(^IBA(355.92,"B",+IBCNS,Z)) Q:'Z  D</w:t>
            </w:r>
            <w:r w:rsidRPr="007F1D43">
              <w:br/>
              <w:t> . S Z0=$G(^IBA(355.92,Z,0))</w:t>
            </w:r>
            <w:r w:rsidRPr="007F1D43">
              <w:br/>
              <w:t> . Q:'$P(Z0,U,6)!($P(Z0,U,7)="") ; Quit if no provider id or id type</w:t>
            </w:r>
            <w:r w:rsidRPr="007F1D43">
              <w:br/>
              <w:t> . Q:'($P(Z0,U,8)="A")</w:t>
            </w:r>
            <w:r w:rsidRPr="007F1D43">
              <w:br/>
              <w:t> . ; IBS(DIVISION,FORMTYPE,IDTYPE)=ID</w:t>
            </w:r>
            <w:r w:rsidRPr="007F1D43">
              <w:br/>
              <w:t> . S IBS(+$P(Z0,U,5),+$P(Z0,U,4),+$P(Z0,U,6))=$P(Z0,U,7)</w:t>
            </w:r>
            <w:r w:rsidRPr="007F1D43">
              <w:br/>
              <w:t> ;</w:t>
            </w:r>
            <w:r w:rsidRPr="007F1D43">
              <w:br/>
              <w:t> S DIVISION=$$DIV^IBCEP7(0)</w:t>
            </w:r>
            <w:r w:rsidRPr="007F1D43">
              <w:br/>
              <w:t> S DIV="" F  S DIV=$O(IBS(DIV)) Q:DIV=""  D</w:t>
            </w:r>
            <w:r w:rsidRPr="007F1D43">
              <w:br/>
              <w:t> . S FT="" F  S FT=$O(IBS(DIV,FT)) Q:FT=""  D</w:t>
            </w:r>
            <w:r w:rsidRPr="007F1D43">
              <w:br/>
              <w:t> .. S FORMTYPE=$S(FT=1:"UB-04",FT=2:"1500",1:"UNKNOWN")</w:t>
            </w:r>
            <w:r w:rsidRPr="007F1D43">
              <w:br/>
              <w:t> .. S TEXT=DIVISION_"/"_FORMTYPE_": "</w:t>
            </w:r>
            <w:r w:rsidRPr="007F1D43">
              <w:br/>
              <w:t> .. S LINE=LINE+1,OFFSET=2</w:t>
            </w:r>
            <w:r w:rsidRPr="007F1D43">
              <w:br/>
              <w:t> .. D SET^IBCNSP(LINE,OFFSET,TEXT)</w:t>
            </w:r>
            <w:r w:rsidRPr="007F1D43">
              <w:br/>
              <w:t> .. S PIDT="" F  S PIDT=$O(IBS(DIV,FT,PIDT)) Q:PIDT=""  D</w:t>
            </w:r>
            <w:r w:rsidRPr="007F1D43">
              <w:br/>
              <w:t> ... S LINE=LINE+1</w:t>
            </w:r>
            <w:r w:rsidRPr="007F1D43">
              <w:br/>
              <w:t> ... S TEXT=$$GET1^DIQ(355.97,PIDT,.03,"E")_" "_IBS(DIV,FT,PIDT),OFFSET=5</w:t>
            </w:r>
            <w:r w:rsidRPr="007F1D43">
              <w:br/>
              <w:t> ... D SET^IBCNSP(LINE,OFFSET,TEXT)</w:t>
            </w:r>
            <w:r w:rsidRPr="007F1D43">
              <w:br/>
              <w:t> ;</w:t>
            </w:r>
            <w:r w:rsidRPr="007F1D43">
              <w:br/>
              <w:t> S LINE=LINE+1 D SET^IBCNSP(LINE,2," ")</w:t>
            </w:r>
            <w:r w:rsidRPr="007F1D43">
              <w:br/>
              <w:t> ;</w:t>
            </w:r>
            <w:r w:rsidRPr="007F1D43">
              <w:br/>
              <w:t> K IBS</w:t>
            </w:r>
            <w:r w:rsidRPr="007F1D43">
              <w:br/>
              <w:t> S OFFSET=1,LINE=LINE+1</w:t>
            </w:r>
            <w:r w:rsidRPr="007F1D43">
              <w:br/>
              <w:t> D SET^IBCNSP(LINE,OFFSET,"VA-Laboratory or Facility Secondary IDs")</w:t>
            </w:r>
            <w:r w:rsidRPr="007F1D43">
              <w:br/>
              <w:t> S Z=0 F  S Z=$O(^IBA(355.92,"B",+IBCNS,Z)) Q:'Z  D</w:t>
            </w:r>
            <w:r w:rsidRPr="007F1D43">
              <w:br/>
              <w:t> . S Z0=$G(^IBA(355.92,Z,0))</w:t>
            </w:r>
            <w:r w:rsidRPr="007F1D43">
              <w:br/>
              <w:t> . Q:'$P(Z0,U,6)!($P(Z0,U,7)="") ; Quit if no provider id or id type</w:t>
            </w:r>
            <w:r w:rsidRPr="007F1D43">
              <w:br/>
              <w:t> . Q:'($P(Z0,U,8)="LF")</w:t>
            </w:r>
            <w:r w:rsidRPr="007F1D43">
              <w:br/>
              <w:t> . ; IBS(DIVISION,FORMTYPE,IDTYPE)=ID</w:t>
            </w:r>
            <w:r w:rsidRPr="007F1D43">
              <w:br/>
              <w:t> . S IBS(+$P(Z0,U,5),+$P(Z0,U,4),+$P(Z0,U,6))=$P(Z0,U,7)</w:t>
            </w:r>
            <w:r w:rsidRPr="007F1D43">
              <w:br/>
              <w:t> ;</w:t>
            </w:r>
            <w:r w:rsidRPr="007F1D43">
              <w:br/>
              <w:t> S DIVISION=$$DIV^IBCEP7(0)</w:t>
            </w:r>
            <w:r w:rsidRPr="007F1D43">
              <w:br/>
              <w:t> S DIV="" F  S DIV=$O(IBS(DIV)) Q:DIV=""  D</w:t>
            </w:r>
            <w:r w:rsidRPr="007F1D43">
              <w:br/>
              <w:t> . S FT="" F  S FT=$O(IBS(DIV,FT)) Q:FT=""  D</w:t>
            </w:r>
            <w:r w:rsidRPr="007F1D43">
              <w:br/>
              <w:t> .. S FORMTYPE=$S(FT=1:"UB-04",FT=2:"1500",1:"UNKNOWN")</w:t>
            </w:r>
            <w:r w:rsidRPr="007F1D43">
              <w:br/>
            </w:r>
            <w:r w:rsidRPr="007F1D43">
              <w:lastRenderedPageBreak/>
              <w:t> .. S TEXT=DIVISION_"/"_FORMTYPE_": "</w:t>
            </w:r>
            <w:r w:rsidRPr="007F1D43">
              <w:br/>
              <w:t> .. S LINE=LINE+1,OFFSET=2</w:t>
            </w:r>
            <w:r w:rsidRPr="007F1D43">
              <w:br/>
              <w:t> .. D SET^IBCNSP(LINE,OFFSET,TEXT)</w:t>
            </w:r>
            <w:r w:rsidRPr="007F1D43">
              <w:br/>
              <w:t> .. S PIDT="" F  S PIDT=$O(IBS(DIV,FT,PIDT)) Q:PIDT=""  D</w:t>
            </w:r>
            <w:r w:rsidRPr="007F1D43">
              <w:br/>
              <w:t> ... S LINE=LINE+1</w:t>
            </w:r>
            <w:r w:rsidRPr="007F1D43">
              <w:br/>
              <w:t> ... ;S TEXT=$$EXPAND^IBTRE(355.92,.06,PIDT)_" "_IBS(DIV,FT,PIDT),OFFSET=5</w:t>
            </w:r>
            <w:r w:rsidRPr="007F1D43">
              <w:br/>
              <w:t> ... S TEXT=$$GET1^DIQ(355.97,PIDT,.03,"E")_" "_IBS(DIV,FT,PIDT),OFFSET=5</w:t>
            </w:r>
            <w:r w:rsidRPr="007F1D43">
              <w:br/>
              <w:t> ... D SET^IBCNSP(LINE,OFFSET,TEXT)</w:t>
            </w:r>
            <w:r w:rsidRPr="007F1D43">
              <w:br/>
              <w:t> ;</w:t>
            </w:r>
            <w:r w:rsidRPr="007F1D43">
              <w:br/>
              <w:t> ;</w:t>
            </w:r>
            <w:r w:rsidRPr="007F1D43">
              <w:br/>
              <w:t> S LINE=LINE+1 D SET^IBCNSP(LINE,2," ")</w:t>
            </w:r>
            <w:r w:rsidRPr="007F1D43">
              <w:br/>
              <w:t> S LINE=LINE+1 D SET^IBCNSP(LINE,2," ")</w:t>
            </w:r>
            <w:r w:rsidRPr="007F1D43">
              <w:br/>
              <w:t> S OFFSET=2</w:t>
            </w:r>
            <w:r w:rsidRPr="007F1D43">
              <w:br/>
              <w:t> S LINE=LINE+1 D SET^IBCNSP(LINE,OFFSET+25,"ID Parameters",IORVON,IORVOFF)</w:t>
            </w:r>
            <w:r w:rsidRPr="007F1D43">
              <w:br/>
              <w:t> ;</w:t>
            </w:r>
            <w:r w:rsidRPr="007F1D43">
              <w:br/>
              <w:t> S IBCNS4=$G(^DIC(36,IBCNS,4)),IBCNS3=$G(^(3)),OFFSET=1</w:t>
            </w:r>
            <w:r w:rsidRPr="007F1D43">
              <w:br/>
              <w:t> S TEXT="Attending/Rendering Provider Secondary ID Qualifier (1500): "_$$EXPAND^IBTRE(36,4.01,+$P(IBCNS4,U))</w:t>
            </w:r>
            <w:r w:rsidRPr="007F1D43">
              <w:br/>
              <w:t> S LINE=LINE+1</w:t>
            </w:r>
            <w:r w:rsidRPr="007F1D43">
              <w:br/>
              <w:t> D SET^IBCNSP(LINE,OFFSET,TEXT)</w:t>
            </w:r>
            <w:r w:rsidRPr="007F1D43">
              <w:br/>
              <w:t> ;</w:t>
            </w:r>
            <w:r w:rsidRPr="007F1D43">
              <w:br/>
              <w:t> S TEXT="Attending/Rendering Provider Secondary ID Qualifier (UB-04): "_$$EXPAND^IBTRE(36,4.02,+$P(IBCNS4,U,2))</w:t>
            </w:r>
            <w:r w:rsidRPr="007F1D43">
              <w:br/>
              <w:t> S LINE=LINE+1</w:t>
            </w:r>
            <w:r w:rsidRPr="007F1D43">
              <w:br/>
              <w:t> D SET^IBCNSP(LINE,OFFSET,TEXT)</w:t>
            </w:r>
            <w:r w:rsidRPr="007F1D43">
              <w:br/>
              <w:t> ;</w:t>
            </w:r>
            <w:r w:rsidRPr="007F1D43">
              <w:br/>
              <w:t> S TEXT="Attending/Rendering Secondary ID Requirement: "_$$EXPAND^IBTRE(36,4.03,+$P(IBCNS4,U,3))</w:t>
            </w:r>
            <w:r w:rsidRPr="007F1D43">
              <w:br/>
              <w:t> S LINE=LINE+1</w:t>
            </w:r>
            <w:r w:rsidRPr="007F1D43">
              <w:br/>
              <w:t> D SET^IBCNSP(LINE,OFFSET,TEXT)</w:t>
            </w:r>
            <w:r w:rsidRPr="007F1D43">
              <w:br/>
              <w:t> ;</w:t>
            </w:r>
            <w:r w:rsidRPr="007F1D43">
              <w:br/>
              <w:t> S TEXT="Referring Provider Secondary ID Qualifier (1500): "_$$EXPAND^IBTRE(36,4.04,+$P(IBCNS4,U,4))</w:t>
            </w:r>
            <w:r w:rsidRPr="007F1D43">
              <w:br/>
              <w:t> S LINE=LINE+1</w:t>
            </w:r>
            <w:r w:rsidRPr="007F1D43">
              <w:br/>
              <w:t> D SET^IBCNSP(LINE,OFFSET,TEXT)</w:t>
            </w:r>
            <w:r w:rsidRPr="007F1D43">
              <w:br/>
              <w:t> ;</w:t>
            </w:r>
            <w:r w:rsidRPr="007F1D43">
              <w:br/>
              <w:t> S TEXT="Referring Provider Secondary ID Requirement: "_$$EXPAND^IBTRE(36,4.05,+$P(IBCNS4,U,5))</w:t>
            </w:r>
            <w:r w:rsidRPr="007F1D43">
              <w:br/>
              <w:t> S LINE=LINE+1</w:t>
            </w:r>
            <w:r w:rsidRPr="007F1D43">
              <w:br/>
              <w:t> D SET^IBCNSP(LINE,OFFSET,TEXT)</w:t>
            </w:r>
            <w:r w:rsidRPr="007F1D43">
              <w:br/>
            </w:r>
            <w:r w:rsidRPr="007F1D43">
              <w:lastRenderedPageBreak/>
              <w:t> ;</w:t>
            </w:r>
            <w:r w:rsidRPr="007F1D43">
              <w:br/>
              <w:t> S TEXT="Use Att/Rend ID as Billing Provider Sec. ID (1500): "_$$EXPAND^IBTRE(36,4.06,+$P(IBCNS4,U,6))</w:t>
            </w:r>
            <w:r w:rsidRPr="007F1D43">
              <w:br/>
              <w:t> S LINE=LINE+1</w:t>
            </w:r>
            <w:r w:rsidRPr="007F1D43">
              <w:br/>
              <w:t> D SET^IBCNSP(LINE,OFFSET,TEXT)</w:t>
            </w:r>
            <w:r w:rsidRPr="007F1D43">
              <w:br/>
              <w:t> ;</w:t>
            </w:r>
            <w:r w:rsidRPr="007F1D43">
              <w:br/>
              <w:t> S TEXT="Use Att/Rend ID as Billing Provider Sec. ID (UB-04): "_$$EXPAND^IBTRE(36,4.08,+$P(IBCNS4,U,8))</w:t>
            </w:r>
            <w:r w:rsidRPr="007F1D43">
              <w:br/>
              <w:t> S LINE=LINE+1</w:t>
            </w:r>
            <w:r w:rsidRPr="007F1D43">
              <w:br/>
              <w:t> D SET^IBCNSP(LINE,OFFSET,TEXT)</w:t>
            </w:r>
            <w:r w:rsidRPr="007F1D43">
              <w:br/>
              <w:t> ;</w:t>
            </w:r>
            <w:r w:rsidRPr="007F1D43">
              <w:br/>
              <w:t> ; MRD;IB*2.0*516 - Marked fields 4.07, 4.11, 4.12 and 4.13 for</w:t>
            </w:r>
            <w:r w:rsidRPr="007F1D43">
              <w:br/>
              <w:t> ; deletion and removed all references to them.</w:t>
            </w:r>
            <w:r w:rsidRPr="007F1D43">
              <w:br/>
              <w:t> ;S TEXT="Always use main VAMC as Billing Provider (1500)?: "_$$EXPAND^IBTRE(36,4.11,+$P(IBCNS4,U,11))</w:t>
            </w:r>
            <w:r w:rsidRPr="007F1D43">
              <w:br/>
              <w:t> ;S LINE=LINE+1</w:t>
            </w:r>
            <w:r w:rsidRPr="007F1D43">
              <w:br/>
              <w:t> ;D SET^IBCNSP(LINE,OFFSET,TEXT)</w:t>
            </w:r>
            <w:r w:rsidRPr="007F1D43">
              <w:br/>
              <w:t> ;</w:t>
            </w:r>
            <w:r w:rsidRPr="007F1D43">
              <w:br/>
              <w:t> ;S TEXT="Always use main VAMC as Billing Provider (UB-04)?: "_$$EXPAND^IBTRE(36,4.12,+$P(IBCNS4,U,12))</w:t>
            </w:r>
            <w:r w:rsidRPr="007F1D43">
              <w:br/>
              <w:t> ;S LINE=LINE+1</w:t>
            </w:r>
            <w:r w:rsidRPr="007F1D43">
              <w:br/>
              <w:t> ;D SET^IBCNSP(LINE,OFFSET,TEXT)</w:t>
            </w:r>
            <w:r w:rsidRPr="007F1D43">
              <w:br/>
              <w:t> ;</w:t>
            </w:r>
            <w:r w:rsidRPr="007F1D43">
              <w:br/>
              <w:t> ;I $P(IBCNS4,U,11)!($P(IBCNS4,U,12)) D</w:t>
            </w:r>
            <w:r w:rsidRPr="007F1D43">
              <w:br/>
              <w:t> ;.S TEXT="Send VA Lab/Facility IDs or Facility Data for VAMC?: "_$$EXPAND^IBTRE(36,4.07,+$P(IBCNS4,U,7))</w:t>
            </w:r>
            <w:r w:rsidRPr="007F1D43">
              <w:br/>
              <w:t> ;.S LINE=LINE+1</w:t>
            </w:r>
            <w:r w:rsidRPr="007F1D43">
              <w:br/>
              <w:t> ;.D SET^IBCNSP(LINE,OFFSET,TEXT)</w:t>
            </w:r>
            <w:r w:rsidRPr="007F1D43">
              <w:br/>
              <w:t> ;.;</w:t>
            </w:r>
            <w:r w:rsidRPr="007F1D43">
              <w:br/>
              <w:t> ;.S TEXT="Use the Billing Provider (VAMC) Name and Street Address?: "_$$EXPAND^IBTRE(36,4.13,+$P(IBCNS4,U,13))</w:t>
            </w:r>
            <w:r w:rsidRPr="007F1D43">
              <w:br/>
              <w:t> ;.S LINE=LINE+1</w:t>
            </w:r>
            <w:r w:rsidRPr="007F1D43">
              <w:br/>
              <w:t> ;.D SET^IBCNSP(LINE,OFFSET,TEXT)</w:t>
            </w:r>
            <w:r w:rsidRPr="007F1D43">
              <w:br/>
              <w:t> ;.Q</w:t>
            </w:r>
            <w:r w:rsidRPr="007F1D43">
              <w:br/>
              <w:t> ;</w:t>
            </w:r>
            <w:r w:rsidRPr="007F1D43">
              <w:br/>
              <w:t> S TEXT="Transmit no Billing Provider Sec. ID for the Electronic Plan Types: "</w:t>
            </w:r>
            <w:r w:rsidRPr="007F1D43">
              <w:br/>
              <w:t> S LINE=LINE+1</w:t>
            </w:r>
            <w:r w:rsidRPr="007F1D43">
              <w:br/>
              <w:t> D SET^IBCNSP(LINE,OFFSET,TEXT)</w:t>
            </w:r>
            <w:r w:rsidRPr="007F1D43">
              <w:br/>
              <w:t> ;</w:t>
            </w:r>
            <w:r w:rsidRPr="007F1D43">
              <w:br/>
            </w:r>
            <w:r w:rsidRPr="007F1D43">
              <w:lastRenderedPageBreak/>
              <w:t> N TAR,ERR,IBCT</w:t>
            </w:r>
            <w:r w:rsidRPr="007F1D43">
              <w:br/>
              <w:t> D LIST^DIC(36.013,","_IBCNS_",",".01",,10,,,,,,"TAR","ERR")</w:t>
            </w:r>
            <w:r w:rsidRPr="007F1D43">
              <w:br/>
              <w:t> F IBCT=1:1:+$G(TAR("DILIST",0)) D</w:t>
            </w:r>
            <w:r w:rsidRPr="007F1D43">
              <w:br/>
              <w:t> . S TEXT=TAR("DILIST",1,IBCT)</w:t>
            </w:r>
            <w:r w:rsidRPr="007F1D43">
              <w:br/>
              <w:t> . S LINE=LINE+1</w:t>
            </w:r>
            <w:r w:rsidRPr="007F1D43">
              <w:br/>
              <w:t> . D SET^IBCNSP(LINE,OFFSET,TEXT)</w:t>
            </w:r>
            <w:r w:rsidRPr="007F1D43">
              <w:br/>
              <w:t> ;</w:t>
            </w:r>
            <w:r w:rsidRPr="007F1D43">
              <w:br/>
              <w:t> S LINE=LINE+1 D SET^IBCNSP(LINE,2," ")</w:t>
            </w:r>
            <w:r w:rsidRPr="007F1D43">
              <w:br/>
              <w:t> S LINE=LINE+1 D SET^IBCNSP(LINE,2," ")</w:t>
            </w:r>
            <w:r w:rsidRPr="007F1D43">
              <w:br/>
              <w:t> Q</w:t>
            </w:r>
            <w:r w:rsidRPr="007F1D43">
              <w:br/>
              <w:t xml:space="preserve"> ; </w:t>
            </w:r>
            <w:r w:rsidRPr="007F1D43">
              <w:br/>
              <w:t>INSDEF(IBINS,IBPTYP) ; Returns the default id # for an ins co, if possible</w:t>
            </w:r>
            <w:r w:rsidRPr="007F1D43">
              <w:br/>
              <w:t> N X</w:t>
            </w:r>
            <w:r w:rsidRPr="007F1D43">
              <w:br/>
              <w:t> S X=""</w:t>
            </w:r>
            <w:r w:rsidRPr="007F1D43">
              <w:br/>
              <w:t> I IBINS,IBPTYP S X=$P($G(^IBA(355.91,+$O(^IBA(355.91,"AC",IBINS,IBPTYP,"*N/A*","")),0)),U,7)</w:t>
            </w:r>
            <w:r w:rsidRPr="007F1D43">
              <w:br/>
              <w:t> Q X</w:t>
            </w:r>
            <w:r w:rsidRPr="007F1D43">
              <w:br/>
              <w:t> ;</w:t>
            </w:r>
            <w:r w:rsidRPr="007F1D43">
              <w:br/>
              <w:t>CUIDS(IBCNS) ;</w:t>
            </w:r>
            <w:r w:rsidRPr="007F1D43">
              <w:br/>
              <w:t> N DIE,DA,DR,PIECE,DAT6,Y</w:t>
            </w:r>
            <w:r w:rsidRPr="007F1D43">
              <w:br/>
              <w:t> S DAT6=$P(^DIC(36,IBCNS,6),U,1,8) ; get the Payer IDs</w:t>
            </w:r>
            <w:r w:rsidRPr="007F1D43">
              <w:br/>
              <w:t> ;</w:t>
            </w:r>
            <w:r w:rsidRPr="007F1D43">
              <w:br/>
              <w:t> ; Make sure each qualifier has an ID and vice versa</w:t>
            </w:r>
            <w:r w:rsidRPr="007F1D43">
              <w:br/>
              <w:t> F PIECE=1,3,5,7 D</w:t>
            </w:r>
            <w:r w:rsidRPr="007F1D43">
              <w:br/>
              <w:t> . I $TR($P(DAT6,U,PIECE,PIECE+1),U)="" Q  ; both blank</w:t>
            </w:r>
            <w:r w:rsidRPr="007F1D43">
              <w:br/>
              <w:t> . I $P(DAT6,U,PIECE)]"",$P(DAT6,U,PIECE+1)]"" Q  ; both have data</w:t>
            </w:r>
            <w:r w:rsidRPr="007F1D43">
              <w:br/>
              <w:t> . S DIE="^DIC(36,",(DA,Y)=IBCNS,DR="6.0"_$S($P(DAT6,U,PIECE)]"":PIECE,1:PIECE+1)_"////@"</w:t>
            </w:r>
            <w:r w:rsidRPr="007F1D43">
              <w:br/>
              <w:t> . D ^DIE K DIE</w:t>
            </w:r>
            <w:r w:rsidRPr="007F1D43">
              <w:br/>
              <w:t> ;</w:t>
            </w:r>
            <w:r w:rsidRPr="007F1D43">
              <w:br/>
              <w:t> S DAT6=$P($G(^DIC(36,IBCNS,6)),U,1,8) ; get the Payer IDs again since they may have changed above.</w:t>
            </w:r>
            <w:r w:rsidRPr="007F1D43">
              <w:br/>
              <w:t> ;</w:t>
            </w:r>
            <w:r w:rsidRPr="007F1D43">
              <w:br/>
              <w:t> ; Make sure the first pair of ID/Qual are populated if the 2nd pair is. If not, move em over.</w:t>
            </w:r>
            <w:r w:rsidRPr="007F1D43">
              <w:br/>
              <w:t> ; This is done for institutional then professional</w:t>
            </w:r>
            <w:r w:rsidRPr="007F1D43">
              <w:br/>
              <w:t> F PIECE=1,5 D</w:t>
            </w:r>
            <w:r w:rsidRPr="007F1D43">
              <w:br/>
              <w:t> . I $P(DAT6,U,PIECE)]"" Q  ; already has set one</w:t>
            </w:r>
            <w:r w:rsidRPr="007F1D43">
              <w:br/>
              <w:t> . I $P(DAT6,U,PIECE+2)="" Q  ; has no second set</w:t>
            </w:r>
            <w:r w:rsidRPr="007F1D43">
              <w:br/>
              <w:t> . S DIE="^DIC(36,",(DA,Y)=IBCNS</w:t>
            </w:r>
            <w:r w:rsidRPr="007F1D43">
              <w:br/>
              <w:t> . ; deleting the qualifier triggers deletion of the ID</w:t>
            </w:r>
            <w:r w:rsidRPr="007F1D43">
              <w:br/>
              <w:t> . S DR="6.0"_PIECE_"////"_$P(DAT6,U,PIECE+2)_";6.0"_(PIECE+1)_"////"_$P(DAT6,U,PIECE+3)_";6.0"_(PIE</w:t>
            </w:r>
            <w:r w:rsidRPr="007F1D43">
              <w:lastRenderedPageBreak/>
              <w:t>CE+2)_"////@"</w:t>
            </w:r>
            <w:r w:rsidRPr="007F1D43">
              <w:br/>
              <w:t> . D ^DIE K DIE</w:t>
            </w:r>
            <w:r w:rsidRPr="007F1D43">
              <w:br/>
              <w:t> Q</w:t>
            </w:r>
          </w:p>
        </w:tc>
      </w:tr>
      <w:tr w:rsidR="00C86BC4" w:rsidRPr="00E5202A" w14:paraId="47FDDBC9" w14:textId="77777777" w:rsidTr="007F1D4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3CE9A30" w14:textId="77777777" w:rsidR="00C86BC4" w:rsidRPr="00E5202A" w:rsidRDefault="00C86BC4" w:rsidP="007F1D43">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86BC4" w:rsidRPr="00E5202A" w14:paraId="2E43EF7F" w14:textId="77777777" w:rsidTr="007F1D43">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0E57845" w14:textId="31DF0798" w:rsidR="00C86BC4" w:rsidRPr="007F1D43" w:rsidRDefault="007F1D43" w:rsidP="007F1D43">
            <w:pPr>
              <w:tabs>
                <w:tab w:val="left" w:pos="5078"/>
              </w:tabs>
              <w:autoSpaceDE w:val="0"/>
              <w:autoSpaceDN w:val="0"/>
              <w:adjustRightInd w:val="0"/>
              <w:contextualSpacing/>
              <w:rPr>
                <w:highlight w:val="yellow"/>
              </w:rPr>
            </w:pPr>
            <w:r w:rsidRPr="007F1D43">
              <w:t>IBCNSC1 ;ALB/NLR - IBCNS INSURANCE COMPANY ;23-MAR-93</w:t>
            </w:r>
            <w:r w:rsidRPr="007F1D43">
              <w:br/>
              <w:t> ;;2.0;INTEGRATED BILLING;**62,137,232,291,320,348,349,371,400,519,516,547,</w:t>
            </w:r>
            <w:r w:rsidRPr="00F25E17">
              <w:rPr>
                <w:b/>
                <w:highlight w:val="yellow"/>
              </w:rPr>
              <w:t>592</w:t>
            </w:r>
            <w:r w:rsidRPr="007F1D43">
              <w:t>**;21-MAR-94;Build 119</w:t>
            </w:r>
            <w:r w:rsidRPr="007F1D43">
              <w:br/>
              <w:t> ;;Per VA Directive 6402, this routine should not be modified.</w:t>
            </w:r>
            <w:r w:rsidRPr="007F1D43">
              <w:br/>
              <w:t> ;</w:t>
            </w:r>
            <w:r w:rsidRPr="007F1D43">
              <w:br/>
              <w:t>% G EN^IBCNSC</w:t>
            </w:r>
            <w:r w:rsidRPr="007F1D43">
              <w:br/>
              <w:t> ;</w:t>
            </w:r>
            <w:r w:rsidRPr="007F1D43">
              <w:br/>
              <w:t>AI ; -- (In)Activate Company</w:t>
            </w:r>
            <w:r w:rsidRPr="007F1D43">
              <w:br/>
              <w:t> D FULL^VALM1 W !!</w:t>
            </w:r>
            <w:r w:rsidRPr="007F1D43">
              <w:br/>
              <w:t> I '$D(^XUSEC("IB INSURANCE SUPERVISOR",DUZ)) D SORRY G EXIT</w:t>
            </w:r>
            <w:r w:rsidRPr="007F1D43">
              <w:br/>
              <w:t> D ^IBCNSC2</w:t>
            </w:r>
            <w:r w:rsidRPr="007F1D43">
              <w:br/>
              <w:t> G EXIT</w:t>
            </w:r>
            <w:r w:rsidRPr="007F1D43">
              <w:br/>
              <w:t>CC ; -- Change Insurance Company</w:t>
            </w:r>
            <w:r w:rsidRPr="007F1D43">
              <w:br/>
              <w:t> D FULL^VALM1 W !!</w:t>
            </w:r>
            <w:r w:rsidRPr="007F1D43">
              <w:br/>
              <w:t> S IBCNS1=IBCNS K IBCNS D INSCO^IBCNSC</w:t>
            </w:r>
            <w:r w:rsidRPr="007F1D43">
              <w:br/>
              <w:t> I '$D(IBCNS) S IBCNS=IBCNS1</w:t>
            </w:r>
            <w:r w:rsidRPr="007F1D43">
              <w:br/>
              <w:t> K IBCNS1,VALMQUIT</w:t>
            </w:r>
            <w:r w:rsidRPr="007F1D43">
              <w:br/>
              <w:t> G EXIT</w:t>
            </w:r>
            <w:r w:rsidRPr="007F1D43">
              <w:br/>
              <w:t>EA ; -- Billing,Claims,Appeals,Inquiry,Telephone,Main,Remarks,Synonyms</w:t>
            </w:r>
            <w:r w:rsidRPr="007F1D43">
              <w:br/>
              <w:t> D FULL^VALM1</w:t>
            </w:r>
            <w:r w:rsidRPr="007F1D43">
              <w:br/>
              <w:t> ;</w:t>
            </w:r>
            <w:r w:rsidRPr="007F1D43">
              <w:br/>
              <w:t> ; IB*2*320 - check key for associate company action</w:t>
            </w:r>
            <w:r w:rsidRPr="007F1D43">
              <w:br/>
              <w:t> I $G(IBY)=",13,",'$$KCHK^XUSRB("IB EDI INSURANCE EDIT") D  G EXIT</w:t>
            </w:r>
            <w:r w:rsidRPr="007F1D43">
              <w:br/>
              <w:t> . W !!?5,"You must hold the IB EDI INSURANCE EDIT key to access this option."</w:t>
            </w:r>
            <w:r w:rsidRPr="007F1D43">
              <w:br/>
              <w:t> . D PAUSE^VALM1</w:t>
            </w:r>
            <w:r w:rsidRPr="007F1D43">
              <w:br/>
              <w:t> . Q</w:t>
            </w:r>
            <w:r w:rsidRPr="007F1D43">
              <w:br/>
              <w:t> ;</w:t>
            </w:r>
            <w:r w:rsidRPr="007F1D43">
              <w:br/>
              <w:t> W !!</w:t>
            </w:r>
            <w:r w:rsidRPr="007F1D43">
              <w:br/>
              <w:t> D MAIN</w:t>
            </w:r>
            <w:r w:rsidRPr="007F1D43">
              <w:br/>
              <w:t> ;</w:t>
            </w:r>
            <w:r w:rsidRPr="007F1D43">
              <w:br/>
              <w:t> ; -- was company deleted</w:t>
            </w:r>
            <w:r w:rsidRPr="007F1D43">
              <w:br/>
              <w:t> I '$D(^DIC(36,IBCNS)) W !!,"&lt;DELETED&gt;",!! S VALMQUIT="" Q</w:t>
            </w:r>
            <w:r w:rsidRPr="007F1D43">
              <w:br/>
              <w:t> ;</w:t>
            </w:r>
            <w:r w:rsidRPr="007F1D43">
              <w:br/>
              <w:t>EXIT ;</w:t>
            </w:r>
            <w:r w:rsidRPr="007F1D43">
              <w:br/>
            </w:r>
            <w:r w:rsidRPr="007F1D43">
              <w:lastRenderedPageBreak/>
              <w:t> D HDR^IBCNSC,BLD^IBCNSC</w:t>
            </w:r>
            <w:r w:rsidRPr="007F1D43">
              <w:br/>
              <w:t> S VALMBCK="R"</w:t>
            </w:r>
            <w:r w:rsidRPr="007F1D43">
              <w:br/>
              <w:t> Q</w:t>
            </w:r>
            <w:r w:rsidRPr="007F1D43">
              <w:br/>
              <w:t>MAIN ; -- Call edit template</w:t>
            </w:r>
            <w:r w:rsidRPr="007F1D43">
              <w:br/>
              <w:t> N IBEDIKEY,Z</w:t>
            </w:r>
            <w:r w:rsidRPr="007F1D43">
              <w:br/>
              <w:t> L +^DIC(36,+IBCNS):5 I '$T D LOCKED^IBTRCD1 G MAINQ</w:t>
            </w:r>
            <w:r w:rsidRPr="007F1D43">
              <w:br/>
              <w:t> I $G(IBY)=",12," D FACID</w:t>
            </w:r>
            <w:r w:rsidRPr="007F1D43">
              <w:br/>
              <w:t> </w:t>
            </w:r>
            <w:r w:rsidRPr="007F1D43">
              <w:rPr>
                <w:b/>
                <w:highlight w:val="yellow"/>
              </w:rPr>
              <w:t>;JWS;IB*2.0*592;add field .15 (piece 15) Dental EDI Payer ID</w:t>
            </w:r>
            <w:r w:rsidRPr="007F1D43">
              <w:rPr>
                <w:b/>
              </w:rPr>
              <w:br/>
            </w:r>
            <w:r w:rsidRPr="007F1D43">
              <w:t> F Z=1,2,4,9,13,14,</w:t>
            </w:r>
            <w:r w:rsidRPr="007F1D43">
              <w:rPr>
                <w:b/>
                <w:highlight w:val="yellow"/>
              </w:rPr>
              <w:t>15</w:t>
            </w:r>
            <w:r w:rsidRPr="007F1D43">
              <w:rPr>
                <w:b/>
              </w:rPr>
              <w:t xml:space="preserve"> </w:t>
            </w:r>
            <w:r w:rsidRPr="007F1D43">
              <w:t>S IBEDIKEY(Z)=$P($G(^DIC(36,+IBCNS,3)),U,Z) ; save EDI data fields</w:t>
            </w:r>
            <w:r w:rsidRPr="007F1D43">
              <w:br/>
              <w:t> F Z=1:1:8 S IBEDIKEY(Z,6)=$P($G(^DIC(36,+IBCNS,6)),U,Z) ; save EDI data fields</w:t>
            </w:r>
            <w:r w:rsidRPr="007F1D43">
              <w:br/>
              <w:t> I $G(IBY)'=",12," N DIE,DA,DR S DIE="^DIC(36,",(DA,Y)=IBCNS,DR="[IBEDIT INS CO1]" D ^DIE K DIE S:$D(Y) IB("^")=1 D:$TR($P($G(^DIC(36,IBCNS,6)),U,1,8),U)]"" CUIDS(IBCNS)</w:t>
            </w:r>
            <w:r w:rsidRPr="007F1D43">
              <w:br/>
              <w:t> I $G(IBY)=",12," D EDITID^IBCEP(+IBCNS)</w:t>
            </w:r>
            <w:r w:rsidRPr="007F1D43">
              <w:br/>
              <w:t> I $F(",6,1,",$G(IBY)) D CLEANIDS^IBCNSC(+IBCNS) ;clean up any errant nodes on alternate payert IDS</w:t>
            </w:r>
            <w:r w:rsidRPr="007F1D43">
              <w:br/>
              <w:t> I $F(",6,13,",$G(IBY)) D PARENT^IBCNSC02(+IBCNS) ; parent/child management</w:t>
            </w:r>
            <w:r w:rsidRPr="007F1D43">
              <w:br/>
              <w:t> L -^DIC(36,+IBCNS)</w:t>
            </w:r>
            <w:r w:rsidRPr="007F1D43">
              <w:br/>
              <w:t> ; IB*2.0*519: If field 3.02 or 3.04 has changed, trigger HL7 to update the NIF</w:t>
            </w:r>
            <w:r w:rsidRPr="007F1D43">
              <w:br/>
              <w:t> I (IBEDIKEY(2)'=$P($G(^DIC(36,+IBCNS,3)),U,2))!(IBEDIKEY(4)'=$P($G(^DIC(36,+IBCNS,3)),U,4)) D EXR^IBCNHUT1(IBCNS),SEND^IBCNHHLO(IBCNS)</w:t>
            </w:r>
            <w:r w:rsidRPr="007F1D43">
              <w:br/>
              <w:t>MAINQ Q</w:t>
            </w:r>
            <w:r w:rsidRPr="007F1D43">
              <w:br/>
              <w:t> ;</w:t>
            </w:r>
            <w:r w:rsidRPr="007F1D43">
              <w:br/>
              <w:t>FACID ; -- Edit facility ids</w:t>
            </w:r>
            <w:r w:rsidRPr="007F1D43">
              <w:br/>
              <w:t> D FACID^IBCEP2B(+IBCNS,"E")</w:t>
            </w:r>
            <w:r w:rsidRPr="007F1D43">
              <w:br/>
              <w:t> Q</w:t>
            </w:r>
            <w:r w:rsidRPr="007F1D43">
              <w:br/>
              <w:t> ;</w:t>
            </w:r>
            <w:r w:rsidRPr="007F1D43">
              <w:br/>
              <w:t>SORRY ; -- can't inactivate, don't have key</w:t>
            </w:r>
            <w:r w:rsidRPr="007F1D43">
              <w:br/>
              <w:t> W !!,"You do not have access to Inactivate entries. See your application coordinator.",! D PAUSE^VALM1</w:t>
            </w:r>
            <w:r w:rsidRPr="007F1D43">
              <w:br/>
              <w:t> Q</w:t>
            </w:r>
            <w:r w:rsidRPr="007F1D43">
              <w:br/>
              <w:t>PRESCR ;</w:t>
            </w:r>
            <w:r w:rsidRPr="007F1D43">
              <w:br/>
              <w:t> N OFFSET,START,IBCNS18,IBADD</w:t>
            </w:r>
            <w:r w:rsidRPr="007F1D43">
              <w:br/>
              <w:t> ;</w:t>
            </w:r>
            <w:r w:rsidRPr="007F1D43">
              <w:br/>
              <w:t> ;WCJ;IB*2.0*547;Call New API</w:t>
            </w:r>
            <w:r w:rsidRPr="007F1D43">
              <w:br/>
              <w:t> ;S IBCNS18=$$ADDRESS^IBCNSC0(IBCNS,.18,11)</w:t>
            </w:r>
            <w:r w:rsidRPr="007F1D43">
              <w:br/>
              <w:t> S IBCNS18=$$ADD2^IBCNSC0(IBCNS,.18,11)</w:t>
            </w:r>
            <w:r w:rsidRPr="007F1D43">
              <w:br/>
              <w:t> ;</w:t>
            </w:r>
            <w:r w:rsidRPr="007F1D43">
              <w:br/>
              <w:t> ;WCJ;IB*2.0*547</w:t>
            </w:r>
            <w:r w:rsidRPr="007F1D43">
              <w:br/>
              <w:t> ;S START=41,OFFSET=2</w:t>
            </w:r>
            <w:r w:rsidRPr="007F1D43">
              <w:br/>
              <w:t> S START=42+(2*$G(IBACMAX)),OFFSET=2</w:t>
            </w:r>
            <w:r w:rsidRPr="007F1D43">
              <w:br/>
            </w:r>
            <w:r w:rsidRPr="007F1D43">
              <w:lastRenderedPageBreak/>
              <w:t> D SET^IBCNSP(START,OFFSET+19," Prescription Claims Office Information ",IORVON,IORVOFF)</w:t>
            </w:r>
            <w:r w:rsidRPr="007F1D43">
              <w:br/>
              <w:t> D SET^IBCNSP(START+1,OFFSET," Company Name: "_$P($G(^DIC(36,+$P(IBCNS18,"^",7),0)),"^",1))</w:t>
            </w:r>
            <w:r w:rsidRPr="007F1D43">
              <w:br/>
              <w:t> D SET^IBCNSP(START+2,OFFSET," Street: "_$P(IBCNS18,"^",1))</w:t>
            </w:r>
            <w:r w:rsidRPr="007F1D43">
              <w:br/>
              <w:t> D SET^IBCNSP(START+3,OFFSET," Street 2: "_$P(IBCNS18,"^",2))</w:t>
            </w:r>
            <w:r w:rsidRPr="007F1D43">
              <w:br/>
              <w:t> ; D SET^IBCNSP(START+4,OFFSET,"Claim Off. ID: "_$P(IBCNS18,"^",11))</w:t>
            </w:r>
            <w:r w:rsidRPr="007F1D43">
              <w:br/>
              <w:t> N OFFSET S OFFSET=45</w:t>
            </w:r>
            <w:r w:rsidRPr="007F1D43">
              <w:br/>
              <w:t> D SET^IBCNSP(START+1,OFFSET," Street 3: "_$P(IBCNS18,"^",3)) S IBADD=1</w:t>
            </w:r>
            <w:r w:rsidRPr="007F1D43">
              <w:br/>
              <w:t> D SET^IBCNSP(START+1+IBADD,OFFSET," City/State: "_$E($P(IBCNS18,"^",4),1,15)_$S($P(IBCNS18,"^",4)="":"",1:", ")_$P($G(^DIC(5,+$P(IBCNS18,"^",5),0)),"^",2)_" "_$E($P(IBCNS18,"^",6),1,5))</w:t>
            </w:r>
            <w:r w:rsidRPr="007F1D43">
              <w:br/>
              <w:t> D SET^IBCNSP(START+2+IBADD,OFFSET," Phone: "_$P(IBCNS18,"^",8))</w:t>
            </w:r>
            <w:r w:rsidRPr="007F1D43">
              <w:br/>
              <w:t> D SET^IBCNSP(START+3+IBADD,OFFSET," Fax: "_$P(IBCNS18,"^",9))</w:t>
            </w:r>
            <w:r w:rsidRPr="007F1D43">
              <w:br/>
              <w:t> Q</w:t>
            </w:r>
            <w:r w:rsidRPr="007F1D43">
              <w:br/>
              <w:t> ;</w:t>
            </w:r>
            <w:r w:rsidRPr="007F1D43">
              <w:br/>
              <w:t>PROVID N OFFSET,START,IBCNS4,IBCNS3,IBDISP,Z,LINE</w:t>
            </w:r>
            <w:r w:rsidRPr="007F1D43">
              <w:br/>
              <w:t> S START=$O(^TMP("IBCNSC",$J,""),-1)+1</w:t>
            </w:r>
            <w:r w:rsidRPr="007F1D43">
              <w:br/>
              <w:t> S (IB1ST("PROVID"),LINE)=START</w:t>
            </w:r>
            <w:r w:rsidRPr="007F1D43">
              <w:br/>
              <w:t> S OFFSET=2,IBCNS4=$G(^DIC(36,IBCNS,4)),IBCNS3=$G(^(3))</w:t>
            </w:r>
            <w:r w:rsidRPr="007F1D43">
              <w:br/>
              <w:t xml:space="preserve"> ; </w:t>
            </w:r>
            <w:r w:rsidRPr="007F1D43">
              <w:br/>
              <w:t> D SET^IBCNSP(LINE,OFFSET+25,"Provider IDs",IORVON,IORVOFF)</w:t>
            </w:r>
            <w:r w:rsidRPr="007F1D43">
              <w:br/>
              <w:t> N OFFSET</w:t>
            </w:r>
            <w:r w:rsidRPr="007F1D43">
              <w:br/>
              <w:t> S LINE=LINE+1,OFFSET=1</w:t>
            </w:r>
            <w:r w:rsidRPr="007F1D43">
              <w:br/>
              <w:t> D SET^IBCNSP(LINE,OFFSET,"Billing Provider Secondary ID")</w:t>
            </w:r>
            <w:r w:rsidRPr="007F1D43">
              <w:br/>
              <w:t> ;</w:t>
            </w:r>
            <w:r w:rsidRPr="007F1D43">
              <w:br/>
              <w:t> N Z,Z0,Z1,IBS,I,DIV,FT,CU,CUF,DIVISION,FORMTYPE,PIDT</w:t>
            </w:r>
            <w:r w:rsidRPr="007F1D43">
              <w:br/>
              <w:t> S Z=0 F  S Z=$O(^IBA(355.92,"B",+IBCNS,Z)) Q:'Z  D</w:t>
            </w:r>
            <w:r w:rsidRPr="007F1D43">
              <w:br/>
              <w:t> . S Z0=$G(^IBA(355.92,Z,0))</w:t>
            </w:r>
            <w:r w:rsidRPr="007F1D43">
              <w:br/>
              <w:t> . Q:'$P(Z0,U,6)!($P(Z0,U,7)="") ; Quit if no provider id or id type</w:t>
            </w:r>
            <w:r w:rsidRPr="007F1D43">
              <w:br/>
              <w:t> . Q:'($P(Z0,U,8)="E")</w:t>
            </w:r>
            <w:r w:rsidRPr="007F1D43">
              <w:br/>
              <w:t> . S IBS(+$P(Z0,U,5),+$P(Z0,U,3),+$P(Z0,U,4))=$P(Z0,U,6)_U_$P(Z0,U,7)</w:t>
            </w:r>
            <w:r w:rsidRPr="007F1D43">
              <w:br/>
              <w:t> ;</w:t>
            </w:r>
            <w:r w:rsidRPr="007F1D43">
              <w:br/>
              <w:t> S DIV="" F  S DIV=$O(IBS(DIV)) Q:DIV=""  D</w:t>
            </w:r>
            <w:r w:rsidRPr="007F1D43">
              <w:br/>
              <w:t> . S DIVISION=$$DIV^IBCEP7(DIV)</w:t>
            </w:r>
            <w:r w:rsidRPr="007F1D43">
              <w:br/>
              <w:t> . S CU="",CUF=0 F  S CU=$O(IBS(DIV,CU)) Q:CU=""  D</w:t>
            </w:r>
            <w:r w:rsidRPr="007F1D43">
              <w:br/>
              <w:t> .. S FT="" F  S FT=$O(IBS(DIV,CU,FT)) Q:FT=""  D</w:t>
            </w:r>
            <w:r w:rsidRPr="007F1D43">
              <w:br/>
              <w:t xml:space="preserve"> ... </w:t>
            </w:r>
            <w:r w:rsidRPr="007F1D43">
              <w:rPr>
                <w:b/>
                <w:highlight w:val="yellow"/>
              </w:rPr>
              <w:t>;JWS;IB*2.0*592 - Dental form 7 (J430D)</w:t>
            </w:r>
            <w:r w:rsidRPr="007F1D43">
              <w:rPr>
                <w:b/>
              </w:rPr>
              <w:br/>
            </w:r>
            <w:r w:rsidRPr="007F1D43">
              <w:t> ... S FORMTYPE=$S(FT=1:"UB-04",FT=2:"1500",</w:t>
            </w:r>
            <w:r w:rsidRPr="007F1D43">
              <w:rPr>
                <w:b/>
                <w:highlight w:val="yellow"/>
              </w:rPr>
              <w:t>FT=4:"J430D</w:t>
            </w:r>
            <w:r w:rsidRPr="007F1D43">
              <w:t>",1:"UNKNOWN")</w:t>
            </w:r>
            <w:r w:rsidRPr="007F1D43">
              <w:br/>
              <w:t> ... S LINE=LINE+1</w:t>
            </w:r>
            <w:r w:rsidRPr="007F1D43">
              <w:br/>
              <w:t xml:space="preserve"> ... I 'CUF,+CU S CUF=1 S TEXT=$P(DIVISION,"/")_" Care Units :",OFFSET=5 </w:t>
            </w:r>
            <w:r w:rsidRPr="007F1D43">
              <w:lastRenderedPageBreak/>
              <w:t>D SET^IBCNSP(LINE,OFFSET,TEXT) S LINE=LINE+1</w:t>
            </w:r>
            <w:r w:rsidRPr="007F1D43">
              <w:br/>
              <w:t> ... I CU=0 S TEXT=DIVISION_"/"_FORMTYPE_": "_$$GET1^DIQ(355.97,$P(IBS(DIV,CU,FT),U),.03,"E")_" "_$P(IBS(DIV,CU,FT),U,2),OFFSET=2</w:t>
            </w:r>
            <w:r w:rsidRPr="007F1D43">
              <w:br/>
              <w:t> ... I +CU S TEXT=$$EXPAND^IBTRE(355.92,.03,CU)_"/"_FORMTYPE_": "_$$GET1^DIQ(355.97,$P(IBS(DIV,CU,FT),U),.03,"E")_" "_$P(IBS(DIV,CU,FT),U,2),OFFSET=5</w:t>
            </w:r>
            <w:r w:rsidRPr="007F1D43">
              <w:br/>
              <w:t> ... D SET^IBCNSP(LINE,OFFSET,TEXT)</w:t>
            </w:r>
            <w:r w:rsidRPr="007F1D43">
              <w:br/>
              <w:t> ;</w:t>
            </w:r>
            <w:r w:rsidRPr="007F1D43">
              <w:br/>
              <w:t> S LINE=LINE+1 D SET^IBCNSP(LINE,2," ")</w:t>
            </w:r>
            <w:r w:rsidRPr="007F1D43">
              <w:br/>
              <w:t> ;</w:t>
            </w:r>
            <w:r w:rsidRPr="007F1D43">
              <w:br/>
              <w:t> K IBS</w:t>
            </w:r>
            <w:r w:rsidRPr="007F1D43">
              <w:br/>
              <w:t> S OFFSET=1,LINE=LINE+1</w:t>
            </w:r>
            <w:r w:rsidRPr="007F1D43">
              <w:br/>
              <w:t> D SET^IBCNSP(LINE,OFFSET,"Additional Billing Provider Secondary IDs")</w:t>
            </w:r>
            <w:r w:rsidRPr="007F1D43">
              <w:br/>
              <w:t> S Z=0 F  S Z=$O(^IBA(355.92,"B",+IBCNS,Z)) Q:'Z  D</w:t>
            </w:r>
            <w:r w:rsidRPr="007F1D43">
              <w:br/>
              <w:t> . S Z0=$G(^IBA(355.92,Z,0))</w:t>
            </w:r>
            <w:r w:rsidRPr="007F1D43">
              <w:br/>
              <w:t> . Q:'$P(Z0,U,6)!($P(Z0,U,7)="") ; Quit if no provider id or id type</w:t>
            </w:r>
            <w:r w:rsidRPr="007F1D43">
              <w:br/>
              <w:t> . Q:'($P(Z0,U,8)="A")</w:t>
            </w:r>
            <w:r w:rsidRPr="007F1D43">
              <w:br/>
              <w:t> . ; IBS(DIVISION,FORMTYPE,IDTYPE)=ID</w:t>
            </w:r>
            <w:r w:rsidRPr="007F1D43">
              <w:br/>
              <w:t> . S IBS(+$P(Z0,U,5),+$P(Z0,U,4),+$P(Z0,U,6))=$P(Z0,U,7)</w:t>
            </w:r>
            <w:r w:rsidRPr="007F1D43">
              <w:br/>
              <w:t> ;</w:t>
            </w:r>
            <w:r w:rsidRPr="007F1D43">
              <w:br/>
              <w:t> S DIVISION=$$DIV^IBCEP7(0)</w:t>
            </w:r>
            <w:r w:rsidRPr="007F1D43">
              <w:br/>
              <w:t> S DIV="" F  S DIV=$O(IBS(DIV)) Q:DIV=""  D</w:t>
            </w:r>
            <w:r w:rsidRPr="007F1D43">
              <w:br/>
              <w:t> . S FT="" F  S FT=$O(IBS(DIV,FT)) Q:FT=""  D</w:t>
            </w:r>
            <w:r w:rsidRPr="007F1D43">
              <w:br/>
              <w:t xml:space="preserve"> .. </w:t>
            </w:r>
            <w:r w:rsidRPr="007F1D43">
              <w:rPr>
                <w:b/>
                <w:highlight w:val="yellow"/>
              </w:rPr>
              <w:t>;JWS;IB*2.0*592 - Dental form 7 (J430D)</w:t>
            </w:r>
            <w:r w:rsidRPr="007F1D43">
              <w:rPr>
                <w:b/>
              </w:rPr>
              <w:br/>
            </w:r>
            <w:r w:rsidRPr="007F1D43">
              <w:t> .. S FORMTYPE=$S(FT=1:"UB-04",FT=2:"1500",</w:t>
            </w:r>
            <w:r w:rsidRPr="007F1D43">
              <w:rPr>
                <w:b/>
                <w:highlight w:val="yellow"/>
              </w:rPr>
              <w:t>FT=4:"J430D",</w:t>
            </w:r>
            <w:r w:rsidRPr="007F1D43">
              <w:t>1:"UNKNOWN")</w:t>
            </w:r>
            <w:r w:rsidRPr="007F1D43">
              <w:br/>
              <w:t> .. S TEXT=DIVISION_"/"_FORMTYPE_": "</w:t>
            </w:r>
            <w:r w:rsidRPr="007F1D43">
              <w:br/>
              <w:t> .. S LINE=LINE+1,OFFSET=2</w:t>
            </w:r>
            <w:r w:rsidRPr="007F1D43">
              <w:br/>
              <w:t> .. D SET^IBCNSP(LINE,OFFSET,TEXT)</w:t>
            </w:r>
            <w:r w:rsidRPr="007F1D43">
              <w:br/>
              <w:t> .. S PIDT="" F  S PIDT=$O(IBS(DIV,FT,PIDT)) Q:PIDT=""  D</w:t>
            </w:r>
            <w:r w:rsidRPr="007F1D43">
              <w:br/>
              <w:t> ... S LINE=LINE+1</w:t>
            </w:r>
            <w:r w:rsidRPr="007F1D43">
              <w:br/>
              <w:t> ... S TEXT=$$GET1^DIQ(355.97,PIDT,.03,"E")_" "_IBS(DIV,FT,PIDT),OFFSET=5</w:t>
            </w:r>
            <w:r w:rsidRPr="007F1D43">
              <w:br/>
              <w:t> ... D SET^IBCNSP(LINE,OFFSET,TEXT)</w:t>
            </w:r>
            <w:r w:rsidRPr="007F1D43">
              <w:br/>
              <w:t> ;</w:t>
            </w:r>
            <w:r w:rsidRPr="007F1D43">
              <w:br/>
              <w:t> S LINE=LINE+1 D SET^IBCNSP(LINE,2," ")</w:t>
            </w:r>
            <w:r w:rsidRPr="007F1D43">
              <w:br/>
              <w:t> ;</w:t>
            </w:r>
            <w:r w:rsidRPr="007F1D43">
              <w:br/>
              <w:t> K IBS</w:t>
            </w:r>
            <w:r w:rsidRPr="007F1D43">
              <w:br/>
              <w:t> S OFFSET=1,LINE=LINE+1</w:t>
            </w:r>
            <w:r w:rsidRPr="007F1D43">
              <w:br/>
              <w:t> D SET^IBCNSP(LINE,OFFSET,"VA-Laboratory or Facility Secondary IDs")</w:t>
            </w:r>
            <w:r w:rsidRPr="007F1D43">
              <w:br/>
              <w:t> S Z=0 F  S Z=$O(^IBA(355.92,"B",+IBCNS,Z)) Q:'Z  D</w:t>
            </w:r>
            <w:r w:rsidRPr="007F1D43">
              <w:br/>
              <w:t> . S Z0=$G(^IBA(355.92,Z,0))</w:t>
            </w:r>
            <w:r w:rsidRPr="007F1D43">
              <w:br/>
            </w:r>
            <w:r w:rsidRPr="007F1D43">
              <w:lastRenderedPageBreak/>
              <w:t> . Q:'$P(Z0,U,6)!($P(Z0,U,7)="") ; Quit if no provider id or id type</w:t>
            </w:r>
            <w:r w:rsidRPr="007F1D43">
              <w:br/>
              <w:t> . Q:'($P(Z0,U,8)="LF")</w:t>
            </w:r>
            <w:r w:rsidRPr="007F1D43">
              <w:br/>
              <w:t> . ; IBS(DIVISION,FORMTYPE,IDTYPE)=ID</w:t>
            </w:r>
            <w:r w:rsidRPr="007F1D43">
              <w:br/>
              <w:t> . S IBS(+$P(Z0,U,5),+$P(Z0,U,4),+$P(Z0,U,6))=$P(Z0,U,7)</w:t>
            </w:r>
            <w:r w:rsidRPr="007F1D43">
              <w:br/>
              <w:t> ;</w:t>
            </w:r>
            <w:r w:rsidRPr="007F1D43">
              <w:br/>
              <w:t> S DIVISION=$$DIV^IBCEP7(0)</w:t>
            </w:r>
            <w:r w:rsidRPr="007F1D43">
              <w:br/>
              <w:t> S DIV="" F  S DIV=$O(IBS(DIV)) Q:DIV=""  D</w:t>
            </w:r>
            <w:r w:rsidRPr="007F1D43">
              <w:br/>
              <w:t> . S FT="" F  S FT=$O(IBS(DIV,FT)) Q:FT=""  D</w:t>
            </w:r>
            <w:r w:rsidRPr="007F1D43">
              <w:br/>
              <w:t> </w:t>
            </w:r>
            <w:r w:rsidRPr="007F1D43">
              <w:rPr>
                <w:b/>
                <w:highlight w:val="yellow"/>
              </w:rPr>
              <w:t>.. ;JWS;IB*2.0*592 - Dental form 7 (J430D)</w:t>
            </w:r>
            <w:r w:rsidRPr="007F1D43">
              <w:rPr>
                <w:b/>
              </w:rPr>
              <w:br/>
            </w:r>
            <w:r w:rsidRPr="007F1D43">
              <w:t> .. S FORMTYPE=$S(FT=1:"UB-04",FT=2:"1500",</w:t>
            </w:r>
            <w:r w:rsidRPr="007F1D43">
              <w:rPr>
                <w:b/>
                <w:highlight w:val="yellow"/>
              </w:rPr>
              <w:t>FT=4:"J430D",</w:t>
            </w:r>
            <w:r w:rsidRPr="007F1D43">
              <w:t>1:"UNKNOWN")</w:t>
            </w:r>
            <w:r w:rsidRPr="007F1D43">
              <w:br/>
              <w:t> .. S TEXT=DIVISION_"/"_FORMTYPE_": "</w:t>
            </w:r>
            <w:r w:rsidRPr="007F1D43">
              <w:br/>
              <w:t> .. S LINE=LINE+1,OFFSET=2</w:t>
            </w:r>
            <w:r w:rsidRPr="007F1D43">
              <w:br/>
              <w:t> .. D SET^IBCNSP(LINE,OFFSET,TEXT)</w:t>
            </w:r>
            <w:r w:rsidRPr="007F1D43">
              <w:br/>
              <w:t> .. S PIDT="" F  S PIDT=$O(IBS(DIV,FT,PIDT)) Q:PIDT=""  D</w:t>
            </w:r>
            <w:r w:rsidRPr="007F1D43">
              <w:br/>
              <w:t> ... S LINE=LINE+1</w:t>
            </w:r>
            <w:r w:rsidRPr="007F1D43">
              <w:br/>
              <w:t> ... ;S TEXT=$$EXPAND^IBTRE(355.92,.06,PIDT)_" "_IBS(DIV,FT,PIDT),OFFSET=5</w:t>
            </w:r>
            <w:r w:rsidRPr="007F1D43">
              <w:br/>
              <w:t> ... S TEXT=$$GET1^DIQ(355.97,PIDT,.03,"E")_" "_IBS(DIV,FT,PIDT),OFFSET=5</w:t>
            </w:r>
            <w:r w:rsidRPr="007F1D43">
              <w:br/>
              <w:t> ... D SET^IBCNSP(LINE,OFFSET,TEXT)</w:t>
            </w:r>
            <w:r w:rsidRPr="007F1D43">
              <w:br/>
              <w:t> ;</w:t>
            </w:r>
            <w:r w:rsidRPr="007F1D43">
              <w:br/>
              <w:t> S LINE=LINE+1 D SET^IBCNSP(LINE,2," ")</w:t>
            </w:r>
            <w:r w:rsidRPr="007F1D43">
              <w:br/>
              <w:t> S LINE=LINE+1 D SET^IBCNSP(LINE,2," ")</w:t>
            </w:r>
            <w:r w:rsidRPr="007F1D43">
              <w:br/>
              <w:t> S OFFSET=2</w:t>
            </w:r>
            <w:r w:rsidRPr="007F1D43">
              <w:br/>
              <w:t> S LINE=LINE+1 D SET^IBCNSP(LINE,OFFSET+25,"ID Parameters",IORVON,IORVOFF)</w:t>
            </w:r>
            <w:r w:rsidRPr="007F1D43">
              <w:br/>
              <w:t> ;</w:t>
            </w:r>
            <w:r w:rsidRPr="007F1D43">
              <w:br/>
              <w:t> S IBCNS4=$G(^DIC(36,IBCNS,4)),IBCNS3=$G(^(3)),OFFSET=1</w:t>
            </w:r>
            <w:r w:rsidRPr="007F1D43">
              <w:br/>
              <w:t> S TEXT="Attending/Rendering Provider Secondary ID Qualifier (1500): "_$$EXPAND^IBTRE(36,4.01,+$P(IBCNS4,U))</w:t>
            </w:r>
            <w:r w:rsidRPr="007F1D43">
              <w:br/>
              <w:t> S LINE=LINE+1</w:t>
            </w:r>
            <w:r w:rsidRPr="007F1D43">
              <w:br/>
              <w:t> D SET^IBCNSP(LINE,OFFSET,TEXT)</w:t>
            </w:r>
            <w:r w:rsidRPr="007F1D43">
              <w:br/>
              <w:t> ;</w:t>
            </w:r>
            <w:r w:rsidRPr="007F1D43">
              <w:br/>
              <w:t> </w:t>
            </w:r>
            <w:r w:rsidRPr="007F1D43">
              <w:rPr>
                <w:b/>
                <w:highlight w:val="yellow"/>
              </w:rPr>
              <w:t>;JWS;IB*2.8*592;add J430D displayed values</w:t>
            </w:r>
            <w:r w:rsidRPr="007F1D43">
              <w:rPr>
                <w:b/>
              </w:rPr>
              <w:br/>
            </w:r>
            <w:r w:rsidRPr="007F1D43">
              <w:t> </w:t>
            </w:r>
            <w:r w:rsidRPr="007F1D43">
              <w:rPr>
                <w:b/>
                <w:highlight w:val="yellow"/>
              </w:rPr>
              <w:t>S TEXT="Attending/Rendering Provider Secondary ID Qualifier (J430D): "_$$EXPAND^IBTRE(36,4.14,+$P(IBCNS4,U,14))</w:t>
            </w:r>
            <w:r w:rsidRPr="007F1D43">
              <w:rPr>
                <w:b/>
                <w:highlight w:val="yellow"/>
              </w:rPr>
              <w:br/>
              <w:t> S LINE=LINE+1</w:t>
            </w:r>
            <w:r w:rsidRPr="007F1D43">
              <w:rPr>
                <w:b/>
                <w:highlight w:val="yellow"/>
              </w:rPr>
              <w:br/>
              <w:t> D SET^IBCNSP(LINE,OFFSET,TEXT)</w:t>
            </w:r>
            <w:r w:rsidRPr="007F1D43">
              <w:br/>
              <w:t> ;</w:t>
            </w:r>
            <w:r w:rsidRPr="007F1D43">
              <w:br/>
              <w:t> S TEXT="Attending/Rendering Provider Secondary ID Qualifier (UB-04): "_$$EXPAND^IBTRE(36,4.02,+$P(IBCNS4,U,2))</w:t>
            </w:r>
            <w:r w:rsidRPr="007F1D43">
              <w:br/>
              <w:t> S LINE=LINE+1</w:t>
            </w:r>
            <w:r w:rsidRPr="007F1D43">
              <w:br/>
            </w:r>
            <w:r w:rsidRPr="007F1D43">
              <w:lastRenderedPageBreak/>
              <w:t> D SET^IBCNSP(LINE,OFFSET,TEXT)</w:t>
            </w:r>
            <w:r w:rsidRPr="007F1D43">
              <w:br/>
              <w:t> ;</w:t>
            </w:r>
            <w:r w:rsidRPr="007F1D43">
              <w:br/>
              <w:t> S TEXT="Attending/Rendering Secondary ID Requirement: "_$$EXPAND^IBTRE(36,4.03,+$P(IBCNS4,U,3))</w:t>
            </w:r>
            <w:r w:rsidRPr="007F1D43">
              <w:br/>
              <w:t> S LINE=LINE+1</w:t>
            </w:r>
            <w:r w:rsidRPr="007F1D43">
              <w:br/>
              <w:t> D SET^IBCNSP(LINE,OFFSET,TEXT)</w:t>
            </w:r>
            <w:r w:rsidRPr="007F1D43">
              <w:br/>
              <w:t> ;</w:t>
            </w:r>
            <w:r w:rsidRPr="007F1D43">
              <w:br/>
              <w:t> S TEXT="Referring Provider Secondary ID Qualifier (1500): "_$$EXPAND^IBTRE(36,4.04,+$P(IBCNS4,U,4))</w:t>
            </w:r>
            <w:r w:rsidRPr="007F1D43">
              <w:br/>
              <w:t> S LINE=LINE+1</w:t>
            </w:r>
            <w:r w:rsidRPr="007F1D43">
              <w:br/>
              <w:t> D SET^IBCNSP(LINE,OFFSET,TEXT)</w:t>
            </w:r>
            <w:r w:rsidRPr="007F1D43">
              <w:br/>
              <w:t> ;</w:t>
            </w:r>
            <w:r w:rsidRPr="007F1D43">
              <w:br/>
            </w:r>
            <w:r w:rsidRPr="007F1D43">
              <w:rPr>
                <w:b/>
              </w:rPr>
              <w:t> </w:t>
            </w:r>
            <w:r w:rsidRPr="007F1D43">
              <w:rPr>
                <w:b/>
                <w:highlight w:val="yellow"/>
              </w:rPr>
              <w:t>;JWS;IB*2.0*592;add J430D form information</w:t>
            </w:r>
            <w:r w:rsidRPr="007F1D43">
              <w:rPr>
                <w:b/>
                <w:highlight w:val="yellow"/>
              </w:rPr>
              <w:br/>
              <w:t> S TEST="Use Att/Rend ID as Billing Provider Sec. ID (J430D): "_$$EXPAND^IBTRE(36,4.15,+$P(IBCNS4,U,15))</w:t>
            </w:r>
            <w:r w:rsidRPr="007F1D43">
              <w:rPr>
                <w:b/>
                <w:highlight w:val="yellow"/>
              </w:rPr>
              <w:br/>
              <w:t> S LINE=LINE+1</w:t>
            </w:r>
            <w:r w:rsidRPr="007F1D43">
              <w:rPr>
                <w:b/>
                <w:highlight w:val="yellow"/>
              </w:rPr>
              <w:br/>
              <w:t> D SET^IBCNSP(LINE,OFFSET,TEXT)</w:t>
            </w:r>
            <w:r w:rsidRPr="007F1D43">
              <w:br/>
              <w:t> ;</w:t>
            </w:r>
            <w:r w:rsidRPr="007F1D43">
              <w:br/>
              <w:t> S TEXT="Referring Provider Secondary ID Requirement: "_$$EXPAND^IBTRE(36,4.05,+$P(IBCNS4,U,5))</w:t>
            </w:r>
            <w:r w:rsidRPr="007F1D43">
              <w:br/>
              <w:t> S LINE=LINE+1</w:t>
            </w:r>
            <w:r w:rsidRPr="007F1D43">
              <w:br/>
              <w:t> D SET^IBCNSP(LINE,OFFSET,TEXT)</w:t>
            </w:r>
            <w:r w:rsidRPr="007F1D43">
              <w:br/>
              <w:t> ;</w:t>
            </w:r>
            <w:r w:rsidRPr="007F1D43">
              <w:br/>
              <w:t> S TEXT="Use Att/Rend ID as Billing Provider Sec. ID (1500): "_$$EXPAND^IBTRE(36,4.06,+$P(IBCNS4,U,6))</w:t>
            </w:r>
            <w:r w:rsidRPr="007F1D43">
              <w:br/>
              <w:t> S LINE=LINE+1</w:t>
            </w:r>
            <w:r w:rsidRPr="007F1D43">
              <w:br/>
              <w:t> D SET^IBCNSP(LINE,OFFSET,TEXT)</w:t>
            </w:r>
            <w:r w:rsidRPr="007F1D43">
              <w:br/>
              <w:t> ;</w:t>
            </w:r>
            <w:r w:rsidRPr="007F1D43">
              <w:br/>
              <w:t> </w:t>
            </w:r>
            <w:r w:rsidRPr="007F1D43">
              <w:rPr>
                <w:b/>
                <w:highlight w:val="yellow"/>
              </w:rPr>
              <w:t>;JWS;IB*2.0*592; added J430D values</w:t>
            </w:r>
            <w:r w:rsidRPr="007F1D43">
              <w:rPr>
                <w:b/>
                <w:highlight w:val="yellow"/>
              </w:rPr>
              <w:br/>
              <w:t> S TEXT="Use Att/Rend ID as Billing Provider Sec. ID (J430D): "_$$EXPAND^IBTRE(36,4.16,+$P(IBCNS4,U,16))</w:t>
            </w:r>
            <w:r w:rsidRPr="007F1D43">
              <w:rPr>
                <w:b/>
                <w:highlight w:val="yellow"/>
              </w:rPr>
              <w:br/>
              <w:t> S LINE=LINE+1</w:t>
            </w:r>
            <w:r w:rsidRPr="007F1D43">
              <w:rPr>
                <w:b/>
                <w:highlight w:val="yellow"/>
              </w:rPr>
              <w:br/>
              <w:t> D SET^IBCNSP(LINE,OFFSET,TEXT)</w:t>
            </w:r>
            <w:r w:rsidRPr="007F1D43">
              <w:br/>
              <w:t> ;</w:t>
            </w:r>
            <w:r w:rsidRPr="007F1D43">
              <w:br/>
              <w:t> S TEXT="Use Att/Rend ID as Billing Provider Sec. ID (UB-04): "_$$EXPAND^IBTRE(36,4.08,+$P(IBCNS4,U,8))</w:t>
            </w:r>
            <w:r w:rsidRPr="007F1D43">
              <w:br/>
              <w:t> S LINE=LINE+1</w:t>
            </w:r>
            <w:r w:rsidRPr="007F1D43">
              <w:br/>
              <w:t> D SET^IBCNSP(LINE,OFFSET,TEXT)</w:t>
            </w:r>
            <w:r w:rsidRPr="007F1D43">
              <w:br/>
              <w:t> ;</w:t>
            </w:r>
            <w:r w:rsidRPr="007F1D43">
              <w:br/>
              <w:t> ; MRD;IB*2.0*516 - Marked fields 4.07, 4.11, 4.12 and 4.13 for</w:t>
            </w:r>
            <w:r w:rsidRPr="007F1D43">
              <w:br/>
            </w:r>
            <w:r w:rsidRPr="007F1D43">
              <w:lastRenderedPageBreak/>
              <w:t> ; deletion and removed all references to them.</w:t>
            </w:r>
            <w:r w:rsidRPr="007F1D43">
              <w:br/>
              <w:t> ;S TEXT="Always use main VAMC as Billing Provider (1500)?: "_$$EXPAND^IBTRE(36,4.11,+$P(IBCNS4,U,11))</w:t>
            </w:r>
            <w:r w:rsidRPr="007F1D43">
              <w:br/>
              <w:t> ;S LINE=LINE+1</w:t>
            </w:r>
            <w:r w:rsidRPr="007F1D43">
              <w:br/>
              <w:t> ;D SET^IBCNSP(LINE,OFFSET,TEXT)</w:t>
            </w:r>
            <w:r w:rsidRPr="007F1D43">
              <w:br/>
              <w:t> ;</w:t>
            </w:r>
            <w:r w:rsidRPr="007F1D43">
              <w:br/>
              <w:t> ;S TEXT="Always use main VAMC as Billing Provider (UB-04)?: "_$$EXPAND^IBTRE(36,4.12,+$P(IBCNS4,U,12))</w:t>
            </w:r>
            <w:r w:rsidRPr="007F1D43">
              <w:br/>
              <w:t> ;S LINE=LINE+1</w:t>
            </w:r>
            <w:r w:rsidRPr="007F1D43">
              <w:br/>
              <w:t> ;D SET^IBCNSP(LINE,OFFSET,TEXT)</w:t>
            </w:r>
            <w:r w:rsidRPr="007F1D43">
              <w:br/>
              <w:t> ;</w:t>
            </w:r>
            <w:r w:rsidRPr="007F1D43">
              <w:br/>
              <w:t> ;I $P(IBCNS4,U,11)!($P(IBCNS4,U,12)) D</w:t>
            </w:r>
            <w:r w:rsidRPr="007F1D43">
              <w:br/>
              <w:t> ;.S TEXT="Send VA Lab/Facility IDs or Facility Data for VAMC?: "_$$EXPAND^IBTRE(36,4.07,+$P(IBCNS4,U,7))</w:t>
            </w:r>
            <w:r w:rsidRPr="007F1D43">
              <w:br/>
              <w:t> ;.S LINE=LINE+1</w:t>
            </w:r>
            <w:r w:rsidRPr="007F1D43">
              <w:br/>
              <w:t> ;.D SET^IBCNSP(LINE,OFFSET,TEXT)</w:t>
            </w:r>
            <w:r w:rsidRPr="007F1D43">
              <w:br/>
              <w:t> ;.;</w:t>
            </w:r>
            <w:r w:rsidRPr="007F1D43">
              <w:br/>
              <w:t> ;.S TEXT="Use the Billing Provider (VAMC) Name and Street Address?: "_$$EXPAND^IBTRE(36,4.13,+$P(IBCNS4,U,13))</w:t>
            </w:r>
            <w:r w:rsidRPr="007F1D43">
              <w:br/>
              <w:t> ;.S LINE=LINE+1</w:t>
            </w:r>
            <w:r w:rsidRPr="007F1D43">
              <w:br/>
              <w:t> ;.D SET^IBCNSP(LINE,OFFSET,TEXT)</w:t>
            </w:r>
            <w:r w:rsidRPr="007F1D43">
              <w:br/>
              <w:t> ;.Q</w:t>
            </w:r>
            <w:r w:rsidRPr="007F1D43">
              <w:br/>
              <w:t> ;</w:t>
            </w:r>
            <w:r w:rsidRPr="007F1D43">
              <w:br/>
              <w:t> S TEXT="Transmit no Billing Provider Sec. ID for the Electronic Plan Types: "</w:t>
            </w:r>
            <w:r w:rsidRPr="007F1D43">
              <w:br/>
              <w:t> S LINE=LINE+1</w:t>
            </w:r>
            <w:r w:rsidRPr="007F1D43">
              <w:br/>
              <w:t> D SET^IBCNSP(LINE,OFFSET,TEXT)</w:t>
            </w:r>
            <w:r w:rsidRPr="007F1D43">
              <w:br/>
              <w:t> ;</w:t>
            </w:r>
            <w:r w:rsidRPr="007F1D43">
              <w:br/>
              <w:t> N TAR,ERR,IBCT</w:t>
            </w:r>
            <w:r w:rsidRPr="007F1D43">
              <w:br/>
              <w:t> D LIST^DIC(36.013,","_IBCNS_",",".01",,10,,,,,,"TAR","ERR")</w:t>
            </w:r>
            <w:r w:rsidRPr="007F1D43">
              <w:br/>
              <w:t> F IBCT=1:1:+$G(TAR("DILIST",0)) D</w:t>
            </w:r>
            <w:r w:rsidRPr="007F1D43">
              <w:br/>
              <w:t> . S TEXT=TAR("DILIST",1,IBCT)</w:t>
            </w:r>
            <w:r w:rsidRPr="007F1D43">
              <w:br/>
              <w:t> . S LINE=LINE+1</w:t>
            </w:r>
            <w:r w:rsidRPr="007F1D43">
              <w:br/>
              <w:t> . D SET^IBCNSP(LINE,OFFSET,TEXT)</w:t>
            </w:r>
            <w:r w:rsidRPr="007F1D43">
              <w:br/>
              <w:t> ;</w:t>
            </w:r>
            <w:r w:rsidRPr="007F1D43">
              <w:br/>
              <w:t> S LINE=LINE+1 D SET^IBCNSP(LINE,2," ")</w:t>
            </w:r>
            <w:r w:rsidRPr="007F1D43">
              <w:br/>
              <w:t> S LINE=LINE+1 D SET^IBCNSP(LINE,2," ")</w:t>
            </w:r>
            <w:r w:rsidRPr="007F1D43">
              <w:br/>
              <w:t> Q</w:t>
            </w:r>
            <w:r w:rsidRPr="007F1D43">
              <w:br/>
              <w:t xml:space="preserve"> ; </w:t>
            </w:r>
            <w:r w:rsidRPr="007F1D43">
              <w:br/>
              <w:t>INSDEF(IBINS,IBPTYP) ; Returns the default id # for an ins co, if possible</w:t>
            </w:r>
            <w:r w:rsidRPr="007F1D43">
              <w:br/>
            </w:r>
            <w:r w:rsidRPr="007F1D43">
              <w:lastRenderedPageBreak/>
              <w:t> N X</w:t>
            </w:r>
            <w:r w:rsidRPr="007F1D43">
              <w:br/>
              <w:t> S X=""</w:t>
            </w:r>
            <w:r w:rsidRPr="007F1D43">
              <w:br/>
              <w:t> I IBINS,IBPTYP S X=$P($G(^IBA(355.91,+$O(^IBA(355.91,"AC",IBINS,IBPTYP,"*N/A*","")),0)),U,7)</w:t>
            </w:r>
            <w:r w:rsidRPr="007F1D43">
              <w:br/>
              <w:t> Q X</w:t>
            </w:r>
            <w:r w:rsidRPr="007F1D43">
              <w:br/>
              <w:t> ;</w:t>
            </w:r>
            <w:r w:rsidRPr="007F1D43">
              <w:br/>
              <w:t>CUIDS(IBCNS) ;</w:t>
            </w:r>
            <w:r w:rsidRPr="007F1D43">
              <w:br/>
              <w:t> N DIE,DA,DR,PIECE,DAT6,Y</w:t>
            </w:r>
            <w:r w:rsidRPr="007F1D43">
              <w:br/>
              <w:t> S DAT6=$P(^DIC(36,IBCNS,6),U,1,8) ; get the Payer IDs</w:t>
            </w:r>
            <w:r w:rsidRPr="007F1D43">
              <w:br/>
              <w:t> ;</w:t>
            </w:r>
            <w:r w:rsidRPr="007F1D43">
              <w:br/>
              <w:t> ; Make sure each qualifier has an ID and vice versa</w:t>
            </w:r>
            <w:r w:rsidRPr="007F1D43">
              <w:br/>
              <w:t> F PIECE=1,3,5,7 D</w:t>
            </w:r>
            <w:r w:rsidRPr="007F1D43">
              <w:br/>
              <w:t> . I $TR($P(DAT6,U,PIECE,PIECE+1),U)="" Q  ; both blank</w:t>
            </w:r>
            <w:r w:rsidRPr="007F1D43">
              <w:br/>
              <w:t> . I $P(DAT6,U,PIECE)]"",$P(DAT6,U,PIECE+1)]"" Q  ; both have data</w:t>
            </w:r>
            <w:r w:rsidRPr="007F1D43">
              <w:br/>
              <w:t> . S DIE="^DIC(36,",(DA,Y)=IBCNS,DR="6.0"_$S($P(DAT6,U,PIECE)]"":PIECE,1:PIECE+1)_"////@"</w:t>
            </w:r>
            <w:r w:rsidRPr="007F1D43">
              <w:br/>
              <w:t> . D ^DIE K DIE</w:t>
            </w:r>
            <w:r w:rsidRPr="007F1D43">
              <w:br/>
              <w:t> ;</w:t>
            </w:r>
            <w:r w:rsidRPr="007F1D43">
              <w:br/>
              <w:t> S DAT6=$P($G(^DIC(36,IBCNS,6)),U,1,8) ; get the Payer IDs again since they may have changed above.</w:t>
            </w:r>
            <w:r w:rsidRPr="007F1D43">
              <w:br/>
              <w:t> ;</w:t>
            </w:r>
            <w:r w:rsidRPr="007F1D43">
              <w:br/>
              <w:t> ; Make sure the first pair of ID/Qual are populated if the 2nd pair is. If not, move em over.</w:t>
            </w:r>
            <w:r w:rsidRPr="007F1D43">
              <w:br/>
              <w:t> ; This is done for institutional then professional</w:t>
            </w:r>
            <w:r w:rsidRPr="007F1D43">
              <w:br/>
              <w:t> F PIECE=1,5 D</w:t>
            </w:r>
            <w:r w:rsidRPr="007F1D43">
              <w:br/>
              <w:t> . I $P(DAT6,U,PIECE)]"" Q  ; already has set one</w:t>
            </w:r>
            <w:r w:rsidRPr="007F1D43">
              <w:br/>
              <w:t> . I $P(DAT6,U,PIECE+2)="" Q  ; has no second set</w:t>
            </w:r>
            <w:r w:rsidRPr="007F1D43">
              <w:br/>
              <w:t> . S DIE="^DIC(36,",(DA,Y)=IBCNS</w:t>
            </w:r>
            <w:r w:rsidRPr="007F1D43">
              <w:br/>
              <w:t> . ; deleting the qualifier triggers deletion of the ID</w:t>
            </w:r>
            <w:r w:rsidRPr="007F1D43">
              <w:br/>
              <w:t> . S DR="6.0"_PIECE_"////"_$P(DAT6,U,PIECE+2)_";6.0"_(PIECE+1)_"////"_$P(DAT6,U,PIECE+3)_";6.0"_(PIECE+2)_"////@"</w:t>
            </w:r>
            <w:r w:rsidRPr="007F1D43">
              <w:br/>
              <w:t> . D ^DIE K DIE</w:t>
            </w:r>
            <w:r w:rsidRPr="007F1D43">
              <w:br/>
              <w:t> Q</w:t>
            </w:r>
          </w:p>
        </w:tc>
      </w:tr>
    </w:tbl>
    <w:p w14:paraId="0ABF8B06" w14:textId="77777777" w:rsidR="00615E69" w:rsidRDefault="00615E69" w:rsidP="00F05D11">
      <w:pPr>
        <w:pStyle w:val="BodyText"/>
        <w:ind w:left="720"/>
        <w:rPr>
          <w:rFonts w:ascii="Times New Roman" w:eastAsiaTheme="minorHAnsi" w:hAnsi="Times New Roman"/>
        </w:rPr>
      </w:pPr>
    </w:p>
    <w:p w14:paraId="5EA8BF4B" w14:textId="77777777" w:rsidR="00615E69" w:rsidRDefault="00615E6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615E69" w:rsidRPr="00E5202A" w14:paraId="5C131A0A" w14:textId="77777777" w:rsidTr="008107FC">
        <w:trPr>
          <w:tblHeader/>
        </w:trPr>
        <w:tc>
          <w:tcPr>
            <w:tcW w:w="1443" w:type="pct"/>
            <w:shd w:val="clear" w:color="auto" w:fill="D9D9D9"/>
            <w:vAlign w:val="center"/>
          </w:tcPr>
          <w:p w14:paraId="03688915"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C5FA393"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Activities</w:t>
            </w:r>
          </w:p>
        </w:tc>
      </w:tr>
      <w:tr w:rsidR="00615E69" w:rsidRPr="00E5202A" w14:paraId="3FBEA9AE" w14:textId="77777777" w:rsidTr="008107FC">
        <w:trPr>
          <w:tblHeader/>
        </w:trPr>
        <w:tc>
          <w:tcPr>
            <w:tcW w:w="1443" w:type="pct"/>
            <w:shd w:val="clear" w:color="auto" w:fill="D9D9D9"/>
            <w:vAlign w:val="center"/>
          </w:tcPr>
          <w:p w14:paraId="63DAD117"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C9448EE" w14:textId="01E12171" w:rsidR="00615E69" w:rsidRPr="00E5202A" w:rsidRDefault="00615E69" w:rsidP="008107FC">
            <w:pPr>
              <w:spacing w:before="60" w:after="60"/>
              <w:rPr>
                <w:szCs w:val="20"/>
              </w:rPr>
            </w:pPr>
            <w:r>
              <w:rPr>
                <w:szCs w:val="20"/>
              </w:rPr>
              <w:t>IBCEPB</w:t>
            </w:r>
          </w:p>
        </w:tc>
      </w:tr>
      <w:tr w:rsidR="00615E69" w:rsidRPr="00E5202A" w14:paraId="5D9B265C" w14:textId="77777777" w:rsidTr="008107FC">
        <w:tc>
          <w:tcPr>
            <w:tcW w:w="1443" w:type="pct"/>
            <w:shd w:val="clear" w:color="auto" w:fill="D9D9D9"/>
            <w:vAlign w:val="center"/>
          </w:tcPr>
          <w:p w14:paraId="10803C2D"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2913429" w14:textId="4F0DF99F" w:rsidR="00615E69" w:rsidRPr="00E5202A" w:rsidRDefault="00615E69"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78ACA02" w14:textId="743E1002" w:rsidR="00615E69" w:rsidRPr="00E5202A" w:rsidRDefault="00615E69"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27482A5"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AC4DE91" w14:textId="77777777" w:rsidR="00615E69" w:rsidRPr="00E5202A" w:rsidRDefault="00615E69"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615E69" w:rsidRPr="00E5202A" w14:paraId="638839A2" w14:textId="77777777" w:rsidTr="008107FC">
        <w:tc>
          <w:tcPr>
            <w:tcW w:w="1443" w:type="pct"/>
            <w:shd w:val="clear" w:color="auto" w:fill="D9D9D9"/>
            <w:vAlign w:val="center"/>
          </w:tcPr>
          <w:p w14:paraId="241B6E6A"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B67ADED" w14:textId="77777777" w:rsidR="00615E69" w:rsidRPr="00E5202A" w:rsidRDefault="00615E69" w:rsidP="008107FC">
            <w:pPr>
              <w:pStyle w:val="BodyText"/>
              <w:rPr>
                <w:sz w:val="22"/>
                <w:szCs w:val="22"/>
              </w:rPr>
            </w:pPr>
          </w:p>
        </w:tc>
      </w:tr>
      <w:tr w:rsidR="00615E69" w:rsidRPr="00E5202A" w14:paraId="314D15AA" w14:textId="77777777" w:rsidTr="008107FC">
        <w:tc>
          <w:tcPr>
            <w:tcW w:w="1443" w:type="pct"/>
            <w:tcBorders>
              <w:bottom w:val="single" w:sz="6" w:space="0" w:color="000000"/>
            </w:tcBorders>
            <w:shd w:val="clear" w:color="auto" w:fill="D9D9D9"/>
            <w:vAlign w:val="center"/>
          </w:tcPr>
          <w:p w14:paraId="7C17E233"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lastRenderedPageBreak/>
              <w:t>Related Options</w:t>
            </w:r>
          </w:p>
        </w:tc>
        <w:tc>
          <w:tcPr>
            <w:tcW w:w="3557" w:type="pct"/>
            <w:gridSpan w:val="9"/>
            <w:tcBorders>
              <w:bottom w:val="single" w:sz="4" w:space="0" w:color="auto"/>
            </w:tcBorders>
          </w:tcPr>
          <w:p w14:paraId="3B4DC360" w14:textId="77777777" w:rsidR="00615E69" w:rsidRPr="00E5202A" w:rsidRDefault="00615E69" w:rsidP="008107FC">
            <w:pPr>
              <w:spacing w:before="60" w:after="60"/>
            </w:pPr>
            <w:r w:rsidRPr="00E5202A">
              <w:t>None</w:t>
            </w:r>
          </w:p>
        </w:tc>
      </w:tr>
      <w:tr w:rsidR="00615E69" w:rsidRPr="00E5202A" w14:paraId="09E8C7A5"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544E1C9"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E96E3B6"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DAABB86"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615E69" w:rsidRPr="00E5202A" w14:paraId="4D606474"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23FAEC0" w14:textId="77777777" w:rsidR="00615E69" w:rsidRPr="00E5202A" w:rsidRDefault="00615E69" w:rsidP="008107FC">
            <w:pPr>
              <w:spacing w:before="60" w:after="60"/>
              <w:rPr>
                <w:rFonts w:ascii="Arial" w:hAnsi="Arial" w:cs="Arial"/>
                <w:b/>
                <w:sz w:val="20"/>
                <w:szCs w:val="20"/>
              </w:rPr>
            </w:pPr>
          </w:p>
        </w:tc>
        <w:tc>
          <w:tcPr>
            <w:tcW w:w="1674" w:type="pct"/>
            <w:gridSpan w:val="5"/>
            <w:tcBorders>
              <w:bottom w:val="single" w:sz="4" w:space="0" w:color="auto"/>
            </w:tcBorders>
            <w:vAlign w:val="center"/>
          </w:tcPr>
          <w:p w14:paraId="201FE33A" w14:textId="77777777" w:rsidR="00615E69" w:rsidRPr="00E5202A" w:rsidRDefault="00615E69" w:rsidP="008107FC">
            <w:pPr>
              <w:spacing w:before="60" w:after="60"/>
            </w:pPr>
          </w:p>
        </w:tc>
        <w:tc>
          <w:tcPr>
            <w:tcW w:w="1883" w:type="pct"/>
            <w:gridSpan w:val="4"/>
            <w:tcBorders>
              <w:bottom w:val="single" w:sz="4" w:space="0" w:color="auto"/>
            </w:tcBorders>
            <w:vAlign w:val="center"/>
          </w:tcPr>
          <w:p w14:paraId="025CFBFE" w14:textId="77777777" w:rsidR="00615E69" w:rsidRPr="00E5202A" w:rsidRDefault="00615E69" w:rsidP="008107FC">
            <w:pPr>
              <w:spacing w:before="60" w:after="60"/>
            </w:pPr>
          </w:p>
          <w:p w14:paraId="443C0388" w14:textId="77777777" w:rsidR="00615E69" w:rsidRPr="00E5202A" w:rsidRDefault="00615E69" w:rsidP="008107FC">
            <w:pPr>
              <w:spacing w:before="60" w:after="60"/>
            </w:pPr>
          </w:p>
        </w:tc>
      </w:tr>
      <w:tr w:rsidR="00615E69" w:rsidRPr="00E5202A" w14:paraId="4DB9E59E" w14:textId="77777777" w:rsidTr="008107FC">
        <w:tc>
          <w:tcPr>
            <w:tcW w:w="1443" w:type="pct"/>
            <w:tcBorders>
              <w:top w:val="single" w:sz="6" w:space="0" w:color="000000"/>
            </w:tcBorders>
            <w:shd w:val="clear" w:color="auto" w:fill="D9D9D9"/>
            <w:vAlign w:val="center"/>
          </w:tcPr>
          <w:p w14:paraId="05FAA424"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B9F6A33" w14:textId="0BF91CEF" w:rsidR="00615E69" w:rsidRPr="00E5202A" w:rsidRDefault="00615E69" w:rsidP="008107FC">
            <w:pPr>
              <w:spacing w:before="60" w:after="60"/>
            </w:pPr>
          </w:p>
        </w:tc>
      </w:tr>
      <w:tr w:rsidR="00615E69" w:rsidRPr="00E5202A" w14:paraId="4726D50C" w14:textId="77777777" w:rsidTr="008107FC">
        <w:tc>
          <w:tcPr>
            <w:tcW w:w="1443" w:type="pct"/>
            <w:shd w:val="clear" w:color="auto" w:fill="D9D9D9"/>
            <w:vAlign w:val="center"/>
          </w:tcPr>
          <w:p w14:paraId="6FAAB5FD"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31491B7" w14:textId="77777777" w:rsidR="00615E69" w:rsidRPr="00E5202A" w:rsidRDefault="00615E69" w:rsidP="008107FC">
            <w:pPr>
              <w:spacing w:before="60" w:after="60"/>
            </w:pPr>
            <w:r w:rsidRPr="00E5202A">
              <w:t>None</w:t>
            </w:r>
          </w:p>
        </w:tc>
      </w:tr>
      <w:tr w:rsidR="00615E69" w:rsidRPr="00E5202A" w14:paraId="5BA1F294" w14:textId="77777777" w:rsidTr="008107FC">
        <w:tc>
          <w:tcPr>
            <w:tcW w:w="1443" w:type="pct"/>
            <w:shd w:val="clear" w:color="auto" w:fill="D9D9D9"/>
            <w:vAlign w:val="center"/>
          </w:tcPr>
          <w:p w14:paraId="37C816B6"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21C1D6F" w14:textId="77777777" w:rsidR="00615E69" w:rsidRPr="00E5202A" w:rsidRDefault="00615E69" w:rsidP="008107FC">
            <w:pPr>
              <w:spacing w:before="60" w:after="60"/>
            </w:pPr>
            <w:r w:rsidRPr="00E5202A">
              <w:t>None</w:t>
            </w:r>
          </w:p>
        </w:tc>
      </w:tr>
      <w:tr w:rsidR="00615E69" w:rsidRPr="00E5202A" w14:paraId="7C43E24A" w14:textId="77777777" w:rsidTr="008107FC">
        <w:tc>
          <w:tcPr>
            <w:tcW w:w="1443" w:type="pct"/>
            <w:tcBorders>
              <w:right w:val="single" w:sz="4" w:space="0" w:color="auto"/>
            </w:tcBorders>
            <w:shd w:val="clear" w:color="auto" w:fill="D9D9D9"/>
            <w:vAlign w:val="center"/>
          </w:tcPr>
          <w:p w14:paraId="6EE40E00"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DFA07F7"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C107336"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E20A858"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5E72DFC"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0DBD33F"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615E69" w:rsidRPr="00E5202A" w14:paraId="18E12F8A" w14:textId="77777777" w:rsidTr="008107FC">
        <w:tc>
          <w:tcPr>
            <w:tcW w:w="1443" w:type="pct"/>
            <w:shd w:val="clear" w:color="auto" w:fill="D9D9D9"/>
            <w:vAlign w:val="center"/>
          </w:tcPr>
          <w:p w14:paraId="534D18E2"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FC07470"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Name:</w:t>
            </w:r>
          </w:p>
          <w:p w14:paraId="253FBA77"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Definition:</w:t>
            </w:r>
          </w:p>
        </w:tc>
      </w:tr>
      <w:tr w:rsidR="00615E69" w:rsidRPr="00E5202A" w14:paraId="5DA3D00C" w14:textId="77777777" w:rsidTr="008107FC">
        <w:tc>
          <w:tcPr>
            <w:tcW w:w="1443" w:type="pct"/>
            <w:shd w:val="clear" w:color="auto" w:fill="D9D9D9"/>
            <w:vAlign w:val="center"/>
          </w:tcPr>
          <w:p w14:paraId="11E97F7A"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5CC2397"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Name:</w:t>
            </w:r>
          </w:p>
          <w:p w14:paraId="437E4181"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Definition:</w:t>
            </w:r>
          </w:p>
        </w:tc>
      </w:tr>
      <w:tr w:rsidR="00615E69" w:rsidRPr="00E5202A" w14:paraId="44135EDC"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071428F"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Current Logic</w:t>
            </w:r>
          </w:p>
        </w:tc>
      </w:tr>
      <w:tr w:rsidR="00615E69" w:rsidRPr="00E5202A" w14:paraId="2AF6B3ED" w14:textId="77777777" w:rsidTr="008107F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62B01F4" w14:textId="62B8F8D7" w:rsidR="00615E69" w:rsidRPr="00615E69" w:rsidRDefault="00615E69" w:rsidP="008107FC">
            <w:pPr>
              <w:tabs>
                <w:tab w:val="left" w:pos="5078"/>
              </w:tabs>
              <w:autoSpaceDE w:val="0"/>
              <w:autoSpaceDN w:val="0"/>
              <w:adjustRightInd w:val="0"/>
            </w:pPr>
            <w:r w:rsidRPr="00615E69">
              <w:t>IBCEPB ;ALB/WCJ - Insurance company ID parameters ;22-DEC-2005</w:t>
            </w:r>
            <w:r w:rsidRPr="00615E69">
              <w:br/>
              <w:t> ;;2.0;INTEGRATED BILLING;**320,348,349,400,516**;21-MAR-94;Build 123</w:t>
            </w:r>
            <w:r w:rsidRPr="00615E69">
              <w:br/>
              <w:t> ;;Per VA Directive 6402, this routine should not be modified.</w:t>
            </w:r>
            <w:r w:rsidRPr="00615E69">
              <w:br/>
              <w:t>EN ; -- main entry point for IBCE INSCO ID MAINT</w:t>
            </w:r>
            <w:r w:rsidRPr="00615E69">
              <w:br/>
              <w:t> D EN^VALM("IBCE INSCO ID MAINT")</w:t>
            </w:r>
            <w:r w:rsidRPr="00615E69">
              <w:br/>
              <w:t> Q</w:t>
            </w:r>
            <w:r w:rsidRPr="00615E69">
              <w:br/>
              <w:t> ;</w:t>
            </w:r>
            <w:r w:rsidRPr="00615E69">
              <w:br/>
              <w:t>HDR ; -- header code</w:t>
            </w:r>
            <w:r w:rsidRPr="00615E69">
              <w:br/>
              <w:t> N PCF,PCDISP</w:t>
            </w:r>
            <w:r w:rsidRPr="00615E69">
              <w:br/>
              <w:t> I '$D(IBCNS) N IBCNS S IBCNS=IBINS</w:t>
            </w:r>
            <w:r w:rsidRPr="00615E69">
              <w:br/>
              <w:t> S PCF=$P($G(^DIC(36,+IBCNS,3)),U,13),PCDISP=$S(PCF="P":"(Parent)",1:"")</w:t>
            </w:r>
            <w:r w:rsidRPr="00615E69">
              <w:br/>
              <w:t> S VALMHDR(1)="Insurance Co: "_$P($G(^DIC(36,+IBCNS,0)),U)_PCDISP</w:t>
            </w:r>
            <w:r w:rsidRPr="00615E69">
              <w:br/>
              <w:t> Q</w:t>
            </w:r>
            <w:r w:rsidRPr="00615E69">
              <w:br/>
              <w:t> ;</w:t>
            </w:r>
            <w:r w:rsidRPr="00615E69">
              <w:br/>
              <w:t>INIT ; Initialize</w:t>
            </w:r>
            <w:r w:rsidRPr="00615E69">
              <w:br/>
              <w:t> D CLEAN^VALM10</w:t>
            </w:r>
            <w:r w:rsidRPr="00615E69">
              <w:br/>
              <w:t> I '$D(IBCNS) N IBCNS S IBCNS=IBINS</w:t>
            </w:r>
            <w:r w:rsidRPr="00615E69">
              <w:br/>
              <w:t> N IBLCT</w:t>
            </w:r>
            <w:r w:rsidRPr="00615E69">
              <w:br/>
            </w:r>
            <w:r w:rsidRPr="00615E69">
              <w:lastRenderedPageBreak/>
              <w:t> S IBLCT=0</w:t>
            </w:r>
            <w:r w:rsidRPr="00615E69">
              <w:br/>
              <w:t> ; Display the list</w:t>
            </w:r>
            <w:r w:rsidRPr="00615E69">
              <w:br/>
              <w:t> D SET1(.IBLCT,"Attending/Rendering Provider Secondary ID")</w:t>
            </w:r>
            <w:r w:rsidRPr="00615E69">
              <w:br/>
              <w:t> D SET1(.IBLCT,"Default ID (1500) : "_$$GET1^DIQ(36,IBCNS,4.01))</w:t>
            </w:r>
            <w:r w:rsidRPr="00615E69">
              <w:br/>
              <w:t> D SET1(.IBLCT,"Default ID (UB-04): "_$$GET1^DIQ(36,IBCNS,4.02))</w:t>
            </w:r>
            <w:r w:rsidRPr="00615E69">
              <w:br/>
              <w:t> D SET1(.IBLCT,"Require ID on Claim: "_$$GET1^DIQ(36,IBCNS,4.03))</w:t>
            </w:r>
            <w:r w:rsidRPr="00615E69">
              <w:br/>
              <w:t> D SET1(.IBLCT," ")</w:t>
            </w:r>
            <w:r w:rsidRPr="00615E69">
              <w:br/>
              <w:t> D SET1(.IBLCT,"Referring Provider Secondary ID")</w:t>
            </w:r>
            <w:r w:rsidRPr="00615E69">
              <w:br/>
              <w:t> D SET1(.IBLCT,"Default ID (1500): "_$$GET1^DIQ(36,IBCNS,4.04))</w:t>
            </w:r>
            <w:r w:rsidRPr="00615E69">
              <w:br/>
              <w:t> D SET1(.IBLCT,"Require ID on Claim: "_$$GET1^DIQ(36,IBCNS,4.05))</w:t>
            </w:r>
            <w:r w:rsidRPr="00615E69">
              <w:br/>
              <w:t> D SET1(.IBLCT," ")</w:t>
            </w:r>
            <w:r w:rsidRPr="00615E69">
              <w:br/>
              <w:t> D SET1(.IBLCT,"Billing Provider Secondary IDs")</w:t>
            </w:r>
            <w:r w:rsidRPr="00615E69">
              <w:br/>
              <w:t> D SET1(.IBLCT,"Use Att/Rend ID as Billing Provider Sec. ID (1500)? : "_$$GET1^DIQ(36,IBCNS,4.06))</w:t>
            </w:r>
            <w:r w:rsidRPr="00615E69">
              <w:br/>
              <w:t> D SET1(.IBLCT,"Use Att/Rend ID as Billing Provider Sec. ID (UB-04)?: "_$$GET1^DIQ(36,IBCNS,4.08))</w:t>
            </w:r>
            <w:r w:rsidRPr="00615E69">
              <w:br/>
              <w:t> D SET1(.IBLCT,"Transmit no Billing Provider Sec ID for the following Electronic Plan Types:")</w:t>
            </w:r>
            <w:r w:rsidRPr="00615E69">
              <w:br/>
              <w:t> D LIST^DIC(36.013,","_IBCNS_",",".01",,10,,,,,,"TAR","ERR")</w:t>
            </w:r>
            <w:r w:rsidRPr="00615E69">
              <w:br/>
              <w:t> F I=1:1:+$G(TAR("DILIST",0)) D</w:t>
            </w:r>
            <w:r w:rsidRPr="00615E69">
              <w:br/>
              <w:t> . D SET1(.IBLCT,TAR("DILIST",1,I))</w:t>
            </w:r>
            <w:r w:rsidRPr="00615E69">
              <w:br/>
              <w:t> D SET1(.IBLCT," ")</w:t>
            </w:r>
            <w:r w:rsidRPr="00615E69">
              <w:br/>
              <w:t> D SET1(.IBLCT,"Billing Provider/Service Facility")</w:t>
            </w:r>
            <w:r w:rsidRPr="00615E69">
              <w:br/>
              <w:t> ;</w:t>
            </w:r>
            <w:r w:rsidRPr="00615E69">
              <w:br/>
              <w:t> S IBCNS4=$G(^DIC(36,+IBCNS,4))</w:t>
            </w:r>
            <w:r w:rsidRPr="00615E69">
              <w:br/>
              <w:t> ; MRD;IB*2.0*516 - Marked fields 4.07, 4.11, 4.12 and 4.13 for</w:t>
            </w:r>
            <w:r w:rsidRPr="00615E69">
              <w:br/>
              <w:t> ; deletion and removed all references to them.</w:t>
            </w:r>
            <w:r w:rsidRPr="00615E69">
              <w:br/>
              <w:t> ;D SET1(.IBLCT,"Always use main VAMC as Billing Provider (1500)?: "_$$EXPAND^IBTRE(36,4.11,+$P(IBCNS4,U,11)))</w:t>
            </w:r>
            <w:r w:rsidRPr="00615E69">
              <w:br/>
              <w:t> ;D SET1(.IBLCT,"Always use main VAMC as Billing Provider (UB-04)?: "_$$EXPAND^IBTRE(36,4.12,+$P(IBCNS4,U,12)))</w:t>
            </w:r>
            <w:r w:rsidRPr="00615E69">
              <w:br/>
              <w:t> ;I $P(IBCNS4,U,11)!($P(IBCNS4,U,12)) D</w:t>
            </w:r>
            <w:r w:rsidRPr="00615E69">
              <w:br/>
              <w:t> ;.D SET1(.IBLCT,"Send VA Lab/Facility IDs or Facility Data for VAMC?: "_$$EXPAND^IBTRE(36,4.07,+$P(IBCNS4,U,7)))</w:t>
            </w:r>
            <w:r w:rsidRPr="00615E69">
              <w:br/>
              <w:t> ;.D SET1(.IBLCT,"Use the Billing Prov (VAMC) Name and Street Address?: "_$$EXPAND^IBTRE(36,4.13,+$P(IBCNS4,U,13)))</w:t>
            </w:r>
            <w:r w:rsidRPr="00615E69">
              <w:br/>
              <w:t> ;.Q</w:t>
            </w:r>
            <w:r w:rsidRPr="00615E69">
              <w:br/>
              <w:t> ;</w:t>
            </w:r>
            <w:r w:rsidRPr="00615E69">
              <w:br/>
              <w:t> S VALMBG=1,VALMCNT=IBLCT</w:t>
            </w:r>
            <w:r w:rsidRPr="00615E69">
              <w:br/>
              <w:t> Q</w:t>
            </w:r>
            <w:r w:rsidRPr="00615E69">
              <w:br/>
              <w:t> ;</w:t>
            </w:r>
            <w:r w:rsidRPr="00615E69">
              <w:br/>
              <w:t>SET1(IBLCT,TEXT,IBCT) ;</w:t>
            </w:r>
            <w:r w:rsidRPr="00615E69">
              <w:br/>
            </w:r>
            <w:r w:rsidRPr="00615E69">
              <w:lastRenderedPageBreak/>
              <w:t> S IBLCT=IBLCT+1 D SET^VALM10(IBLCT,TEXT)</w:t>
            </w:r>
            <w:r w:rsidRPr="00615E69">
              <w:br/>
              <w:t> Q</w:t>
            </w:r>
            <w:r w:rsidRPr="00615E69">
              <w:br/>
              <w:t> ;</w:t>
            </w:r>
            <w:r w:rsidRPr="00615E69">
              <w:br/>
              <w:t>EXPND ;</w:t>
            </w:r>
            <w:r w:rsidRPr="00615E69">
              <w:br/>
              <w:t> Q</w:t>
            </w:r>
            <w:r w:rsidRPr="00615E69">
              <w:br/>
              <w:t>HELP ;</w:t>
            </w:r>
            <w:r w:rsidRPr="00615E69">
              <w:br/>
              <w:t> Q</w:t>
            </w:r>
            <w:r w:rsidRPr="00615E69">
              <w:br/>
              <w:t>EXIT ;</w:t>
            </w:r>
            <w:r w:rsidRPr="00615E69">
              <w:br/>
              <w:t> D CLEAN^VALM10</w:t>
            </w:r>
            <w:r w:rsidRPr="00615E69">
              <w:br/>
              <w:t> Q</w:t>
            </w:r>
            <w:r w:rsidRPr="00615E69">
              <w:br/>
              <w:t> ;</w:t>
            </w:r>
            <w:r w:rsidRPr="00615E69">
              <w:br/>
              <w:t>IDPARAM ;</w:t>
            </w:r>
            <w:r w:rsidRPr="00615E69">
              <w:br/>
              <w:t> D FULL^VALM1</w:t>
            </w:r>
            <w:r w:rsidRPr="00615E69">
              <w:br/>
              <w:t> N DIE,DA,DR</w:t>
            </w:r>
            <w:r w:rsidRPr="00615E69">
              <w:br/>
              <w:t> I '$D(IBCNS) N IBCNS S IBCNS=IBINS</w:t>
            </w:r>
            <w:r w:rsidRPr="00615E69">
              <w:br/>
              <w:t> S DIE="^DIC(36,",(DA,Y)=IBCNS,DR="[IBEDIT INS CO1]"</w:t>
            </w:r>
            <w:r w:rsidRPr="00615E69">
              <w:br/>
              <w:t> I '$D(IBY) N IBY S IBY=",12,"</w:t>
            </w:r>
            <w:r w:rsidRPr="00615E69">
              <w:br/>
              <w:t> D ^DIE K DIE</w:t>
            </w:r>
            <w:r w:rsidRPr="00615E69">
              <w:br/>
              <w:t> K ^TMP("IBCE_PRVFAC_MAINT",$J)</w:t>
            </w:r>
            <w:r w:rsidRPr="00615E69">
              <w:br/>
              <w:t> D INIT</w:t>
            </w:r>
            <w:r w:rsidRPr="00615E69">
              <w:br/>
              <w:t> S VALMBCK="R"</w:t>
            </w:r>
            <w:r w:rsidRPr="00615E69">
              <w:br/>
              <w:t> Q</w:t>
            </w:r>
            <w:r w:rsidRPr="00615E69">
              <w:br/>
              <w:t> ;</w:t>
            </w:r>
            <w:r w:rsidRPr="00615E69">
              <w:br/>
              <w:t>BILLPRVP ;</w:t>
            </w:r>
            <w:r w:rsidRPr="00615E69">
              <w:br/>
              <w:t> D FULL^VALM1</w:t>
            </w:r>
            <w:r w:rsidRPr="00615E69">
              <w:br/>
              <w:t> D EN^IBCEPC</w:t>
            </w:r>
            <w:r w:rsidRPr="00615E69">
              <w:br/>
              <w:t> D INIT</w:t>
            </w:r>
            <w:r w:rsidRPr="00615E69">
              <w:br/>
              <w:t> K ^TMP("IBCE_PRVFAC_MAINT",$J)</w:t>
            </w:r>
            <w:r w:rsidRPr="00615E69">
              <w:br/>
              <w:t> S VALMBCK="R"</w:t>
            </w:r>
            <w:r w:rsidRPr="00615E69">
              <w:br/>
              <w:t> Q</w:t>
            </w:r>
          </w:p>
        </w:tc>
      </w:tr>
      <w:tr w:rsidR="00615E69" w:rsidRPr="00E5202A" w14:paraId="10D805FD"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5614D1C"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615E69" w:rsidRPr="00E5202A" w14:paraId="70F413CE" w14:textId="77777777" w:rsidTr="008107F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A6A7415" w14:textId="61EC16D3" w:rsidR="00615E69" w:rsidRPr="00615E69" w:rsidRDefault="00615E69" w:rsidP="008107FC">
            <w:pPr>
              <w:tabs>
                <w:tab w:val="left" w:pos="5078"/>
              </w:tabs>
              <w:autoSpaceDE w:val="0"/>
              <w:autoSpaceDN w:val="0"/>
              <w:adjustRightInd w:val="0"/>
              <w:contextualSpacing/>
              <w:rPr>
                <w:highlight w:val="yellow"/>
              </w:rPr>
            </w:pPr>
            <w:r w:rsidRPr="00615E69">
              <w:t>IBCEPB ;ALB/WCJ - Insurance company ID parameters ;22-DEC-2005</w:t>
            </w:r>
            <w:r w:rsidRPr="00615E69">
              <w:br/>
              <w:t> ;;2.0;INTEGRATED BILLING;**320,348,349,400,516,</w:t>
            </w:r>
            <w:r w:rsidRPr="00615E69">
              <w:rPr>
                <w:b/>
                <w:highlight w:val="yellow"/>
              </w:rPr>
              <w:t>592</w:t>
            </w:r>
            <w:r w:rsidRPr="00615E69">
              <w:t>**;21-MAR-94;Build 123</w:t>
            </w:r>
            <w:r w:rsidRPr="00615E69">
              <w:br/>
              <w:t> ;;Per VA Directive 6402, this routine should not be modified.</w:t>
            </w:r>
            <w:r w:rsidRPr="00615E69">
              <w:br/>
              <w:t>EN ; -- main entry point for IBCE INSCO ID MAINT</w:t>
            </w:r>
            <w:r w:rsidRPr="00615E69">
              <w:br/>
              <w:t> D EN^VALM("IBCE INSCO ID MAINT")</w:t>
            </w:r>
            <w:r w:rsidRPr="00615E69">
              <w:br/>
              <w:t> Q</w:t>
            </w:r>
            <w:r w:rsidRPr="00615E69">
              <w:br/>
              <w:t> ;</w:t>
            </w:r>
            <w:r w:rsidRPr="00615E69">
              <w:br/>
            </w:r>
            <w:r w:rsidRPr="00615E69">
              <w:lastRenderedPageBreak/>
              <w:t>HDR ; -- header code</w:t>
            </w:r>
            <w:r w:rsidRPr="00615E69">
              <w:br/>
              <w:t> N PCF,PCDISP</w:t>
            </w:r>
            <w:r w:rsidRPr="00615E69">
              <w:br/>
              <w:t> I '$D(IBCNS) N IBCNS S IBCNS=IBINS</w:t>
            </w:r>
            <w:r w:rsidRPr="00615E69">
              <w:br/>
              <w:t> S PCF=$P($G(^DIC(36,+IBCNS,3)),U,13),PCDISP=$S(PCF="P":"(Parent)",1:"")</w:t>
            </w:r>
            <w:r w:rsidRPr="00615E69">
              <w:br/>
              <w:t> S VALMHDR(1)="Insurance Co: "_$P($G(^DIC(36,+IBCNS,0)),U)_PCDISP</w:t>
            </w:r>
            <w:r w:rsidRPr="00615E69">
              <w:br/>
              <w:t> Q</w:t>
            </w:r>
            <w:r w:rsidRPr="00615E69">
              <w:br/>
              <w:t> ;</w:t>
            </w:r>
            <w:r w:rsidRPr="00615E69">
              <w:br/>
              <w:t>INIT ; Initialize</w:t>
            </w:r>
            <w:r w:rsidRPr="00615E69">
              <w:br/>
              <w:t> D CLEAN^VALM10</w:t>
            </w:r>
            <w:r w:rsidRPr="00615E69">
              <w:br/>
              <w:t> I '$D(IBCNS) N IBCNS S IBCNS=IBINS</w:t>
            </w:r>
            <w:r w:rsidRPr="00615E69">
              <w:br/>
              <w:t> N IBLCT</w:t>
            </w:r>
            <w:r w:rsidRPr="00615E69">
              <w:br/>
              <w:t> S IBLCT=0</w:t>
            </w:r>
            <w:r w:rsidRPr="00615E69">
              <w:br/>
              <w:t> ; Display the list</w:t>
            </w:r>
            <w:r w:rsidRPr="00615E69">
              <w:br/>
              <w:t> D SET1(.IBLCT,"Attending/Rendering Provider Secondary ID")</w:t>
            </w:r>
            <w:r w:rsidRPr="00615E69">
              <w:br/>
              <w:t> D SET1(.IBLCT,"Default ID (1500): "_$$GET1^DIQ(36,IBCNS,4.01))</w:t>
            </w:r>
            <w:r w:rsidRPr="00615E69">
              <w:br/>
              <w:t> </w:t>
            </w:r>
            <w:r w:rsidRPr="00615E69">
              <w:rPr>
                <w:b/>
                <w:highlight w:val="yellow"/>
              </w:rPr>
              <w:t>;JWS;IB*2.0*592; add field for Att/Rend Sec ID for J430D</w:t>
            </w:r>
            <w:r w:rsidRPr="00615E69">
              <w:rPr>
                <w:b/>
              </w:rPr>
              <w:br/>
            </w:r>
            <w:r w:rsidRPr="00615E69">
              <w:t> </w:t>
            </w:r>
            <w:r w:rsidRPr="00615E69">
              <w:rPr>
                <w:b/>
                <w:highlight w:val="yellow"/>
              </w:rPr>
              <w:t>D SET1(.IBLCT,"Default ID (J430D): "_$$GET1^DIQ(36,IBCNS,4.14))</w:t>
            </w:r>
            <w:r w:rsidRPr="00615E69">
              <w:rPr>
                <w:b/>
              </w:rPr>
              <w:br/>
            </w:r>
            <w:r w:rsidRPr="00615E69">
              <w:t> D SET1(.IBLCT,"Default ID (UB-04): "_$$GET1^DIQ(36,IBCNS,4.02))</w:t>
            </w:r>
            <w:r w:rsidRPr="00615E69">
              <w:br/>
              <w:t> D SET1(.IBLCT,"Require ID on Claim: "_$$GET1^DIQ(36,IBCNS,4.03))</w:t>
            </w:r>
            <w:r w:rsidRPr="00615E69">
              <w:br/>
              <w:t> D SET1(.IBLCT," ")</w:t>
            </w:r>
            <w:r w:rsidRPr="00615E69">
              <w:br/>
              <w:t> D SET1(.IBLCT,"Referring Provider Secondary ID")</w:t>
            </w:r>
            <w:r w:rsidRPr="00615E69">
              <w:br/>
              <w:t> D SET1(.IBLCT,"Default ID (1500): "_$$GET1^DIQ(36,IBCNS,4.04))</w:t>
            </w:r>
            <w:r w:rsidRPr="00615E69">
              <w:br/>
              <w:t> </w:t>
            </w:r>
            <w:r w:rsidRPr="00615E69">
              <w:rPr>
                <w:b/>
                <w:highlight w:val="yellow"/>
              </w:rPr>
              <w:t>;JWS;IB*2.0*592;add field for Refer Pro Sec ID for J430D</w:t>
            </w:r>
            <w:r w:rsidRPr="00615E69">
              <w:rPr>
                <w:b/>
                <w:highlight w:val="yellow"/>
              </w:rPr>
              <w:br/>
              <w:t> D SET1(.IBLCT,"Default ID (J430D): "_$$GET1^DIQ(36,IBCNS,4.15))</w:t>
            </w:r>
            <w:r w:rsidRPr="00615E69">
              <w:br/>
              <w:t> D SET1(.IBLCT,"Require ID on Claim: "_$$GET1^DIQ(36,IBCNS,4.05))</w:t>
            </w:r>
            <w:r w:rsidRPr="00615E69">
              <w:br/>
              <w:t> D SET1(.IBLCT," ")</w:t>
            </w:r>
            <w:r w:rsidRPr="00615E69">
              <w:br/>
            </w:r>
            <w:r w:rsidRPr="00615E69">
              <w:rPr>
                <w:b/>
              </w:rPr>
              <w:t> </w:t>
            </w:r>
            <w:r w:rsidRPr="00615E69">
              <w:rPr>
                <w:b/>
                <w:highlight w:val="yellow"/>
              </w:rPr>
              <w:t>;JWS;IB*2.0*592</w:t>
            </w:r>
            <w:r w:rsidRPr="00615E69">
              <w:rPr>
                <w:b/>
                <w:highlight w:val="yellow"/>
              </w:rPr>
              <w:br/>
              <w:t> D SET1(.IBLCT,"Assistant Surgeon Secondary ID")</w:t>
            </w:r>
            <w:r w:rsidRPr="00615E69">
              <w:rPr>
                <w:b/>
              </w:rPr>
              <w:br/>
            </w:r>
            <w:r w:rsidRPr="00615E69">
              <w:t> </w:t>
            </w:r>
            <w:r w:rsidRPr="00615E69">
              <w:rPr>
                <w:b/>
                <w:highlight w:val="yellow"/>
              </w:rPr>
              <w:t>D SET1(.IBLCT,"Default ID (J430D): "_$$GET1^DIQ(36,IBCNS,4.17))</w:t>
            </w:r>
            <w:r w:rsidRPr="00615E69">
              <w:br/>
              <w:t> D SET1(.IBLCT," ")</w:t>
            </w:r>
            <w:r w:rsidRPr="00615E69">
              <w:br/>
              <w:t> D SET1(.IBLCT,"Billing Provider Secondary IDs")</w:t>
            </w:r>
            <w:r w:rsidRPr="00615E69">
              <w:br/>
              <w:t> D SET1(.IBLCT,"Use Att/Rend ID as Billing Provider Sec. ID (1500)?: "_$$GET1^DIQ(36,IBCNS,4.06))</w:t>
            </w:r>
            <w:r w:rsidRPr="00615E69">
              <w:br/>
              <w:t> </w:t>
            </w:r>
            <w:r w:rsidRPr="00615E69">
              <w:rPr>
                <w:b/>
                <w:highlight w:val="yellow"/>
              </w:rPr>
              <w:t>;JWS;IB*2.0*592; add field for Att/Rend ID as Billing Prov sec id for J430D</w:t>
            </w:r>
            <w:r w:rsidRPr="00615E69">
              <w:rPr>
                <w:b/>
                <w:highlight w:val="yellow"/>
              </w:rPr>
              <w:br/>
              <w:t> D SET1(.IBLCT,"Use Att/Rend ID as Billing Provider Sec. ID (J430D)?: "_$$GET1^DIQ(36,IBCNS,4.16))</w:t>
            </w:r>
            <w:r w:rsidRPr="00615E69">
              <w:rPr>
                <w:b/>
              </w:rPr>
              <w:br/>
            </w:r>
            <w:r w:rsidRPr="00615E69">
              <w:t> D SET1(.IBLCT,"Use Att/Rend ID as Billing Provider Sec. ID (UB-04)?: "_$$GET1^DIQ(36,IBCNS,4.08))</w:t>
            </w:r>
            <w:r w:rsidRPr="00615E69">
              <w:br/>
              <w:t> D SET1(.IBLCT,"Transmit no Billing Provider Sec ID for the following Electronic Plan Types:")</w:t>
            </w:r>
            <w:r w:rsidRPr="00615E69">
              <w:br/>
              <w:t> D LIST^DIC(36.013,","_IBCNS_",",".01",,10,,,,,,"TAR","ERR")</w:t>
            </w:r>
            <w:r w:rsidRPr="00615E69">
              <w:br/>
              <w:t> F I=1:1:+$G(TAR("DILIST",0)) D</w:t>
            </w:r>
            <w:r w:rsidRPr="00615E69">
              <w:br/>
              <w:t> . D SET1(.IBLCT,TAR("DILIST",1,I))</w:t>
            </w:r>
            <w:r w:rsidRPr="00615E69">
              <w:br/>
            </w:r>
            <w:r w:rsidRPr="00615E69">
              <w:lastRenderedPageBreak/>
              <w:t> D SET1(.IBLCT," ")</w:t>
            </w:r>
            <w:r w:rsidRPr="00615E69">
              <w:br/>
              <w:t> D SET1(.IBLCT,"Billing Provider/Service Facility")</w:t>
            </w:r>
            <w:r w:rsidRPr="00615E69">
              <w:br/>
              <w:t> ;</w:t>
            </w:r>
            <w:r w:rsidRPr="00615E69">
              <w:br/>
              <w:t> S IBCNS4=$G(^DIC(36,+IBCNS,4))</w:t>
            </w:r>
            <w:r w:rsidRPr="00615E69">
              <w:br/>
              <w:t> ; MRD;IB*2.0*516 - Marked fields 4.07, 4.11, 4.12 and 4.13 for</w:t>
            </w:r>
            <w:r w:rsidRPr="00615E69">
              <w:br/>
              <w:t> ; deletion and removed all references to them.</w:t>
            </w:r>
            <w:r w:rsidRPr="00615E69">
              <w:br/>
              <w:t> ;D SET1(.IBLCT,"Always use main VAMC as Billing Provider (1500)?: "_$$EXPAND^IBTRE(36,4.11,+$P(IBCNS4,U,11)))</w:t>
            </w:r>
            <w:r w:rsidRPr="00615E69">
              <w:br/>
              <w:t> ;D SET1(.IBLCT,"Always use main VAMC as Billing Provider (UB-04)?: "_$$EXPAND^IBTRE(36,4.12,+$P(IBCNS4,U,12)))</w:t>
            </w:r>
            <w:r w:rsidRPr="00615E69">
              <w:br/>
              <w:t> ;I $P(IBCNS4,U,11)!($P(IBCNS4,U,12)) D</w:t>
            </w:r>
            <w:r w:rsidRPr="00615E69">
              <w:br/>
              <w:t> ;.D SET1(.IBLCT,"Send VA Lab/Facility IDs or Facility Data for VAMC?: "_$$EXPAND^IBTRE(36,4.07,+$P(IBCNS4,U,7)))</w:t>
            </w:r>
            <w:r w:rsidRPr="00615E69">
              <w:br/>
              <w:t> ;.D SET1(.IBLCT,"Use the Billing Prov (VAMC) Name and Street Address?: "_$$EXPAND^IBTRE(36,4.13,+$P(IBCNS4,U,13)))</w:t>
            </w:r>
            <w:r w:rsidRPr="00615E69">
              <w:br/>
              <w:t> ;.Q</w:t>
            </w:r>
            <w:r w:rsidRPr="00615E69">
              <w:br/>
              <w:t> ;</w:t>
            </w:r>
            <w:r w:rsidRPr="00615E69">
              <w:br/>
              <w:t> S VALMBG=1,VALMCNT=IBLCT</w:t>
            </w:r>
            <w:r w:rsidRPr="00615E69">
              <w:br/>
              <w:t> Q</w:t>
            </w:r>
            <w:r w:rsidRPr="00615E69">
              <w:br/>
              <w:t> ;</w:t>
            </w:r>
            <w:r w:rsidRPr="00615E69">
              <w:br/>
              <w:t>SET1(IBLCT,TEXT,IBCT) ;</w:t>
            </w:r>
            <w:r w:rsidRPr="00615E69">
              <w:br/>
              <w:t> S IBLCT=IBLCT+1 D SET^VALM10(IBLCT,TEXT)</w:t>
            </w:r>
            <w:r w:rsidRPr="00615E69">
              <w:br/>
              <w:t> Q</w:t>
            </w:r>
            <w:r w:rsidRPr="00615E69">
              <w:br/>
              <w:t> ;</w:t>
            </w:r>
            <w:r w:rsidRPr="00615E69">
              <w:br/>
              <w:t>EXPND ;</w:t>
            </w:r>
            <w:r w:rsidRPr="00615E69">
              <w:br/>
              <w:t> Q</w:t>
            </w:r>
            <w:r w:rsidRPr="00615E69">
              <w:br/>
              <w:t>HELP ;</w:t>
            </w:r>
            <w:r w:rsidRPr="00615E69">
              <w:br/>
              <w:t> Q</w:t>
            </w:r>
            <w:r w:rsidRPr="00615E69">
              <w:br/>
              <w:t>EXIT ;</w:t>
            </w:r>
            <w:r w:rsidRPr="00615E69">
              <w:br/>
              <w:t> D CLEAN^VALM10</w:t>
            </w:r>
            <w:r w:rsidRPr="00615E69">
              <w:br/>
              <w:t> Q</w:t>
            </w:r>
            <w:r w:rsidRPr="00615E69">
              <w:br/>
              <w:t> ;</w:t>
            </w:r>
            <w:r w:rsidRPr="00615E69">
              <w:br/>
              <w:t>IDPARAM ;</w:t>
            </w:r>
            <w:r w:rsidRPr="00615E69">
              <w:br/>
              <w:t> D FULL^VALM1</w:t>
            </w:r>
            <w:r w:rsidRPr="00615E69">
              <w:br/>
              <w:t> N DIE,DA,DR</w:t>
            </w:r>
            <w:r w:rsidRPr="00615E69">
              <w:br/>
              <w:t> I '$D(IBCNS) N IBCNS S IBCNS=IBINS</w:t>
            </w:r>
            <w:r w:rsidRPr="00615E69">
              <w:br/>
              <w:t> S DIE="^DIC(36,",(DA,Y)=IBCNS,DR="[IBEDIT INS CO1]"</w:t>
            </w:r>
            <w:r w:rsidRPr="00615E69">
              <w:br/>
              <w:t> I '$D(IBY) N IBY S IBY=",12,"</w:t>
            </w:r>
            <w:r w:rsidRPr="00615E69">
              <w:br/>
              <w:t> D ^DIE K DIE</w:t>
            </w:r>
            <w:r w:rsidRPr="00615E69">
              <w:br/>
            </w:r>
            <w:r w:rsidRPr="00615E69">
              <w:lastRenderedPageBreak/>
              <w:t> K ^TMP("IBCE_PRVFAC_MAINT",$J)</w:t>
            </w:r>
            <w:r w:rsidRPr="00615E69">
              <w:br/>
              <w:t> D INIT</w:t>
            </w:r>
            <w:r w:rsidRPr="00615E69">
              <w:br/>
              <w:t> S VALMBCK="R"</w:t>
            </w:r>
            <w:r w:rsidRPr="00615E69">
              <w:br/>
              <w:t> Q</w:t>
            </w:r>
            <w:r w:rsidRPr="00615E69">
              <w:br/>
              <w:t> ;</w:t>
            </w:r>
            <w:r w:rsidRPr="00615E69">
              <w:br/>
              <w:t>BILLPRVP ;</w:t>
            </w:r>
            <w:r w:rsidRPr="00615E69">
              <w:br/>
              <w:t> D FULL^VALM1</w:t>
            </w:r>
            <w:r w:rsidRPr="00615E69">
              <w:br/>
              <w:t> D EN^IBCEPC</w:t>
            </w:r>
            <w:r w:rsidRPr="00615E69">
              <w:br/>
              <w:t> D INIT</w:t>
            </w:r>
            <w:r w:rsidRPr="00615E69">
              <w:br/>
              <w:t> K ^TMP("IBCE_PRVFAC_MAINT",$J)</w:t>
            </w:r>
            <w:r w:rsidRPr="00615E69">
              <w:br/>
              <w:t> S VALMBCK="R"</w:t>
            </w:r>
            <w:r w:rsidRPr="00615E69">
              <w:br/>
              <w:t> Q</w:t>
            </w:r>
          </w:p>
        </w:tc>
      </w:tr>
    </w:tbl>
    <w:p w14:paraId="68F03EB2" w14:textId="77777777" w:rsidR="00FC1BA0" w:rsidRDefault="00FC1BA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47"/>
        <w:gridCol w:w="983"/>
        <w:gridCol w:w="317"/>
        <w:gridCol w:w="1209"/>
        <w:gridCol w:w="568"/>
        <w:gridCol w:w="310"/>
        <w:gridCol w:w="520"/>
        <w:gridCol w:w="433"/>
        <w:gridCol w:w="1777"/>
        <w:gridCol w:w="895"/>
      </w:tblGrid>
      <w:tr w:rsidR="00615E69" w:rsidRPr="00E5202A" w14:paraId="41594292" w14:textId="77777777" w:rsidTr="008107FC">
        <w:trPr>
          <w:tblHeader/>
        </w:trPr>
        <w:tc>
          <w:tcPr>
            <w:tcW w:w="1443" w:type="pct"/>
            <w:shd w:val="clear" w:color="auto" w:fill="D9D9D9"/>
            <w:vAlign w:val="center"/>
          </w:tcPr>
          <w:p w14:paraId="28DB1D40"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8FDF2D1"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Activities</w:t>
            </w:r>
          </w:p>
        </w:tc>
      </w:tr>
      <w:tr w:rsidR="00615E69" w:rsidRPr="00E5202A" w14:paraId="79018B92" w14:textId="77777777" w:rsidTr="008107FC">
        <w:trPr>
          <w:tblHeader/>
        </w:trPr>
        <w:tc>
          <w:tcPr>
            <w:tcW w:w="1443" w:type="pct"/>
            <w:shd w:val="clear" w:color="auto" w:fill="D9D9D9"/>
            <w:vAlign w:val="center"/>
          </w:tcPr>
          <w:p w14:paraId="185BC49E"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3929241" w14:textId="66B4B578" w:rsidR="00615E69" w:rsidRPr="00E5202A" w:rsidRDefault="00615E69" w:rsidP="008107FC">
            <w:pPr>
              <w:spacing w:before="60" w:after="60"/>
              <w:rPr>
                <w:szCs w:val="20"/>
              </w:rPr>
            </w:pPr>
            <w:r>
              <w:rPr>
                <w:szCs w:val="20"/>
              </w:rPr>
              <w:t>IBCEF2</w:t>
            </w:r>
          </w:p>
        </w:tc>
      </w:tr>
      <w:tr w:rsidR="00615E69" w:rsidRPr="00E5202A" w14:paraId="279161FE" w14:textId="77777777" w:rsidTr="008107FC">
        <w:tc>
          <w:tcPr>
            <w:tcW w:w="1443" w:type="pct"/>
            <w:shd w:val="clear" w:color="auto" w:fill="D9D9D9"/>
            <w:vAlign w:val="center"/>
          </w:tcPr>
          <w:p w14:paraId="4B545693"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D8A2D06" w14:textId="513FC2A9" w:rsidR="00615E69" w:rsidRPr="00E5202A" w:rsidRDefault="00615E69"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8EE4766" w14:textId="64C44541" w:rsidR="00615E69" w:rsidRPr="00E5202A" w:rsidRDefault="00615E69"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835F696"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941ACDD" w14:textId="77777777" w:rsidR="00615E69" w:rsidRPr="00E5202A" w:rsidRDefault="00615E69"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615E69" w:rsidRPr="00E5202A" w14:paraId="56F9AF28" w14:textId="77777777" w:rsidTr="008107FC">
        <w:tc>
          <w:tcPr>
            <w:tcW w:w="1443" w:type="pct"/>
            <w:shd w:val="clear" w:color="auto" w:fill="D9D9D9"/>
            <w:vAlign w:val="center"/>
          </w:tcPr>
          <w:p w14:paraId="0F692099"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F144075" w14:textId="77777777" w:rsidR="00615E69" w:rsidRPr="00E5202A" w:rsidRDefault="00615E69" w:rsidP="008107FC">
            <w:pPr>
              <w:pStyle w:val="BodyText"/>
              <w:rPr>
                <w:sz w:val="22"/>
                <w:szCs w:val="22"/>
              </w:rPr>
            </w:pPr>
          </w:p>
        </w:tc>
      </w:tr>
      <w:tr w:rsidR="00615E69" w:rsidRPr="00E5202A" w14:paraId="3263B9FE" w14:textId="77777777" w:rsidTr="008107FC">
        <w:tc>
          <w:tcPr>
            <w:tcW w:w="1443" w:type="pct"/>
            <w:tcBorders>
              <w:bottom w:val="single" w:sz="6" w:space="0" w:color="000000"/>
            </w:tcBorders>
            <w:shd w:val="clear" w:color="auto" w:fill="D9D9D9"/>
            <w:vAlign w:val="center"/>
          </w:tcPr>
          <w:p w14:paraId="43C16587"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D60B745" w14:textId="77777777" w:rsidR="00615E69" w:rsidRPr="00E5202A" w:rsidRDefault="00615E69" w:rsidP="008107FC">
            <w:pPr>
              <w:spacing w:before="60" w:after="60"/>
            </w:pPr>
            <w:r w:rsidRPr="00E5202A">
              <w:t>None</w:t>
            </w:r>
          </w:p>
        </w:tc>
      </w:tr>
      <w:tr w:rsidR="00615E69" w:rsidRPr="00E5202A" w14:paraId="704878AD"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6E31CB7"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1D17158"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AF62725"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615E69" w:rsidRPr="00E5202A" w14:paraId="60EC2426"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74A7491" w14:textId="77777777" w:rsidR="00615E69" w:rsidRPr="00E5202A" w:rsidRDefault="00615E69" w:rsidP="008107FC">
            <w:pPr>
              <w:spacing w:before="60" w:after="60"/>
              <w:rPr>
                <w:rFonts w:ascii="Arial" w:hAnsi="Arial" w:cs="Arial"/>
                <w:b/>
                <w:sz w:val="20"/>
                <w:szCs w:val="20"/>
              </w:rPr>
            </w:pPr>
          </w:p>
        </w:tc>
        <w:tc>
          <w:tcPr>
            <w:tcW w:w="1674" w:type="pct"/>
            <w:gridSpan w:val="5"/>
            <w:tcBorders>
              <w:bottom w:val="single" w:sz="4" w:space="0" w:color="auto"/>
            </w:tcBorders>
            <w:vAlign w:val="center"/>
          </w:tcPr>
          <w:p w14:paraId="6E66B1EB" w14:textId="77777777" w:rsidR="00615E69" w:rsidRPr="00E5202A" w:rsidRDefault="00615E69" w:rsidP="008107FC">
            <w:pPr>
              <w:spacing w:before="60" w:after="60"/>
            </w:pPr>
          </w:p>
        </w:tc>
        <w:tc>
          <w:tcPr>
            <w:tcW w:w="1883" w:type="pct"/>
            <w:gridSpan w:val="4"/>
            <w:tcBorders>
              <w:bottom w:val="single" w:sz="4" w:space="0" w:color="auto"/>
            </w:tcBorders>
            <w:vAlign w:val="center"/>
          </w:tcPr>
          <w:p w14:paraId="74C47D01" w14:textId="77777777" w:rsidR="00615E69" w:rsidRPr="00E5202A" w:rsidRDefault="00615E69" w:rsidP="008107FC">
            <w:pPr>
              <w:spacing w:before="60" w:after="60"/>
            </w:pPr>
          </w:p>
          <w:p w14:paraId="30FC7A4A" w14:textId="77777777" w:rsidR="00615E69" w:rsidRPr="00E5202A" w:rsidRDefault="00615E69" w:rsidP="008107FC">
            <w:pPr>
              <w:spacing w:before="60" w:after="60"/>
            </w:pPr>
          </w:p>
        </w:tc>
      </w:tr>
      <w:tr w:rsidR="00615E69" w:rsidRPr="00E5202A" w14:paraId="08D8FFEA" w14:textId="77777777" w:rsidTr="008107FC">
        <w:tc>
          <w:tcPr>
            <w:tcW w:w="1443" w:type="pct"/>
            <w:tcBorders>
              <w:top w:val="single" w:sz="6" w:space="0" w:color="000000"/>
            </w:tcBorders>
            <w:shd w:val="clear" w:color="auto" w:fill="D9D9D9"/>
            <w:vAlign w:val="center"/>
          </w:tcPr>
          <w:p w14:paraId="5E33B9A4"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B57F82F" w14:textId="58A1B26B" w:rsidR="00615E69" w:rsidRPr="00E5202A" w:rsidRDefault="00615E69" w:rsidP="008107FC">
            <w:pPr>
              <w:spacing w:before="60" w:after="60"/>
            </w:pPr>
          </w:p>
        </w:tc>
      </w:tr>
      <w:tr w:rsidR="00615E69" w:rsidRPr="00E5202A" w14:paraId="78CB8447" w14:textId="77777777" w:rsidTr="008107FC">
        <w:tc>
          <w:tcPr>
            <w:tcW w:w="1443" w:type="pct"/>
            <w:shd w:val="clear" w:color="auto" w:fill="D9D9D9"/>
            <w:vAlign w:val="center"/>
          </w:tcPr>
          <w:p w14:paraId="07DE6983"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A826E39" w14:textId="77777777" w:rsidR="00615E69" w:rsidRPr="00E5202A" w:rsidRDefault="00615E69" w:rsidP="008107FC">
            <w:pPr>
              <w:spacing w:before="60" w:after="60"/>
            </w:pPr>
            <w:r w:rsidRPr="00E5202A">
              <w:t>None</w:t>
            </w:r>
          </w:p>
        </w:tc>
      </w:tr>
      <w:tr w:rsidR="00615E69" w:rsidRPr="00E5202A" w14:paraId="6F54C125" w14:textId="77777777" w:rsidTr="008107FC">
        <w:tc>
          <w:tcPr>
            <w:tcW w:w="1443" w:type="pct"/>
            <w:shd w:val="clear" w:color="auto" w:fill="D9D9D9"/>
            <w:vAlign w:val="center"/>
          </w:tcPr>
          <w:p w14:paraId="329E967F"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90065F9" w14:textId="77777777" w:rsidR="00615E69" w:rsidRPr="00E5202A" w:rsidRDefault="00615E69" w:rsidP="008107FC">
            <w:pPr>
              <w:spacing w:before="60" w:after="60"/>
            </w:pPr>
            <w:r w:rsidRPr="00E5202A">
              <w:t>None</w:t>
            </w:r>
          </w:p>
        </w:tc>
      </w:tr>
      <w:tr w:rsidR="00615E69" w:rsidRPr="00E5202A" w14:paraId="719A2362" w14:textId="77777777" w:rsidTr="008107FC">
        <w:tc>
          <w:tcPr>
            <w:tcW w:w="1443" w:type="pct"/>
            <w:tcBorders>
              <w:right w:val="single" w:sz="4" w:space="0" w:color="auto"/>
            </w:tcBorders>
            <w:shd w:val="clear" w:color="auto" w:fill="D9D9D9"/>
            <w:vAlign w:val="center"/>
          </w:tcPr>
          <w:p w14:paraId="2182916B"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9117BC8"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EC66D31"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D57B9DB"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981E437"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71D1422" w14:textId="77777777" w:rsidR="00615E69" w:rsidRPr="00E5202A" w:rsidRDefault="00615E69"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615E69" w:rsidRPr="00E5202A" w14:paraId="503B83F9" w14:textId="77777777" w:rsidTr="008107FC">
        <w:tc>
          <w:tcPr>
            <w:tcW w:w="1443" w:type="pct"/>
            <w:shd w:val="clear" w:color="auto" w:fill="D9D9D9"/>
            <w:vAlign w:val="center"/>
          </w:tcPr>
          <w:p w14:paraId="414C47EF"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67073DE"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Name:</w:t>
            </w:r>
          </w:p>
          <w:p w14:paraId="4319CF89"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Definition:</w:t>
            </w:r>
          </w:p>
        </w:tc>
      </w:tr>
      <w:tr w:rsidR="00615E69" w:rsidRPr="00E5202A" w14:paraId="5BC8A224" w14:textId="77777777" w:rsidTr="008107FC">
        <w:tc>
          <w:tcPr>
            <w:tcW w:w="1443" w:type="pct"/>
            <w:shd w:val="clear" w:color="auto" w:fill="D9D9D9"/>
            <w:vAlign w:val="center"/>
          </w:tcPr>
          <w:p w14:paraId="1642D30F"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CA793A2"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Name:</w:t>
            </w:r>
          </w:p>
          <w:p w14:paraId="63D775A2" w14:textId="77777777" w:rsidR="00615E69" w:rsidRPr="00E5202A" w:rsidRDefault="00615E69" w:rsidP="008107FC">
            <w:pPr>
              <w:spacing w:before="60" w:after="60"/>
              <w:rPr>
                <w:rFonts w:ascii="Garamond" w:hAnsi="Garamond" w:cs="Arial"/>
                <w:szCs w:val="20"/>
              </w:rPr>
            </w:pPr>
            <w:r w:rsidRPr="00E5202A">
              <w:rPr>
                <w:rFonts w:ascii="Garamond" w:hAnsi="Garamond" w:cs="Arial"/>
                <w:szCs w:val="20"/>
              </w:rPr>
              <w:t>Definition:</w:t>
            </w:r>
          </w:p>
        </w:tc>
      </w:tr>
      <w:tr w:rsidR="00615E69" w:rsidRPr="00E5202A" w14:paraId="3370A931"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B011433"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615E69" w:rsidRPr="00E5202A" w14:paraId="1693936B" w14:textId="77777777" w:rsidTr="008107F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4178D47" w14:textId="4BA437A2" w:rsidR="00615E69" w:rsidRPr="000C1F06" w:rsidRDefault="000C1F06" w:rsidP="008107FC">
            <w:pPr>
              <w:tabs>
                <w:tab w:val="left" w:pos="5078"/>
              </w:tabs>
              <w:autoSpaceDE w:val="0"/>
              <w:autoSpaceDN w:val="0"/>
              <w:adjustRightInd w:val="0"/>
            </w:pPr>
            <w:r w:rsidRPr="000C1F06">
              <w:t>IBCEF2 ;ALB/TMP - FORMATTER SPECIFIC BILL FUNCTIONS ;8/6/03 10:54am</w:t>
            </w:r>
            <w:r w:rsidRPr="000C1F06">
              <w:br/>
              <w:t> ;;2.0;INTEGRATED BILLING;**52,85,51,137,232,155,296,349,403,400,432,488,461,547**;21-MAR-94;Build 119</w:t>
            </w:r>
            <w:r w:rsidRPr="000C1F06">
              <w:br/>
              <w:t> ;;Per VA Directive 6402, this routine should not be modified.</w:t>
            </w:r>
            <w:r w:rsidRPr="000C1F06">
              <w:br/>
              <w:t> ;</w:t>
            </w:r>
            <w:r w:rsidRPr="000C1F06">
              <w:br/>
              <w:t>HOS(IBIFN) ; Extract rev codes for inst. episode into IBXDATA</w:t>
            </w:r>
            <w:r w:rsidRPr="000C1F06">
              <w:br/>
              <w:t> ; Moved for space</w:t>
            </w:r>
            <w:r w:rsidRPr="000C1F06">
              <w:br/>
              <w:t> D HOS^IBCEF22(IBIFN)</w:t>
            </w:r>
            <w:r w:rsidRPr="000C1F06">
              <w:br/>
              <w:t> Q</w:t>
            </w:r>
            <w:r w:rsidRPr="000C1F06">
              <w:br/>
              <w:t> ;</w:t>
            </w:r>
            <w:r w:rsidRPr="000C1F06">
              <w:br/>
              <w:t>OTHINS(IBIFN) ;Determine 'other insurance' node (I1,I2)</w:t>
            </w:r>
            <w:r w:rsidRPr="000C1F06">
              <w:br/>
              <w:t> ; If primary bill, other ins is secondary</w:t>
            </w:r>
            <w:r w:rsidRPr="000C1F06">
              <w:br/>
              <w:t> ; If sec or tert bill, other ins is primary</w:t>
            </w:r>
            <w:r w:rsidRPr="000C1F06">
              <w:br/>
              <w:t> ;IBIFN = bill ien</w:t>
            </w:r>
            <w:r w:rsidRPr="000C1F06">
              <w:br/>
              <w:t> N Z</w:t>
            </w:r>
            <w:r w:rsidRPr="000C1F06">
              <w:br/>
              <w:t> S Z=$$COBN^IBCEF(IBIFN)</w:t>
            </w:r>
            <w:r w:rsidRPr="000C1F06">
              <w:br/>
              <w:t> Q "I"_$S(Z=1:2,1:1)</w:t>
            </w:r>
            <w:r w:rsidRPr="000C1F06">
              <w:br/>
              <w:t> ;</w:t>
            </w:r>
            <w:r w:rsidRPr="000C1F06">
              <w:br/>
              <w:t>OTHINS1(IBIFN) ; Returns the COB #'s of all 'other insurance' as a string</w:t>
            </w:r>
            <w:r w:rsidRPr="000C1F06">
              <w:br/>
              <w:t> ;IBIFN = bill ien</w:t>
            </w:r>
            <w:r w:rsidRPr="000C1F06">
              <w:br/>
              <w:t> N IBC,Z</w:t>
            </w:r>
            <w:r w:rsidRPr="000C1F06">
              <w:br/>
              <w:t> S Z=$$COBN^IBCEF(IBIFN)</w:t>
            </w:r>
            <w:r w:rsidRPr="000C1F06">
              <w:br/>
              <w:t> I Z=1 S IBC=$S($D(^DGCR(399,IBIFN,"I2")):$S($D(^DGCR(399,IBIFN,"I3")):23,1:2),1:"") ;Primary=&gt;2 or 23</w:t>
            </w:r>
            <w:r w:rsidRPr="000C1F06">
              <w:br/>
              <w:t> I Z=2 S IBC="1"_$S($D(^DGCR(399,IBIFN,"I3")):3,1:"") ;Secondary=&gt;1 or 13</w:t>
            </w:r>
            <w:r w:rsidRPr="000C1F06">
              <w:br/>
              <w:t> I Z=3 S IBC="12" ;Tertiary =&gt;12</w:t>
            </w:r>
            <w:r w:rsidRPr="000C1F06">
              <w:br/>
              <w:t>OTHQ Q IBC</w:t>
            </w:r>
            <w:r w:rsidRPr="000C1F06">
              <w:br/>
              <w:t> ;</w:t>
            </w:r>
            <w:r w:rsidRPr="000C1F06">
              <w:br/>
              <w:t>RECVR(IBIFN) ; Returns the V.A. internal routing id of the current ins</w:t>
            </w:r>
            <w:r w:rsidRPr="000C1F06">
              <w:br/>
              <w:t> ; co for 837</w:t>
            </w:r>
            <w:r w:rsidRPr="000C1F06">
              <w:br/>
              <w:t> ;IBIFN = bill ien</w:t>
            </w:r>
            <w:r w:rsidRPr="000C1F06">
              <w:br/>
              <w:t> N MCR,NUM,IBPH</w:t>
            </w:r>
            <w:r w:rsidRPr="000C1F06">
              <w:br/>
              <w:t> S IBPH=$P("P^H",U,$$FT^IBCEF(IBIFN)-1)</w:t>
            </w:r>
            <w:r w:rsidRPr="000C1F06">
              <w:br/>
              <w:t> S NUM="ENVOY"_IBPH</w:t>
            </w:r>
            <w:r w:rsidRPr="000C1F06">
              <w:br/>
              <w:t> ; If rate type is CHAMPVA, send 'CHAMVA'</w:t>
            </w:r>
            <w:r w:rsidRPr="000C1F06">
              <w:br/>
              <w:t> I $P($G(^DGCR(399.3,+$P($G(^DGCR(399,IBIFN,0)),U,7),0)),U)="CHAMPVA" S NUM="CHAMV"_IBPH</w:t>
            </w:r>
            <w:r w:rsidRPr="000C1F06">
              <w:br/>
              <w:t> I NUM["ENVOY",$$MCRWNR^IBEFUNC(+$$CURR(IBIFN)) D</w:t>
            </w:r>
            <w:r w:rsidRPr="000C1F06">
              <w:br/>
              <w:t> . S MCR=$P("B^A",U,$$FT^IBCEF(IBIFN)-1) ; PART A/B for MEDICARE</w:t>
            </w:r>
            <w:r w:rsidRPr="000C1F06">
              <w:br/>
              <w:t> . S NUM="PART"_MCR</w:t>
            </w:r>
            <w:r w:rsidRPr="000C1F06">
              <w:br/>
              <w:t> Q NUM</w:t>
            </w:r>
            <w:r w:rsidRPr="000C1F06">
              <w:br/>
              <w:t> ;</w:t>
            </w:r>
            <w:r w:rsidRPr="000C1F06">
              <w:br/>
            </w:r>
            <w:r w:rsidRPr="000C1F06">
              <w:lastRenderedPageBreak/>
              <w:t>ALLPAYID(IBIFN,IBXDATA,SEQ) ; Returns clearinghouse id for all (SEQ="")</w:t>
            </w:r>
            <w:r w:rsidRPr="000C1F06">
              <w:br/>
              <w:t> ; or a specific (SEQ=1,2,3) ins co's for 837 in IBXDATA(n) for bill ien</w:t>
            </w:r>
            <w:r w:rsidRPr="000C1F06">
              <w:br/>
              <w:t> ; IBIFN</w:t>
            </w:r>
            <w:r w:rsidRPr="000C1F06">
              <w:br/>
              <w:t xml:space="preserve"> ; EJK *296* Add IBMRA - MRA Claim type. </w:t>
            </w:r>
            <w:r w:rsidRPr="000C1F06">
              <w:br/>
              <w:t> ; EJK *296* Add IBEBI - Electronic Billing ID</w:t>
            </w:r>
            <w:r w:rsidRPr="000C1F06">
              <w:br/>
              <w:t> ;</w:t>
            </w:r>
            <w:r w:rsidRPr="000C1F06">
              <w:br/>
              <w:t> ;WCJ;IB*2.0*547 - added IBM2</w:t>
            </w:r>
            <w:r w:rsidRPr="000C1F06">
              <w:br/>
              <w:t> ;N Z,Z0,Z1,A,IBM,IBINST,IBMCR,IBX,IBMRA,IBEBI</w:t>
            </w:r>
            <w:r w:rsidRPr="000C1F06">
              <w:br/>
              <w:t> N Z,Z0,Z1,A,IBM,IBM2,IBINST,IBMCR,IBX,IBMRA,IBEBI</w:t>
            </w:r>
            <w:r w:rsidRPr="000C1F06">
              <w:br/>
              <w:t> ;S IBXDATA="",IBM=$G(^DGCR(399,IBIFN,"M"))</w:t>
            </w:r>
            <w:r w:rsidRPr="000C1F06">
              <w:br/>
              <w:t> S IBXDATA="",IBM=$G(^DGCR(399,IBIFN,"M")),IBM2=$G(^DGCR(399,IBIFN,"M2"))</w:t>
            </w:r>
            <w:r w:rsidRPr="000C1F06">
              <w:br/>
              <w:t> F Z=1:1:3 I $S('$G(SEQ):1,1:Z=SEQ) S Z0=$P(IBM,U,Z) I Z0 D  S:A'="" IBXDATA(Z)=A</w:t>
            </w:r>
            <w:r w:rsidRPr="000C1F06">
              <w:br/>
              <w:t> . S A=""</w:t>
            </w:r>
            <w:r w:rsidRPr="000C1F06">
              <w:br/>
              <w:t> . ;WCJ;IB*2.0*547</w:t>
            </w:r>
            <w:r w:rsidRPr="000C1F06">
              <w:br/>
              <w:t> . I $P(IBM2,U,Z*2)]"" S A=$P(IBM2,U,Z*2) Q  ; grab new alternate payer IDs from bill if they exist</w:t>
            </w:r>
            <w:r w:rsidRPr="000C1F06">
              <w:br/>
              <w:t> . ;</w:t>
            </w:r>
            <w:r w:rsidRPr="000C1F06">
              <w:br/>
              <w:t> . S IBINST=($$FT^IBCEF(IBIFN)=3) ;Is bill UB-04?</w:t>
            </w:r>
            <w:r w:rsidRPr="000C1F06">
              <w:br/>
              <w:t> . ; EJK *296* Get IBEBI based on Prof. or Inst. claim</w:t>
            </w:r>
            <w:r w:rsidRPr="000C1F06">
              <w:br/>
              <w:t> . I IBINST S IBEBI=$P($G(^DIC(36,Z0,3)),U,4)</w:t>
            </w:r>
            <w:r w:rsidRPr="000C1F06">
              <w:br/>
              <w:t> . I 'IBINST S IBEBI=$P($G(^DIC(36,Z0,3)),U,2)</w:t>
            </w:r>
            <w:r w:rsidRPr="000C1F06">
              <w:br/>
              <w:t> . S IBEBI=$$UP^XLFSTR(IBEBI)</w:t>
            </w:r>
            <w:r w:rsidRPr="000C1F06">
              <w:br/>
              <w:t xml:space="preserve"> . ; EJK *296* If this is a Medicare claim, it may be printed or transmitted. </w:t>
            </w:r>
            <w:r w:rsidRPr="000C1F06">
              <w:br/>
              <w:t xml:space="preserve"> . S IBMRA=$$MRASEC^IBCEF4(IBIFN) ;Is claim 2ndary to an MRA? </w:t>
            </w:r>
            <w:r w:rsidRPr="000C1F06">
              <w:br/>
              <w:t> . S IBMCR=$$MCRONBIL^IBEFUNC(IBIFN),Z1=$G(^DGCR(399,IBIFN,"TX"))</w:t>
            </w:r>
            <w:r w:rsidRPr="000C1F06">
              <w:br/>
              <w:t> . Q:$P(Z1,U,8)=1!$S('$P(Z1,U,9):0,1:$$MRASEC^IBCEF4(IBIFN)) ;Force local prnt</w:t>
            </w:r>
            <w:r w:rsidRPr="000C1F06">
              <w:br/>
              <w:t> . S A=$S($P(Z1,U,8)'=2:$P($G(^DIC(36,Z0,3)),U,$S(IBINST:4,1:2)),1:"")</w:t>
            </w:r>
            <w:r w:rsidRPr="000C1F06">
              <w:br/>
              <w:t> . S A=$$UP^XLFSTR(A)</w:t>
            </w:r>
            <w:r w:rsidRPr="000C1F06">
              <w:br/>
              <w:t> . ;</w:t>
            </w:r>
            <w:r w:rsidRPr="000C1F06">
              <w:br/>
              <w:t> . ; RPRNT = CMS-1500 Rx bills</w:t>
            </w:r>
            <w:r w:rsidRPr="000C1F06">
              <w:br/>
              <w:t> . ; IPRNT = Inst MRA secondary claims</w:t>
            </w:r>
            <w:r w:rsidRPr="000C1F06">
              <w:br/>
              <w:t> . ; PPRNT = Prof MRA secondary claims</w:t>
            </w:r>
            <w:r w:rsidRPr="000C1F06">
              <w:br/>
              <w:t> . ; HPRNT = inst printed bills (non-MRA, force print at clearinghouse)</w:t>
            </w:r>
            <w:r w:rsidRPr="000C1F06">
              <w:br/>
              <w:t> . ; SPRNT = prof printed bills (non-MRA, force print at clearinghouse)</w:t>
            </w:r>
            <w:r w:rsidRPr="000C1F06">
              <w:br/>
              <w:t> . ;</w:t>
            </w:r>
            <w:r w:rsidRPr="000C1F06">
              <w:br/>
              <w:t> . ; Default to appropriate 'xPRNT' if Rx bill or COB bill or forced to</w:t>
            </w:r>
            <w:r w:rsidRPr="000C1F06">
              <w:br/>
              <w:t> . ; print - claims must print at clearinghouse</w:t>
            </w:r>
            <w:r w:rsidRPr="000C1F06">
              <w:br/>
              <w:t> . ;</w:t>
            </w:r>
            <w:r w:rsidRPr="000C1F06">
              <w:br/>
              <w:t> . ; Rx bills on CMS-1500</w:t>
            </w:r>
            <w:r w:rsidRPr="000C1F06">
              <w:br/>
              <w:t> . ;IB*2.0*432/TAZ Claims no longer print at clearinghouse</w:t>
            </w:r>
            <w:r w:rsidRPr="000C1F06">
              <w:br/>
            </w:r>
            <w:r w:rsidRPr="000C1F06">
              <w:lastRenderedPageBreak/>
              <w:t> . ;I 'IBINST,$$ISRX^IBCEF1(IBIFN) S A="RPRNT" Q</w:t>
            </w:r>
            <w:r w:rsidRPr="000C1F06">
              <w:br/>
              <w:t> . ;</w:t>
            </w:r>
            <w:r w:rsidRPr="000C1F06">
              <w:br/>
              <w:t> . ; Claim forced to print at clearinghouse (Field #27)</w:t>
            </w:r>
            <w:r w:rsidRPr="000C1F06">
              <w:br/>
              <w:t> . I $P(Z1,U,8)=2 S A=$S(IBINST:"H",1:"S")_"PRNT" Q</w:t>
            </w:r>
            <w:r w:rsidRPr="000C1F06">
              <w:br/>
              <w:t> . ;</w:t>
            </w:r>
            <w:r w:rsidRPr="000C1F06">
              <w:br/>
              <w:t> . ; EJK *296* Send IBEBI for MRA secondary claims if it exists</w:t>
            </w:r>
            <w:r w:rsidRPr="000C1F06">
              <w:br/>
              <w:t> . I Z&gt;1,IBMRA,IBEBI'="" S A=IBEBI Q</w:t>
            </w:r>
            <w:r w:rsidRPr="000C1F06">
              <w:br/>
              <w:t> . ;</w:t>
            </w:r>
            <w:r w:rsidRPr="000C1F06">
              <w:br/>
              <w:t> . ; MRA secondary claim</w:t>
            </w:r>
            <w:r w:rsidRPr="000C1F06">
              <w:br/>
              <w:t> . I Z&gt;1,IBMCR=1,$P(Z1,U,5)="C" S A=$S(IBINST:"I",1:"P")_"PRNT" Q</w:t>
            </w:r>
            <w:r w:rsidRPr="000C1F06">
              <w:br/>
              <w:t> . ;</w:t>
            </w:r>
            <w:r w:rsidRPr="000C1F06">
              <w:br/>
              <w:t> . ; Medicare is current payer (MRA request claim)</w:t>
            </w:r>
            <w:r w:rsidRPr="000C1F06">
              <w:br/>
              <w:t> . I $$WNRBILL^IBEFUNC(IBIFN,Z) S A=$S(IBINST:"12M61",1:"SMTX1") Q</w:t>
            </w:r>
            <w:r w:rsidRPr="000C1F06">
              <w:br/>
              <w:t> . ;</w:t>
            </w:r>
            <w:r w:rsidRPr="000C1F06">
              <w:br/>
              <w:t> . ; IB*296 - Do not modify the payer ID for CHAMPVA (HAC)</w:t>
            </w:r>
            <w:r w:rsidRPr="000C1F06">
              <w:br/>
              <w:t> . I A=84146 Q</w:t>
            </w:r>
            <w:r w:rsidRPr="000C1F06">
              <w:br/>
              <w:t> . I A=84147 Q</w:t>
            </w:r>
            <w:r w:rsidRPr="000C1F06">
              <w:br/>
              <w:t> . ;</w:t>
            </w:r>
            <w:r w:rsidRPr="000C1F06">
              <w:br/>
              <w:t> . ; If not a primary bill force to print</w:t>
            </w:r>
            <w:r w:rsidRPr="000C1F06">
              <w:br/>
              <w:t> . ;IB*2.0*432/TAZ secondary bills will now be processed</w:t>
            </w:r>
            <w:r w:rsidRPr="000C1F06">
              <w:br/>
              <w:t> . ;I Z&gt;1,Z=$$COBN^IBCEF(IBIFN) S A=$S(IBINST:"H",1:"S")_"PRNT" Q</w:t>
            </w:r>
            <w:r w:rsidRPr="000C1F06">
              <w:br/>
              <w:t> . Q</w:t>
            </w:r>
            <w:r w:rsidRPr="000C1F06">
              <w:br/>
              <w:t> ;</w:t>
            </w:r>
            <w:r w:rsidRPr="000C1F06">
              <w:br/>
              <w:t> Q</w:t>
            </w:r>
            <w:r w:rsidRPr="000C1F06">
              <w:br/>
              <w:t> ;</w:t>
            </w:r>
            <w:r w:rsidRPr="000C1F06">
              <w:br/>
              <w:t>PAYERID(IBIFN) ; Returns clearinghouse id for current ins co</w:t>
            </w:r>
            <w:r w:rsidRPr="000C1F06">
              <w:br/>
              <w:t> ; IBIFN = bill ien</w:t>
            </w:r>
            <w:r w:rsidRPr="000C1F06">
              <w:br/>
              <w:t> N NUM,IBSEQ</w:t>
            </w:r>
            <w:r w:rsidRPr="000C1F06">
              <w:br/>
              <w:t> ; Determine the current ins co's # to identify at WEBMD</w:t>
            </w:r>
            <w:r w:rsidRPr="000C1F06">
              <w:br/>
              <w:t> ; Envoy changed to WEBMD in patch 232</w:t>
            </w:r>
            <w:r w:rsidRPr="000C1F06">
              <w:br/>
              <w:t> S IBSEQ=+$$COBN^IBCEF(IBIFN)</w:t>
            </w:r>
            <w:r w:rsidRPr="000C1F06">
              <w:br/>
              <w:t> D ALLPAYID(IBIFN,.NUM,IBSEQ) S NUM=$G(NUM(IBSEQ))</w:t>
            </w:r>
            <w:r w:rsidRPr="000C1F06">
              <w:br/>
              <w:t> Q $G(NUM)</w:t>
            </w:r>
            <w:r w:rsidRPr="000C1F06">
              <w:br/>
              <w:t> ;</w:t>
            </w:r>
            <w:r w:rsidRPr="000C1F06">
              <w:br/>
              <w:t>CURR(IBIFN) ; Returns ien of the current insurance</w:t>
            </w:r>
            <w:r w:rsidRPr="000C1F06">
              <w:br/>
              <w:t> ; company for bill ien IBIFN</w:t>
            </w:r>
            <w:r w:rsidRPr="000C1F06">
              <w:br/>
              <w:t> Q $$FINDINS^IBCEF1(IBIFN)</w:t>
            </w:r>
            <w:r w:rsidRPr="000C1F06">
              <w:br/>
              <w:t> ;</w:t>
            </w:r>
            <w:r w:rsidRPr="000C1F06">
              <w:br/>
              <w:t>ADMDT(IBIFN,NOOUTCK) ; Calculate admission/start of care date/time</w:t>
            </w:r>
            <w:r w:rsidRPr="000C1F06">
              <w:br/>
            </w:r>
            <w:r w:rsidRPr="000C1F06">
              <w:lastRenderedPageBreak/>
              <w:t> D ADMDT^IBCEF21(IBIFN,$G(NOOUTCK)) ; Moved for space</w:t>
            </w:r>
            <w:r w:rsidRPr="000C1F06">
              <w:br/>
              <w:t> Q</w:t>
            </w:r>
            <w:r w:rsidRPr="000C1F06">
              <w:br/>
              <w:t> ;</w:t>
            </w:r>
            <w:r w:rsidRPr="000C1F06">
              <w:br/>
              <w:t>DISDT(IBIFN) ; Calculate discharge date</w:t>
            </w:r>
            <w:r w:rsidRPr="000C1F06">
              <w:br/>
              <w:t> D DISDT^IBCEF21(IBIFN) ; Moved for space</w:t>
            </w:r>
            <w:r w:rsidRPr="000C1F06">
              <w:br/>
              <w:t> Q</w:t>
            </w:r>
            <w:r w:rsidRPr="000C1F06">
              <w:br/>
              <w:t> ;</w:t>
            </w:r>
            <w:r w:rsidRPr="000C1F06">
              <w:br/>
              <w:t>INDTS(IBIFN) ; Function returns the admit ^ discharge date/time of admission if patient is an inpatient on bill's event date</w:t>
            </w:r>
            <w:r w:rsidRPr="000C1F06">
              <w:br/>
              <w:t> N Z,Z0,DFN,VAINDT,VAIN S Z0=""</w:t>
            </w:r>
            <w:r w:rsidRPr="000C1F06">
              <w:br/>
              <w:t> S Z=$G(^DGCR(399,+$G(IBIFN),0)),DFN=$P(Z,U,2),VAINDT=$P(Z,U,3)</w:t>
            </w:r>
            <w:r w:rsidRPr="000C1F06">
              <w:br/>
              <w:t> I +DFN,+VAINDT D INP^VADPT I +VAIN(1) S Z0=+VAIN(7)_U_+$G(^DGPM(+$P($G(^DGPM(+VAIN(1),0)),U,17),0))</w:t>
            </w:r>
            <w:r w:rsidRPr="000C1F06">
              <w:br/>
              <w:t> Q Z0</w:t>
            </w:r>
            <w:r w:rsidRPr="000C1F06">
              <w:br/>
              <w:t> ;</w:t>
            </w:r>
            <w:r w:rsidRPr="000C1F06">
              <w:br/>
              <w:t>TXMT(IBIFN) ; Function moved - use new call in IBCEF4</w:t>
            </w:r>
            <w:r w:rsidRPr="000C1F06">
              <w:br/>
              <w:t> Q $$TXMT^IBCEF4(IBIFN)</w:t>
            </w:r>
            <w:r w:rsidRPr="000C1F06">
              <w:br/>
              <w:t> ;</w:t>
            </w:r>
            <w:r w:rsidRPr="000C1F06">
              <w:br/>
              <w:t> ;</w:t>
            </w:r>
            <w:r w:rsidRPr="000C1F06">
              <w:br/>
              <w:t>ID(LN,VAL) ; Set EXTRACT GLOBAL for multi-valued record</w:t>
            </w:r>
            <w:r w:rsidRPr="000C1F06">
              <w:br/>
              <w:t> ; ids for Austin</w:t>
            </w:r>
            <w:r w:rsidRPr="000C1F06">
              <w:br/>
              <w:t> ; LN = the line # being extracted</w:t>
            </w:r>
            <w:r w:rsidRPr="000C1F06">
              <w:br/>
              <w:t> ; VAL = the value of the element being extracted</w:t>
            </w:r>
            <w:r w:rsidRPr="000C1F06">
              <w:br/>
              <w:t> ;</w:t>
            </w:r>
            <w:r w:rsidRPr="000C1F06">
              <w:br/>
              <w:t> ; Assumes IBXPG exists</w:t>
            </w:r>
            <w:r w:rsidRPr="000C1F06">
              <w:br/>
              <w:t> ;</w:t>
            </w:r>
            <w:r w:rsidRPr="000C1F06">
              <w:br/>
              <w:t> Q:LN&lt;2</w:t>
            </w:r>
            <w:r w:rsidRPr="000C1F06">
              <w:br/>
              <w:t> D SETGBL^IBCEFG(IBXPG,LN,1,VAL,.IBXSIZE)</w:t>
            </w:r>
            <w:r w:rsidRPr="000C1F06">
              <w:br/>
              <w:t> Q</w:t>
            </w:r>
            <w:r w:rsidRPr="000C1F06">
              <w:br/>
              <w:t> ;</w:t>
            </w:r>
            <w:r w:rsidRPr="000C1F06">
              <w:br/>
              <w:t>ID1(LN,DX,CT,DCT,ECT) ;Special entry point for diagnoses to 'save' the fact</w:t>
            </w:r>
            <w:r w:rsidRPr="000C1F06">
              <w:br/>
              <w:t> ; a dx code is an e-code.</w:t>
            </w:r>
            <w:r w:rsidRPr="000C1F06">
              <w:br/>
              <w:t> ; LN is last entry # output, returned as the entry # (IBXLINE) to assign to this entry</w:t>
            </w:r>
            <w:r w:rsidRPr="000C1F06">
              <w:br/>
              <w:t> ; DX = the actual Dx code array(RECORD ID). Pass by reference, DX returned null if</w:t>
            </w:r>
            <w:r w:rsidRPr="000C1F06">
              <w:br/>
              <w:t> ; dx was not output</w:t>
            </w:r>
            <w:r w:rsidRPr="000C1F06">
              <w:br/>
              <w:t> ; CT = the ct on the 'DC' entry. pass by reference, returned null if</w:t>
            </w:r>
            <w:r w:rsidRPr="000C1F06">
              <w:br/>
              <w:t> ; the end of the valid dx codes has been reached</w:t>
            </w:r>
            <w:r w:rsidRPr="000C1F06">
              <w:br/>
              <w:t> ; DCT= Count of regular DX codes. UB-04 can have 25 non External Cause codes.</w:t>
            </w:r>
            <w:r w:rsidRPr="000C1F06">
              <w:br/>
              <w:t> ; ECT= Count of External Cause codes. UB-04 can have 12 External Cause codes.</w:t>
            </w:r>
            <w:r w:rsidRPr="000C1F06">
              <w:br/>
            </w:r>
            <w:r w:rsidRPr="000C1F06">
              <w:lastRenderedPageBreak/>
              <w:t> ; External Cause of Injury codes and qualifier changed with ICD-10: E-codes in ICD-9, V,X,W,Y-codes in ICD-10</w:t>
            </w:r>
            <w:r w:rsidRPr="000C1F06">
              <w:br/>
              <w:t> N IBINS,VAL,CNT,DXIEN,DXQ,EDX,I,POA,ICDV</w:t>
            </w:r>
            <w:r w:rsidRPr="000C1F06">
              <w:br/>
              <w:t> S IBINS=($$FT^IBCEF(IBXIEN)=3)</w:t>
            </w:r>
            <w:r w:rsidRPr="000C1F06">
              <w:br/>
              <w:t> S VAL="DC"_CT</w:t>
            </w:r>
            <w:r w:rsidRPr="000C1F06">
              <w:br/>
              <w:t> S VAL=$E(VAL_" ",1,4)</w:t>
            </w:r>
            <w:r w:rsidRPr="000C1F06">
              <w:br/>
              <w:t> S DCT=+$G(DCT),ECT=+$G(ECT) ;Make sure variables are initialized.</w:t>
            </w:r>
            <w:r w:rsidRPr="000C1F06">
              <w:br/>
              <w:t> ;</w:t>
            </w:r>
            <w:r w:rsidRPr="000C1F06">
              <w:br/>
              <w:t> S EDX=0,DX=$G(DX)</w:t>
            </w:r>
            <w:r w:rsidRPr="000C1F06">
              <w:br/>
              <w:t> S ICDV=$$ICD9VER^IBACSV(+$G(DX(CT)))</w:t>
            </w:r>
            <w:r w:rsidRPr="000C1F06">
              <w:br/>
              <w:t> I ICDV=1,$E(DX)="E" S EDX=1 ; TRUE if ECI ICD-9 Dx (e-code)</w:t>
            </w:r>
            <w:r w:rsidRPr="000C1F06">
              <w:br/>
              <w:t> I ICDV=30,"VWXY"[$E(DX) S EDX=1 ; TRUE if ECI ICD-10 Dx</w:t>
            </w:r>
            <w:r w:rsidRPr="000C1F06">
              <w:br/>
              <w:t> ;</w:t>
            </w:r>
            <w:r w:rsidRPr="000C1F06">
              <w:br/>
              <w:t> S I=$S(EDX:3,1:2)</w:t>
            </w:r>
            <w:r w:rsidRPr="000C1F06">
              <w:br/>
              <w:t> ;</w:t>
            </w:r>
            <w:r w:rsidRPr="000C1F06">
              <w:br/>
              <w:t> S:'EDX DXQ=$S(+$G(^TMP("DCX",$J,2))&gt;0:"BF",1:"BK") ; first non e-code DX is principal (qualifier "BK"), the rest have qualifier "BF"</w:t>
            </w:r>
            <w:r w:rsidRPr="000C1F06">
              <w:br/>
              <w:t> ;</w:t>
            </w:r>
            <w:r w:rsidRPr="000C1F06">
              <w:br/>
              <w:t> I IBINS D  I DX="" G IDX1</w:t>
            </w:r>
            <w:r w:rsidRPr="000C1F06">
              <w:br/>
              <w:t> .;I CT&gt;28 S CT="" Q ; Max of 28 codes for institutional/UB</w:t>
            </w:r>
            <w:r w:rsidRPr="000C1F06">
              <w:br/>
              <w:t> .I EDX S ECT=ECT+1 I ECT&gt;12 S DX="" Q  ;Only 12 E-codes allowed</w:t>
            </w:r>
            <w:r w:rsidRPr="000C1F06">
              <w:br/>
              <w:t> .I 'EDX S DCT=DCT+1 I DCT&gt;25 S DX="" Q  ;Only 25 DX codes allowed</w:t>
            </w:r>
            <w:r w:rsidRPr="000C1F06">
              <w:br/>
              <w:t> .S DXIEN=$P(DX(CT),U,2) Q:DXIEN=""</w:t>
            </w:r>
            <w:r w:rsidRPr="000C1F06">
              <w:br/>
              <w:t> .; IB*2.0*547 - no longer stuff a 1 for POA, send a blank if null</w:t>
            </w:r>
            <w:r w:rsidRPr="000C1F06">
              <w:br/>
              <w:t> .S POA=$P($G(^IBA(362.3,DXIEN,0)),U,4) ; I POA="",$$INPAT^IBCEF(IBXIEN) S POA=1 ; POA indicator defaults to "1", if not present on inpatient claim</w:t>
            </w:r>
            <w:r w:rsidRPr="000C1F06">
              <w:br/>
              <w:t> .S:EDX DXQ="BN" ; e-code DX qualifier</w:t>
            </w:r>
            <w:r w:rsidRPr="000C1F06">
              <w:br/>
              <w:t> .Q</w:t>
            </w:r>
            <w:r w:rsidRPr="000C1F06">
              <w:br/>
              <w:t> ;</w:t>
            </w:r>
            <w:r w:rsidRPr="000C1F06">
              <w:br/>
              <w:t> I 'IBINS S:EDX DXQ="BF" S POA="" ; on CMS-1500 e-code DX qualifiers are "BF" and there's no POA</w:t>
            </w:r>
            <w:r w:rsidRPr="000C1F06">
              <w:br/>
              <w:t> ;</w:t>
            </w:r>
            <w:r w:rsidRPr="000C1F06">
              <w:br/>
              <w:t> I ICDV=30 S DXQ="A"_DXQ ; adjust Qualifier for ICD-10 codes</w:t>
            </w:r>
            <w:r w:rsidRPr="000C1F06">
              <w:br/>
              <w:t> ;</w:t>
            </w:r>
            <w:r w:rsidRPr="000C1F06">
              <w:br/>
              <w:t> ;Changed 8 to 12 so we can transmit 12 codes. BAA *488*</w:t>
            </w:r>
            <w:r w:rsidRPr="000C1F06">
              <w:br/>
              <w:t> I 'IBINS,CT&gt;12 S ^TMP("IBXSAVE",$J,"DX",IBXIEN)=$G(^TMP("IBXSAVE",$J,"DX",IBXIEN))+1,^TMP("IBXSAVE",$J,"DX",IBXIEN,$P(DX(+^TMP("IBXSAVE",$J,"DX",IBXIEN)),U,2))=$G(^TMP("IBXSAVE",$J,"DX",IBXIEN)) S DX="" Q</w:t>
            </w:r>
            <w:r w:rsidRPr="000C1F06">
              <w:br/>
              <w:t> ;</w:t>
            </w:r>
            <w:r w:rsidRPr="000C1F06">
              <w:br/>
              <w:t> I CT'="",DX'="" D</w:t>
            </w:r>
            <w:r w:rsidRPr="000C1F06">
              <w:br/>
            </w:r>
            <w:r w:rsidRPr="000C1F06">
              <w:lastRenderedPageBreak/>
              <w:t> .; populate ^TMP("DCX") scratch global</w:t>
            </w:r>
            <w:r w:rsidRPr="000C1F06">
              <w:br/>
              <w:t> .S ^TMP("DCX",$J,1)=CT,CNT=$G(^TMP("DCX",$J,I))+1,^TMP("DCX",$J,I)=CNT</w:t>
            </w:r>
            <w:r w:rsidRPr="000C1F06">
              <w:br/>
              <w:t> .S (^TMP("DCX",$J,I,CNT),^TMP("DCX",$J,1,CT))=DX_U_DXQ_U_POA</w:t>
            </w:r>
            <w:r w:rsidRPr="000C1F06">
              <w:br/>
              <w:t> .S LN=LN+1 D ID(LN,VAL) S ^TMP("IBXSAVE",$J,"DX",IBXIEN,$P(DX(LN),U,2))=LN,^TMP("IBXSAVE",$J,"DX",IBXIEN)=CT,CT=CT+1</w:t>
            </w:r>
            <w:r w:rsidRPr="000C1F06">
              <w:br/>
              <w:t> .Q</w:t>
            </w:r>
            <w:r w:rsidRPr="000C1F06">
              <w:br/>
              <w:t> ;</w:t>
            </w:r>
            <w:r w:rsidRPr="000C1F06">
              <w:br/>
              <w:t>IDX1 ;</w:t>
            </w:r>
            <w:r w:rsidRPr="000C1F06">
              <w:br/>
              <w:t> Q</w:t>
            </w:r>
            <w:r w:rsidRPr="000C1F06">
              <w:br/>
              <w:t> ;</w:t>
            </w:r>
            <w:r w:rsidRPr="000C1F06">
              <w:br/>
              <w:t>M(CT) ; Calculate multi-valued field for 837 extract</w:t>
            </w:r>
            <w:r w:rsidRPr="000C1F06">
              <w:br/>
              <w:t> ; CT = passed by reference/the record ID counter</w:t>
            </w:r>
            <w:r w:rsidRPr="000C1F06">
              <w:br/>
              <w:t> S CT=CT+1</w:t>
            </w:r>
            <w:r w:rsidRPr="000C1F06">
              <w:br/>
              <w:t> ;IB*2.0*547/TAZ Increase counter to 25</w:t>
            </w:r>
            <w:r w:rsidRPr="000C1F06">
              <w:br/>
              <w:t> ;Q $E(CT#12+$S(CT#12:0,1:12)_" ",1,2)</w:t>
            </w:r>
            <w:r w:rsidRPr="000C1F06">
              <w:br/>
              <w:t> Q $E(CT#25+$S(CT#25:0,1:25)_" ",1,2)</w:t>
            </w:r>
            <w:r w:rsidRPr="000C1F06">
              <w:br/>
              <w:t> ;</w:t>
            </w:r>
            <w:r w:rsidRPr="000C1F06">
              <w:br/>
              <w:t>SVITM(IBA,LINE) ; Saves the linked items from the bill data extract into</w:t>
            </w:r>
            <w:r w:rsidRPr="000C1F06">
              <w:br/>
              <w:t> ; an array the formatter will use to link Rxs and prosthetics</w:t>
            </w:r>
            <w:r w:rsidRPr="000C1F06">
              <w:br/>
              <w:t> ; to an SV1 or SV2 line item, if possible. Kills off IBA array entries</w:t>
            </w:r>
            <w:r w:rsidRPr="000C1F06">
              <w:br/>
              <w:t> ; after they are 'moved'</w:t>
            </w:r>
            <w:r w:rsidRPr="000C1F06">
              <w:br/>
              <w:t> ; IBA = array that contains the data to be saved</w:t>
            </w:r>
            <w:r w:rsidRPr="000C1F06">
              <w:br/>
              <w:t> ; subscripts are (line #,item type,item pointer)=ct</w:t>
            </w:r>
            <w:r w:rsidRPr="000C1F06">
              <w:br/>
              <w:t> N Z0,Z1</w:t>
            </w:r>
            <w:r w:rsidRPr="000C1F06">
              <w:br/>
              <w:t> S Z0="" F  S Z0=$O(IBA("OUTPT",LINE,Z0)) Q:Z0=""  I Z0?1N.N  S Z1="" F  S Z1=$O(IBA("OUTPT",LINE,Z0,Z1)) Q:Z1=""  S ^TMP($J,"IBITEM",Z0,Z1,LINE)=IBA("OUTPT",LINE,Z0,Z1) K IBA("OUTPT",LINE,Z0,Z1)</w:t>
            </w:r>
            <w:r w:rsidRPr="000C1F06">
              <w:br/>
              <w:t> Q</w:t>
            </w:r>
            <w:r w:rsidRPr="000C1F06">
              <w:br/>
              <w:t> ;</w:t>
            </w:r>
            <w:r w:rsidRPr="000C1F06">
              <w:br/>
              <w:t>LINK(IBTYP,IBDATA) ; Link the item with a service line, if possible</w:t>
            </w:r>
            <w:r w:rsidRPr="000C1F06">
              <w:br/>
              <w:t> ; IBTYP = the code for the type of item</w:t>
            </w:r>
            <w:r w:rsidRPr="000C1F06">
              <w:br/>
              <w:t> ; returned incremented if no link is made</w:t>
            </w:r>
            <w:r w:rsidRPr="000C1F06">
              <w:br/>
              <w:t xml:space="preserve"> ; IBDATA = the extracted data string that identifies the item. </w:t>
            </w:r>
            <w:r w:rsidRPr="000C1F06">
              <w:br/>
              <w:t> ; Returns the line to link to or null if no link</w:t>
            </w:r>
            <w:r w:rsidRPr="000C1F06">
              <w:br/>
              <w:t> N IBLN,IBKEY,Z</w:t>
            </w:r>
            <w:r w:rsidRPr="000C1F06">
              <w:br/>
              <w:t> S IBLN=""</w:t>
            </w:r>
            <w:r w:rsidRPr="000C1F06">
              <w:br/>
              <w:t> S IBKEY=$S(IBTYP=3:$P(IBDATA,U,9),IBTYP=5:$P(IBDATA,U,4),1:"") Q:IBKEY=""</w:t>
            </w:r>
            <w:r w:rsidRPr="000C1F06">
              <w:br/>
              <w:t> I $D(^TMP($J,"IBITEM",IBTYP,IBKEY)) D  G:IBLN LINKQ</w:t>
            </w:r>
            <w:r w:rsidRPr="000C1F06">
              <w:br/>
              <w:t xml:space="preserve"> .S Z=0 F  S Z=$O(^TMP($J,"IBITEM",IBTYP,IBKEY,Z)) Q:'Z  I ^TMP($J,"IBITEM",IBTYP,IBKEY,Z) </w:t>
            </w:r>
            <w:r w:rsidRPr="000C1F06">
              <w:lastRenderedPageBreak/>
              <w:t>S IBLN=Z,^TMP($J,"IBITEM",IBTYP,IBKEY,Z)=^TMP($J,"IBITEM",IBTYP,IBKEY,Z)-1 Q</w:t>
            </w:r>
            <w:r w:rsidRPr="000C1F06">
              <w:br/>
              <w:t> I $D(^TMP($J,"IBITEM",IBTYP,0)) S IBKEY=0 D</w:t>
            </w:r>
            <w:r w:rsidRPr="000C1F06">
              <w:br/>
              <w:t> .S Z=0 F  S Z=$O(^TMP($J,"IBITEM",IBTYP,IBKEY,Z)) Q:'Z  I ^TMP($J,"IBITEM",IBTYP,IBKEY,Z) S IBLN=Z,^TMP($J,"IBITEM",IBTYP,IBKEY,Z)=^TMP($J,"IBITEM",IBTYP,IBKEY,Z)-1 Q</w:t>
            </w:r>
            <w:r w:rsidRPr="000C1F06">
              <w:br/>
              <w:t>LINKQ Q IBLN</w:t>
            </w:r>
            <w:r w:rsidRPr="000C1F06">
              <w:br/>
              <w:t> ;</w:t>
            </w:r>
            <w:r w:rsidRPr="000C1F06">
              <w:br/>
              <w:t>COID(IBIFN) ; Claim office ID - moved for space</w:t>
            </w:r>
            <w:r w:rsidRPr="000C1F06">
              <w:br/>
              <w:t> Q $$COID^IBCEF21(IBIFN)</w:t>
            </w:r>
            <w:r w:rsidRPr="000C1F06">
              <w:br/>
              <w:t> ;</w:t>
            </w:r>
            <w:r w:rsidRPr="000C1F06">
              <w:br/>
              <w:t>PPOL(IBIFN,COB) ; return IFN of patient policy on a bill defined by COB (fields 399,112-114)</w:t>
            </w:r>
            <w:r w:rsidRPr="000C1F06">
              <w:br/>
              <w:t> N X,Y,PPOL S PPOL=""</w:t>
            </w:r>
            <w:r w:rsidRPr="000C1F06">
              <w:br/>
              <w:t> I +$G(IBIFN) S X=$G(^DGCR(399,+IBIFN,"M")) I +$G(COB),COB&lt;4 S Y=COB+11,PPOL=$P(X,U,Y)</w:t>
            </w:r>
            <w:r w:rsidRPr="000C1F06">
              <w:br/>
              <w:t> Q PPOL</w:t>
            </w:r>
            <w:r w:rsidRPr="000C1F06">
              <w:br/>
              <w:t> ;</w:t>
            </w:r>
            <w:r w:rsidRPr="000C1F06">
              <w:br/>
              <w:t>LADJ(SUB,LINE,SEQ1,GRP,IBXSAVE,PIECE) ; Extract line level adjustments</w:t>
            </w:r>
            <w:r w:rsidRPr="000C1F06">
              <w:br/>
              <w:t> ; SUB = 1st subscript in IBXSAVE array to use</w:t>
            </w:r>
            <w:r w:rsidRPr="000C1F06">
              <w:br/>
              <w:t> ; LINE = 2nd subscript</w:t>
            </w:r>
            <w:r w:rsidRPr="000C1F06">
              <w:br/>
              <w:t> ; SEQ1 = 4th subscript</w:t>
            </w:r>
            <w:r w:rsidRPr="000C1F06">
              <w:br/>
              <w:t> ; GRP = 5th subscript</w:t>
            </w:r>
            <w:r w:rsidRPr="000C1F06">
              <w:br/>
              <w:t> ; IBXSAVE = array that has the data for COB line level adjustments</w:t>
            </w:r>
            <w:r w:rsidRPr="000C1F06">
              <w:br/>
              <w:t> ; PIECE = # of the piece on the 0-node of the line level</w:t>
            </w:r>
            <w:r w:rsidRPr="000C1F06">
              <w:br/>
              <w:t> ; adjustment reason to be extracted</w:t>
            </w:r>
            <w:r w:rsidRPr="000C1F06">
              <w:br/>
              <w:t> ;</w:t>
            </w:r>
            <w:r w:rsidRPr="000C1F06">
              <w:br/>
              <w:t> N A,B</w:t>
            </w:r>
            <w:r w:rsidRPr="000C1F06">
              <w:br/>
              <w:t> S (A,B)=0</w:t>
            </w:r>
            <w:r w:rsidRPr="000C1F06">
              <w:br/>
              <w:t> F  S A=$O(IBXSAVE(SUB,LINE,"COB",SEQ1,GRP,A)) Q:'A  D</w:t>
            </w:r>
            <w:r w:rsidRPr="000C1F06">
              <w:br/>
              <w:t> . S B=B+1,IBXDATA(B)=$P(IBXSAVE(SUB,LINE,"COB",SEQ1,GRP,A),U,PIECE)</w:t>
            </w:r>
            <w:r w:rsidRPr="000C1F06">
              <w:br/>
              <w:t> Q</w:t>
            </w:r>
            <w:r w:rsidRPr="000C1F06">
              <w:br/>
              <w:t> ;</w:t>
            </w:r>
            <w:r w:rsidRPr="000C1F06">
              <w:br/>
              <w:t>ESGHPST(IBIFN,COB) ; return insureds employ status if bill policy defined by COB is an Employer Sponsored Group Health Plan</w:t>
            </w:r>
            <w:r w:rsidRPr="000C1F06">
              <w:br/>
              <w:t> Q $$ESGHPST^IBCEF21(IBIFN,COB) ;Tag moved</w:t>
            </w:r>
            <w:r w:rsidRPr="000C1F06">
              <w:br/>
              <w:t> ;</w:t>
            </w:r>
            <w:r w:rsidRPr="000C1F06">
              <w:br/>
              <w:t>ESGHPNL(IBIFN,COB) ; return employer name and location if bill policy defined by COB is an Employer Sponsored Group Health Plan</w:t>
            </w:r>
            <w:r w:rsidRPr="000C1F06">
              <w:br/>
              <w:t> Q $$ESGHPNL^IBCEF21(IBIFN,COB) ;Tag moved</w:t>
            </w:r>
            <w:r w:rsidRPr="000C1F06">
              <w:br/>
              <w:t> ;</w:t>
            </w:r>
            <w:r w:rsidRPr="000C1F06">
              <w:br/>
              <w:t>AMTOUT(A,B,C,IBXSAVE) ; format output amount</w:t>
            </w:r>
            <w:r w:rsidRPr="000C1F06">
              <w:br/>
              <w:t> ;</w:t>
            </w:r>
            <w:r w:rsidRPr="000C1F06">
              <w:br/>
            </w:r>
            <w:r w:rsidRPr="000C1F06">
              <w:lastRenderedPageBreak/>
              <w:t> N Z,K,IBZ,IBARR K IBXDATA S (IBZ,K)=0,IBARR="IBXSAVE("""_A_""")" F  S IBZ=$O(@IBARR@(IBZ)) Q:'IBZ  S K=K+1,Z=0 F  S Z=$O(@IBARR@(IBZ,Z)) Q:'Z  I $P($G(@IBARR@(IBZ,Z,B)),U,C) S IBXDATA(K)=$$DOLLAR^IBCEFG1($G(IBXDATA(K))+$P(@IBARR@(IBZ,Z,B),U,C))</w:t>
            </w:r>
            <w:r w:rsidRPr="000C1F06">
              <w:br/>
              <w:t> Q</w:t>
            </w:r>
          </w:p>
        </w:tc>
      </w:tr>
      <w:tr w:rsidR="00615E69" w:rsidRPr="00E5202A" w14:paraId="153C2376"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68B334F" w14:textId="77777777" w:rsidR="00615E69" w:rsidRPr="00E5202A" w:rsidRDefault="00615E69" w:rsidP="008107F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615E69" w:rsidRPr="00E5202A" w14:paraId="275C2F88" w14:textId="77777777" w:rsidTr="008107F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F291D77" w14:textId="71508BA6" w:rsidR="00615E69" w:rsidRPr="000C1F06" w:rsidRDefault="000C1F06" w:rsidP="008107FC">
            <w:pPr>
              <w:tabs>
                <w:tab w:val="left" w:pos="5078"/>
              </w:tabs>
              <w:autoSpaceDE w:val="0"/>
              <w:autoSpaceDN w:val="0"/>
              <w:adjustRightInd w:val="0"/>
              <w:contextualSpacing/>
              <w:rPr>
                <w:highlight w:val="yellow"/>
              </w:rPr>
            </w:pPr>
            <w:r w:rsidRPr="000C1F06">
              <w:t>IBCEF2 ;ALB/TMP - FORMATTER SPECIFIC BILL FUNCTIONS ;8/6/03 10:54am</w:t>
            </w:r>
            <w:r w:rsidRPr="000C1F06">
              <w:br/>
              <w:t> ;;2.0;INTEGRATED BILLING;**52,85,51,137,232,155,296,349,403,400,432,488,461,547,</w:t>
            </w:r>
            <w:r w:rsidRPr="000C1F06">
              <w:rPr>
                <w:b/>
                <w:highlight w:val="yellow"/>
              </w:rPr>
              <w:t>592</w:t>
            </w:r>
            <w:r w:rsidRPr="000C1F06">
              <w:t>**;21-MAR-94;Build 119</w:t>
            </w:r>
            <w:r w:rsidRPr="000C1F06">
              <w:br/>
              <w:t> ;;Per VA Directive 6402, this routine should not be modified.</w:t>
            </w:r>
            <w:r w:rsidRPr="000C1F06">
              <w:br/>
              <w:t> ;</w:t>
            </w:r>
            <w:r w:rsidRPr="000C1F06">
              <w:br/>
              <w:t>HOS(IBIFN) ; Extract rev codes for inst. episode into IBXDATA</w:t>
            </w:r>
            <w:r w:rsidRPr="000C1F06">
              <w:br/>
              <w:t> ; Moved for space</w:t>
            </w:r>
            <w:r w:rsidRPr="000C1F06">
              <w:br/>
              <w:t> D HOS^IBCEF22(IBIFN)</w:t>
            </w:r>
            <w:r w:rsidRPr="000C1F06">
              <w:br/>
              <w:t> Q</w:t>
            </w:r>
            <w:r w:rsidRPr="000C1F06">
              <w:br/>
              <w:t> ;</w:t>
            </w:r>
            <w:r w:rsidRPr="000C1F06">
              <w:br/>
              <w:t>OTHINS(IBIFN) ;Determine 'other insurance' node (I1,I2)</w:t>
            </w:r>
            <w:r w:rsidRPr="000C1F06">
              <w:br/>
              <w:t> ; If primary bill, other ins is secondary</w:t>
            </w:r>
            <w:r w:rsidRPr="000C1F06">
              <w:br/>
              <w:t> ; If sec or tert bill, other ins is primary</w:t>
            </w:r>
            <w:r w:rsidRPr="000C1F06">
              <w:br/>
              <w:t> ;IBIFN = bill ien</w:t>
            </w:r>
            <w:r w:rsidRPr="000C1F06">
              <w:br/>
              <w:t> N Z</w:t>
            </w:r>
            <w:r w:rsidRPr="000C1F06">
              <w:br/>
              <w:t> S Z=$$COBN^IBCEF(IBIFN)</w:t>
            </w:r>
            <w:r w:rsidRPr="000C1F06">
              <w:br/>
              <w:t> Q "I"_$S(Z=1:2,1:1)</w:t>
            </w:r>
            <w:r w:rsidRPr="000C1F06">
              <w:br/>
              <w:t> ;</w:t>
            </w:r>
            <w:r w:rsidRPr="000C1F06">
              <w:br/>
              <w:t>OTHINS1(IBIFN) ; Returns the COB #'s of all 'other insurance' as a string</w:t>
            </w:r>
            <w:r w:rsidRPr="000C1F06">
              <w:br/>
              <w:t> ;IBIFN = bill ien</w:t>
            </w:r>
            <w:r w:rsidRPr="000C1F06">
              <w:br/>
              <w:t> N IBC,Z</w:t>
            </w:r>
            <w:r w:rsidRPr="000C1F06">
              <w:br/>
              <w:t> S Z=$$COBN^IBCEF(IBIFN)</w:t>
            </w:r>
            <w:r w:rsidRPr="000C1F06">
              <w:br/>
              <w:t> I Z=1 S IBC=$S($D(^DGCR(399,IBIFN,"I2")):$S($D(^DGCR(399,IBIFN,"I3")):23,1:2),1:"") ;Primary=&gt;2 or 23</w:t>
            </w:r>
            <w:r w:rsidRPr="000C1F06">
              <w:br/>
              <w:t> I Z=2 S IBC="1"_$S($D(^DGCR(399,IBIFN,"I3")):3,1:"") ;Secondary=&gt;1 or 13</w:t>
            </w:r>
            <w:r w:rsidRPr="000C1F06">
              <w:br/>
              <w:t> I Z=3 S IBC="12" ;Tertiary =&gt;12</w:t>
            </w:r>
            <w:r w:rsidRPr="000C1F06">
              <w:br/>
              <w:t>OTHQ Q IBC</w:t>
            </w:r>
            <w:r w:rsidRPr="000C1F06">
              <w:br/>
              <w:t> ;</w:t>
            </w:r>
            <w:r w:rsidRPr="000C1F06">
              <w:br/>
              <w:t>RECVR(IBIFN) ; Returns the V.A. internal routing id of the current ins</w:t>
            </w:r>
            <w:r w:rsidRPr="000C1F06">
              <w:br/>
              <w:t> ; co for 837</w:t>
            </w:r>
            <w:r w:rsidRPr="000C1F06">
              <w:br/>
              <w:t> ;IBIFN = bill ien</w:t>
            </w:r>
            <w:r w:rsidRPr="000C1F06">
              <w:br/>
              <w:t> N MCR,NUM,IBPH</w:t>
            </w:r>
            <w:r w:rsidRPr="000C1F06">
              <w:br/>
            </w:r>
            <w:r w:rsidRPr="000C1F06">
              <w:rPr>
                <w:b/>
              </w:rPr>
              <w:t> </w:t>
            </w:r>
            <w:r w:rsidRPr="000C1F06">
              <w:rPr>
                <w:b/>
                <w:highlight w:val="yellow"/>
              </w:rPr>
              <w:t>;JWS;IB*2.0*592:Dental form #7</w:t>
            </w:r>
            <w:r w:rsidRPr="000C1F06">
              <w:br/>
              <w:t> S IBPH=$P("P^H^^^^</w:t>
            </w:r>
            <w:r w:rsidRPr="000C1F06">
              <w:rPr>
                <w:b/>
                <w:highlight w:val="yellow"/>
              </w:rPr>
              <w:t>DENTAL</w:t>
            </w:r>
            <w:r w:rsidRPr="000C1F06">
              <w:t>",U,$$FT^IBCEF(IBIFN)-1)</w:t>
            </w:r>
            <w:r w:rsidRPr="000C1F06">
              <w:br/>
            </w:r>
            <w:r w:rsidRPr="000C1F06">
              <w:lastRenderedPageBreak/>
              <w:t> S NUM=$S</w:t>
            </w:r>
            <w:r w:rsidRPr="000C1F06">
              <w:rPr>
                <w:b/>
                <w:highlight w:val="yellow"/>
              </w:rPr>
              <w:t>($$FT^IBCEF(IBIFN)=7:IBPH</w:t>
            </w:r>
            <w:r w:rsidRPr="000C1F06">
              <w:t>,1:"ENVOY"_IBPH)</w:t>
            </w:r>
            <w:r w:rsidRPr="000C1F06">
              <w:br/>
              <w:t> ; If rate type is CHAMPVA, send 'CHAMVA'</w:t>
            </w:r>
            <w:r w:rsidRPr="000C1F06">
              <w:br/>
              <w:t> I $P($G(^DGCR(399.3,+$P($G(^DGCR(399,IBIFN,0)),U,7),0)),U)="CHAMPVA" S NUM="CHAMV"_IBPH</w:t>
            </w:r>
            <w:r w:rsidRPr="000C1F06">
              <w:br/>
              <w:t> I NUM["ENVOY",$$MCRWNR^IBEFUNC(+$$CURR(IBIFN)) D</w:t>
            </w:r>
            <w:r w:rsidRPr="000C1F06">
              <w:br/>
              <w:t xml:space="preserve"> . </w:t>
            </w:r>
            <w:r w:rsidRPr="000C1F06">
              <w:rPr>
                <w:b/>
                <w:highlight w:val="yellow"/>
              </w:rPr>
              <w:t>;JWS;IB*2.0*592:Dental form #7</w:t>
            </w:r>
            <w:r w:rsidRPr="000C1F06">
              <w:rPr>
                <w:b/>
              </w:rPr>
              <w:br/>
            </w:r>
            <w:r w:rsidRPr="000C1F06">
              <w:t> . S MCR=$P("B^A^^^^</w:t>
            </w:r>
            <w:r w:rsidRPr="000C1F06">
              <w:rPr>
                <w:b/>
                <w:highlight w:val="yellow"/>
              </w:rPr>
              <w:t>B</w:t>
            </w:r>
            <w:r w:rsidRPr="000C1F06">
              <w:t>",U,$$FT^IBCEF(IBIFN)-1) ; PART A/B for MEDICARE</w:t>
            </w:r>
            <w:r w:rsidRPr="000C1F06">
              <w:br/>
              <w:t> . S NUM="PART"_MCR</w:t>
            </w:r>
            <w:r w:rsidRPr="000C1F06">
              <w:br/>
              <w:t> Q NUM</w:t>
            </w:r>
            <w:r w:rsidRPr="000C1F06">
              <w:br/>
              <w:t> ;</w:t>
            </w:r>
            <w:r w:rsidRPr="000C1F06">
              <w:br/>
              <w:t>ALLPAYID(IBIFN,IBXDATA,SEQ) ; Returns clearinghouse id for all (SEQ="")</w:t>
            </w:r>
            <w:r w:rsidRPr="000C1F06">
              <w:br/>
              <w:t> ; or a specific (SEQ=1,2,3) ins co's for 837 in IBXDATA(n) for bill ien</w:t>
            </w:r>
            <w:r w:rsidRPr="000C1F06">
              <w:br/>
              <w:t> ; IBIFN</w:t>
            </w:r>
            <w:r w:rsidRPr="000C1F06">
              <w:br/>
              <w:t xml:space="preserve"> ; EJK *296* Add IBMRA - MRA Claim type. </w:t>
            </w:r>
            <w:r w:rsidRPr="000C1F06">
              <w:br/>
              <w:t> ; EJK *296* Add IBEBI - Electronic Billing ID</w:t>
            </w:r>
            <w:r w:rsidRPr="000C1F06">
              <w:br/>
              <w:t> ;</w:t>
            </w:r>
            <w:r w:rsidRPr="000C1F06">
              <w:br/>
              <w:t> ;WCJ;IB*2.0*547 - added IBM2</w:t>
            </w:r>
            <w:r w:rsidRPr="000C1F06">
              <w:br/>
              <w:t> ;N Z,Z0,Z1,A,IBM,IBINST,IBMCR,IBX,IBMRA,IBEBI</w:t>
            </w:r>
            <w:r w:rsidRPr="000C1F06">
              <w:br/>
              <w:t> N Z,Z0,Z1,A,IBM,IBM2,IBINST,IBMCR,IBX,IBMRA,IBEBI</w:t>
            </w:r>
            <w:r w:rsidRPr="000C1F06">
              <w:br/>
              <w:t> ;S IBXDATA="",IBM=$G(^DGCR(399,IBIFN,"M"))</w:t>
            </w:r>
            <w:r w:rsidRPr="000C1F06">
              <w:br/>
              <w:t> S IBXDATA="",IBM=$G(^DGCR(399,IBIFN,"M")),IBM2=$G(^DGCR(399,IBIFN,"M2"))</w:t>
            </w:r>
            <w:r w:rsidRPr="000C1F06">
              <w:br/>
              <w:t> F Z=1:1:3 I $S('$G(SEQ):1,1:Z=SEQ) S Z0=$P(IBM,U,Z) I Z0 D  S:A'="" IBXDATA(Z)=A</w:t>
            </w:r>
            <w:r w:rsidRPr="000C1F06">
              <w:br/>
              <w:t> . S A=""</w:t>
            </w:r>
            <w:r w:rsidRPr="000C1F06">
              <w:br/>
              <w:t> . ;WCJ;IB*2.0*547</w:t>
            </w:r>
            <w:r w:rsidRPr="000C1F06">
              <w:br/>
              <w:t> . I $P(IBM2,U,Z*2)]"" S A=$P(IBM2,U,Z*2) Q  ; grab new alternate payer IDs from bill if they exist</w:t>
            </w:r>
            <w:r w:rsidRPr="000C1F06">
              <w:br/>
              <w:t> . ;</w:t>
            </w:r>
            <w:r w:rsidRPr="000C1F06">
              <w:br/>
              <w:t> . S IBINST=($$FT^IBCEF(IBIFN)=3) ;Is bill UB-04?</w:t>
            </w:r>
            <w:r w:rsidRPr="000C1F06">
              <w:br/>
              <w:t> . ; EJK *296* Get IBEBI based on Prof. or Inst. claim</w:t>
            </w:r>
            <w:r w:rsidRPr="000C1F06">
              <w:br/>
              <w:t> . I IBINST S IBEBI=$P($G(^DIC(36,Z0,3)),U,4)</w:t>
            </w:r>
            <w:r w:rsidRPr="000C1F06">
              <w:br/>
              <w:t> . I 'IBINST S IBEBI=$P($G(^DIC(36,Z0,3)),U,2)</w:t>
            </w:r>
            <w:r w:rsidRPr="000C1F06">
              <w:br/>
              <w:t> </w:t>
            </w:r>
            <w:r w:rsidRPr="000C1F06">
              <w:rPr>
                <w:b/>
                <w:highlight w:val="yellow"/>
              </w:rPr>
              <w:t>. ;JWS;IB*2.0*592;Dental payer id</w:t>
            </w:r>
            <w:r w:rsidRPr="000C1F06">
              <w:rPr>
                <w:b/>
                <w:highlight w:val="yellow"/>
              </w:rPr>
              <w:br/>
              <w:t> . I $$FT^IBCEF(IBIFN)=7 S IBEBI=$P($G(^DIC(36,Z0,3)),U,15)</w:t>
            </w:r>
            <w:r w:rsidRPr="000C1F06">
              <w:rPr>
                <w:b/>
              </w:rPr>
              <w:br/>
            </w:r>
            <w:r w:rsidRPr="000C1F06">
              <w:t> . S IBEBI=$$UP^XLFSTR(IBEBI)</w:t>
            </w:r>
            <w:r w:rsidRPr="000C1F06">
              <w:br/>
              <w:t xml:space="preserve"> . ; EJK *296* If this is a Medicare claim, it may be printed or transmitted. </w:t>
            </w:r>
            <w:r w:rsidRPr="000C1F06">
              <w:br/>
              <w:t xml:space="preserve"> . S IBMRA=$$MRASEC^IBCEF4(IBIFN) ;Is claim 2ndary to an MRA? </w:t>
            </w:r>
            <w:r w:rsidRPr="000C1F06">
              <w:br/>
              <w:t> . S IBMCR=$$MCRONBIL^IBEFUNC(IBIFN),Z1=$G(^DGCR(399,IBIFN,"TX"))</w:t>
            </w:r>
            <w:r w:rsidRPr="000C1F06">
              <w:br/>
              <w:t> . Q:$P(Z1,U,8)=1!$S('$P(Z1,U,9):0,1:$$MRASEC^IBCEF4(IBIFN)) ;Force local prnt</w:t>
            </w:r>
            <w:r w:rsidRPr="000C1F06">
              <w:br/>
              <w:t> . S A=$S($P(Z1,U,8)'=2:$P($G(^DIC(36,Z0,3)),U,$S(IBINST:4,1:2)),1:"")</w:t>
            </w:r>
            <w:r w:rsidRPr="000C1F06">
              <w:br/>
              <w:t> . S A=$$UP^XLFSTR(A)</w:t>
            </w:r>
            <w:r w:rsidRPr="000C1F06">
              <w:br/>
              <w:t> . ;</w:t>
            </w:r>
            <w:r w:rsidRPr="000C1F06">
              <w:br/>
            </w:r>
            <w:r w:rsidRPr="000C1F06">
              <w:lastRenderedPageBreak/>
              <w:t> . ; RPRNT = CMS-1500 Rx bills</w:t>
            </w:r>
            <w:r w:rsidRPr="000C1F06">
              <w:br/>
              <w:t> . ; IPRNT = Inst MRA secondary claims</w:t>
            </w:r>
            <w:r w:rsidRPr="000C1F06">
              <w:br/>
              <w:t> . ; PPRNT = Prof MRA secondary claims</w:t>
            </w:r>
            <w:r w:rsidRPr="000C1F06">
              <w:br/>
              <w:t> . ; HPRNT = inst printed bills (non-MRA, force print at clearinghouse)</w:t>
            </w:r>
            <w:r w:rsidRPr="000C1F06">
              <w:br/>
              <w:t> . ; SPRNT = prof printed bills (non-MRA, force print at clearinghouse)</w:t>
            </w:r>
            <w:r w:rsidRPr="000C1F06">
              <w:br/>
              <w:t> . ;</w:t>
            </w:r>
            <w:r w:rsidRPr="000C1F06">
              <w:br/>
              <w:t> . ; Default to appropriate 'xPRNT' if Rx bill or COB bill or forced to</w:t>
            </w:r>
            <w:r w:rsidRPr="000C1F06">
              <w:br/>
              <w:t> . ; print - claims must print at clearinghouse</w:t>
            </w:r>
            <w:r w:rsidRPr="000C1F06">
              <w:br/>
              <w:t> . ;</w:t>
            </w:r>
            <w:r w:rsidRPr="000C1F06">
              <w:br/>
              <w:t> . ; Rx bills on CMS-1500</w:t>
            </w:r>
            <w:r w:rsidRPr="000C1F06">
              <w:br/>
              <w:t> . ;IB*2.0*432/TAZ Claims no longer print at clearinghouse</w:t>
            </w:r>
            <w:r w:rsidRPr="000C1F06">
              <w:br/>
              <w:t> . ;I 'IBINST,$$ISRX^IBCEF1(IBIFN) S A="RPRNT" Q</w:t>
            </w:r>
            <w:r w:rsidRPr="000C1F06">
              <w:br/>
              <w:t> . ;</w:t>
            </w:r>
            <w:r w:rsidRPr="000C1F06">
              <w:br/>
              <w:t> . ; Claim forced to print at clearinghouse (Field #27)</w:t>
            </w:r>
            <w:r w:rsidRPr="000C1F06">
              <w:br/>
              <w:t> . I $P(Z1,U,8)=2 S A=$S(IBINST:"H",1:"S")_"PRNT" Q</w:t>
            </w:r>
            <w:r w:rsidRPr="000C1F06">
              <w:br/>
              <w:t> . ;</w:t>
            </w:r>
            <w:r w:rsidRPr="000C1F06">
              <w:br/>
              <w:t> . ; EJK *296* Send IBEBI for MRA secondary claims if it exists</w:t>
            </w:r>
            <w:r w:rsidRPr="000C1F06">
              <w:br/>
              <w:t> . I Z&gt;1,IBMRA,IBEBI'="" S A=IBEBI Q</w:t>
            </w:r>
            <w:r w:rsidRPr="000C1F06">
              <w:br/>
              <w:t> . ;</w:t>
            </w:r>
            <w:r w:rsidRPr="000C1F06">
              <w:br/>
              <w:t> . ; MRA secondary claim</w:t>
            </w:r>
            <w:r w:rsidRPr="000C1F06">
              <w:br/>
              <w:t> . I Z&gt;1,IBMCR=1,$P(Z1,U,5)="C" S A=$S(IBINST:"I",1:"P")_"PRNT" Q</w:t>
            </w:r>
            <w:r w:rsidRPr="000C1F06">
              <w:br/>
              <w:t> . ;</w:t>
            </w:r>
            <w:r w:rsidRPr="000C1F06">
              <w:br/>
              <w:t> . ; Medicare is current payer (MRA request claim)</w:t>
            </w:r>
            <w:r w:rsidRPr="000C1F06">
              <w:br/>
              <w:t> . I $$WNRBILL^IBEFUNC(IBIFN,Z) S A=$S(IBINST:"12M61",1:"SMTX1") Q</w:t>
            </w:r>
            <w:r w:rsidRPr="000C1F06">
              <w:br/>
              <w:t> . ;</w:t>
            </w:r>
            <w:r w:rsidRPr="000C1F06">
              <w:br/>
              <w:t> . ; IB*296 - Do not modify the payer ID for CHAMPVA (HAC)</w:t>
            </w:r>
            <w:r w:rsidRPr="000C1F06">
              <w:br/>
              <w:t> . I A=84146 Q</w:t>
            </w:r>
            <w:r w:rsidRPr="000C1F06">
              <w:br/>
              <w:t> . I A=84147 Q</w:t>
            </w:r>
            <w:r w:rsidRPr="000C1F06">
              <w:br/>
              <w:t> . ;</w:t>
            </w:r>
            <w:r w:rsidRPr="000C1F06">
              <w:br/>
              <w:t> . ; If not a primary bill force to print</w:t>
            </w:r>
            <w:r w:rsidRPr="000C1F06">
              <w:br/>
              <w:t> . ;IB*2.0*432/TAZ secondary bills will now be processed</w:t>
            </w:r>
            <w:r w:rsidRPr="000C1F06">
              <w:br/>
              <w:t> . ;I Z&gt;1,Z=$$COBN^IBCEF(IBIFN) S A=$S(IBINST:"H",1:"S")_"PRNT" Q</w:t>
            </w:r>
            <w:r w:rsidRPr="000C1F06">
              <w:br/>
              <w:t> . Q</w:t>
            </w:r>
            <w:r w:rsidRPr="000C1F06">
              <w:br/>
              <w:t> ;</w:t>
            </w:r>
            <w:r w:rsidRPr="000C1F06">
              <w:br/>
              <w:t> Q</w:t>
            </w:r>
            <w:r w:rsidRPr="000C1F06">
              <w:br/>
              <w:t> ;</w:t>
            </w:r>
            <w:r w:rsidRPr="000C1F06">
              <w:br/>
              <w:t>PAYERID(IBIFN) ; Returns clearinghouse id for current ins co</w:t>
            </w:r>
            <w:r w:rsidRPr="000C1F06">
              <w:br/>
              <w:t> ; IBIFN = bill ien</w:t>
            </w:r>
            <w:r w:rsidRPr="000C1F06">
              <w:br/>
              <w:t> N NUM,IBSEQ</w:t>
            </w:r>
            <w:r w:rsidRPr="000C1F06">
              <w:br/>
            </w:r>
            <w:r w:rsidRPr="000C1F06">
              <w:lastRenderedPageBreak/>
              <w:t> ; Determine the current ins co's # to identify at WEBMD</w:t>
            </w:r>
            <w:r w:rsidRPr="000C1F06">
              <w:br/>
              <w:t> ; Envoy changed to WEBMD in patch 232</w:t>
            </w:r>
            <w:r w:rsidRPr="000C1F06">
              <w:br/>
              <w:t> S IBSEQ=+$$COBN^IBCEF(IBIFN)</w:t>
            </w:r>
            <w:r w:rsidRPr="000C1F06">
              <w:br/>
              <w:t> D ALLPAYID(IBIFN,.NUM,IBSEQ) S NUM=$G(NUM(IBSEQ))</w:t>
            </w:r>
            <w:r w:rsidRPr="000C1F06">
              <w:br/>
              <w:t> Q $G(NUM)</w:t>
            </w:r>
            <w:r w:rsidRPr="000C1F06">
              <w:br/>
              <w:t> ;</w:t>
            </w:r>
            <w:r w:rsidRPr="000C1F06">
              <w:br/>
              <w:t>CURR(IBIFN) ; Returns ien of the current insurance</w:t>
            </w:r>
            <w:r w:rsidRPr="000C1F06">
              <w:br/>
              <w:t> ; company for bill ien IBIFN</w:t>
            </w:r>
            <w:r w:rsidRPr="000C1F06">
              <w:br/>
              <w:t> Q $$FINDINS^IBCEF1(IBIFN)</w:t>
            </w:r>
            <w:r w:rsidRPr="000C1F06">
              <w:br/>
              <w:t> ;</w:t>
            </w:r>
            <w:r w:rsidRPr="000C1F06">
              <w:br/>
              <w:t>ADMDT(IBIFN,NOOUTCK) ; Calculate admission/start of care date/time</w:t>
            </w:r>
            <w:r w:rsidRPr="000C1F06">
              <w:br/>
              <w:t> D ADMDT^IBCEF21(IBIFN,$G(NOOUTCK)) ; Moved for space</w:t>
            </w:r>
            <w:r w:rsidRPr="000C1F06">
              <w:br/>
              <w:t> Q</w:t>
            </w:r>
            <w:r w:rsidRPr="000C1F06">
              <w:br/>
              <w:t> ;</w:t>
            </w:r>
            <w:r w:rsidRPr="000C1F06">
              <w:br/>
              <w:t>DISDT(IBIFN) ; Calculate discharge date</w:t>
            </w:r>
            <w:r w:rsidRPr="000C1F06">
              <w:br/>
              <w:t> D DISDT^IBCEF21(IBIFN) ; Moved for space</w:t>
            </w:r>
            <w:r w:rsidRPr="000C1F06">
              <w:br/>
              <w:t> Q</w:t>
            </w:r>
            <w:r w:rsidRPr="000C1F06">
              <w:br/>
              <w:t> ;</w:t>
            </w:r>
            <w:r w:rsidRPr="000C1F06">
              <w:br/>
              <w:t>INDTS(IBIFN) ; Function returns the admit ^ discharge date/time of admission if patient is an inpatient on bill's event date</w:t>
            </w:r>
            <w:r w:rsidRPr="000C1F06">
              <w:br/>
              <w:t> N Z,Z0,DFN,VAINDT,VAIN S Z0=""</w:t>
            </w:r>
            <w:r w:rsidRPr="000C1F06">
              <w:br/>
              <w:t> S Z=$G(^DGCR(399,+$G(IBIFN),0)),DFN=$P(Z,U,2),VAINDT=$P(Z,U,3)</w:t>
            </w:r>
            <w:r w:rsidRPr="000C1F06">
              <w:br/>
              <w:t> I +DFN,+VAINDT D INP^VADPT I +VAIN(1) S Z0=+VAIN(7)_U_+$G(^DGPM(+$P($G(^DGPM(+VAIN(1),0)),U,17),0))</w:t>
            </w:r>
            <w:r w:rsidRPr="000C1F06">
              <w:br/>
              <w:t> Q Z0</w:t>
            </w:r>
            <w:r w:rsidRPr="000C1F06">
              <w:br/>
              <w:t> ;</w:t>
            </w:r>
            <w:r w:rsidRPr="000C1F06">
              <w:br/>
              <w:t>TXMT(IBIFN) ; Function moved - use new call in IBCEF4</w:t>
            </w:r>
            <w:r w:rsidRPr="000C1F06">
              <w:br/>
              <w:t> Q $$TXMT^IBCEF4(IBIFN)</w:t>
            </w:r>
            <w:r w:rsidRPr="000C1F06">
              <w:br/>
              <w:t> ;</w:t>
            </w:r>
            <w:r w:rsidRPr="000C1F06">
              <w:br/>
              <w:t> ;</w:t>
            </w:r>
            <w:r w:rsidRPr="000C1F06">
              <w:br/>
              <w:t>ID(LN,VAL) ; Set EXTRACT GLOBAL for multi-valued record</w:t>
            </w:r>
            <w:r w:rsidRPr="000C1F06">
              <w:br/>
              <w:t> ; ids for Austin</w:t>
            </w:r>
            <w:r w:rsidRPr="000C1F06">
              <w:br/>
              <w:t> ; LN = the line # being extracted</w:t>
            </w:r>
            <w:r w:rsidRPr="000C1F06">
              <w:br/>
              <w:t> ; VAL = the value of the element being extracted</w:t>
            </w:r>
            <w:r w:rsidRPr="000C1F06">
              <w:br/>
              <w:t> ;</w:t>
            </w:r>
            <w:r w:rsidRPr="000C1F06">
              <w:br/>
              <w:t> ; Assumes IBXPG exists</w:t>
            </w:r>
            <w:r w:rsidRPr="000C1F06">
              <w:br/>
              <w:t> ;</w:t>
            </w:r>
            <w:r w:rsidRPr="000C1F06">
              <w:br/>
              <w:t> Q:LN&lt;2</w:t>
            </w:r>
            <w:r w:rsidRPr="000C1F06">
              <w:br/>
              <w:t> D SETGBL^IBCEFG(IBXPG,LN,1,VAL,.IBXSIZE)</w:t>
            </w:r>
            <w:r w:rsidRPr="000C1F06">
              <w:br/>
            </w:r>
            <w:r w:rsidRPr="000C1F06">
              <w:lastRenderedPageBreak/>
              <w:t> Q</w:t>
            </w:r>
            <w:r w:rsidRPr="000C1F06">
              <w:br/>
              <w:t> ;</w:t>
            </w:r>
            <w:r w:rsidRPr="000C1F06">
              <w:br/>
              <w:t>ID1(LN,DX,CT,DCT,ECT) ;Special entry point for diagnoses to 'save' the fact</w:t>
            </w:r>
            <w:r w:rsidRPr="000C1F06">
              <w:br/>
              <w:t> ; a dx code is an e-code.</w:t>
            </w:r>
            <w:r w:rsidRPr="000C1F06">
              <w:br/>
              <w:t> ; LN is last entry # output, returned as the entry # (IBXLINE) to assign to this entry</w:t>
            </w:r>
            <w:r w:rsidRPr="000C1F06">
              <w:br/>
              <w:t> ; DX = the actual Dx code array(RECORD ID). Pass by reference, DX returned null if</w:t>
            </w:r>
            <w:r w:rsidRPr="000C1F06">
              <w:br/>
              <w:t> ; dx was not output</w:t>
            </w:r>
            <w:r w:rsidRPr="000C1F06">
              <w:br/>
              <w:t> ; CT = the ct on the 'DC' entry. pass by reference, returned null if</w:t>
            </w:r>
            <w:r w:rsidRPr="000C1F06">
              <w:br/>
              <w:t> ; the end of the valid dx codes has been reached</w:t>
            </w:r>
            <w:r w:rsidRPr="000C1F06">
              <w:br/>
              <w:t> ; DCT= Count of regular DX codes. UB-04 can have 25 non External Cause codes.</w:t>
            </w:r>
            <w:r w:rsidRPr="000C1F06">
              <w:br/>
              <w:t> ; ECT= Count of External Cause codes. UB-04 can have 12 External Cause codes.</w:t>
            </w:r>
            <w:r w:rsidRPr="000C1F06">
              <w:br/>
              <w:t> ; External Cause of Injury codes and qualifier changed with ICD-10: E-codes in ICD-9, V,X,W,Y-codes in ICD-10</w:t>
            </w:r>
            <w:r w:rsidRPr="000C1F06">
              <w:br/>
              <w:t> N IBINS,VAL,CNT,DXIEN,DXQ,EDX,I,POA,ICDV</w:t>
            </w:r>
            <w:r w:rsidRPr="000C1F06">
              <w:br/>
              <w:t> S IBINS=($$FT^IBCEF(IBXIEN)=3)</w:t>
            </w:r>
            <w:r w:rsidRPr="000C1F06">
              <w:br/>
              <w:t> S VAL="DC"_CT</w:t>
            </w:r>
            <w:r w:rsidRPr="000C1F06">
              <w:br/>
              <w:t> S VAL=$E(VAL_" ",1,4)</w:t>
            </w:r>
            <w:r w:rsidRPr="000C1F06">
              <w:br/>
              <w:t> S DCT=+$G(DCT),ECT=+$G(ECT) ;Make sure variables are initialized.</w:t>
            </w:r>
            <w:r w:rsidRPr="000C1F06">
              <w:br/>
              <w:t> ;</w:t>
            </w:r>
            <w:r w:rsidRPr="000C1F06">
              <w:br/>
              <w:t> S EDX=0,DX=$G(DX)</w:t>
            </w:r>
            <w:r w:rsidRPr="000C1F06">
              <w:br/>
              <w:t> S ICDV=$$ICD9VER^IBACSV(+$G(DX(CT)))</w:t>
            </w:r>
            <w:r w:rsidRPr="000C1F06">
              <w:br/>
              <w:t> I ICDV=1,$E(DX)="E" S EDX=1 ; TRUE if ECI ICD-9 Dx (e-code)</w:t>
            </w:r>
            <w:r w:rsidRPr="000C1F06">
              <w:br/>
              <w:t> I ICDV=30,"VWXY"[$E(DX) S EDX=1 ; TRUE if ECI ICD-10 Dx</w:t>
            </w:r>
            <w:r w:rsidRPr="000C1F06">
              <w:br/>
              <w:t> ;</w:t>
            </w:r>
            <w:r w:rsidRPr="000C1F06">
              <w:br/>
              <w:t> S I=$S(EDX:3,1:2)</w:t>
            </w:r>
            <w:r w:rsidRPr="000C1F06">
              <w:br/>
              <w:t> ;</w:t>
            </w:r>
            <w:r w:rsidRPr="000C1F06">
              <w:br/>
              <w:t> S:'EDX DXQ=$S(+$G(^TMP("DCX",$J,2))&gt;0:"BF",1:"BK") ; first non e-code DX is principal (qualifier "BK"), the rest have qualifier "BF"</w:t>
            </w:r>
            <w:r w:rsidRPr="000C1F06">
              <w:br/>
              <w:t> ;</w:t>
            </w:r>
            <w:r w:rsidRPr="000C1F06">
              <w:br/>
              <w:t> I IBINS D  I DX="" G IDX1</w:t>
            </w:r>
            <w:r w:rsidRPr="000C1F06">
              <w:br/>
              <w:t> .;I CT&gt;28 S CT="" Q ; Max of 28 codes for institutional/UB</w:t>
            </w:r>
            <w:r w:rsidRPr="000C1F06">
              <w:br/>
              <w:t> .I EDX S ECT=ECT+1 I ECT&gt;12 S DX="" Q  ;Only 12 E-codes allowed</w:t>
            </w:r>
            <w:r w:rsidRPr="000C1F06">
              <w:br/>
              <w:t> .I 'EDX S DCT=DCT+1 I DCT&gt;25 S DX="" Q  ;Only 25 DX codes allowed</w:t>
            </w:r>
            <w:r w:rsidRPr="000C1F06">
              <w:br/>
              <w:t> .S DXIEN=$P(DX(CT),U,2) Q:DXIEN=""</w:t>
            </w:r>
            <w:r w:rsidRPr="000C1F06">
              <w:br/>
              <w:t> .; IB*2.0*547 - no longer stuff a 1 for POA, send a blank if null</w:t>
            </w:r>
            <w:r w:rsidRPr="000C1F06">
              <w:br/>
              <w:t> .S POA=$P($G(^IBA(362.3,DXIEN,0)),U,4) ; I POA="",$$INPAT^IBCEF(IBXIEN) S POA=1 ; POA indicator defaults to "1", if not present on inpatient claim</w:t>
            </w:r>
            <w:r w:rsidRPr="000C1F06">
              <w:br/>
              <w:t> .S:EDX DXQ="BN" ; e-code DX qualifier</w:t>
            </w:r>
            <w:r w:rsidRPr="000C1F06">
              <w:br/>
              <w:t> .Q</w:t>
            </w:r>
            <w:r w:rsidRPr="000C1F06">
              <w:br/>
            </w:r>
            <w:r w:rsidRPr="000C1F06">
              <w:lastRenderedPageBreak/>
              <w:t> ;</w:t>
            </w:r>
            <w:r w:rsidRPr="000C1F06">
              <w:br/>
              <w:t> I 'IBINS S:EDX DXQ="BF" S POA="" ; on CMS-1500 e-code DX qualifiers are "BF" and there's no POA</w:t>
            </w:r>
            <w:r w:rsidRPr="000C1F06">
              <w:br/>
              <w:t> ;</w:t>
            </w:r>
            <w:r w:rsidRPr="000C1F06">
              <w:br/>
              <w:t> I ICDV=30 S DXQ="A"_DXQ ; adjust Qualifier for ICD-10 codes</w:t>
            </w:r>
            <w:r w:rsidRPr="000C1F06">
              <w:br/>
              <w:t> ;</w:t>
            </w:r>
            <w:r w:rsidRPr="000C1F06">
              <w:br/>
              <w:t> ;Changed 8 to 12 so we can transmit 12 codes. BAA *488*</w:t>
            </w:r>
            <w:r w:rsidRPr="000C1F06">
              <w:br/>
              <w:t> I 'IBINS,CT&gt;12 S ^TMP("IBXSAVE",$J,"DX",IBXIEN)=$G(^TMP("IBXSAVE",$J,"DX",IBXIEN))+1,^TMP("IBXSAVE",$J,"DX",IBXIEN,$P(DX(+^TMP("IBXSAVE",$J,"DX",IBXIEN)),U,2))=$G(^TMP("IBXSAVE",$J,"DX",IBXIEN)) S DX="" Q</w:t>
            </w:r>
            <w:r w:rsidRPr="000C1F06">
              <w:br/>
              <w:t> ;</w:t>
            </w:r>
            <w:r w:rsidRPr="000C1F06">
              <w:br/>
              <w:t> I CT'="",DX'="" D</w:t>
            </w:r>
            <w:r w:rsidRPr="000C1F06">
              <w:br/>
              <w:t> .; populate ^TMP("DCX") scratch global</w:t>
            </w:r>
            <w:r w:rsidRPr="000C1F06">
              <w:br/>
              <w:t> .S ^TMP("DCX",$J,1)=CT,CNT=$G(^TMP("DCX",$J,I))+1,^TMP("DCX",$J,I)=CNT</w:t>
            </w:r>
            <w:r w:rsidRPr="000C1F06">
              <w:br/>
              <w:t> .S (^TMP("DCX",$J,I,CNT),^TMP("DCX",$J,1,CT))=DX_U_DXQ_U_POA</w:t>
            </w:r>
            <w:r w:rsidRPr="000C1F06">
              <w:br/>
              <w:t> .S LN=LN+1 D ID(LN,VAL) S ^TMP("IBXSAVE",$J,"DX",IBXIEN,$P(DX(LN),U,2))=LN,^TMP("IBXSAVE",$J,"DX",IBXIEN)=CT,CT=CT+1</w:t>
            </w:r>
            <w:r w:rsidRPr="000C1F06">
              <w:br/>
              <w:t> .Q</w:t>
            </w:r>
            <w:r w:rsidRPr="000C1F06">
              <w:br/>
              <w:t> ;</w:t>
            </w:r>
            <w:r w:rsidRPr="000C1F06">
              <w:br/>
              <w:t>IDX1 ;</w:t>
            </w:r>
            <w:r w:rsidRPr="000C1F06">
              <w:br/>
              <w:t> Q</w:t>
            </w:r>
            <w:r w:rsidRPr="000C1F06">
              <w:br/>
              <w:t> ;</w:t>
            </w:r>
            <w:r w:rsidRPr="000C1F06">
              <w:br/>
              <w:t>M(CT) ; Calculate multi-valued field for 837 extract</w:t>
            </w:r>
            <w:r w:rsidRPr="000C1F06">
              <w:br/>
              <w:t> ; CT = passed by reference/the record ID counter</w:t>
            </w:r>
            <w:r w:rsidRPr="000C1F06">
              <w:br/>
              <w:t> S CT=CT+1</w:t>
            </w:r>
            <w:r w:rsidRPr="000C1F06">
              <w:br/>
              <w:t> ;IB*2.0*547/TAZ Increase counter to 25</w:t>
            </w:r>
            <w:r w:rsidRPr="000C1F06">
              <w:br/>
              <w:t> ;Q $E(CT#12+$S(CT#12:0,1:12)_" ",1,2)</w:t>
            </w:r>
            <w:r w:rsidRPr="000C1F06">
              <w:br/>
              <w:t> Q $E(CT#25+$S(CT#25:0,1:25)_" ",1,2)</w:t>
            </w:r>
            <w:r w:rsidRPr="000C1F06">
              <w:br/>
              <w:t> ;</w:t>
            </w:r>
            <w:r w:rsidRPr="000C1F06">
              <w:br/>
              <w:t>SVITM(IBA,LINE) ; Saves the linked items from the bill data extract into</w:t>
            </w:r>
            <w:r w:rsidRPr="000C1F06">
              <w:br/>
              <w:t> ; an array the formatter will use to link Rxs and prosthetics</w:t>
            </w:r>
            <w:r w:rsidRPr="000C1F06">
              <w:br/>
              <w:t> ; to an SV1 or SV2 line item, if possible. Kills off IBA array entries</w:t>
            </w:r>
            <w:r w:rsidRPr="000C1F06">
              <w:br/>
              <w:t> ; after they are 'moved'</w:t>
            </w:r>
            <w:r w:rsidRPr="000C1F06">
              <w:br/>
              <w:t> ; IBA = array that contains the data to be saved</w:t>
            </w:r>
            <w:r w:rsidRPr="000C1F06">
              <w:br/>
              <w:t> ; subscripts are (line #,item type,item pointer)=ct</w:t>
            </w:r>
            <w:r w:rsidRPr="000C1F06">
              <w:br/>
              <w:t> N Z0,Z1</w:t>
            </w:r>
            <w:r w:rsidRPr="000C1F06">
              <w:br/>
              <w:t> S Z0="" F  S Z0=$O(IBA("OUTPT",LINE,Z0)) Q:Z0=""  I Z0?1N.N  S Z1="" F  S Z1=$O(IBA("OUTPT",LINE,Z0,Z1)) Q:Z1=""  S ^TMP($J,"IBITEM",Z0,Z1,LINE)=IBA("OUTPT",LINE,Z0,Z1) K IBA("OUTPT",LINE,Z0,Z1)</w:t>
            </w:r>
            <w:r w:rsidRPr="000C1F06">
              <w:br/>
              <w:t> Q</w:t>
            </w:r>
            <w:r w:rsidRPr="000C1F06">
              <w:br/>
            </w:r>
            <w:r w:rsidRPr="000C1F06">
              <w:lastRenderedPageBreak/>
              <w:t> ;</w:t>
            </w:r>
            <w:r w:rsidRPr="000C1F06">
              <w:br/>
              <w:t>LINK(IBTYP,IBDATA) ; Link the item with a service line, if possible</w:t>
            </w:r>
            <w:r w:rsidRPr="000C1F06">
              <w:br/>
              <w:t> ; IBTYP = the code for the type of item</w:t>
            </w:r>
            <w:r w:rsidRPr="000C1F06">
              <w:br/>
              <w:t> ; returned incremented if no link is made</w:t>
            </w:r>
            <w:r w:rsidRPr="000C1F06">
              <w:br/>
              <w:t xml:space="preserve"> ; IBDATA = the extracted data string that identifies the item. </w:t>
            </w:r>
            <w:r w:rsidRPr="000C1F06">
              <w:br/>
              <w:t> ; Returns the line to link to or null if no link</w:t>
            </w:r>
            <w:r w:rsidRPr="000C1F06">
              <w:br/>
              <w:t> N IBLN,IBKEY,Z</w:t>
            </w:r>
            <w:r w:rsidRPr="000C1F06">
              <w:br/>
              <w:t> S IBLN=""</w:t>
            </w:r>
            <w:r w:rsidRPr="000C1F06">
              <w:br/>
              <w:t> S IBKEY=$S(IBTYP=3:$P(IBDATA,U,9),IBTYP=5:$P(IBDATA,U,4),1:"") Q:IBKEY=""</w:t>
            </w:r>
            <w:r w:rsidRPr="000C1F06">
              <w:br/>
              <w:t> I $D(^TMP($J,"IBITEM",IBTYP,IBKEY)) D  G:IBLN LINKQ</w:t>
            </w:r>
            <w:r w:rsidRPr="000C1F06">
              <w:br/>
              <w:t> .S Z=0 F  S Z=$O(^TMP($J,"IBITEM",IBTYP,IBKEY,Z)) Q:'Z  I ^TMP($J,"IBITEM",IBTYP,IBKEY,Z) S IBLN=Z,^TMP($J,"IBITEM",IBTYP,IBKEY,Z)=^TMP($J,"IBITEM",IBTYP,IBKEY,Z)-1 Q</w:t>
            </w:r>
            <w:r w:rsidRPr="000C1F06">
              <w:br/>
              <w:t> I $D(^TMP($J,"IBITEM",IBTYP,0)) S IBKEY=0 D</w:t>
            </w:r>
            <w:r w:rsidRPr="000C1F06">
              <w:br/>
              <w:t> .S Z=0 F  S Z=$O(^TMP($J,"IBITEM",IBTYP,IBKEY,Z)) Q:'Z  I ^TMP($J,"IBITEM",IBTYP,IBKEY,Z) S IBLN=Z,^TMP($J,"IBITEM",IBTYP,IBKEY,Z)=^TMP($J,"IBITEM",IBTYP,IBKEY,Z)-1 Q</w:t>
            </w:r>
            <w:r w:rsidRPr="000C1F06">
              <w:br/>
              <w:t>LINKQ Q IBLN</w:t>
            </w:r>
            <w:r w:rsidRPr="000C1F06">
              <w:br/>
              <w:t> ;</w:t>
            </w:r>
            <w:r w:rsidRPr="000C1F06">
              <w:br/>
              <w:t>COID(IBIFN) ; Claim office ID - moved for space</w:t>
            </w:r>
            <w:r w:rsidRPr="000C1F06">
              <w:br/>
              <w:t> Q $$COID^IBCEF21(IBIFN)</w:t>
            </w:r>
            <w:r w:rsidRPr="000C1F06">
              <w:br/>
              <w:t> ;</w:t>
            </w:r>
            <w:r w:rsidRPr="000C1F06">
              <w:br/>
              <w:t>PPOL(IBIFN,COB) ; return IFN of patient policy on a bill defined by COB (fields 399,112-114)</w:t>
            </w:r>
            <w:r w:rsidRPr="000C1F06">
              <w:br/>
              <w:t> N X,Y,PPOL S PPOL=""</w:t>
            </w:r>
            <w:r w:rsidRPr="000C1F06">
              <w:br/>
              <w:t> I +$G(IBIFN) S X=$G(^DGCR(399,+IBIFN,"M")) I +$G(COB),COB&lt;4 S Y=COB+11,PPOL=$P(X,U,Y)</w:t>
            </w:r>
            <w:r w:rsidRPr="000C1F06">
              <w:br/>
              <w:t> Q PPOL</w:t>
            </w:r>
            <w:r w:rsidRPr="000C1F06">
              <w:br/>
              <w:t> ;</w:t>
            </w:r>
            <w:r w:rsidRPr="000C1F06">
              <w:br/>
              <w:t>LADJ(SUB,LINE,SEQ1,GRP,IBXSAVE,PIECE) ; Extract line level adjustments</w:t>
            </w:r>
            <w:r w:rsidRPr="000C1F06">
              <w:br/>
              <w:t> ; SUB = 1st subscript in IBXSAVE array to use</w:t>
            </w:r>
            <w:r w:rsidRPr="000C1F06">
              <w:br/>
              <w:t> ; LINE = 2nd subscript</w:t>
            </w:r>
            <w:r w:rsidRPr="000C1F06">
              <w:br/>
              <w:t> ; SEQ1 = 4th subscript</w:t>
            </w:r>
            <w:r w:rsidRPr="000C1F06">
              <w:br/>
              <w:t> ; GRP = 5th subscript</w:t>
            </w:r>
            <w:r w:rsidRPr="000C1F06">
              <w:br/>
              <w:t> ; IBXSAVE = array that has the data for COB line level adjustments</w:t>
            </w:r>
            <w:r w:rsidRPr="000C1F06">
              <w:br/>
              <w:t> ; PIECE = # of the piece on the 0-node of the line level</w:t>
            </w:r>
            <w:r w:rsidRPr="000C1F06">
              <w:br/>
              <w:t> ; adjustment reason to be extracted</w:t>
            </w:r>
            <w:r w:rsidRPr="000C1F06">
              <w:br/>
              <w:t> ;</w:t>
            </w:r>
            <w:r w:rsidRPr="000C1F06">
              <w:br/>
              <w:t> N A,B</w:t>
            </w:r>
            <w:r w:rsidRPr="000C1F06">
              <w:br/>
              <w:t> S (A,B)=0</w:t>
            </w:r>
            <w:r w:rsidRPr="000C1F06">
              <w:br/>
              <w:t> F  S A=$O(IBXSAVE(SUB,LINE,"COB",SEQ1,GRP,A)) Q:'A  D</w:t>
            </w:r>
            <w:r w:rsidRPr="000C1F06">
              <w:br/>
              <w:t> . S B=B+1,IBXDATA(B)=$P(IBXSAVE(SUB,LINE,"COB",SEQ1,GRP,A),U,PIECE)</w:t>
            </w:r>
            <w:r w:rsidRPr="000C1F06">
              <w:br/>
              <w:t> Q</w:t>
            </w:r>
            <w:r w:rsidRPr="000C1F06">
              <w:br/>
            </w:r>
            <w:r w:rsidRPr="000C1F06">
              <w:lastRenderedPageBreak/>
              <w:t> ;</w:t>
            </w:r>
            <w:r w:rsidRPr="000C1F06">
              <w:br/>
              <w:t>ESGHPST(IBIFN,COB) ; return insureds employ status if bill policy defined by COB is an Employer Sponsored Group Health Plan</w:t>
            </w:r>
            <w:r w:rsidRPr="000C1F06">
              <w:br/>
              <w:t> Q $$ESGHPST^IBCEF21(IBIFN,COB) ;Tag moved</w:t>
            </w:r>
            <w:r w:rsidRPr="000C1F06">
              <w:br/>
              <w:t> ;</w:t>
            </w:r>
            <w:r w:rsidRPr="000C1F06">
              <w:br/>
              <w:t>ESGHPNL(IBIFN,COB) ; return employer name and location if bill policy defined by COB is an Employer Sponsored Group Health Plan</w:t>
            </w:r>
            <w:r w:rsidRPr="000C1F06">
              <w:br/>
              <w:t> Q $$ESGHPNL^IBCEF21(IBIFN,COB) ;Tag moved</w:t>
            </w:r>
            <w:r w:rsidRPr="000C1F06">
              <w:br/>
              <w:t> ;</w:t>
            </w:r>
            <w:r w:rsidRPr="000C1F06">
              <w:br/>
              <w:t>AMTOUT(A,B,C,IBXSAVE) ; format output amount</w:t>
            </w:r>
            <w:r w:rsidRPr="000C1F06">
              <w:br/>
              <w:t> ;</w:t>
            </w:r>
            <w:r w:rsidRPr="000C1F06">
              <w:br/>
              <w:t> N Z,K,IBZ,IBARR K IBXDATA S (IBZ,K)=0,IBARR="IBXSAVE("""_A_""")" F  S IBZ=$O(@IBARR@(IBZ)) Q:'IBZ  S K=K+1,Z=0 F  S Z=$O(@IBARR@(IBZ,Z)) Q:'Z  I $P($G(@IBARR@(IBZ,Z,B)),U,C) S IBXDATA(K)=$$DOLLAR^IBCEFG1($G(IBXDATA(K))+$P(@IBARR@(IBZ,Z,B),U,C))</w:t>
            </w:r>
            <w:r w:rsidRPr="000C1F06">
              <w:br/>
              <w:t> Q</w:t>
            </w:r>
          </w:p>
        </w:tc>
      </w:tr>
    </w:tbl>
    <w:p w14:paraId="36D873B1" w14:textId="77777777" w:rsidR="00615E69" w:rsidRDefault="00615E6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90"/>
        <w:gridCol w:w="985"/>
        <w:gridCol w:w="260"/>
        <w:gridCol w:w="1231"/>
        <w:gridCol w:w="534"/>
        <w:gridCol w:w="252"/>
        <w:gridCol w:w="482"/>
        <w:gridCol w:w="386"/>
        <w:gridCol w:w="1850"/>
        <w:gridCol w:w="889"/>
      </w:tblGrid>
      <w:tr w:rsidR="005C17B5" w:rsidRPr="00E5202A" w14:paraId="05D5EA7E" w14:textId="77777777" w:rsidTr="008107FC">
        <w:trPr>
          <w:tblHeader/>
        </w:trPr>
        <w:tc>
          <w:tcPr>
            <w:tcW w:w="1443" w:type="pct"/>
            <w:shd w:val="clear" w:color="auto" w:fill="D9D9D9"/>
            <w:vAlign w:val="center"/>
          </w:tcPr>
          <w:p w14:paraId="43D56C66"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DAC4B69"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Activities</w:t>
            </w:r>
          </w:p>
        </w:tc>
      </w:tr>
      <w:tr w:rsidR="005C17B5" w:rsidRPr="00E5202A" w14:paraId="6C8E02A5" w14:textId="77777777" w:rsidTr="008107FC">
        <w:trPr>
          <w:tblHeader/>
        </w:trPr>
        <w:tc>
          <w:tcPr>
            <w:tcW w:w="1443" w:type="pct"/>
            <w:shd w:val="clear" w:color="auto" w:fill="D9D9D9"/>
            <w:vAlign w:val="center"/>
          </w:tcPr>
          <w:p w14:paraId="7A919440"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3DF14918" w14:textId="4155F85D" w:rsidR="005C17B5" w:rsidRPr="00E5202A" w:rsidRDefault="005C17B5" w:rsidP="008107FC">
            <w:pPr>
              <w:spacing w:before="60" w:after="60"/>
              <w:rPr>
                <w:szCs w:val="20"/>
              </w:rPr>
            </w:pPr>
            <w:r>
              <w:rPr>
                <w:szCs w:val="20"/>
              </w:rPr>
              <w:t>IBCEF72</w:t>
            </w:r>
          </w:p>
        </w:tc>
      </w:tr>
      <w:tr w:rsidR="005C17B5" w:rsidRPr="00E5202A" w14:paraId="65602ACE" w14:textId="77777777" w:rsidTr="008107FC">
        <w:tc>
          <w:tcPr>
            <w:tcW w:w="1443" w:type="pct"/>
            <w:shd w:val="clear" w:color="auto" w:fill="D9D9D9"/>
            <w:vAlign w:val="center"/>
          </w:tcPr>
          <w:p w14:paraId="1F08677C"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076B71F" w14:textId="5C378E1C" w:rsidR="005C17B5" w:rsidRPr="00E5202A" w:rsidRDefault="005C17B5"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055BE726" w14:textId="7EC2BFC3" w:rsidR="005C17B5" w:rsidRPr="00E5202A" w:rsidRDefault="005C17B5"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1BF49D6" w14:textId="77777777" w:rsidR="005C17B5" w:rsidRPr="00E5202A" w:rsidRDefault="005C17B5" w:rsidP="008107F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28076F4" w14:textId="77777777" w:rsidR="005C17B5" w:rsidRPr="00E5202A" w:rsidRDefault="005C17B5"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5C17B5" w:rsidRPr="00E5202A" w14:paraId="7103ADB4" w14:textId="77777777" w:rsidTr="008107FC">
        <w:tc>
          <w:tcPr>
            <w:tcW w:w="1443" w:type="pct"/>
            <w:shd w:val="clear" w:color="auto" w:fill="D9D9D9"/>
            <w:vAlign w:val="center"/>
          </w:tcPr>
          <w:p w14:paraId="35571B92"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9C977BE" w14:textId="77777777" w:rsidR="005C17B5" w:rsidRPr="00E5202A" w:rsidRDefault="005C17B5" w:rsidP="008107FC">
            <w:pPr>
              <w:pStyle w:val="BodyText"/>
              <w:rPr>
                <w:sz w:val="22"/>
                <w:szCs w:val="22"/>
              </w:rPr>
            </w:pPr>
          </w:p>
        </w:tc>
      </w:tr>
      <w:tr w:rsidR="005C17B5" w:rsidRPr="00E5202A" w14:paraId="14EEAEF7" w14:textId="77777777" w:rsidTr="008107FC">
        <w:tc>
          <w:tcPr>
            <w:tcW w:w="1443" w:type="pct"/>
            <w:tcBorders>
              <w:bottom w:val="single" w:sz="6" w:space="0" w:color="000000"/>
            </w:tcBorders>
            <w:shd w:val="clear" w:color="auto" w:fill="D9D9D9"/>
            <w:vAlign w:val="center"/>
          </w:tcPr>
          <w:p w14:paraId="352BD1FF"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D23E3FF" w14:textId="77777777" w:rsidR="005C17B5" w:rsidRPr="00E5202A" w:rsidRDefault="005C17B5" w:rsidP="008107FC">
            <w:pPr>
              <w:spacing w:before="60" w:after="60"/>
            </w:pPr>
            <w:r w:rsidRPr="00E5202A">
              <w:t>None</w:t>
            </w:r>
          </w:p>
        </w:tc>
      </w:tr>
      <w:tr w:rsidR="005C17B5" w:rsidRPr="00E5202A" w14:paraId="7786FB2A"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3BB00FD"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821B9C8"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0E11FA0"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5C17B5" w:rsidRPr="00E5202A" w14:paraId="2444F5AA"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05E6363" w14:textId="77777777" w:rsidR="005C17B5" w:rsidRPr="00E5202A" w:rsidRDefault="005C17B5" w:rsidP="008107FC">
            <w:pPr>
              <w:spacing w:before="60" w:after="60"/>
              <w:rPr>
                <w:rFonts w:ascii="Arial" w:hAnsi="Arial" w:cs="Arial"/>
                <w:b/>
                <w:sz w:val="20"/>
                <w:szCs w:val="20"/>
              </w:rPr>
            </w:pPr>
          </w:p>
        </w:tc>
        <w:tc>
          <w:tcPr>
            <w:tcW w:w="1674" w:type="pct"/>
            <w:gridSpan w:val="5"/>
            <w:tcBorders>
              <w:bottom w:val="single" w:sz="4" w:space="0" w:color="auto"/>
            </w:tcBorders>
            <w:vAlign w:val="center"/>
          </w:tcPr>
          <w:p w14:paraId="10177A73" w14:textId="77777777" w:rsidR="005C17B5" w:rsidRPr="00E5202A" w:rsidRDefault="005C17B5" w:rsidP="008107FC">
            <w:pPr>
              <w:spacing w:before="60" w:after="60"/>
            </w:pPr>
          </w:p>
        </w:tc>
        <w:tc>
          <w:tcPr>
            <w:tcW w:w="1883" w:type="pct"/>
            <w:gridSpan w:val="4"/>
            <w:tcBorders>
              <w:bottom w:val="single" w:sz="4" w:space="0" w:color="auto"/>
            </w:tcBorders>
            <w:vAlign w:val="center"/>
          </w:tcPr>
          <w:p w14:paraId="6FC14B11" w14:textId="77777777" w:rsidR="005C17B5" w:rsidRPr="00E5202A" w:rsidRDefault="005C17B5" w:rsidP="008107FC">
            <w:pPr>
              <w:spacing w:before="60" w:after="60"/>
            </w:pPr>
          </w:p>
          <w:p w14:paraId="6569BB57" w14:textId="77777777" w:rsidR="005C17B5" w:rsidRPr="00E5202A" w:rsidRDefault="005C17B5" w:rsidP="008107FC">
            <w:pPr>
              <w:spacing w:before="60" w:after="60"/>
            </w:pPr>
          </w:p>
        </w:tc>
      </w:tr>
      <w:tr w:rsidR="005C17B5" w:rsidRPr="00E5202A" w14:paraId="62D95692" w14:textId="77777777" w:rsidTr="008107FC">
        <w:tc>
          <w:tcPr>
            <w:tcW w:w="1443" w:type="pct"/>
            <w:tcBorders>
              <w:top w:val="single" w:sz="6" w:space="0" w:color="000000"/>
            </w:tcBorders>
            <w:shd w:val="clear" w:color="auto" w:fill="D9D9D9"/>
            <w:vAlign w:val="center"/>
          </w:tcPr>
          <w:p w14:paraId="0491344F"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FBB6332" w14:textId="10439633" w:rsidR="005C17B5" w:rsidRPr="00E5202A" w:rsidRDefault="005C17B5" w:rsidP="008107FC">
            <w:pPr>
              <w:spacing w:before="60" w:after="60"/>
            </w:pPr>
          </w:p>
        </w:tc>
      </w:tr>
      <w:tr w:rsidR="005C17B5" w:rsidRPr="00E5202A" w14:paraId="0113331A" w14:textId="77777777" w:rsidTr="008107FC">
        <w:tc>
          <w:tcPr>
            <w:tcW w:w="1443" w:type="pct"/>
            <w:shd w:val="clear" w:color="auto" w:fill="D9D9D9"/>
            <w:vAlign w:val="center"/>
          </w:tcPr>
          <w:p w14:paraId="46DAFDF9"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A4E189D" w14:textId="77777777" w:rsidR="005C17B5" w:rsidRPr="00E5202A" w:rsidRDefault="005C17B5" w:rsidP="008107FC">
            <w:pPr>
              <w:spacing w:before="60" w:after="60"/>
            </w:pPr>
            <w:r w:rsidRPr="00E5202A">
              <w:t>None</w:t>
            </w:r>
          </w:p>
        </w:tc>
      </w:tr>
      <w:tr w:rsidR="005C17B5" w:rsidRPr="00E5202A" w14:paraId="49F16A68" w14:textId="77777777" w:rsidTr="008107FC">
        <w:tc>
          <w:tcPr>
            <w:tcW w:w="1443" w:type="pct"/>
            <w:shd w:val="clear" w:color="auto" w:fill="D9D9D9"/>
            <w:vAlign w:val="center"/>
          </w:tcPr>
          <w:p w14:paraId="589C2DC8"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A953A7B" w14:textId="77777777" w:rsidR="005C17B5" w:rsidRPr="00E5202A" w:rsidRDefault="005C17B5" w:rsidP="008107FC">
            <w:pPr>
              <w:spacing w:before="60" w:after="60"/>
            </w:pPr>
            <w:r w:rsidRPr="00E5202A">
              <w:t>None</w:t>
            </w:r>
          </w:p>
        </w:tc>
      </w:tr>
      <w:tr w:rsidR="005C17B5" w:rsidRPr="00E5202A" w14:paraId="42BBE840" w14:textId="77777777" w:rsidTr="008107FC">
        <w:tc>
          <w:tcPr>
            <w:tcW w:w="1443" w:type="pct"/>
            <w:tcBorders>
              <w:right w:val="single" w:sz="4" w:space="0" w:color="auto"/>
            </w:tcBorders>
            <w:shd w:val="clear" w:color="auto" w:fill="D9D9D9"/>
            <w:vAlign w:val="center"/>
          </w:tcPr>
          <w:p w14:paraId="4D8BFD02"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E761EC8" w14:textId="77777777" w:rsidR="005C17B5" w:rsidRPr="00E5202A" w:rsidRDefault="005C17B5"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4878518" w14:textId="77777777" w:rsidR="005C17B5" w:rsidRPr="00E5202A" w:rsidRDefault="005C17B5"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E09CA87" w14:textId="77777777" w:rsidR="005C17B5" w:rsidRPr="00E5202A" w:rsidRDefault="005C17B5"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8AB6A99" w14:textId="77777777" w:rsidR="005C17B5" w:rsidRPr="00E5202A" w:rsidRDefault="005C17B5"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32522FD" w14:textId="77777777" w:rsidR="005C17B5" w:rsidRPr="00E5202A" w:rsidRDefault="005C17B5"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5C17B5" w:rsidRPr="00E5202A" w14:paraId="25B9277F" w14:textId="77777777" w:rsidTr="008107FC">
        <w:tc>
          <w:tcPr>
            <w:tcW w:w="1443" w:type="pct"/>
            <w:shd w:val="clear" w:color="auto" w:fill="D9D9D9"/>
            <w:vAlign w:val="center"/>
          </w:tcPr>
          <w:p w14:paraId="3DC9BCC3"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F5B69B1" w14:textId="77777777" w:rsidR="005C17B5" w:rsidRPr="00E5202A" w:rsidRDefault="005C17B5" w:rsidP="008107FC">
            <w:pPr>
              <w:spacing w:before="60" w:after="60"/>
              <w:rPr>
                <w:rFonts w:ascii="Garamond" w:hAnsi="Garamond" w:cs="Arial"/>
                <w:szCs w:val="20"/>
              </w:rPr>
            </w:pPr>
            <w:r w:rsidRPr="00E5202A">
              <w:rPr>
                <w:rFonts w:ascii="Garamond" w:hAnsi="Garamond" w:cs="Arial"/>
                <w:szCs w:val="20"/>
              </w:rPr>
              <w:t>Name:</w:t>
            </w:r>
          </w:p>
          <w:p w14:paraId="70F297DF" w14:textId="77777777" w:rsidR="005C17B5" w:rsidRPr="00E5202A" w:rsidRDefault="005C17B5" w:rsidP="008107FC">
            <w:pPr>
              <w:spacing w:before="60" w:after="60"/>
              <w:rPr>
                <w:rFonts w:ascii="Garamond" w:hAnsi="Garamond" w:cs="Arial"/>
                <w:szCs w:val="20"/>
              </w:rPr>
            </w:pPr>
            <w:r w:rsidRPr="00E5202A">
              <w:rPr>
                <w:rFonts w:ascii="Garamond" w:hAnsi="Garamond" w:cs="Arial"/>
                <w:szCs w:val="20"/>
              </w:rPr>
              <w:t>Definition:</w:t>
            </w:r>
          </w:p>
        </w:tc>
      </w:tr>
      <w:tr w:rsidR="005C17B5" w:rsidRPr="00E5202A" w14:paraId="67EA2583" w14:textId="77777777" w:rsidTr="008107FC">
        <w:tc>
          <w:tcPr>
            <w:tcW w:w="1443" w:type="pct"/>
            <w:shd w:val="clear" w:color="auto" w:fill="D9D9D9"/>
            <w:vAlign w:val="center"/>
          </w:tcPr>
          <w:p w14:paraId="4B2CF2C0"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166991C2" w14:textId="77777777" w:rsidR="005C17B5" w:rsidRPr="00E5202A" w:rsidRDefault="005C17B5" w:rsidP="008107FC">
            <w:pPr>
              <w:spacing w:before="60" w:after="60"/>
              <w:rPr>
                <w:rFonts w:ascii="Garamond" w:hAnsi="Garamond" w:cs="Arial"/>
                <w:szCs w:val="20"/>
              </w:rPr>
            </w:pPr>
            <w:r w:rsidRPr="00E5202A">
              <w:rPr>
                <w:rFonts w:ascii="Garamond" w:hAnsi="Garamond" w:cs="Arial"/>
                <w:szCs w:val="20"/>
              </w:rPr>
              <w:t>Name:</w:t>
            </w:r>
          </w:p>
          <w:p w14:paraId="6B09896E" w14:textId="77777777" w:rsidR="005C17B5" w:rsidRPr="00E5202A" w:rsidRDefault="005C17B5" w:rsidP="008107FC">
            <w:pPr>
              <w:spacing w:before="60" w:after="60"/>
              <w:rPr>
                <w:rFonts w:ascii="Garamond" w:hAnsi="Garamond" w:cs="Arial"/>
                <w:szCs w:val="20"/>
              </w:rPr>
            </w:pPr>
            <w:r w:rsidRPr="00E5202A">
              <w:rPr>
                <w:rFonts w:ascii="Garamond" w:hAnsi="Garamond" w:cs="Arial"/>
                <w:szCs w:val="20"/>
              </w:rPr>
              <w:t>Definition:</w:t>
            </w:r>
          </w:p>
        </w:tc>
      </w:tr>
      <w:tr w:rsidR="005C17B5" w:rsidRPr="00E5202A" w14:paraId="5BBAD6F0"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CAE09CE"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t>Current Logic</w:t>
            </w:r>
          </w:p>
        </w:tc>
      </w:tr>
      <w:tr w:rsidR="005C17B5" w:rsidRPr="00E5202A" w14:paraId="59CD993B" w14:textId="77777777" w:rsidTr="008107F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9D48A62" w14:textId="71716F75" w:rsidR="005C17B5" w:rsidRPr="005C17B5" w:rsidRDefault="005C17B5" w:rsidP="008107FC">
            <w:pPr>
              <w:tabs>
                <w:tab w:val="left" w:pos="5078"/>
              </w:tabs>
              <w:autoSpaceDE w:val="0"/>
              <w:autoSpaceDN w:val="0"/>
              <w:adjustRightInd w:val="0"/>
            </w:pPr>
            <w:r w:rsidRPr="005C17B5">
              <w:t>IBCEF72 ;WOIFO/SS - FORMATTER AND EXTRACTOR SPECIFIC BILL FUNCTIONS ;8/6/03 10:56am</w:t>
            </w:r>
            <w:r w:rsidRPr="005C17B5">
              <w:br/>
              <w:t> ;;2.0;INTEGRATED BILLING;**232,320,349,432,516**;21-MAR-94;Build 123</w:t>
            </w:r>
            <w:r w:rsidRPr="005C17B5">
              <w:br/>
              <w:t> ;;Per VA Directive 6402, this routine should not be modified.</w:t>
            </w:r>
            <w:r w:rsidRPr="005C17B5">
              <w:br/>
              <w:t> ;</w:t>
            </w:r>
            <w:r w:rsidRPr="005C17B5">
              <w:br/>
              <w:t> ;</w:t>
            </w:r>
            <w:r w:rsidRPr="005C17B5">
              <w:br/>
              <w:t> ;Input:</w:t>
            </w:r>
            <w:r w:rsidRPr="005C17B5">
              <w:br/>
              <w:t> ;IBINSCO - ptr to #36</w:t>
            </w:r>
            <w:r w:rsidRPr="005C17B5">
              <w:br/>
              <w:t> ;IBFRMTYP 0=unknwn/both,1=UB,2=1500</w:t>
            </w:r>
            <w:r w:rsidRPr="005C17B5">
              <w:br/>
              <w:t> ;IBCARE - 0=unknwn or both inp/outp,1=inpatient, 2=outpatient, 3 -RX</w:t>
            </w:r>
            <w:r w:rsidRPr="005C17B5">
              <w:br/>
              <w:t> ;Output: X12 IDtype^ID^ID TYPE ptr to file 355.97</w:t>
            </w:r>
            <w:r w:rsidRPr="005C17B5">
              <w:br/>
              <w:t>CH35591(IBINSCO,IBFRMTYP,IBCARE) ;</w:t>
            </w:r>
            <w:r w:rsidRPr="005C17B5">
              <w:br/>
              <w:t> N IB35591,IBRET,IB1</w:t>
            </w:r>
            <w:r w:rsidRPr="005C17B5">
              <w:br/>
              <w:t> S IB35591=0,IBRET=""</w:t>
            </w:r>
            <w:r w:rsidRPr="005C17B5">
              <w:br/>
              <w:t> F  S IB35591=$O(^IBA(355.91,"B",IBINSCO,IB35591)) Q:+IB35591=0 Q:IBRET'=""  D</w:t>
            </w:r>
            <w:r w:rsidRPr="005C17B5">
              <w:br/>
              <w:t> . S IB1=$G(^IBA(355.91,IB35591,0))</w:t>
            </w:r>
            <w:r w:rsidRPr="005C17B5">
              <w:br/>
              <w:t> . I '($P(IB1,"^",4)=0!(IBFRMTYP=0)) Q:$P(IB1,"^",4)'=IBFRMTYP  ;if wrong form type</w:t>
            </w:r>
            <w:r w:rsidRPr="005C17B5">
              <w:br/>
              <w:t> . I ($P(IB1,"^",5)=3)!(IBCARE=3) Q:IBCARE'=$P(IB1,"^",5) ;if not RX</w:t>
            </w:r>
            <w:r w:rsidRPr="005C17B5">
              <w:br/>
              <w:t> . I ($P(IB1,"^",5)=1)!($P(IB1,"^",5)=2) I (IBCARE=1)!(IBCARE=2) Q:$P(IB1,"^",5)'=IBCARE  ;if wrong care type</w:t>
            </w:r>
            <w:r w:rsidRPr="005C17B5">
              <w:br/>
              <w:t> . S IBRET=$P($G(^IBE(355.97,+$P(IB1,"^",6),0)),"^",3)_"^"_$P(IB1,"^",7)_U_+$P(IB1,U,6)</w:t>
            </w:r>
            <w:r w:rsidRPr="005C17B5">
              <w:br/>
              <w:t> Q IBRET</w:t>
            </w:r>
            <w:r w:rsidRPr="005C17B5">
              <w:br/>
              <w:t> ;</w:t>
            </w:r>
            <w:r w:rsidRPr="005C17B5">
              <w:br/>
              <w:t>FINDEIN(IBXIEN,IBPROV,IBFAC,IBS) ; find EIN for facility/ SSN for person</w:t>
            </w:r>
            <w:r w:rsidRPr="005C17B5">
              <w:br/>
              <w:t> ; IBXIEN = ien of bill entry file 399</w:t>
            </w:r>
            <w:r w:rsidRPr="005C17B5">
              <w:br/>
              <w:t> ; IBFAC = 1 if facility, 0 if individual provider</w:t>
            </w:r>
            <w:r w:rsidRPr="005C17B5">
              <w:br/>
              <w:t> ; IBPROV = ien of provider (vp format)</w:t>
            </w:r>
            <w:r w:rsidRPr="005C17B5">
              <w:br/>
              <w:t> ; IBS = 1 if person's EIN should be returned if there, otherwise SSN</w:t>
            </w:r>
            <w:r w:rsidRPr="005C17B5">
              <w:br/>
              <w:t xml:space="preserve"> ; FUNCTION RETURNS </w:t>
            </w:r>
            <w:r w:rsidRPr="005C17B5">
              <w:br/>
              <w:t> ; EIN or SSN ^ 24 for EIN, 34 for SSN or null if none found</w:t>
            </w:r>
            <w:r w:rsidRPr="005C17B5">
              <w:br/>
              <w:t> N Z,Z0,IBARR,IBEIN,IBSSN</w:t>
            </w:r>
            <w:r w:rsidRPr="005C17B5">
              <w:br/>
              <w:t> S (IBEIN,IBSSN)=""</w:t>
            </w:r>
            <w:r w:rsidRPr="005C17B5">
              <w:br/>
              <w:t> D ALLID^IBCEP8(IBPROV,"",.IBARR)</w:t>
            </w:r>
            <w:r w:rsidRPr="005C17B5">
              <w:br/>
              <w:t> S Z=0 F  S Z=$O(IBARR(Z)) Q:'Z  D  Q:IBEIN'=""</w:t>
            </w:r>
            <w:r w:rsidRPr="005C17B5">
              <w:br/>
              <w:t> . I $G(IBFAC) Q:$P(IBARR(Z),U,7)'="EI"  S IBEIN=$P(IBARR(Z),U,2)_U_24 Q</w:t>
            </w:r>
            <w:r w:rsidRPr="005C17B5">
              <w:br/>
              <w:t> . I $P(IBARR(Z),U,7)="SY" D  Q</w:t>
            </w:r>
            <w:r w:rsidRPr="005C17B5">
              <w:br/>
            </w:r>
            <w:r w:rsidRPr="005C17B5">
              <w:lastRenderedPageBreak/>
              <w:t> .. I $G(IBS) S IBSSN=$P(IBARR(Z),U,2)_U_34 Q</w:t>
            </w:r>
            <w:r w:rsidRPr="005C17B5">
              <w:br/>
              <w:t> . S IBEIN=$P(IBARR(Z),U,2)_U_24</w:t>
            </w:r>
            <w:r w:rsidRPr="005C17B5">
              <w:br/>
              <w:t> . I $G(IBS),$P(IBARR(Z),U,7)="EI" S IBEIN=$P(IBARR(Z),U,2)_U_24</w:t>
            </w:r>
            <w:r w:rsidRPr="005C17B5">
              <w:br/>
              <w:t> I $G(IBS),IBEIN="" S IBEIN=IBSSN</w:t>
            </w:r>
            <w:r w:rsidRPr="005C17B5">
              <w:br/>
              <w:t> Q IBEIN</w:t>
            </w:r>
            <w:r w:rsidRPr="005C17B5">
              <w:br/>
              <w:t> ;</w:t>
            </w:r>
            <w:r w:rsidRPr="005C17B5">
              <w:br/>
              <w:t> ;</w:t>
            </w:r>
            <w:r w:rsidRPr="005C17B5">
              <w:br/>
              <w:t>NONVAID(IBXIEN,IBX,IBFAC,IBS) ; Find the non-VA provider default id</w:t>
            </w:r>
            <w:r w:rsidRPr="005C17B5">
              <w:br/>
              <w:t> ; IBXIEN = the ien of the bill (file 399)</w:t>
            </w:r>
            <w:r w:rsidRPr="005C17B5">
              <w:br/>
              <w:t> ; IBX = id data returned if passed by reference</w:t>
            </w:r>
            <w:r w:rsidRPr="005C17B5">
              <w:br/>
              <w:t> ; IBFAC = 1 if getting the id for the facility or 0 for rendering prov</w:t>
            </w:r>
            <w:r w:rsidRPr="005C17B5">
              <w:br/>
              <w:t> ; IBS = 1 if getting id for person, but need the EIN if there</w:t>
            </w:r>
            <w:r w:rsidRPr="005C17B5">
              <w:br/>
              <w:t> ; Function returns the id^type of id^person/facility flag:</w:t>
            </w:r>
            <w:r w:rsidRPr="005C17B5">
              <w:br/>
              <w:t> ; Type of id: 1 = SSN 2 = EIN 0 = not found</w:t>
            </w:r>
            <w:r w:rsidRPr="005C17B5">
              <w:br/>
              <w:t> ; person/facility: 1 = person 2 = facility</w:t>
            </w:r>
            <w:r w:rsidRPr="005C17B5">
              <w:br/>
              <w:t> N Z,IBXSAVE,IBU2,IBTYPE,IBZ,IBF,IBPROV,Q,Q0</w:t>
            </w:r>
            <w:r w:rsidRPr="005C17B5">
              <w:br/>
              <w:t> S IBTYPE=2,IBU2=$G(^DGCR(399,IBXIEN,"U2")),IBF=2,IBPROV=""</w:t>
            </w:r>
            <w:r w:rsidRPr="005C17B5">
              <w:br/>
              <w:t> ;</w:t>
            </w:r>
            <w:r w:rsidRPr="005C17B5">
              <w:br/>
              <w:t> S Z=$P(IBU2,U,10)</w:t>
            </w:r>
            <w:r w:rsidRPr="005C17B5">
              <w:br/>
              <w:t> I 'Z S IBX="",IBTYPE=0 G NONVAQ ; Not a non-VA facility</w:t>
            </w:r>
            <w:r w:rsidRPr="005C17B5">
              <w:br/>
              <w:t> S IBPROV=Z_";IBA(355.93,"</w:t>
            </w:r>
            <w:r w:rsidRPr="005C17B5">
              <w:br/>
              <w:t> ;</w:t>
            </w:r>
            <w:r w:rsidRPr="005C17B5">
              <w:br/>
              <w:t> ; Get EIN</w:t>
            </w:r>
            <w:r w:rsidRPr="005C17B5">
              <w:br/>
              <w:t> I $G(IBFAC) D  G NONVAQ</w:t>
            </w:r>
            <w:r w:rsidRPr="005C17B5">
              <w:br/>
              <w:t> . S IBX=$P($$FINDEIN(IBXIEN,IBPROV,IBFAC),U),IBTYPE=2</w:t>
            </w:r>
            <w:r w:rsidRPr="005C17B5">
              <w:br/>
              <w:t> ;</w:t>
            </w:r>
            <w:r w:rsidRPr="005C17B5">
              <w:br/>
              <w:t> ; Get EIN/SSN</w:t>
            </w:r>
            <w:r w:rsidRPr="005C17B5">
              <w:br/>
              <w:t> I '$G(IBFAC) D  G NONVAQ</w:t>
            </w:r>
            <w:r w:rsidRPr="005C17B5">
              <w:br/>
              <w:t> . S IBX="",IBF=1</w:t>
            </w:r>
            <w:r w:rsidRPr="005C17B5">
              <w:br/>
              <w:t> . S Q0=($$FT^IBCEF(IBXIEN)=3)+3 ; 3 for rendering/4 for attending</w:t>
            </w:r>
            <w:r w:rsidRPr="005C17B5">
              <w:br/>
              <w:t> . S Q=+$O(^DGCR(399,IBXIEN,"PRV","B",Q0,0))</w:t>
            </w:r>
            <w:r w:rsidRPr="005C17B5">
              <w:br/>
              <w:t> . S IBPROV=$P($G(^DGCR(399,IBXIEN,"PRV",Q,0)),U,2)</w:t>
            </w:r>
            <w:r w:rsidRPr="005C17B5">
              <w:br/>
              <w:t> . I IBPROV S IBX=$$FINDEIN(IBXIEN,IBPROV,IBFAC,$G(IBS)),IBTYPE=$S($P(IBX,U,2)=24:2,$P(IBX,U,2)=34:1,1:0),IBX=$P(IBX,U)</w:t>
            </w:r>
            <w:r w:rsidRPr="005C17B5">
              <w:br/>
              <w:t> ;</w:t>
            </w:r>
            <w:r w:rsidRPr="005C17B5">
              <w:br/>
              <w:t>NONVAQ I IBTYPE,IBX="",$P(IBU2,U,12)'="" S IBX=$P(IBU2,U,12) ; pull from 399</w:t>
            </w:r>
            <w:r w:rsidRPr="005C17B5">
              <w:br/>
              <w:t> S IBX=$G(IBX)</w:t>
            </w:r>
            <w:r w:rsidRPr="005C17B5">
              <w:br/>
              <w:t> Q IBX_U_IBTYPE_U_IBF</w:t>
            </w:r>
            <w:r w:rsidRPr="005C17B5">
              <w:br/>
            </w:r>
            <w:r w:rsidRPr="005C17B5">
              <w:lastRenderedPageBreak/>
              <w:t> ;----</w:t>
            </w:r>
            <w:r w:rsidRPr="005C17B5">
              <w:br/>
              <w:t xml:space="preserve"> ;checks if there is data for OP* segments and </w:t>
            </w:r>
            <w:r w:rsidRPr="005C17B5">
              <w:br/>
              <w:t> ;then populates PROV COB SEQ</w:t>
            </w:r>
            <w:r w:rsidRPr="005C17B5">
              <w:br/>
              <w:t> ;Input:</w:t>
            </w:r>
            <w:r w:rsidRPr="005C17B5">
              <w:br/>
              <w:t> ;IBXIEN - ien in #399</w:t>
            </w:r>
            <w:r w:rsidRPr="005C17B5">
              <w:br/>
              <w:t> ;IBSAVE - "in" array (i.e. IBXSAVE)</w:t>
            </w:r>
            <w:r w:rsidRPr="005C17B5">
              <w:br/>
              <w:t> ;IBDATA - "out" array (i.e. IBXDATA)</w:t>
            </w:r>
            <w:r w:rsidRPr="005C17B5">
              <w:br/>
              <w:t> ;IBFUNC - FUNCTION from #399 (1-refering, 2 -operating, etc)</w:t>
            </w:r>
            <w:r w:rsidRPr="005C17B5">
              <w:br/>
              <w:t> ;IBSEGM - segment record ID, optional</w:t>
            </w:r>
            <w:r w:rsidRPr="005C17B5">
              <w:br/>
              <w:t> ;Output:</w:t>
            </w:r>
            <w:r w:rsidRPr="005C17B5">
              <w:br/>
              <w:t> ; IBDATA with formatted output</w:t>
            </w:r>
            <w:r w:rsidRPr="005C17B5">
              <w:br/>
              <w:t>PROVSEQ(IBXIEN,IBSAVE,IBDATA,IBFUNC,IBSEGM) ;</w:t>
            </w:r>
            <w:r w:rsidRPr="005C17B5">
              <w:br/>
              <w:t> N IB1,IBINS,IBFL</w:t>
            </w:r>
            <w:r w:rsidRPr="005C17B5">
              <w:br/>
              <w:t> ;S IBFL=$S(IBFUNC=3!(IBFUNC=4):1,1:0)</w:t>
            </w:r>
            <w:r w:rsidRPr="005C17B5">
              <w:br/>
              <w:t> F IB1=1,2 D</w:t>
            </w:r>
            <w:r w:rsidRPr="005C17B5">
              <w:br/>
              <w:t> . I '$$ISINSUR^IBCEF71($G(IBSAVE("PROVINF",IBXIEN,"O",IB1)),IBXIEN) Q  ;don't create anything if there is no such insurance</w:t>
            </w:r>
            <w:r w:rsidRPr="005C17B5">
              <w:br/>
              <w:t> . ;*432/TAZ - Removed. Attending and Rendering can be on same bill now.</w:t>
            </w:r>
            <w:r w:rsidRPr="005C17B5">
              <w:br/>
              <w:t> . ;I IBFL S IBFUNC=$S($O(IBSAVE("PROVINF",IBXIEN,"O",IB1,3,0)):3,1:4)</w:t>
            </w:r>
            <w:r w:rsidRPr="005C17B5">
              <w:br/>
              <w:t> . I '$O(IBSAVE("PROVINF",IBXIEN,"O",IB1,IBFUNC,0)) Q</w:t>
            </w:r>
            <w:r w:rsidRPr="005C17B5">
              <w:br/>
              <w:t> . S IBDATA(IB1)=$G(IBSAVE("PROVINF",IBXIEN,"O",IB1))</w:t>
            </w:r>
            <w:r w:rsidRPr="005C17B5">
              <w:br/>
              <w:t> . I $G(IBSEGM)'="" D ID^IBCEF2(IB1,IBSEGM)</w:t>
            </w:r>
            <w:r w:rsidRPr="005C17B5">
              <w:br/>
              <w:t> Q</w:t>
            </w:r>
            <w:r w:rsidRPr="005C17B5">
              <w:br/>
              <w:t> ;</w:t>
            </w:r>
            <w:r w:rsidRPr="005C17B5">
              <w:br/>
              <w:t>OUTPRVID(IBXIEN,IBXSAVE) ; Extract the outside provider or facility ids</w:t>
            </w:r>
            <w:r w:rsidRPr="005C17B5">
              <w:br/>
              <w:t> ; into IBXSAVE array</w:t>
            </w:r>
            <w:r w:rsidRPr="005C17B5">
              <w:br/>
              <w:t> ; Function returns 1 if person or 2 if facility ids or "" if neither</w:t>
            </w:r>
            <w:r w:rsidRPr="005C17B5">
              <w:br/>
              <w:t> N Z,IBXDATA,IBPERSON,TAG</w:t>
            </w:r>
            <w:r w:rsidRPr="005C17B5">
              <w:br/>
              <w:t> ;WCJ;11/1/2005 Extract the first 3 chars of Z instead.</w:t>
            </w:r>
            <w:r w:rsidRPr="005C17B5">
              <w:br/>
              <w:t> S Z=$E($$PSPRV^IBCEF7(IBXIEN),1,3),IBPERSON=""</w:t>
            </w:r>
            <w:r w:rsidRPr="005C17B5">
              <w:br/>
              <w:t xml:space="preserve"> ;EJK 8/23/05 IB*320 - CHANGED Z=101 TO Z=1010. Z WILL ALWAYS BE A 4 DIGIT #. </w:t>
            </w:r>
            <w:r w:rsidRPr="005C17B5">
              <w:br/>
              <w:t> ; WCJ 11/1/2005 ; Removed EJK's change and added above change</w:t>
            </w:r>
            <w:r w:rsidRPr="005C17B5">
              <w:br/>
              <w:t> I Z=111!(Z=101) S TAG=$S(Z=101:"OUTSIDE FAC PROVIDER INF",1:"CUR/OTH PROVIDER INFO") D F^IBCEF("N-ALL "_TAG) S IBPERSON=$S('$E(Z,2):2,1:1)</w:t>
            </w:r>
            <w:r w:rsidRPr="005C17B5">
              <w:br/>
              <w:t> Q IBPERSON</w:t>
            </w:r>
            <w:r w:rsidRPr="005C17B5">
              <w:br/>
              <w:t> ;</w:t>
            </w:r>
            <w:r w:rsidRPr="005C17B5">
              <w:br/>
              <w:t>OUTPRV(IBREC,IBXIEN,IBXSAVE) ; Extract the outside provider or facility ids</w:t>
            </w:r>
            <w:r w:rsidRPr="005C17B5">
              <w:br/>
              <w:t> ; into IBXSAVE array</w:t>
            </w:r>
            <w:r w:rsidRPr="005C17B5">
              <w:br/>
              <w:t> ; Function returns 1 if person or 2 if facility ids or "" if neither</w:t>
            </w:r>
            <w:r w:rsidRPr="005C17B5">
              <w:br/>
            </w:r>
            <w:r w:rsidRPr="005C17B5">
              <w:lastRenderedPageBreak/>
              <w:t> ; IBREC = the record whose ids should be returned</w:t>
            </w:r>
            <w:r w:rsidRPr="005C17B5">
              <w:br/>
              <w:t> N IBPERSON,IBFRM,IBTYPE,IBFAC</w:t>
            </w:r>
            <w:r w:rsidRPr="005C17B5">
              <w:br/>
              <w:t> I IBREC="SUB1"!(IBREC="OP6") D</w:t>
            </w:r>
            <w:r w:rsidRPr="005C17B5">
              <w:br/>
              <w:t> . K IBXSAVE("PROVINF",IBXIEN),IBXSAVE("PROVINF_FAC",IBXIEN)</w:t>
            </w:r>
            <w:r w:rsidRPr="005C17B5">
              <w:br/>
              <w:t> . S IBPERSON=$$OUTPRVID(IBXIEN,.IBXSAVE),IBFAC=$S(IBPERSON=1:0,1:1)</w:t>
            </w:r>
            <w:r w:rsidRPr="005C17B5">
              <w:br/>
              <w:t> E  D</w:t>
            </w:r>
            <w:r w:rsidRPr="005C17B5">
              <w:br/>
              <w:t> . K IBXSAVE("PROVINF_FAC",IBXIEN)</w:t>
            </w:r>
            <w:r w:rsidRPr="005C17B5">
              <w:br/>
              <w:t> . D F^IBCEF("N-ALL OUTSIDE FAC PROVIDER INF")</w:t>
            </w:r>
            <w:r w:rsidRPr="005C17B5">
              <w:br/>
              <w:t> . S IBPERSON=2,IBFAC=1</w:t>
            </w:r>
            <w:r w:rsidRPr="005C17B5">
              <w:br/>
              <w:t> S IBFRM=$$FT^IBCEF(IBXIEN),IBFRM=$S(IBFRM=2:2,1:1)</w:t>
            </w:r>
            <w:r w:rsidRPr="005C17B5">
              <w:br/>
              <w:t> S IBTYPE=$S(IBREC["SUB":"C",1:"O")</w:t>
            </w:r>
            <w:r w:rsidRPr="005C17B5">
              <w:br/>
              <w:t> D CHCKSUB^IBCEF73(IBFRM,IBREC,IBFAC,IBTYPE,.IBXSAVE)</w:t>
            </w:r>
            <w:r w:rsidRPr="005C17B5">
              <w:br/>
              <w:t> Q IBPERSON</w:t>
            </w:r>
            <w:r w:rsidRPr="005C17B5">
              <w:br/>
              <w:t> ;</w:t>
            </w:r>
            <w:r w:rsidRPr="005C17B5">
              <w:br/>
              <w:t> ;get IENs in file #36 for other insurances</w:t>
            </w:r>
            <w:r w:rsidRPr="005C17B5">
              <w:br/>
              <w:t>OTHINS(IB399,IBRES) ;</w:t>
            </w:r>
            <w:r w:rsidRPr="005C17B5">
              <w:br/>
              <w:t> N IBFRMTYP,Z,Z1,Z2,Z4</w:t>
            </w:r>
            <w:r w:rsidRPr="005C17B5">
              <w:br/>
              <w:t> S Z=$$COBN^IBCEF(IB399),Z0=0</w:t>
            </w:r>
            <w:r w:rsidRPr="005C17B5">
              <w:br/>
              <w:t> F Z1=1:1:3 I Z1'=Z,$D(^DGCR(399,IB399,"I"_Z1)) D</w:t>
            </w:r>
            <w:r w:rsidRPr="005C17B5">
              <w:br/>
              <w:t> . S Z0=Z0+1</w:t>
            </w:r>
            <w:r w:rsidRPr="005C17B5">
              <w:br/>
              <w:t> . ; MRD;IB*2.0*516 - Added HPID as second piece.</w:t>
            </w:r>
            <w:r w:rsidRPr="005C17B5">
              <w:br/>
              <w:t> . S IBRES(Z0)=+$G(^DGCR(399,IB399,"I"_Z1))_U_$P(^DGCR(399,IB399,"M1"),U,12+Z1)</w:t>
            </w:r>
            <w:r w:rsidRPr="005C17B5">
              <w:br/>
              <w:t> . Q</w:t>
            </w:r>
            <w:r w:rsidRPr="005C17B5">
              <w:br/>
              <w:t> Q</w:t>
            </w:r>
            <w:r w:rsidRPr="005C17B5">
              <w:br/>
              <w:t> ;</w:t>
            </w:r>
            <w:r w:rsidRPr="005C17B5">
              <w:br/>
              <w:t> ;get other insurance EDI ID NUMBERs</w:t>
            </w:r>
            <w:r w:rsidRPr="005C17B5">
              <w:br/>
              <w:t xml:space="preserve">OTHINSID(IB399,IBRES) ;insurance EDI </w:t>
            </w:r>
            <w:r w:rsidRPr="005C17B5">
              <w:br/>
              <w:t> N IBFRMTYP,IBZ,Z0,Z1,Z4</w:t>
            </w:r>
            <w:r w:rsidRPr="005C17B5">
              <w:br/>
              <w:t> S IBFRMTYP=$$FT^IBCEF(IB399),IBFRMTYP=$S(IBFRMTYP=2:2,IBFRMTYP=3:1,1:0)</w:t>
            </w:r>
            <w:r w:rsidRPr="005C17B5">
              <w:br/>
              <w:t> S Z4=$S(IBFRMTYP=1:4,1:2) ;UB - piece4,1500 or BOTH -piece 2</w:t>
            </w:r>
            <w:r w:rsidRPr="005C17B5">
              <w:br/>
              <w:t> D OTHINS(IB399,.IBZ)</w:t>
            </w:r>
            <w:r w:rsidRPr="005C17B5">
              <w:br/>
              <w:t> S Z1=0</w:t>
            </w:r>
            <w:r w:rsidRPr="005C17B5">
              <w:br/>
              <w:t> F Z0=1,2 I $G(IBZ(Z0)) D</w:t>
            </w:r>
            <w:r w:rsidRPr="005C17B5">
              <w:br/>
              <w:t> . S IBRES(Z0)=$S($$MCRWNR^IBEFUNC(+IBZ(Z0)):$S(IBFRMTYP=1:"12M61",1:"SMTX1"),1:$P($G(^DIC(36,+IBZ(Z0),3)),U,Z4))</w:t>
            </w:r>
            <w:r w:rsidRPr="005C17B5">
              <w:br/>
              <w:t> . ; MRD;IB*2.0*516 - Added HPID as second piece.</w:t>
            </w:r>
            <w:r w:rsidRPr="005C17B5">
              <w:br/>
              <w:t> . S $P(IBRES(Z0),U,2)=$P(IBZ(Z0),U,2)</w:t>
            </w:r>
            <w:r w:rsidRPr="005C17B5">
              <w:br/>
              <w:t> . Q</w:t>
            </w:r>
            <w:r w:rsidRPr="005C17B5">
              <w:br/>
            </w:r>
            <w:r w:rsidRPr="005C17B5">
              <w:lastRenderedPageBreak/>
              <w:t> Q</w:t>
            </w:r>
            <w:r w:rsidRPr="005C17B5">
              <w:br/>
              <w:t> ;</w:t>
            </w:r>
            <w:r w:rsidRPr="005C17B5">
              <w:br/>
              <w:t> ;get other insurance addresses</w:t>
            </w:r>
            <w:r w:rsidRPr="005C17B5">
              <w:br/>
              <w:t>OTHINADR(IB399,IBRES,IBADDFLD) ;insurance EDI</w:t>
            </w:r>
            <w:r w:rsidRPr="005C17B5">
              <w:br/>
              <w:t> N IBZ,Z0,Z1,Z4</w:t>
            </w:r>
            <w:r w:rsidRPr="005C17B5">
              <w:br/>
              <w:t> D OTHINS(IB399,.IBZ)</w:t>
            </w:r>
            <w:r w:rsidRPr="005C17B5">
              <w:br/>
              <w:t> S Z1=0</w:t>
            </w:r>
            <w:r w:rsidRPr="005C17B5">
              <w:br/>
              <w:t> I IBADDFLD=18 D  Q</w:t>
            </w:r>
            <w:r w:rsidRPr="005C17B5">
              <w:br/>
              <w:t> . F Z0=1:1:2 I $G(IBZ(Z0)) D</w:t>
            </w:r>
            <w:r w:rsidRPr="005C17B5">
              <w:br/>
              <w:t> . . S IBRES(Z0)=$P($G(^DIC(36,+IBZ(Z0),.11)),U,1)</w:t>
            </w:r>
            <w:r w:rsidRPr="005C17B5">
              <w:br/>
              <w:t> . . S IBRES(Z0)=$E(IBRES(Z0),1,55)</w:t>
            </w:r>
            <w:r w:rsidRPr="005C17B5">
              <w:br/>
              <w:t> I IBADDFLD=18.9 D  Q</w:t>
            </w:r>
            <w:r w:rsidRPr="005C17B5">
              <w:br/>
              <w:t> . F Z0=1:1:2 I $G(IBZ(Z0)) D</w:t>
            </w:r>
            <w:r w:rsidRPr="005C17B5">
              <w:br/>
              <w:t> . . S IBRES(Z0)=$P($G(^DIC(36,+IBZ(Z0),.11)),U,1)</w:t>
            </w:r>
            <w:r w:rsidRPr="005C17B5">
              <w:br/>
              <w:t> . . S Z4=$P($G(^DIC(36,+IBZ(Z0),.11)),U,2) S:Z4'="" IBRES(Z0)=IBRES(Z0)_", "_Z4</w:t>
            </w:r>
            <w:r w:rsidRPr="005C17B5">
              <w:br/>
              <w:t> . . S Z4=$P($G(^DIC(36,+IBZ(Z0),.11)),U,3) S:Z4'="" IBRES(Z0)=IBRES(Z0)_", "_Z4</w:t>
            </w:r>
            <w:r w:rsidRPr="005C17B5">
              <w:br/>
              <w:t> . . S Z4=$P($G(^DIC(36,+IBZ(Z0),.11)),U,4) S:Z4'="" IBRES(Z0)=IBRES(Z0)_", "_Z4</w:t>
            </w:r>
            <w:r w:rsidRPr="005C17B5">
              <w:br/>
              <w:t> . . S Z4=$P($G(^DIC(5,+$P($G(^DIC(36,+IBZ(Z0),.11)),U,5),0)),U,2) S:Z4'="" IBRES(Z0)=IBRES(Z0)_", "_Z4</w:t>
            </w:r>
            <w:r w:rsidRPr="005C17B5">
              <w:br/>
              <w:t> . . S Z4=$P($G(^DIC(36,+IBZ(Z0),.11)),U,6) S:Z4'="" IBRES(Z0)=IBRES(Z0)_", "_Z4</w:t>
            </w:r>
            <w:r w:rsidRPr="005C17B5">
              <w:br/>
              <w:t> . . S IBRES(Z0)=$E(IBRES(Z0),1,157)</w:t>
            </w:r>
            <w:r w:rsidRPr="005C17B5">
              <w:br/>
              <w:t> I IBADDFLD=19 D  Q</w:t>
            </w:r>
            <w:r w:rsidRPr="005C17B5">
              <w:br/>
              <w:t> . F Z0=1:1:2 I $G(IBZ(Z0)) D</w:t>
            </w:r>
            <w:r w:rsidRPr="005C17B5">
              <w:br/>
              <w:t> . . S IBRES(Z0)=$P($G(^DIC(36,+IBZ(Z0),.11)),U,2)</w:t>
            </w:r>
            <w:r w:rsidRPr="005C17B5">
              <w:br/>
              <w:t> . . S IBRES(Z0)=IBRES(Z0)_" "_$P($G(^DIC(36,+IBZ(Z0),.11)),U,3)</w:t>
            </w:r>
            <w:r w:rsidRPr="005C17B5">
              <w:br/>
              <w:t> . . S IBRES(Z0)=$E(IBRES(Z0),1,55)</w:t>
            </w:r>
            <w:r w:rsidRPr="005C17B5">
              <w:br/>
              <w:t> I IBADDFLD=20 D  Q</w:t>
            </w:r>
            <w:r w:rsidRPr="005C17B5">
              <w:br/>
              <w:t> . F Z0=1:1:2 I $G(IBZ(Z0)) D</w:t>
            </w:r>
            <w:r w:rsidRPr="005C17B5">
              <w:br/>
              <w:t> . . S IBRES(Z0)=$P($G(^DIC(36,+IBZ(Z0),.11)),U,4)</w:t>
            </w:r>
            <w:r w:rsidRPr="005C17B5">
              <w:br/>
              <w:t> . . S IBRES(Z0)=$E(IBRES(Z0),1,30)</w:t>
            </w:r>
            <w:r w:rsidRPr="005C17B5">
              <w:br/>
              <w:t> I IBADDFLD=21 D  Q</w:t>
            </w:r>
            <w:r w:rsidRPr="005C17B5">
              <w:br/>
              <w:t> . F Z0=1:1:2 I $G(IBZ(Z0)) D</w:t>
            </w:r>
            <w:r w:rsidRPr="005C17B5">
              <w:br/>
              <w:t> . . S IBRES(Z0)=$P($G(^DIC(5,+$P($G(^DIC(36,+IBZ(Z0),.11)),U,5),0)),U,2)</w:t>
            </w:r>
            <w:r w:rsidRPr="005C17B5">
              <w:br/>
              <w:t> . . S IBRES(Z0)=$E(IBRES(Z0),1,2)</w:t>
            </w:r>
            <w:r w:rsidRPr="005C17B5">
              <w:br/>
              <w:t> I IBADDFLD=22 D  Q</w:t>
            </w:r>
            <w:r w:rsidRPr="005C17B5">
              <w:br/>
              <w:t> . F Z0=1:1:2 I $G(IBZ(Z0)) D</w:t>
            </w:r>
            <w:r w:rsidRPr="005C17B5">
              <w:br/>
              <w:t> . . S IBRES(Z0)=$P($G(^DIC(36,+IBZ(Z0),.11)),U,6)</w:t>
            </w:r>
            <w:r w:rsidRPr="005C17B5">
              <w:br/>
              <w:t> . . S IBRES(Z0)=$E(IBRES(Z0),1,15)</w:t>
            </w:r>
            <w:r w:rsidRPr="005C17B5">
              <w:br/>
              <w:t> Q</w:t>
            </w:r>
            <w:r w:rsidRPr="005C17B5">
              <w:br/>
              <w:t> ;</w:t>
            </w:r>
            <w:r w:rsidRPr="005C17B5">
              <w:br/>
            </w:r>
            <w:r w:rsidRPr="005C17B5">
              <w:lastRenderedPageBreak/>
              <w:t>SFIDQ(IBXIEN,IBXSAVE,IBXDATA) ; Find the service facility id qualifier for</w:t>
            </w:r>
            <w:r w:rsidRPr="005C17B5">
              <w:br/>
              <w:t> ; 837 record SUB2-5</w:t>
            </w:r>
            <w:r w:rsidRPr="005C17B5">
              <w:br/>
              <w:t> ;IBXIEN = ien of 399</w:t>
            </w:r>
            <w:r w:rsidRPr="005C17B5">
              <w:br/>
              <w:t> ;Pass by reference: IBXSAVE (input/output) IBXDATA (output)</w:t>
            </w:r>
            <w:r w:rsidRPr="005C17B5">
              <w:br/>
              <w:t> N B,Z</w:t>
            </w:r>
            <w:r w:rsidRPr="005C17B5">
              <w:br/>
              <w:t> K IBXSAVE("NVID")</w:t>
            </w:r>
            <w:r w:rsidRPr="005C17B5">
              <w:br/>
              <w:t> D  ; protect IBXDATA</w:t>
            </w:r>
            <w:r w:rsidRPr="005C17B5">
              <w:br/>
              <w:t> . N IBXDATA</w:t>
            </w:r>
            <w:r w:rsidRPr="005C17B5">
              <w:br/>
              <w:t> . D F^IBCEF("N-RENDERING INSTITUTION")</w:t>
            </w:r>
            <w:r w:rsidRPr="005C17B5">
              <w:br/>
              <w:t> . S:IBXDATA'="" IBXSAVE("IBFAC")=IBXDATA</w:t>
            </w:r>
            <w:r w:rsidRPr="005C17B5">
              <w:br/>
              <w:t> I $P($G(IBXSAVE("IBFAC")),U,2)'=1 K IBXDATA Q</w:t>
            </w:r>
            <w:r w:rsidRPr="005C17B5">
              <w:br/>
              <w:t> S Z=$$PSPRV^IBCEF7(IBXIEN)</w:t>
            </w:r>
            <w:r w:rsidRPr="005C17B5">
              <w:br/>
              <w:t xml:space="preserve"> ;WCJ 11/04/2005 If a Non-VA facility </w:t>
            </w:r>
            <w:r w:rsidRPr="005C17B5">
              <w:br/>
              <w:t> I $E(Z) D</w:t>
            </w:r>
            <w:r w:rsidRPr="005C17B5">
              <w:br/>
              <w:t> . S IBXSAVE("NVID")=$$NONVAID^IBCEF72(IBXIEN,.B,$E(Z),1)</w:t>
            </w:r>
            <w:r w:rsidRPr="005C17B5">
              <w:br/>
              <w:t> .; S IBXSAVE("NVID")=$$NONVAID^IBCEF72(IBXIEN,.B,'$E(Z,2),1)</w:t>
            </w:r>
            <w:r w:rsidRPr="005C17B5">
              <w:br/>
              <w:t> . S IBXDATA=$P("^34^24",U,$P(IBXSAVE("NVID"),U,2)+1)</w:t>
            </w:r>
            <w:r w:rsidRPr="005C17B5">
              <w:br/>
              <w:t> ;S Z=$$PSPRV^IBCEF7(IBXIEN),IBXSAVE("NVID")=$$NONVAID^IBCEF72(IBXIEN,.B,'$E(Z,2),1),IBXDATA=24</w:t>
            </w:r>
            <w:r w:rsidRPr="005C17B5">
              <w:br/>
              <w:t> Q</w:t>
            </w:r>
            <w:r w:rsidRPr="005C17B5">
              <w:br/>
              <w:t> ;</w:t>
            </w:r>
            <w:r w:rsidRPr="005C17B5">
              <w:br/>
              <w:t>OTHP36(IBXIEN,IBZOUT) ;</w:t>
            </w:r>
            <w:r w:rsidRPr="005C17B5">
              <w:br/>
              <w:t> N Z,Z0,Z1,IBZ</w:t>
            </w:r>
            <w:r w:rsidRPr="005C17B5">
              <w:br/>
              <w:t> D F^IBCEF("N-ALL INSURANCE CO 837 ID","IBZ")</w:t>
            </w:r>
            <w:r w:rsidRPr="005C17B5">
              <w:br/>
              <w:t> F Z=1,2,3 S IBZOUT(Z)=+$$POLICY^IBCEF(IBXIEN,1,$E("PST",Z))</w:t>
            </w:r>
            <w:r w:rsidRPr="005C17B5">
              <w:br/>
              <w:t> Q</w:t>
            </w:r>
            <w:r w:rsidRPr="005C17B5">
              <w:br/>
              <w:t> ;</w:t>
            </w:r>
            <w:r w:rsidRPr="005C17B5">
              <w:br/>
              <w:t> ;---------SORT-----------</w:t>
            </w:r>
            <w:r w:rsidRPr="005C17B5">
              <w:br/>
              <w:t> ;IBPRNUM - seq #</w:t>
            </w:r>
            <w:r w:rsidRPr="005C17B5">
              <w:br/>
              <w:t> ;IBPRTYP - type of provider (use FUNCTION value from file 399, fld 222)</w:t>
            </w:r>
            <w:r w:rsidRPr="005C17B5">
              <w:br/>
              <w:t> ;IB399 = ien file 399</w:t>
            </w:r>
            <w:r w:rsidRPr="005C17B5">
              <w:br/>
              <w:t> ;IBSRC,IBDST - source,destination arrays</w:t>
            </w:r>
            <w:r w:rsidRPr="005C17B5">
              <w:br/>
              <w:t> ;IBN - starting #</w:t>
            </w:r>
            <w:r w:rsidRPr="005C17B5">
              <w:br/>
              <w:t> ;Output:</w:t>
            </w:r>
            <w:r w:rsidRPr="005C17B5">
              <w:br/>
              <w:t> ; IBDST(1-primary/2-secondary provider,Provider type(FUNCTION),N)=</w:t>
            </w:r>
            <w:r w:rsidRPr="005C17B5">
              <w:br/>
              <w:t> ; =provider/VARIABLEPTR^Insurance PTR #36 or NONE^ID type^ID^Form type^Care type^state ptr #5 for state license #</w:t>
            </w:r>
            <w:r w:rsidRPr="005C17B5">
              <w:br/>
              <w:t> ; where N is numeration (1 for ID1, 2 for ID2, etc)</w:t>
            </w:r>
            <w:r w:rsidRPr="005C17B5">
              <w:br/>
              <w:t>GETSSN(IBPTR) ;look for SSN in #200 first and if not found then look at #355.9</w:t>
            </w:r>
            <w:r w:rsidRPr="005C17B5">
              <w:br/>
            </w:r>
            <w:r w:rsidRPr="005C17B5">
              <w:lastRenderedPageBreak/>
              <w:t> ;if in file #200</w:t>
            </w:r>
            <w:r w:rsidRPr="005C17B5">
              <w:br/>
              <w:t> I $P(IBPTR,";",2)="VA(200," Q $$SSN200^IBCEF73(IBPTR)</w:t>
            </w:r>
            <w:r w:rsidRPr="005C17B5">
              <w:br/>
              <w:t> ;if in 355.93 then use 355.9</w:t>
            </w:r>
            <w:r w:rsidRPr="005C17B5">
              <w:br/>
              <w:t> Q $$SSN3559^IBCEF73(IBPTR)</w:t>
            </w:r>
            <w:r w:rsidRPr="005C17B5">
              <w:br/>
              <w:t> ;--</w:t>
            </w:r>
            <w:r w:rsidRPr="005C17B5">
              <w:br/>
              <w:t> ;SSN3559</w:t>
            </w:r>
            <w:r w:rsidRPr="005C17B5">
              <w:br/>
              <w:t> ;Find SSN from 355.9</w:t>
            </w:r>
            <w:r w:rsidRPr="005C17B5">
              <w:br/>
              <w:t> ;Input:</w:t>
            </w:r>
            <w:r w:rsidRPr="005C17B5">
              <w:br/>
              <w:t> ; Variable pointer to ^VA(200 or ^IBA(355.93</w:t>
            </w:r>
            <w:r w:rsidRPr="005C17B5">
              <w:br/>
              <w:t> ;Output:</w:t>
            </w:r>
            <w:r w:rsidRPr="005C17B5">
              <w:br/>
              <w:t> ; SSN or null</w:t>
            </w:r>
            <w:r w:rsidRPr="005C17B5">
              <w:br/>
              <w:t> ;</w:t>
            </w:r>
            <w:r w:rsidRPr="005C17B5">
              <w:br/>
              <w:t>PADNDC(Z) ;PAD LEADING ZERO'S INTO A NON 5-4-2 FORMAT NDC NUMBER</w:t>
            </w:r>
            <w:r w:rsidRPr="005C17B5">
              <w:br/>
              <w:t> ;Z IS ITERATION, ONLY PAD CURRENT NDC NUMBER</w:t>
            </w:r>
            <w:r w:rsidRPr="005C17B5">
              <w:br/>
              <w:t> N NDC</w:t>
            </w:r>
            <w:r w:rsidRPr="005C17B5">
              <w:br/>
              <w:t> S NDC=$P(IBXSAVE("OUTPT",Z,"RX"),"^",3)</w:t>
            </w:r>
            <w:r w:rsidRPr="005C17B5">
              <w:br/>
              <w:t> Q:$L(NDC)=13</w:t>
            </w:r>
            <w:r w:rsidRPr="005C17B5">
              <w:br/>
              <w:t> I $L(NDC)=14 D  Q</w:t>
            </w:r>
            <w:r w:rsidRPr="005C17B5">
              <w:br/>
              <w:t> . S $P(NDC,"-",1)=$E($P(NDC,"-",1),2,$L($P(NDC,"-",1)))</w:t>
            </w:r>
            <w:r w:rsidRPr="005C17B5">
              <w:br/>
              <w:t> . S $P(IBXSAVE("OUTPT",Z,"RX"),"^",3)=NDC</w:t>
            </w:r>
            <w:r w:rsidRPr="005C17B5">
              <w:br/>
              <w:t> I $L($P(NDC,"-",1))'=5 S $P(NDC,"-",1)="0"_$P(NDC,"-",1)</w:t>
            </w:r>
            <w:r w:rsidRPr="005C17B5">
              <w:br/>
              <w:t> I $L($P(NDC,"-",2))'=4 S $P(NDC,"-",2)="0"_$P(NDC,"-",2)</w:t>
            </w:r>
            <w:r w:rsidRPr="005C17B5">
              <w:br/>
              <w:t> I $L($P(NDC,"-",3))'=2 S $P(NDC,"-",3)="0"_$P(NDC,"-",3)</w:t>
            </w:r>
            <w:r w:rsidRPr="005C17B5">
              <w:br/>
              <w:t> S $P(IBXSAVE("OUTPT",Z,"RX"),"^",3)=NDC</w:t>
            </w:r>
            <w:r w:rsidRPr="005C17B5">
              <w:br/>
              <w:t> Q</w:t>
            </w:r>
            <w:r w:rsidRPr="005C17B5">
              <w:br/>
              <w:t> ;</w:t>
            </w:r>
          </w:p>
        </w:tc>
      </w:tr>
      <w:tr w:rsidR="005C17B5" w:rsidRPr="00E5202A" w14:paraId="215B122B"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F7C5F26" w14:textId="77777777" w:rsidR="005C17B5" w:rsidRPr="00E5202A" w:rsidRDefault="005C17B5" w:rsidP="008107F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5C17B5" w:rsidRPr="00E5202A" w14:paraId="252B4E4A" w14:textId="77777777" w:rsidTr="008107F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DD4BB89" w14:textId="2293B50F" w:rsidR="005C17B5" w:rsidRPr="005C17B5" w:rsidRDefault="005C17B5" w:rsidP="008107FC">
            <w:pPr>
              <w:tabs>
                <w:tab w:val="left" w:pos="5078"/>
              </w:tabs>
              <w:autoSpaceDE w:val="0"/>
              <w:autoSpaceDN w:val="0"/>
              <w:adjustRightInd w:val="0"/>
              <w:contextualSpacing/>
              <w:rPr>
                <w:highlight w:val="yellow"/>
              </w:rPr>
            </w:pPr>
            <w:r w:rsidRPr="005C17B5">
              <w:t>IBCEF72 ;WOIFO/SS - FORMATTER AND EXTRACTOR SPECIFIC BILL FUNCTIONS ;8/6/03 10:56am</w:t>
            </w:r>
            <w:r w:rsidRPr="005C17B5">
              <w:br/>
              <w:t> ;;2.0;INTEGRATED BILLING;**232,320,349,432,516,</w:t>
            </w:r>
            <w:r w:rsidRPr="005C17B5">
              <w:rPr>
                <w:b/>
                <w:highlight w:val="yellow"/>
              </w:rPr>
              <w:t>592</w:t>
            </w:r>
            <w:r w:rsidRPr="005C17B5">
              <w:t>**;21-MAR-94;Build 123</w:t>
            </w:r>
            <w:r w:rsidRPr="005C17B5">
              <w:br/>
              <w:t> ;;Per VA Directive 6402, this routine should not be modified.</w:t>
            </w:r>
            <w:r w:rsidRPr="005C17B5">
              <w:br/>
              <w:t> ;</w:t>
            </w:r>
            <w:r w:rsidRPr="005C17B5">
              <w:br/>
              <w:t> ;</w:t>
            </w:r>
            <w:r w:rsidRPr="005C17B5">
              <w:br/>
              <w:t> ;Input:</w:t>
            </w:r>
            <w:r w:rsidRPr="005C17B5">
              <w:br/>
              <w:t> ;IBINSCO - ptr to #36</w:t>
            </w:r>
            <w:r w:rsidRPr="005C17B5">
              <w:br/>
              <w:t> ;IBFRMTYP 0=unknwn/both,1=UB,2=1500,4=J430D</w:t>
            </w:r>
            <w:r w:rsidRPr="005C17B5">
              <w:br/>
              <w:t> ;IBCARE - 0=unknwn or both inp/outp,1=inpatient, 2=outpatient, 3 -RX</w:t>
            </w:r>
            <w:r w:rsidRPr="005C17B5">
              <w:br/>
              <w:t> ;Output: X12 IDtype^ID^ID TYPE ptr to file 355.97</w:t>
            </w:r>
            <w:r w:rsidRPr="005C17B5">
              <w:br/>
              <w:t>CH35591(IBINSCO,IBFRMTYP,IBCARE) ;</w:t>
            </w:r>
            <w:r w:rsidRPr="005C17B5">
              <w:br/>
            </w:r>
            <w:r w:rsidRPr="005C17B5">
              <w:lastRenderedPageBreak/>
              <w:t> N IB35591,IBRET,IB1</w:t>
            </w:r>
            <w:r w:rsidRPr="005C17B5">
              <w:br/>
              <w:t> S IB35591=0,IBRET=""</w:t>
            </w:r>
            <w:r w:rsidRPr="005C17B5">
              <w:br/>
              <w:t> F  S IB35591=$O(^IBA(355.91,"B",IBINSCO,IB35591)) Q:+IB35591=0 Q:IBRET'=""  D</w:t>
            </w:r>
            <w:r w:rsidRPr="005C17B5">
              <w:br/>
              <w:t> . S IB1=$G(^IBA(355.91,IB35591,0))</w:t>
            </w:r>
            <w:r w:rsidRPr="005C17B5">
              <w:br/>
              <w:t> . I '($P(IB1,"^",4)=0!(IBFRMTYP=0)) Q:$P(IB1,"^",4)'=IBFRMTYP  ;if wrong form type</w:t>
            </w:r>
            <w:r w:rsidRPr="005C17B5">
              <w:br/>
              <w:t> . I ($P(IB1,"^",5)=3)!(IBCARE=3) Q:IBCARE'=$P(IB1,"^",5) ;if not RX</w:t>
            </w:r>
            <w:r w:rsidRPr="005C17B5">
              <w:br/>
              <w:t> . I ($P(IB1,"^",5)=1)!($P(IB1,"^",5)=2) I (IBCARE=1)!(IBCARE=2) Q:$P(IB1,"^",5)'=IBCARE  ;if wrong care type</w:t>
            </w:r>
            <w:r w:rsidRPr="005C17B5">
              <w:br/>
              <w:t> . S IBRET=$P($G(^IBE(355.97,+$P(IB1,"^",6),0)),"^",3)_"^"_$P(IB1,"^",7)_U_+$P(IB1,U,6)</w:t>
            </w:r>
            <w:r w:rsidRPr="005C17B5">
              <w:br/>
              <w:t> Q IBRET</w:t>
            </w:r>
            <w:r w:rsidRPr="005C17B5">
              <w:br/>
              <w:t> ;</w:t>
            </w:r>
            <w:r w:rsidRPr="005C17B5">
              <w:br/>
              <w:t>FINDEIN(IBXIEN,IBPROV,IBFAC,IBS) ; find EIN for facility/ SSN for person</w:t>
            </w:r>
            <w:r w:rsidRPr="005C17B5">
              <w:br/>
              <w:t> ; IBXIEN = ien of bill entry file 399</w:t>
            </w:r>
            <w:r w:rsidRPr="005C17B5">
              <w:br/>
              <w:t> ; IBFAC = 1 if facility, 0 if individual provider</w:t>
            </w:r>
            <w:r w:rsidRPr="005C17B5">
              <w:br/>
              <w:t> ; IBPROV = ien of provider (vp format)</w:t>
            </w:r>
            <w:r w:rsidRPr="005C17B5">
              <w:br/>
              <w:t> ; IBS = 1 if person's EIN should be returned if there, otherwise SSN</w:t>
            </w:r>
            <w:r w:rsidRPr="005C17B5">
              <w:br/>
              <w:t xml:space="preserve"> ; FUNCTION RETURNS </w:t>
            </w:r>
            <w:r w:rsidRPr="005C17B5">
              <w:br/>
              <w:t> ; EIN or SSN ^ 24 for EIN, 34 for SSN or null if none found</w:t>
            </w:r>
            <w:r w:rsidRPr="005C17B5">
              <w:br/>
              <w:t> N Z,Z0,IBARR,IBEIN,IBSSN</w:t>
            </w:r>
            <w:r w:rsidRPr="005C17B5">
              <w:br/>
              <w:t> S (IBEIN,IBSSN)=""</w:t>
            </w:r>
            <w:r w:rsidRPr="005C17B5">
              <w:br/>
              <w:t> D ALLID^IBCEP8(IBPROV,"",.IBARR)</w:t>
            </w:r>
            <w:r w:rsidRPr="005C17B5">
              <w:br/>
              <w:t> S Z=0 F  S Z=$O(IBARR(Z)) Q:'Z  D  Q:IBEIN'=""</w:t>
            </w:r>
            <w:r w:rsidRPr="005C17B5">
              <w:br/>
              <w:t> . I $G(IBFAC) Q:$P(IBARR(Z),U,7)'="EI"  S IBEIN=$P(IBARR(Z),U,2)_U_24 Q</w:t>
            </w:r>
            <w:r w:rsidRPr="005C17B5">
              <w:br/>
              <w:t> . I $P(IBARR(Z),U,7)="SY" D  Q</w:t>
            </w:r>
            <w:r w:rsidRPr="005C17B5">
              <w:br/>
              <w:t> .. I $G(IBS) S IBSSN=$P(IBARR(Z),U,2)_U_34 Q</w:t>
            </w:r>
            <w:r w:rsidRPr="005C17B5">
              <w:br/>
              <w:t> . S IBEIN=$P(IBARR(Z),U,2)_U_24</w:t>
            </w:r>
            <w:r w:rsidRPr="005C17B5">
              <w:br/>
              <w:t> . I $G(IBS),$P(IBARR(Z),U,7)="EI" S IBEIN=$P(IBARR(Z),U,2)_U_24</w:t>
            </w:r>
            <w:r w:rsidRPr="005C17B5">
              <w:br/>
              <w:t> I $G(IBS),IBEIN="" S IBEIN=IBSSN</w:t>
            </w:r>
            <w:r w:rsidRPr="005C17B5">
              <w:br/>
              <w:t> Q IBEIN</w:t>
            </w:r>
            <w:r w:rsidRPr="005C17B5">
              <w:br/>
              <w:t> ;</w:t>
            </w:r>
            <w:r w:rsidRPr="005C17B5">
              <w:br/>
              <w:t> ;</w:t>
            </w:r>
            <w:r w:rsidRPr="005C17B5">
              <w:br/>
              <w:t>NONVAID(IBXIEN,IBX,IBFAC,IBS) ; Find the non-VA provider default id</w:t>
            </w:r>
            <w:r w:rsidRPr="005C17B5">
              <w:br/>
              <w:t> ; IBXIEN = the ien of the bill (file 399)</w:t>
            </w:r>
            <w:r w:rsidRPr="005C17B5">
              <w:br/>
              <w:t> ; IBX = id data returned if passed by reference</w:t>
            </w:r>
            <w:r w:rsidRPr="005C17B5">
              <w:br/>
              <w:t> ; IBFAC = 1 if getting the id for the facility or 0 for rendering prov</w:t>
            </w:r>
            <w:r w:rsidRPr="005C17B5">
              <w:br/>
              <w:t> ; IBS = 1 if getting id for person, but need the EIN if there</w:t>
            </w:r>
            <w:r w:rsidRPr="005C17B5">
              <w:br/>
              <w:t> ; Function returns the id^type of id^person/facility flag:</w:t>
            </w:r>
            <w:r w:rsidRPr="005C17B5">
              <w:br/>
              <w:t> ; Type of id: 1 = SSN 2 = EIN 0 = not found</w:t>
            </w:r>
            <w:r w:rsidRPr="005C17B5">
              <w:br/>
              <w:t> ; person/facility: 1 = person 2 = facility</w:t>
            </w:r>
            <w:r w:rsidRPr="005C17B5">
              <w:br/>
            </w:r>
            <w:r w:rsidRPr="005C17B5">
              <w:lastRenderedPageBreak/>
              <w:t> N Z,IBXSAVE,IBU2,IBTYPE,IBZ,IBF,IBPROV,Q,Q0</w:t>
            </w:r>
            <w:r w:rsidRPr="005C17B5">
              <w:br/>
              <w:t> S IBTYPE=2,IBU2=$G(^DGCR(399,IBXIEN,"U2")),IBF=2,IBPROV=""</w:t>
            </w:r>
            <w:r w:rsidRPr="005C17B5">
              <w:br/>
              <w:t> ;</w:t>
            </w:r>
            <w:r w:rsidRPr="005C17B5">
              <w:br/>
              <w:t> S Z=$P(IBU2,U,10)</w:t>
            </w:r>
            <w:r w:rsidRPr="005C17B5">
              <w:br/>
              <w:t> I 'Z S IBX="",IBTYPE=0 G NONVAQ ; Not a non-VA facility</w:t>
            </w:r>
            <w:r w:rsidRPr="005C17B5">
              <w:br/>
              <w:t> S IBPROV=Z_";IBA(355.93,"</w:t>
            </w:r>
            <w:r w:rsidRPr="005C17B5">
              <w:br/>
              <w:t> ;</w:t>
            </w:r>
            <w:r w:rsidRPr="005C17B5">
              <w:br/>
              <w:t> ; Get EIN</w:t>
            </w:r>
            <w:r w:rsidRPr="005C17B5">
              <w:br/>
              <w:t> I $G(IBFAC) D  G NONVAQ</w:t>
            </w:r>
            <w:r w:rsidRPr="005C17B5">
              <w:br/>
              <w:t> . S IBX=$P($$FINDEIN(IBXIEN,IBPROV,IBFAC),U),IBTYPE=2</w:t>
            </w:r>
            <w:r w:rsidRPr="005C17B5">
              <w:br/>
              <w:t> ;</w:t>
            </w:r>
            <w:r w:rsidRPr="005C17B5">
              <w:br/>
              <w:t> ; Get EIN/SSN</w:t>
            </w:r>
            <w:r w:rsidRPr="005C17B5">
              <w:br/>
              <w:t> I '$G(IBFAC) D  G NONVAQ</w:t>
            </w:r>
            <w:r w:rsidRPr="005C17B5">
              <w:br/>
              <w:t> . S IBX="",IBF=1</w:t>
            </w:r>
            <w:r w:rsidRPr="005C17B5">
              <w:br/>
              <w:t> . S Q0=($$FT^IBCEF(IBXIEN)=3)+3 ; 3 for rendering/4 for attending</w:t>
            </w:r>
            <w:r w:rsidRPr="005C17B5">
              <w:br/>
              <w:t> . S Q=+$O(^DGCR(399,IBXIEN,"PRV","B",Q0,0))</w:t>
            </w:r>
            <w:r w:rsidRPr="005C17B5">
              <w:br/>
              <w:t> . S IBPROV=$P($G(^DGCR(399,IBXIEN,"PRV",Q,0)),U,2)</w:t>
            </w:r>
            <w:r w:rsidRPr="005C17B5">
              <w:br/>
              <w:t> . I IBPROV S IBX=$$FINDEIN(IBXIEN,IBPROV,IBFAC,$G(IBS)),IBTYPE=$S($P(IBX,U,2)=24:2,$P(IBX,U,2)=34:1,1:0),IBX=$P(IBX,U)</w:t>
            </w:r>
            <w:r w:rsidRPr="005C17B5">
              <w:br/>
              <w:t> ;</w:t>
            </w:r>
            <w:r w:rsidRPr="005C17B5">
              <w:br/>
              <w:t>NONVAQ I IBTYPE,IBX="",$P(IBU2,U,12)'="" S IBX=$P(IBU2,U,12) ; pull from 399</w:t>
            </w:r>
            <w:r w:rsidRPr="005C17B5">
              <w:br/>
              <w:t> S IBX=$G(IBX)</w:t>
            </w:r>
            <w:r w:rsidRPr="005C17B5">
              <w:br/>
              <w:t> Q IBX_U_IBTYPE_U_IBF</w:t>
            </w:r>
            <w:r w:rsidRPr="005C17B5">
              <w:br/>
              <w:t> ;----</w:t>
            </w:r>
            <w:r w:rsidRPr="005C17B5">
              <w:br/>
              <w:t xml:space="preserve"> ;checks if there is data for OP* segments and </w:t>
            </w:r>
            <w:r w:rsidRPr="005C17B5">
              <w:br/>
              <w:t> ;then populates PROV COB SEQ</w:t>
            </w:r>
            <w:r w:rsidRPr="005C17B5">
              <w:br/>
              <w:t> ;Input:</w:t>
            </w:r>
            <w:r w:rsidRPr="005C17B5">
              <w:br/>
              <w:t> ;IBXIEN - ien in #399</w:t>
            </w:r>
            <w:r w:rsidRPr="005C17B5">
              <w:br/>
              <w:t> ;IBSAVE - "in" array (i.e. IBXSAVE)</w:t>
            </w:r>
            <w:r w:rsidRPr="005C17B5">
              <w:br/>
              <w:t> ;IBDATA - "out" array (i.e. IBXDATA)</w:t>
            </w:r>
            <w:r w:rsidRPr="005C17B5">
              <w:br/>
              <w:t> ;IBFUNC - FUNCTION from #399 (1-refering, 2 -operating, etc)</w:t>
            </w:r>
            <w:r w:rsidRPr="005C17B5">
              <w:br/>
              <w:t> ;IBSEGM - segment record ID, optional</w:t>
            </w:r>
            <w:r w:rsidRPr="005C17B5">
              <w:br/>
              <w:t> ;Output:</w:t>
            </w:r>
            <w:r w:rsidRPr="005C17B5">
              <w:br/>
              <w:t> ; IBDATA with formatted output</w:t>
            </w:r>
            <w:r w:rsidRPr="005C17B5">
              <w:br/>
              <w:t>PROVSEQ(IBXIEN,IBSAVE,IBDATA,IBFUNC,IBSEGM) ;</w:t>
            </w:r>
            <w:r w:rsidRPr="005C17B5">
              <w:br/>
              <w:t> N IB1,IBINS,IBFL</w:t>
            </w:r>
            <w:r w:rsidRPr="005C17B5">
              <w:br/>
              <w:t> ;S IBFL=$S(IBFUNC=3!(IBFUNC=4):1,1:0)</w:t>
            </w:r>
            <w:r w:rsidRPr="005C17B5">
              <w:br/>
              <w:t> F IB1=1,2 D</w:t>
            </w:r>
            <w:r w:rsidRPr="005C17B5">
              <w:br/>
            </w:r>
            <w:r w:rsidRPr="005C17B5">
              <w:lastRenderedPageBreak/>
              <w:t> . I '$$ISINSUR^IBCEF71($G(IBSAVE("PROVINF",IBXIEN,"O",IB1)),IBXIEN) Q  ;don't create anything if there is no such insurance</w:t>
            </w:r>
            <w:r w:rsidRPr="005C17B5">
              <w:br/>
              <w:t> . ;*432/TAZ - Removed. Attending and Rendering can be on same bill now.</w:t>
            </w:r>
            <w:r w:rsidRPr="005C17B5">
              <w:br/>
              <w:t> . ;I IBFL S IBFUNC=$S($O(IBSAVE("PROVINF",IBXIEN,"O",IB1,3,0)):3,1:4)</w:t>
            </w:r>
            <w:r w:rsidRPr="005C17B5">
              <w:br/>
              <w:t> . I '$O(IBSAVE("PROVINF",IBXIEN,"O",IB1,IBFUNC,0)) Q</w:t>
            </w:r>
            <w:r w:rsidRPr="005C17B5">
              <w:br/>
              <w:t> . S IBDATA(IB1)=$G(IBSAVE("PROVINF",IBXIEN,"O",IB1))</w:t>
            </w:r>
            <w:r w:rsidRPr="005C17B5">
              <w:br/>
              <w:t> . I $G(IBSEGM)'="" D ID^IBCEF2(IB1,IBSEGM)</w:t>
            </w:r>
            <w:r w:rsidRPr="005C17B5">
              <w:br/>
              <w:t> Q</w:t>
            </w:r>
            <w:r w:rsidRPr="005C17B5">
              <w:br/>
              <w:t> ;</w:t>
            </w:r>
            <w:r w:rsidRPr="005C17B5">
              <w:br/>
              <w:t>OUTPRVID(IBXIEN,IBXSAVE) ; Extract the outside provider or facility ids</w:t>
            </w:r>
            <w:r w:rsidRPr="005C17B5">
              <w:br/>
              <w:t> ; into IBXSAVE array</w:t>
            </w:r>
            <w:r w:rsidRPr="005C17B5">
              <w:br/>
              <w:t> ; Function returns 1 if person or 2 if facility ids or "" if neither</w:t>
            </w:r>
            <w:r w:rsidRPr="005C17B5">
              <w:br/>
              <w:t> N Z,IBXDATA,IBPERSON,TAG</w:t>
            </w:r>
            <w:r w:rsidRPr="005C17B5">
              <w:br/>
              <w:t> ;WCJ;11/1/2005 Extract the first 3 chars of Z instead.</w:t>
            </w:r>
            <w:r w:rsidRPr="005C17B5">
              <w:br/>
              <w:t> S Z=$E($$PSPRV^IBCEF7(IBXIEN),1,3),IBPERSON=""</w:t>
            </w:r>
            <w:r w:rsidRPr="005C17B5">
              <w:br/>
              <w:t xml:space="preserve"> ;EJK 8/23/05 IB*320 - CHANGED Z=101 TO Z=1010. Z WILL ALWAYS BE A 4 DIGIT #. </w:t>
            </w:r>
            <w:r w:rsidRPr="005C17B5">
              <w:br/>
              <w:t> ; WCJ 11/1/2005 ; Removed EJK's change and added above change</w:t>
            </w:r>
            <w:r w:rsidRPr="005C17B5">
              <w:br/>
              <w:t> I Z=111!(Z=101) S TAG=$S(Z=101:"OUTSIDE FAC PROVIDER INF",1:"CUR/OTH PROVIDER INFO") D F^IBCEF("N-ALL "_TAG) S IBPERSON=$S('$E(Z,2):2,1:1)</w:t>
            </w:r>
            <w:r w:rsidRPr="005C17B5">
              <w:br/>
              <w:t> Q IBPERSON</w:t>
            </w:r>
            <w:r w:rsidRPr="005C17B5">
              <w:br/>
              <w:t> ;</w:t>
            </w:r>
            <w:r w:rsidRPr="005C17B5">
              <w:br/>
              <w:t>OUTPRV(IBREC,IBXIEN,IBXSAVE) ; Extract the outside provider or facility ids</w:t>
            </w:r>
            <w:r w:rsidRPr="005C17B5">
              <w:br/>
              <w:t> ; into IBXSAVE array</w:t>
            </w:r>
            <w:r w:rsidRPr="005C17B5">
              <w:br/>
              <w:t> ; Function returns 1 if person or 2 if facility ids or "" if neither</w:t>
            </w:r>
            <w:r w:rsidRPr="005C17B5">
              <w:br/>
              <w:t> ; IBREC = the record whose ids should be returned</w:t>
            </w:r>
            <w:r w:rsidRPr="005C17B5">
              <w:br/>
              <w:t> N IBPERSON,IBFRM,IBTYPE,IBFAC</w:t>
            </w:r>
            <w:r w:rsidRPr="005C17B5">
              <w:br/>
              <w:t> I IBREC="SUB1"!(IBREC="OP6") D</w:t>
            </w:r>
            <w:r w:rsidRPr="005C17B5">
              <w:br/>
              <w:t> . K IBXSAVE("PROVINF",IBXIEN),IBXSAVE("PROVINF_FAC",IBXIEN)</w:t>
            </w:r>
            <w:r w:rsidRPr="005C17B5">
              <w:br/>
              <w:t> . S IBPERSON=$$OUTPRVID(IBXIEN,.IBXSAVE),IBFAC=$S(IBPERSON=1:0,1:1)</w:t>
            </w:r>
            <w:r w:rsidRPr="005C17B5">
              <w:br/>
              <w:t> E  D</w:t>
            </w:r>
            <w:r w:rsidRPr="005C17B5">
              <w:br/>
              <w:t> . K IBXSAVE("PROVINF_FAC",IBXIEN)</w:t>
            </w:r>
            <w:r w:rsidRPr="005C17B5">
              <w:br/>
              <w:t> . D F^IBCEF("N-ALL OUTSIDE FAC PROVIDER INF")</w:t>
            </w:r>
            <w:r w:rsidRPr="005C17B5">
              <w:br/>
              <w:t> . S IBPERSON=2,IBFAC=1</w:t>
            </w:r>
            <w:r w:rsidRPr="005C17B5">
              <w:br/>
              <w:t> S IBFRM=$$FT^IBCEF(IBXIEN),IBFRM=$S(IBFRM=2:2,1:1)</w:t>
            </w:r>
            <w:r w:rsidRPr="005C17B5">
              <w:br/>
              <w:t> S IBTYPE=$S(IBREC["SUB":"C",1:"O")</w:t>
            </w:r>
            <w:r w:rsidRPr="005C17B5">
              <w:br/>
              <w:t> D CHCKSUB^IBCEF73(IBFRM,IBREC,IBFAC,IBTYPE,.IBXSAVE)</w:t>
            </w:r>
            <w:r w:rsidRPr="005C17B5">
              <w:br/>
              <w:t> Q IBPERSON</w:t>
            </w:r>
            <w:r w:rsidRPr="005C17B5">
              <w:br/>
              <w:t> ;</w:t>
            </w:r>
            <w:r w:rsidRPr="005C17B5">
              <w:br/>
              <w:t> ;get IENs in file #36 for other insurances</w:t>
            </w:r>
            <w:r w:rsidRPr="005C17B5">
              <w:br/>
            </w:r>
            <w:r w:rsidRPr="005C17B5">
              <w:lastRenderedPageBreak/>
              <w:t>OTHINS(IB399,IBRES) ;</w:t>
            </w:r>
            <w:r w:rsidRPr="005C17B5">
              <w:br/>
              <w:t> N IBFRMTYP,Z,Z1,Z2,Z4</w:t>
            </w:r>
            <w:r w:rsidRPr="005C17B5">
              <w:br/>
              <w:t> S Z=$$COBN^IBCEF(IB399),Z0=0</w:t>
            </w:r>
            <w:r w:rsidRPr="005C17B5">
              <w:br/>
              <w:t> F Z1=1:1:3 I Z1'=Z,$D(^DGCR(399,IB399,"I"_Z1)) D</w:t>
            </w:r>
            <w:r w:rsidRPr="005C17B5">
              <w:br/>
              <w:t> . S Z0=Z0+1</w:t>
            </w:r>
            <w:r w:rsidRPr="005C17B5">
              <w:br/>
              <w:t> . ; MRD;IB*2.0*516 - Added HPID as second piece.</w:t>
            </w:r>
            <w:r w:rsidRPr="005C17B5">
              <w:br/>
              <w:t> . S IBRES(Z0)=+$G(^DGCR(399,IB399,"I"_Z1))_U_$P(^DGCR(399,IB399,"M1"),U,12+Z1)</w:t>
            </w:r>
            <w:r w:rsidRPr="005C17B5">
              <w:br/>
              <w:t> . Q</w:t>
            </w:r>
            <w:r w:rsidRPr="005C17B5">
              <w:br/>
              <w:t> Q</w:t>
            </w:r>
            <w:r w:rsidRPr="005C17B5">
              <w:br/>
              <w:t> ;</w:t>
            </w:r>
            <w:r w:rsidRPr="005C17B5">
              <w:br/>
              <w:t> ;get other insurance EDI ID NUMBERs</w:t>
            </w:r>
            <w:r w:rsidRPr="005C17B5">
              <w:br/>
              <w:t xml:space="preserve">OTHINSID(IB399,IBRES) ;insurance EDI </w:t>
            </w:r>
            <w:r w:rsidRPr="005C17B5">
              <w:br/>
              <w:t> N IBFRMTYP,IBZ,Z0,Z1,Z4</w:t>
            </w:r>
            <w:r w:rsidRPr="005C17B5">
              <w:br/>
              <w:t> </w:t>
            </w:r>
            <w:r w:rsidRPr="005C17B5">
              <w:rPr>
                <w:b/>
                <w:highlight w:val="yellow"/>
              </w:rPr>
              <w:t>;JWS;IB*2.0*592;Dental form</w:t>
            </w:r>
            <w:r w:rsidRPr="005C17B5">
              <w:br/>
              <w:t> S IBFRMTYP=$$FT^IBCEF(IB399),IBFRMTYP=$S(IBFRMTYP=2:2,IBFRMTYP=3:1</w:t>
            </w:r>
            <w:r w:rsidRPr="005C17B5">
              <w:rPr>
                <w:b/>
                <w:highlight w:val="yellow"/>
              </w:rPr>
              <w:t>,IBFRMTYP=7:4</w:t>
            </w:r>
            <w:r w:rsidRPr="005C17B5">
              <w:t>,1:0)</w:t>
            </w:r>
            <w:r w:rsidRPr="005C17B5">
              <w:br/>
              <w:t> S Z4=$S(IBFRMTYP=1:4,</w:t>
            </w:r>
            <w:r w:rsidRPr="005C17B5">
              <w:rPr>
                <w:b/>
                <w:highlight w:val="yellow"/>
              </w:rPr>
              <w:t>IBFRMTYP=4:15</w:t>
            </w:r>
            <w:r w:rsidRPr="005C17B5">
              <w:t>,1:2) ;UB - piece4,</w:t>
            </w:r>
            <w:r w:rsidRPr="005C17B5">
              <w:rPr>
                <w:b/>
                <w:highlight w:val="yellow"/>
              </w:rPr>
              <w:t>DENTAL - piece 15</w:t>
            </w:r>
            <w:r w:rsidRPr="005C17B5">
              <w:t xml:space="preserve">, 1500 or BOTH -piece 2, </w:t>
            </w:r>
            <w:r w:rsidRPr="005C17B5">
              <w:br/>
              <w:t> D OTHINS(IB399,.IBZ)</w:t>
            </w:r>
            <w:r w:rsidRPr="005C17B5">
              <w:br/>
              <w:t> S Z1=0</w:t>
            </w:r>
            <w:r w:rsidRPr="005C17B5">
              <w:br/>
              <w:t> F Z0=1,2 I $G(IBZ(Z0)) D</w:t>
            </w:r>
            <w:r w:rsidRPr="005C17B5">
              <w:br/>
              <w:t> . S IBRES(Z0)=$S($$MCRWNR^IBEFUNC(+IBZ(Z0)):$S(IBFRMTYP=1:"12M61",1:"SMTX1"),1:$P($G(^DIC(36,+IBZ(Z0),3)),U,Z4))</w:t>
            </w:r>
            <w:r w:rsidRPr="005C17B5">
              <w:br/>
              <w:t> . ; MRD;IB*2.0*516 - Added HPID as second piece.</w:t>
            </w:r>
            <w:r w:rsidRPr="005C17B5">
              <w:br/>
              <w:t> . S $P(IBRES(Z0),U,2)=$P(IBZ(Z0),U,2)</w:t>
            </w:r>
            <w:r w:rsidRPr="005C17B5">
              <w:br/>
              <w:t> . Q</w:t>
            </w:r>
            <w:r w:rsidRPr="005C17B5">
              <w:br/>
              <w:t> Q</w:t>
            </w:r>
            <w:r w:rsidRPr="005C17B5">
              <w:br/>
              <w:t> ;</w:t>
            </w:r>
            <w:r w:rsidRPr="005C17B5">
              <w:br/>
              <w:t> ;get other insurance addresses</w:t>
            </w:r>
            <w:r w:rsidRPr="005C17B5">
              <w:br/>
              <w:t>OTHINADR(IB399,IBRES,IBADDFLD) ;insurance EDI</w:t>
            </w:r>
            <w:r w:rsidRPr="005C17B5">
              <w:br/>
              <w:t> N IBZ,Z0,Z1,Z4</w:t>
            </w:r>
            <w:r w:rsidRPr="005C17B5">
              <w:br/>
              <w:t> D OTHINS(IB399,.IBZ)</w:t>
            </w:r>
            <w:r w:rsidRPr="005C17B5">
              <w:br/>
              <w:t> S Z1=0</w:t>
            </w:r>
            <w:r w:rsidRPr="005C17B5">
              <w:br/>
              <w:t> I IBADDFLD=18 D  Q</w:t>
            </w:r>
            <w:r w:rsidRPr="005C17B5">
              <w:br/>
              <w:t> . F Z0=1:1:2 I $G(IBZ(Z0)) D</w:t>
            </w:r>
            <w:r w:rsidRPr="005C17B5">
              <w:br/>
              <w:t> . . S IBRES(Z0)=$P($G(^DIC(36,+IBZ(Z0),.11)),U,1)</w:t>
            </w:r>
            <w:r w:rsidRPr="005C17B5">
              <w:br/>
              <w:t> . . S IBRES(Z0)=$E(IBRES(Z0),1,55)</w:t>
            </w:r>
            <w:r w:rsidRPr="005C17B5">
              <w:br/>
              <w:t> I IBADDFLD=18.9 D  Q</w:t>
            </w:r>
            <w:r w:rsidRPr="005C17B5">
              <w:br/>
              <w:t> . F Z0=1:1:2 I $G(IBZ(Z0)) D</w:t>
            </w:r>
            <w:r w:rsidRPr="005C17B5">
              <w:br/>
              <w:t> . . S IBRES(Z0)=$P($G(^DIC(36,+IBZ(Z0),.11)),U,1)</w:t>
            </w:r>
            <w:r w:rsidRPr="005C17B5">
              <w:br/>
            </w:r>
            <w:r w:rsidRPr="005C17B5">
              <w:lastRenderedPageBreak/>
              <w:t> . . S Z4=$P($G(^DIC(36,+IBZ(Z0),.11)),U,2) S:Z4'="" IBRES(Z0)=IBRES(Z0)_", "_Z4</w:t>
            </w:r>
            <w:r w:rsidRPr="005C17B5">
              <w:br/>
              <w:t> . . S Z4=$P($G(^DIC(36,+IBZ(Z0),.11)),U,3) S:Z4'="" IBRES(Z0)=IBRES(Z0)_", "_Z4</w:t>
            </w:r>
            <w:r w:rsidRPr="005C17B5">
              <w:br/>
              <w:t> . . S Z4=$P($G(^DIC(36,+IBZ(Z0),.11)),U,4) S:Z4'="" IBRES(Z0)=IBRES(Z0)_", "_Z4</w:t>
            </w:r>
            <w:r w:rsidRPr="005C17B5">
              <w:br/>
              <w:t> . . S Z4=$P($G(^DIC(5,+$P($G(^DIC(36,+IBZ(Z0),.11)),U,5),0)),U,2) S:Z4'="" IBRES(Z0)=IBRES(Z0)_", "_Z4</w:t>
            </w:r>
            <w:r w:rsidRPr="005C17B5">
              <w:br/>
              <w:t> . . S Z4=$P($G(^DIC(36,+IBZ(Z0),.11)),U,6) S:Z4'="" IBRES(Z0)=IBRES(Z0)_", "_Z4</w:t>
            </w:r>
            <w:r w:rsidRPr="005C17B5">
              <w:br/>
              <w:t> . . S IBRES(Z0)=$E(IBRES(Z0),1,157)</w:t>
            </w:r>
            <w:r w:rsidRPr="005C17B5">
              <w:br/>
              <w:t> I IBADDFLD=19 D  Q</w:t>
            </w:r>
            <w:r w:rsidRPr="005C17B5">
              <w:br/>
              <w:t> . F Z0=1:1:2 I $G(IBZ(Z0)) D</w:t>
            </w:r>
            <w:r w:rsidRPr="005C17B5">
              <w:br/>
              <w:t> . . S IBRES(Z0)=$P($G(^DIC(36,+IBZ(Z0),.11)),U,2)</w:t>
            </w:r>
            <w:r w:rsidRPr="005C17B5">
              <w:br/>
              <w:t> . . S IBRES(Z0)=IBRES(Z0)_" "_$P($G(^DIC(36,+IBZ(Z0),.11)),U,3)</w:t>
            </w:r>
            <w:r w:rsidRPr="005C17B5">
              <w:br/>
              <w:t> . . S IBRES(Z0)=$E(IBRES(Z0),1,55)</w:t>
            </w:r>
            <w:r w:rsidRPr="005C17B5">
              <w:br/>
              <w:t> I IBADDFLD=20 D  Q</w:t>
            </w:r>
            <w:r w:rsidRPr="005C17B5">
              <w:br/>
              <w:t> . F Z0=1:1:2 I $G(IBZ(Z0)) D</w:t>
            </w:r>
            <w:r w:rsidRPr="005C17B5">
              <w:br/>
              <w:t> . . S IBRES(Z0)=$P($G(^DIC(36,+IBZ(Z0),.11)),U,4)</w:t>
            </w:r>
            <w:r w:rsidRPr="005C17B5">
              <w:br/>
              <w:t> . . S IBRES(Z0)=$E(IBRES(Z0),1,30)</w:t>
            </w:r>
            <w:r w:rsidRPr="005C17B5">
              <w:br/>
              <w:t> I IBADDFLD=21 D  Q</w:t>
            </w:r>
            <w:r w:rsidRPr="005C17B5">
              <w:br/>
              <w:t> . F Z0=1:1:2 I $G(IBZ(Z0)) D</w:t>
            </w:r>
            <w:r w:rsidRPr="005C17B5">
              <w:br/>
              <w:t> . . S IBRES(Z0)=$P($G(^DIC(5,+$P($G(^DIC(36,+IBZ(Z0),.11)),U,5),0)),U,2)</w:t>
            </w:r>
            <w:r w:rsidRPr="005C17B5">
              <w:br/>
              <w:t> . . S IBRES(Z0)=$E(IBRES(Z0),1,2)</w:t>
            </w:r>
            <w:r w:rsidRPr="005C17B5">
              <w:br/>
              <w:t> I IBADDFLD=22 D  Q</w:t>
            </w:r>
            <w:r w:rsidRPr="005C17B5">
              <w:br/>
              <w:t> . F Z0=1:1:2 I $G(IBZ(Z0)) D</w:t>
            </w:r>
            <w:r w:rsidRPr="005C17B5">
              <w:br/>
              <w:t> . . S IBRES(Z0)=$P($G(^DIC(36,+IBZ(Z0),.11)),U,6)</w:t>
            </w:r>
            <w:r w:rsidRPr="005C17B5">
              <w:br/>
              <w:t> . . S IBRES(Z0)=$E(IBRES(Z0),1,15)</w:t>
            </w:r>
            <w:r w:rsidRPr="005C17B5">
              <w:br/>
              <w:t> Q</w:t>
            </w:r>
            <w:r w:rsidRPr="005C17B5">
              <w:br/>
              <w:t> ;</w:t>
            </w:r>
            <w:r w:rsidRPr="005C17B5">
              <w:br/>
              <w:t>SFIDQ(IBXIEN,IBXSAVE,IBXDATA) ; Find the service facility id qualifier for</w:t>
            </w:r>
            <w:r w:rsidRPr="005C17B5">
              <w:br/>
              <w:t> ; 837 record SUB2-5</w:t>
            </w:r>
            <w:r w:rsidRPr="005C17B5">
              <w:br/>
              <w:t> ;IBXIEN = ien of 399</w:t>
            </w:r>
            <w:r w:rsidRPr="005C17B5">
              <w:br/>
              <w:t> ;Pass by reference: IBXSAVE (input/output) IBXDATA (output)</w:t>
            </w:r>
            <w:r w:rsidRPr="005C17B5">
              <w:br/>
              <w:t> N B,Z</w:t>
            </w:r>
            <w:r w:rsidRPr="005C17B5">
              <w:br/>
              <w:t> K IBXSAVE("NVID")</w:t>
            </w:r>
            <w:r w:rsidRPr="005C17B5">
              <w:br/>
              <w:t> D  ; protect IBXDATA</w:t>
            </w:r>
            <w:r w:rsidRPr="005C17B5">
              <w:br/>
              <w:t> . N IBXDATA</w:t>
            </w:r>
            <w:r w:rsidRPr="005C17B5">
              <w:br/>
              <w:t> . D F^IBCEF("N-RENDERING INSTITUTION")</w:t>
            </w:r>
            <w:r w:rsidRPr="005C17B5">
              <w:br/>
              <w:t> . S:IBXDATA'="" IBXSAVE("IBFAC")=IBXDATA</w:t>
            </w:r>
            <w:r w:rsidRPr="005C17B5">
              <w:br/>
              <w:t> I $P($G(IBXSAVE("IBFAC")),U,2)'=1 K IBXDATA Q</w:t>
            </w:r>
            <w:r w:rsidRPr="005C17B5">
              <w:br/>
              <w:t> S Z=$$PSPRV^IBCEF7(IBXIEN)</w:t>
            </w:r>
            <w:r w:rsidRPr="005C17B5">
              <w:br/>
              <w:t xml:space="preserve"> ;WCJ 11/04/2005 If a Non-VA facility </w:t>
            </w:r>
            <w:r w:rsidRPr="005C17B5">
              <w:br/>
              <w:t> I $E(Z) D</w:t>
            </w:r>
            <w:r w:rsidRPr="005C17B5">
              <w:br/>
            </w:r>
            <w:r w:rsidRPr="005C17B5">
              <w:lastRenderedPageBreak/>
              <w:t> . S IBXSAVE("NVID")=$$NONVAID^IBCEF72(IBXIEN,.B,$E(Z),1)</w:t>
            </w:r>
            <w:r w:rsidRPr="005C17B5">
              <w:br/>
              <w:t> .; S IBXSAVE("NVID")=$$NONVAID^IBCEF72(IBXIEN,.B,'$E(Z,2),1)</w:t>
            </w:r>
            <w:r w:rsidRPr="005C17B5">
              <w:br/>
              <w:t> . S IBXDATA=$P("^34^24",U,$P(IBXSAVE("NVID"),U,2)+1)</w:t>
            </w:r>
            <w:r w:rsidRPr="005C17B5">
              <w:br/>
              <w:t> ;S Z=$$PSPRV^IBCEF7(IBXIEN),IBXSAVE("NVID")=$$NONVAID^IBCEF72(IBXIEN,.B,'$E(Z,2),1),IBXDATA=24</w:t>
            </w:r>
            <w:r w:rsidRPr="005C17B5">
              <w:br/>
              <w:t> Q</w:t>
            </w:r>
            <w:r w:rsidRPr="005C17B5">
              <w:br/>
              <w:t> ;</w:t>
            </w:r>
            <w:r w:rsidRPr="005C17B5">
              <w:br/>
              <w:t>OTHP36(IBXIEN,IBZOUT) ;</w:t>
            </w:r>
            <w:r w:rsidRPr="005C17B5">
              <w:br/>
              <w:t> N Z,Z0,Z1,IBZ</w:t>
            </w:r>
            <w:r w:rsidRPr="005C17B5">
              <w:br/>
              <w:t> D F^IBCEF("N-ALL INSURANCE CO 837 ID","IBZ")</w:t>
            </w:r>
            <w:r w:rsidRPr="005C17B5">
              <w:br/>
              <w:t> F Z=1,2,3 S IBZOUT(Z)=+$$POLICY^IBCEF(IBXIEN,1,$E("PST",Z))</w:t>
            </w:r>
            <w:r w:rsidRPr="005C17B5">
              <w:br/>
              <w:t> Q</w:t>
            </w:r>
            <w:r w:rsidRPr="005C17B5">
              <w:br/>
              <w:t> ;</w:t>
            </w:r>
            <w:r w:rsidRPr="005C17B5">
              <w:br/>
              <w:t> ;---------SORT-----------</w:t>
            </w:r>
            <w:r w:rsidRPr="005C17B5">
              <w:br/>
              <w:t> ;IBPRNUM - seq #</w:t>
            </w:r>
            <w:r w:rsidRPr="005C17B5">
              <w:br/>
              <w:t> ;IBPRTYP - type of provider (use FUNCTION value from file 399, fld 222)</w:t>
            </w:r>
            <w:r w:rsidRPr="005C17B5">
              <w:br/>
              <w:t> ;IB399 = ien file 399</w:t>
            </w:r>
            <w:r w:rsidRPr="005C17B5">
              <w:br/>
              <w:t> ;IBSRC,IBDST - source,destination arrays</w:t>
            </w:r>
            <w:r w:rsidRPr="005C17B5">
              <w:br/>
              <w:t> ;IBN - starting #</w:t>
            </w:r>
            <w:r w:rsidRPr="005C17B5">
              <w:br/>
              <w:t> ;Output:</w:t>
            </w:r>
            <w:r w:rsidRPr="005C17B5">
              <w:br/>
              <w:t> ; IBDST(1-primary/2-secondary provider,Provider type(FUNCTION),N)=</w:t>
            </w:r>
            <w:r w:rsidRPr="005C17B5">
              <w:br/>
              <w:t> ; =provider/VARIABLEPTR^Insurance PTR #36 or NONE^ID type^ID^Form type^Care type^state ptr #5 for state license #</w:t>
            </w:r>
            <w:r w:rsidRPr="005C17B5">
              <w:br/>
              <w:t> ; where N is numeration (1 for ID1, 2 for ID2, etc)</w:t>
            </w:r>
            <w:r w:rsidRPr="005C17B5">
              <w:br/>
              <w:t>GETSSN(IBPTR) ;look for SSN in #200 first and if not found then look at #355.9</w:t>
            </w:r>
            <w:r w:rsidRPr="005C17B5">
              <w:br/>
              <w:t> ;if in file #200</w:t>
            </w:r>
            <w:r w:rsidRPr="005C17B5">
              <w:br/>
              <w:t> I $P(IBPTR,";",2)="VA(200," Q $$SSN200^IBCEF73(IBPTR)</w:t>
            </w:r>
            <w:r w:rsidRPr="005C17B5">
              <w:br/>
              <w:t> ;if in 355.93 then use 355.9</w:t>
            </w:r>
            <w:r w:rsidRPr="005C17B5">
              <w:br/>
              <w:t> Q $$SSN3559^IBCEF73(IBPTR)</w:t>
            </w:r>
            <w:r w:rsidRPr="005C17B5">
              <w:br/>
              <w:t> ;--</w:t>
            </w:r>
            <w:r w:rsidRPr="005C17B5">
              <w:br/>
              <w:t> ;SSN3559</w:t>
            </w:r>
            <w:r w:rsidRPr="005C17B5">
              <w:br/>
              <w:t> ;Find SSN from 355.9</w:t>
            </w:r>
            <w:r w:rsidRPr="005C17B5">
              <w:br/>
              <w:t> ;Input:</w:t>
            </w:r>
            <w:r w:rsidRPr="005C17B5">
              <w:br/>
              <w:t> ; Variable pointer to ^VA(200 or ^IBA(355.93</w:t>
            </w:r>
            <w:r w:rsidRPr="005C17B5">
              <w:br/>
              <w:t> ;Output:</w:t>
            </w:r>
            <w:r w:rsidRPr="005C17B5">
              <w:br/>
              <w:t> ; SSN or null</w:t>
            </w:r>
            <w:r w:rsidRPr="005C17B5">
              <w:br/>
              <w:t> ;</w:t>
            </w:r>
            <w:r w:rsidRPr="005C17B5">
              <w:br/>
              <w:t>PADNDC(Z) ;PAD LEADING ZERO'S INTO A NON 5-4-2 FORMAT NDC NUMBER</w:t>
            </w:r>
            <w:r w:rsidRPr="005C17B5">
              <w:br/>
              <w:t> ;Z IS ITERATION, ONLY PAD CURRENT NDC NUMBER</w:t>
            </w:r>
            <w:r w:rsidRPr="005C17B5">
              <w:br/>
            </w:r>
            <w:r w:rsidRPr="005C17B5">
              <w:lastRenderedPageBreak/>
              <w:t> N NDC</w:t>
            </w:r>
            <w:r w:rsidRPr="005C17B5">
              <w:br/>
              <w:t> S NDC=$P(IBXSAVE("OUTPT",Z,"RX"),"^",3)</w:t>
            </w:r>
            <w:r w:rsidRPr="005C17B5">
              <w:br/>
              <w:t> Q:$L(NDC)=13</w:t>
            </w:r>
            <w:r w:rsidRPr="005C17B5">
              <w:br/>
              <w:t> I $L(NDC)=14 D  Q</w:t>
            </w:r>
            <w:r w:rsidRPr="005C17B5">
              <w:br/>
              <w:t> . S $P(NDC,"-",1)=$E($P(NDC,"-",1),2,$L($P(NDC,"-",1)))</w:t>
            </w:r>
            <w:r w:rsidRPr="005C17B5">
              <w:br/>
              <w:t> . S $P(IBXSAVE("OUTPT",Z,"RX"),"^",3)=NDC</w:t>
            </w:r>
            <w:r w:rsidRPr="005C17B5">
              <w:br/>
              <w:t> I $L($P(NDC,"-",1))'=5 S $P(NDC,"-",1)="0"_$P(NDC,"-",1)</w:t>
            </w:r>
            <w:r w:rsidRPr="005C17B5">
              <w:br/>
              <w:t> I $L($P(NDC,"-",2))'=4 S $P(NDC,"-",2)="0"_$P(NDC,"-",2)</w:t>
            </w:r>
            <w:r w:rsidRPr="005C17B5">
              <w:br/>
              <w:t> I $L($P(NDC,"-",3))'=2 S $P(NDC,"-",3)="0"_$P(NDC,"-",3)</w:t>
            </w:r>
            <w:r w:rsidRPr="005C17B5">
              <w:br/>
              <w:t> S $P(IBXSAVE("OUTPT",Z,"RX"),"^",3)=NDC</w:t>
            </w:r>
            <w:r w:rsidRPr="005C17B5">
              <w:br/>
              <w:t> Q</w:t>
            </w:r>
            <w:r w:rsidRPr="005C17B5">
              <w:br/>
              <w:t> ;</w:t>
            </w:r>
          </w:p>
        </w:tc>
      </w:tr>
    </w:tbl>
    <w:p w14:paraId="294028D7" w14:textId="77777777" w:rsidR="005C17B5" w:rsidRDefault="005C17B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48"/>
        <w:gridCol w:w="986"/>
        <w:gridCol w:w="236"/>
        <w:gridCol w:w="1241"/>
        <w:gridCol w:w="519"/>
        <w:gridCol w:w="228"/>
        <w:gridCol w:w="466"/>
        <w:gridCol w:w="366"/>
        <w:gridCol w:w="1881"/>
        <w:gridCol w:w="888"/>
      </w:tblGrid>
      <w:tr w:rsidR="002A585D" w:rsidRPr="00E5202A" w14:paraId="4DCC2DAA" w14:textId="77777777" w:rsidTr="008107FC">
        <w:trPr>
          <w:tblHeader/>
        </w:trPr>
        <w:tc>
          <w:tcPr>
            <w:tcW w:w="1443" w:type="pct"/>
            <w:shd w:val="clear" w:color="auto" w:fill="D9D9D9"/>
            <w:vAlign w:val="center"/>
          </w:tcPr>
          <w:p w14:paraId="73032BA6"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BAE6E59"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Activities</w:t>
            </w:r>
          </w:p>
        </w:tc>
      </w:tr>
      <w:tr w:rsidR="002A585D" w:rsidRPr="00E5202A" w14:paraId="290FAEBD" w14:textId="77777777" w:rsidTr="008107FC">
        <w:trPr>
          <w:tblHeader/>
        </w:trPr>
        <w:tc>
          <w:tcPr>
            <w:tcW w:w="1443" w:type="pct"/>
            <w:shd w:val="clear" w:color="auto" w:fill="D9D9D9"/>
            <w:vAlign w:val="center"/>
          </w:tcPr>
          <w:p w14:paraId="2D00AABA"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DA25E7E" w14:textId="3119DC39" w:rsidR="002A585D" w:rsidRPr="00E5202A" w:rsidRDefault="002A585D" w:rsidP="008107FC">
            <w:pPr>
              <w:spacing w:before="60" w:after="60"/>
              <w:rPr>
                <w:szCs w:val="20"/>
              </w:rPr>
            </w:pPr>
            <w:r>
              <w:rPr>
                <w:szCs w:val="20"/>
              </w:rPr>
              <w:t>IBCEP2A</w:t>
            </w:r>
          </w:p>
        </w:tc>
      </w:tr>
      <w:tr w:rsidR="002A585D" w:rsidRPr="00E5202A" w14:paraId="7436F7B3" w14:textId="77777777" w:rsidTr="008107FC">
        <w:tc>
          <w:tcPr>
            <w:tcW w:w="1443" w:type="pct"/>
            <w:shd w:val="clear" w:color="auto" w:fill="D9D9D9"/>
            <w:vAlign w:val="center"/>
          </w:tcPr>
          <w:p w14:paraId="59AF4D85"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53DBE62" w14:textId="0E9EA7FF" w:rsidR="002A585D" w:rsidRPr="00E5202A" w:rsidRDefault="002A585D"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CBD91FE" w14:textId="44F60078" w:rsidR="002A585D" w:rsidRPr="00E5202A" w:rsidRDefault="002A585D"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F966F54" w14:textId="77777777" w:rsidR="002A585D" w:rsidRPr="00E5202A" w:rsidRDefault="002A585D" w:rsidP="008107F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939A9E1" w14:textId="77777777" w:rsidR="002A585D" w:rsidRPr="00E5202A" w:rsidRDefault="002A585D" w:rsidP="008107FC">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2A585D" w:rsidRPr="00E5202A" w14:paraId="695B3F7A" w14:textId="77777777" w:rsidTr="008107FC">
        <w:tc>
          <w:tcPr>
            <w:tcW w:w="1443" w:type="pct"/>
            <w:shd w:val="clear" w:color="auto" w:fill="D9D9D9"/>
            <w:vAlign w:val="center"/>
          </w:tcPr>
          <w:p w14:paraId="7BC97B7F"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B939F82" w14:textId="77777777" w:rsidR="002A585D" w:rsidRPr="00E5202A" w:rsidRDefault="002A585D" w:rsidP="008107FC">
            <w:pPr>
              <w:pStyle w:val="BodyText"/>
              <w:rPr>
                <w:sz w:val="22"/>
                <w:szCs w:val="22"/>
              </w:rPr>
            </w:pPr>
          </w:p>
        </w:tc>
      </w:tr>
      <w:tr w:rsidR="002A585D" w:rsidRPr="00E5202A" w14:paraId="66D8307A" w14:textId="77777777" w:rsidTr="008107FC">
        <w:tc>
          <w:tcPr>
            <w:tcW w:w="1443" w:type="pct"/>
            <w:tcBorders>
              <w:bottom w:val="single" w:sz="6" w:space="0" w:color="000000"/>
            </w:tcBorders>
            <w:shd w:val="clear" w:color="auto" w:fill="D9D9D9"/>
            <w:vAlign w:val="center"/>
          </w:tcPr>
          <w:p w14:paraId="6C9F11E5"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D7E7195" w14:textId="77777777" w:rsidR="002A585D" w:rsidRPr="00E5202A" w:rsidRDefault="002A585D" w:rsidP="008107FC">
            <w:pPr>
              <w:spacing w:before="60" w:after="60"/>
            </w:pPr>
            <w:r w:rsidRPr="00E5202A">
              <w:t>None</w:t>
            </w:r>
          </w:p>
        </w:tc>
      </w:tr>
      <w:tr w:rsidR="002A585D" w:rsidRPr="00E5202A" w14:paraId="11A07383"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EC89FE0"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1AA08E6"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324460F"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2A585D" w:rsidRPr="00E5202A" w14:paraId="272A8D37" w14:textId="77777777" w:rsidTr="00810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37C15B2" w14:textId="77777777" w:rsidR="002A585D" w:rsidRPr="00E5202A" w:rsidRDefault="002A585D" w:rsidP="008107FC">
            <w:pPr>
              <w:spacing w:before="60" w:after="60"/>
              <w:rPr>
                <w:rFonts w:ascii="Arial" w:hAnsi="Arial" w:cs="Arial"/>
                <w:b/>
                <w:sz w:val="20"/>
                <w:szCs w:val="20"/>
              </w:rPr>
            </w:pPr>
          </w:p>
        </w:tc>
        <w:tc>
          <w:tcPr>
            <w:tcW w:w="1674" w:type="pct"/>
            <w:gridSpan w:val="5"/>
            <w:tcBorders>
              <w:bottom w:val="single" w:sz="4" w:space="0" w:color="auto"/>
            </w:tcBorders>
            <w:vAlign w:val="center"/>
          </w:tcPr>
          <w:p w14:paraId="5A5934D7" w14:textId="77777777" w:rsidR="002A585D" w:rsidRPr="00E5202A" w:rsidRDefault="002A585D" w:rsidP="008107FC">
            <w:pPr>
              <w:spacing w:before="60" w:after="60"/>
            </w:pPr>
          </w:p>
        </w:tc>
        <w:tc>
          <w:tcPr>
            <w:tcW w:w="1883" w:type="pct"/>
            <w:gridSpan w:val="4"/>
            <w:tcBorders>
              <w:bottom w:val="single" w:sz="4" w:space="0" w:color="auto"/>
            </w:tcBorders>
            <w:vAlign w:val="center"/>
          </w:tcPr>
          <w:p w14:paraId="2B4CFA84" w14:textId="77777777" w:rsidR="002A585D" w:rsidRPr="00E5202A" w:rsidRDefault="002A585D" w:rsidP="008107FC">
            <w:pPr>
              <w:spacing w:before="60" w:after="60"/>
            </w:pPr>
          </w:p>
          <w:p w14:paraId="43336EB2" w14:textId="77777777" w:rsidR="002A585D" w:rsidRPr="00E5202A" w:rsidRDefault="002A585D" w:rsidP="008107FC">
            <w:pPr>
              <w:spacing w:before="60" w:after="60"/>
            </w:pPr>
          </w:p>
        </w:tc>
      </w:tr>
      <w:tr w:rsidR="002A585D" w:rsidRPr="00E5202A" w14:paraId="44E51C70" w14:textId="77777777" w:rsidTr="008107FC">
        <w:tc>
          <w:tcPr>
            <w:tcW w:w="1443" w:type="pct"/>
            <w:tcBorders>
              <w:top w:val="single" w:sz="6" w:space="0" w:color="000000"/>
            </w:tcBorders>
            <w:shd w:val="clear" w:color="auto" w:fill="D9D9D9"/>
            <w:vAlign w:val="center"/>
          </w:tcPr>
          <w:p w14:paraId="267835B3"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0D77660" w14:textId="2C7CD3A3" w:rsidR="002A585D" w:rsidRPr="00E5202A" w:rsidRDefault="002A585D" w:rsidP="008107FC">
            <w:pPr>
              <w:spacing w:before="60" w:after="60"/>
            </w:pPr>
          </w:p>
        </w:tc>
      </w:tr>
      <w:tr w:rsidR="002A585D" w:rsidRPr="00E5202A" w14:paraId="1035EDD7" w14:textId="77777777" w:rsidTr="008107FC">
        <w:tc>
          <w:tcPr>
            <w:tcW w:w="1443" w:type="pct"/>
            <w:shd w:val="clear" w:color="auto" w:fill="D9D9D9"/>
            <w:vAlign w:val="center"/>
          </w:tcPr>
          <w:p w14:paraId="2480CD2E"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C4C250A" w14:textId="77777777" w:rsidR="002A585D" w:rsidRPr="00E5202A" w:rsidRDefault="002A585D" w:rsidP="008107FC">
            <w:pPr>
              <w:spacing w:before="60" w:after="60"/>
            </w:pPr>
            <w:r w:rsidRPr="00E5202A">
              <w:t>None</w:t>
            </w:r>
          </w:p>
        </w:tc>
      </w:tr>
      <w:tr w:rsidR="002A585D" w:rsidRPr="00E5202A" w14:paraId="3E1E01B6" w14:textId="77777777" w:rsidTr="008107FC">
        <w:tc>
          <w:tcPr>
            <w:tcW w:w="1443" w:type="pct"/>
            <w:shd w:val="clear" w:color="auto" w:fill="D9D9D9"/>
            <w:vAlign w:val="center"/>
          </w:tcPr>
          <w:p w14:paraId="7FF218A9"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5A8F725" w14:textId="77777777" w:rsidR="002A585D" w:rsidRPr="00E5202A" w:rsidRDefault="002A585D" w:rsidP="008107FC">
            <w:pPr>
              <w:spacing w:before="60" w:after="60"/>
            </w:pPr>
            <w:r w:rsidRPr="00E5202A">
              <w:t>None</w:t>
            </w:r>
          </w:p>
        </w:tc>
      </w:tr>
      <w:tr w:rsidR="002A585D" w:rsidRPr="00E5202A" w14:paraId="496372B0" w14:textId="77777777" w:rsidTr="008107FC">
        <w:tc>
          <w:tcPr>
            <w:tcW w:w="1443" w:type="pct"/>
            <w:tcBorders>
              <w:right w:val="single" w:sz="4" w:space="0" w:color="auto"/>
            </w:tcBorders>
            <w:shd w:val="clear" w:color="auto" w:fill="D9D9D9"/>
            <w:vAlign w:val="center"/>
          </w:tcPr>
          <w:p w14:paraId="20347098"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6D04A04" w14:textId="77777777" w:rsidR="002A585D" w:rsidRPr="00E5202A" w:rsidRDefault="002A585D"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FB44A47" w14:textId="77777777" w:rsidR="002A585D" w:rsidRPr="00E5202A" w:rsidRDefault="002A585D"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29262EE" w14:textId="77777777" w:rsidR="002A585D" w:rsidRPr="00E5202A" w:rsidRDefault="002A585D"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4EA15D5" w14:textId="77777777" w:rsidR="002A585D" w:rsidRPr="00E5202A" w:rsidRDefault="002A585D"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3547042" w14:textId="77777777" w:rsidR="002A585D" w:rsidRPr="00E5202A" w:rsidRDefault="002A585D" w:rsidP="008107F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2A585D" w:rsidRPr="00E5202A" w14:paraId="7526BC4F" w14:textId="77777777" w:rsidTr="008107FC">
        <w:tc>
          <w:tcPr>
            <w:tcW w:w="1443" w:type="pct"/>
            <w:shd w:val="clear" w:color="auto" w:fill="D9D9D9"/>
            <w:vAlign w:val="center"/>
          </w:tcPr>
          <w:p w14:paraId="07339432"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60C8F5DD" w14:textId="77777777" w:rsidR="002A585D" w:rsidRPr="00E5202A" w:rsidRDefault="002A585D" w:rsidP="008107FC">
            <w:pPr>
              <w:spacing w:before="60" w:after="60"/>
              <w:rPr>
                <w:rFonts w:ascii="Garamond" w:hAnsi="Garamond" w:cs="Arial"/>
                <w:szCs w:val="20"/>
              </w:rPr>
            </w:pPr>
            <w:r w:rsidRPr="00E5202A">
              <w:rPr>
                <w:rFonts w:ascii="Garamond" w:hAnsi="Garamond" w:cs="Arial"/>
                <w:szCs w:val="20"/>
              </w:rPr>
              <w:t>Name:</w:t>
            </w:r>
          </w:p>
          <w:p w14:paraId="188D05DD" w14:textId="77777777" w:rsidR="002A585D" w:rsidRPr="00E5202A" w:rsidRDefault="002A585D" w:rsidP="008107FC">
            <w:pPr>
              <w:spacing w:before="60" w:after="60"/>
              <w:rPr>
                <w:rFonts w:ascii="Garamond" w:hAnsi="Garamond" w:cs="Arial"/>
                <w:szCs w:val="20"/>
              </w:rPr>
            </w:pPr>
            <w:r w:rsidRPr="00E5202A">
              <w:rPr>
                <w:rFonts w:ascii="Garamond" w:hAnsi="Garamond" w:cs="Arial"/>
                <w:szCs w:val="20"/>
              </w:rPr>
              <w:t>Definition:</w:t>
            </w:r>
          </w:p>
        </w:tc>
      </w:tr>
      <w:tr w:rsidR="002A585D" w:rsidRPr="00E5202A" w14:paraId="14C0EFC5" w14:textId="77777777" w:rsidTr="008107FC">
        <w:tc>
          <w:tcPr>
            <w:tcW w:w="1443" w:type="pct"/>
            <w:shd w:val="clear" w:color="auto" w:fill="D9D9D9"/>
            <w:vAlign w:val="center"/>
          </w:tcPr>
          <w:p w14:paraId="6A131869"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99C5BC4" w14:textId="77777777" w:rsidR="002A585D" w:rsidRPr="00E5202A" w:rsidRDefault="002A585D" w:rsidP="008107FC">
            <w:pPr>
              <w:spacing w:before="60" w:after="60"/>
              <w:rPr>
                <w:rFonts w:ascii="Garamond" w:hAnsi="Garamond" w:cs="Arial"/>
                <w:szCs w:val="20"/>
              </w:rPr>
            </w:pPr>
            <w:r w:rsidRPr="00E5202A">
              <w:rPr>
                <w:rFonts w:ascii="Garamond" w:hAnsi="Garamond" w:cs="Arial"/>
                <w:szCs w:val="20"/>
              </w:rPr>
              <w:t>Name:</w:t>
            </w:r>
          </w:p>
          <w:p w14:paraId="7E79766B" w14:textId="77777777" w:rsidR="002A585D" w:rsidRPr="00E5202A" w:rsidRDefault="002A585D" w:rsidP="008107FC">
            <w:pPr>
              <w:spacing w:before="60" w:after="60"/>
              <w:rPr>
                <w:rFonts w:ascii="Garamond" w:hAnsi="Garamond" w:cs="Arial"/>
                <w:szCs w:val="20"/>
              </w:rPr>
            </w:pPr>
            <w:r w:rsidRPr="00E5202A">
              <w:rPr>
                <w:rFonts w:ascii="Garamond" w:hAnsi="Garamond" w:cs="Arial"/>
                <w:szCs w:val="20"/>
              </w:rPr>
              <w:t>Definition:</w:t>
            </w:r>
          </w:p>
        </w:tc>
      </w:tr>
      <w:tr w:rsidR="002A585D" w:rsidRPr="00E5202A" w14:paraId="49FADCFB"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8BB06A6"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2A585D" w:rsidRPr="00E5202A" w14:paraId="66D78137" w14:textId="77777777" w:rsidTr="008107F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7FC5862" w14:textId="37C3639F" w:rsidR="002A585D" w:rsidRPr="002A585D" w:rsidRDefault="002A585D" w:rsidP="008107FC">
            <w:pPr>
              <w:tabs>
                <w:tab w:val="left" w:pos="5078"/>
              </w:tabs>
              <w:autoSpaceDE w:val="0"/>
              <w:autoSpaceDN w:val="0"/>
              <w:adjustRightInd w:val="0"/>
            </w:pPr>
            <w:r w:rsidRPr="002A585D">
              <w:t>IBCEP2A ;ALB/TMP - EDI UTILITIES for provider ID ;25-APR-01</w:t>
            </w:r>
            <w:r w:rsidRPr="002A585D">
              <w:br/>
              <w:t> ;;2.0;INTEGRATED BILLING;**137,232,320,348,349,400**;21-MAR-94;Build 52</w:t>
            </w:r>
            <w:r w:rsidRPr="002A585D">
              <w:br/>
              <w:t> ;;Per VHA Directive 2004-038, this routine should not be modified.</w:t>
            </w:r>
            <w:r w:rsidRPr="002A585D">
              <w:br/>
              <w:t> ;</w:t>
            </w:r>
            <w:r w:rsidRPr="002A585D">
              <w:br/>
              <w:t xml:space="preserve">ALT(IBPERF,IBSRC,IBALT,IBINS4,IBPTYP) ; set source level to next higher level </w:t>
            </w:r>
            <w:r w:rsidRPr="002A585D">
              <w:br/>
              <w:t> ; or set the alternate type and source if performing provider id</w:t>
            </w:r>
            <w:r w:rsidRPr="002A585D">
              <w:br/>
              <w:t> ; alternate type and source exist</w:t>
            </w:r>
            <w:r w:rsidRPr="002A585D">
              <w:br/>
              <w:t> ; IBPERF = 1 if performing provider id is requested</w:t>
            </w:r>
            <w:r w:rsidRPr="002A585D">
              <w:br/>
              <w:t> ; IBINS4 = '4' node of insurance co (file 36)</w:t>
            </w:r>
            <w:r w:rsidRPr="002A585D">
              <w:br/>
              <w:t> ; Pass IBPTYP by reference to get alternate provider id type</w:t>
            </w:r>
            <w:r w:rsidRPr="002A585D">
              <w:br/>
              <w:t> ; Pass IBALT by reference. Set to 1 if alternate id is to be used next</w:t>
            </w:r>
            <w:r w:rsidRPr="002A585D">
              <w:br/>
              <w:t> ;</w:t>
            </w:r>
            <w:r w:rsidRPr="002A585D">
              <w:br/>
              <w:t> I '$G(IBPERF)!($P(IBINS4,U,3)=1) S IBSRC=IBSRC-1 G ALTQ</w:t>
            </w:r>
            <w:r w:rsidRPr="002A585D">
              <w:br/>
              <w:t> S IBSRC=""</w:t>
            </w:r>
            <w:r w:rsidRPr="002A585D">
              <w:br/>
              <w:t> I '$G(IBALT),$P(IBINS4,U,3)=2,$P(IBINS4,U,10),$P(IBINS4,U,11) S IBALT=1,IBSRC=$P(IBINS4,U,11),IBPTYP=$P(IBINS4,U,10) S:IBPTYP="" IBPTYP=$P(IBINS4,U)</w:t>
            </w:r>
            <w:r w:rsidRPr="002A585D">
              <w:br/>
              <w:t> ;</w:t>
            </w:r>
            <w:r w:rsidRPr="002A585D">
              <w:br/>
              <w:t>ALTQ Q IBSRC</w:t>
            </w:r>
            <w:r w:rsidRPr="002A585D">
              <w:br/>
              <w:t> ;</w:t>
            </w:r>
            <w:r w:rsidRPr="002A585D">
              <w:br/>
              <w:t>IDSET(IBPTYP,IBINS4,IBPERF,IBSPEC,IBSRC,IBUP) ; set variables for provider id type search</w:t>
            </w:r>
            <w:r w:rsidRPr="002A585D">
              <w:br/>
              <w:t> N Z</w:t>
            </w:r>
            <w:r w:rsidRPr="002A585D">
              <w:br/>
              <w:t> S IBSPEC=$G(^IBE(355.97,+IBPTYP,1))</w:t>
            </w:r>
            <w:r w:rsidRPr="002A585D">
              <w:br/>
              <w:t> S Z=$S($G(IBPERF):2,$P(IBSPEC,U,5):6,$P(IBSPEC,U,6):4,1:2)</w:t>
            </w:r>
            <w:r w:rsidRPr="002A585D">
              <w:br/>
              <w:t> S IBSRC=$P(IBINS4,U,Z),IBUP=$P(IBINS4,U,$S(IBSRC:Z+1,1:0))</w:t>
            </w:r>
            <w:r w:rsidRPr="002A585D">
              <w:br/>
              <w:t> Q</w:t>
            </w:r>
            <w:r w:rsidRPr="002A585D">
              <w:br/>
              <w:t> ;</w:t>
            </w:r>
            <w:r w:rsidRPr="002A585D">
              <w:br/>
              <w:t>CAREST(IBIFN) ; Return state file ien of state where care was performed</w:t>
            </w:r>
            <w:r w:rsidRPr="002A585D">
              <w:br/>
              <w:t> ; IBIFN = ien of bill in file 399</w:t>
            </w:r>
            <w:r w:rsidRPr="002A585D">
              <w:br/>
              <w:t> N STATE,IBU2,NVAFAC,IB0,EVDT,IBDIV,INST</w:t>
            </w:r>
            <w:r w:rsidRPr="002A585D">
              <w:br/>
              <w:t> S STATE=""</w:t>
            </w:r>
            <w:r w:rsidRPr="002A585D">
              <w:br/>
              <w:t> ;</w:t>
            </w:r>
            <w:r w:rsidRPr="002A585D">
              <w:br/>
              <w:t> ; non-VA care</w:t>
            </w:r>
            <w:r w:rsidRPr="002A585D">
              <w:br/>
              <w:t> S IBU2=$G(^DGCR(399,IBIFN,"U2"))</w:t>
            </w:r>
            <w:r w:rsidRPr="002A585D">
              <w:br/>
              <w:t> S NVAFAC=+$P(IBU2,U,10) ; non-VA facility</w:t>
            </w:r>
            <w:r w:rsidRPr="002A585D">
              <w:br/>
              <w:t> I NVAFAC S STATE=+$P($G(^IBA(355.93,NVAFAC,0)),U,7) G CARESTX</w:t>
            </w:r>
            <w:r w:rsidRPr="002A585D">
              <w:br/>
              <w:t> ;</w:t>
            </w:r>
            <w:r w:rsidRPr="002A585D">
              <w:br/>
              <w:t> ; VA care</w:t>
            </w:r>
            <w:r w:rsidRPr="002A585D">
              <w:br/>
              <w:t> S IB0=$G(^DGCR(399,IBIFN,0))</w:t>
            </w:r>
            <w:r w:rsidRPr="002A585D">
              <w:br/>
              <w:t> S EVDT=$P(IB0,U,3) ; claim event date</w:t>
            </w:r>
            <w:r w:rsidRPr="002A585D">
              <w:br/>
              <w:t> I 'EVDT S EVDT=DT                          ; - default today if undefined</w:t>
            </w:r>
            <w:r w:rsidRPr="002A585D">
              <w:br/>
            </w:r>
            <w:r w:rsidRPr="002A585D">
              <w:lastRenderedPageBreak/>
              <w:t> S IBDIV=+$P(IB0,U,22) ; division ptr file 40.8</w:t>
            </w:r>
            <w:r w:rsidRPr="002A585D">
              <w:br/>
              <w:t> I 'IBDIV S IBDIV=$$PRIM^VASITE(EVDT) ; - default primary division as of event date</w:t>
            </w:r>
            <w:r w:rsidRPr="002A585D">
              <w:br/>
              <w:t> I IBDIV'&gt;0 S IBDIV=$$PRIM^VASITE() ; - default main division as of today's date</w:t>
            </w:r>
            <w:r w:rsidRPr="002A585D">
              <w:br/>
              <w:t> S INST=+$$SITE^VASITE(EVDT,IBDIV) ; division institution ptr file 4</w:t>
            </w:r>
            <w:r w:rsidRPr="002A585D">
              <w:br/>
              <w:t> I INST'&gt;0 S INST=+$$SITE^VASITE(DT,IBDIV) ; - default div as of today's date</w:t>
            </w:r>
            <w:r w:rsidRPr="002A585D">
              <w:br/>
              <w:t> I INST'&gt;0 S INST=+$$SITE^VASITE ; - default main institution</w:t>
            </w:r>
            <w:r w:rsidRPr="002A585D">
              <w:br/>
              <w:t> S STATE=+$P($G(^DIC(4,INST,0)),U,2) ; state file ien from Institution file</w:t>
            </w:r>
            <w:r w:rsidRPr="002A585D">
              <w:br/>
              <w:t> ;</w:t>
            </w:r>
            <w:r w:rsidRPr="002A585D">
              <w:br/>
              <w:t>CARESTX ;</w:t>
            </w:r>
            <w:r w:rsidRPr="002A585D">
              <w:br/>
              <w:t> Q STATE</w:t>
            </w:r>
            <w:r w:rsidRPr="002A585D">
              <w:br/>
              <w:t> ;</w:t>
            </w:r>
            <w:r w:rsidRPr="002A585D">
              <w:br/>
              <w:t>RECALCA(IBIFN) ; Recalculate all performing provider id's on bill IBIFN</w:t>
            </w:r>
            <w:r w:rsidRPr="002A585D">
              <w:br/>
              <w:t> ; IBIFN = ien of bill entry (file 399)</w:t>
            </w:r>
            <w:r w:rsidRPr="002A585D">
              <w:br/>
              <w:t> N IBZ,IBZ0,IBX,IBP,IBSEQ,DA,DIE,DR,DIR,X,Y</w:t>
            </w:r>
            <w:r w:rsidRPr="002A585D">
              <w:br/>
              <w:t> ;</w:t>
            </w:r>
            <w:r w:rsidRPr="002A585D">
              <w:br/>
              <w:t> D EN^DDIOL("THIS FUNCTION HAS BEEN DISABLED",,"!") Q</w:t>
            </w:r>
            <w:r w:rsidRPr="002A585D">
              <w:br/>
              <w:t> ;</w:t>
            </w:r>
            <w:r w:rsidRPr="002A585D">
              <w:br/>
              <w:t> S DA(1)=IBIFN</w:t>
            </w:r>
            <w:r w:rsidRPr="002A585D">
              <w:br/>
              <w:t> I '$D(^XUSEC("IB SUPERVISOR",DUZ)) D EN^DDIOL("YOU ARE NOT AUTHORIZED TO PERFORM THIS FUNCTION",,"!")</w:t>
            </w:r>
            <w:r w:rsidRPr="002A585D">
              <w:br/>
              <w:t> S IBZ=0 F  S IBZ=$O(^DGCR(399,IBIFN,"PRV",IBZ)) Q:'IBZ  S IBP=$G(^(IBZ,0)) I $P(IBP,U,2)'="" D</w:t>
            </w:r>
            <w:r w:rsidRPr="002A585D">
              <w:br/>
              <w:t> . S DA=IBZ</w:t>
            </w:r>
            <w:r w:rsidRPr="002A585D">
              <w:br/>
              <w:t> . F IBZ0=5:1:7 Q:'$G(^DGCR(399,IBIFN,"I"_(IBZ0-4))) D</w:t>
            </w:r>
            <w:r w:rsidRPr="002A585D">
              <w:br/>
              <w:t> .. S IBSEQ=$$EXPAND^IBTRE(399.0222,.01,+IBP)_" "_$P("PRIMARY^SECONDARY^TERTIARY",U,IBZ0-4)_" PROVIDER ID "</w:t>
            </w:r>
            <w:r w:rsidRPr="002A585D">
              <w:br/>
              <w:t> .. S IBX=$$RECALC(.DA,IBZ0-4,$P(IBP,U,IBZ0),1)</w:t>
            </w:r>
            <w:r w:rsidRPr="002A585D">
              <w:br/>
              <w:t> .. I IBX'="",IBX=$P(IBP,U,IBZ0) D EN^DDIOL(IBSEQ_"NO CHANGE NEEDED",,"!") Q</w:t>
            </w:r>
            <w:r w:rsidRPr="002A585D">
              <w:br/>
              <w:t> .. I IBX'="",IBX'=$P(IBP,U,IBZ0) D  Q</w:t>
            </w:r>
            <w:r w:rsidRPr="002A585D">
              <w:br/>
              <w:t> ... S DR=(IBZ0/100)_"////"_IBX,DIE="^DGCR(399,"_DA(1)_",""PRV""," D ^DIE</w:t>
            </w:r>
            <w:r w:rsidRPr="002A585D">
              <w:br/>
              <w:t> ... D EN^DDIOL(IBSEQ_"CHANGED TO "_IBX,,"!")</w:t>
            </w:r>
            <w:r w:rsidRPr="002A585D">
              <w:br/>
              <w:t> .. D EN^DDIOL(IBSEQ_"NOT FOUND",,"!")</w:t>
            </w:r>
            <w:r w:rsidRPr="002A585D">
              <w:br/>
              <w:t> Q</w:t>
            </w:r>
            <w:r w:rsidRPr="002A585D">
              <w:br/>
              <w:t> ;</w:t>
            </w:r>
            <w:r w:rsidRPr="002A585D">
              <w:br/>
              <w:t>RECALC(IBDA,IBSEQ,IBX,IBD) ; Recalculate id #, if possible - called</w:t>
            </w:r>
            <w:r w:rsidRPr="002A585D">
              <w:br/>
              <w:t> ; from input transforms in subfile 399.0222, fields .05-.07</w:t>
            </w:r>
            <w:r w:rsidRPr="002A585D">
              <w:br/>
              <w:t> ; IBDA = DA array of the provider entry (file 399.0222)</w:t>
            </w:r>
            <w:r w:rsidRPr="002A585D">
              <w:br/>
              <w:t> ; IBSEQ = the numeric COB sequence of the provider id (1-3)</w:t>
            </w:r>
            <w:r w:rsidRPr="002A585D">
              <w:br/>
              <w:t> ; IBX = the current value of the id in the subfile</w:t>
            </w:r>
            <w:r w:rsidRPr="002A585D">
              <w:br/>
              <w:t> ; IBD = flag that if set to 1 will suppress the display text</w:t>
            </w:r>
            <w:r w:rsidRPr="002A585D">
              <w:br/>
            </w:r>
            <w:r w:rsidRPr="002A585D">
              <w:lastRenderedPageBreak/>
              <w:t> ;</w:t>
            </w:r>
            <w:r w:rsidRPr="002A585D">
              <w:br/>
              <w:t> N IBPN,IBZ</w:t>
            </w:r>
            <w:r w:rsidRPr="002A585D">
              <w:br/>
              <w:t> S IBPN=$P($G(^DGCR(399,IBDA(1),"PRV",IBDA,0)),U,2)</w:t>
            </w:r>
            <w:r w:rsidRPr="002A585D">
              <w:br/>
              <w:t> I IBPN="" D:'$G(IBD) EN^DDIOL(" CAN'T CALCULATE WITHOUT A PROVIDER NAME","","?0") G RECALCQ</w:t>
            </w:r>
            <w:r w:rsidRPr="002A585D">
              <w:br/>
              <w:t> S IBZ=$$GETID^IBCEP2(IBDA(1),2,IBPN,IBSEQ)</w:t>
            </w:r>
            <w:r w:rsidRPr="002A585D">
              <w:br/>
              <w:t> I IBZ="" D:'$G(IBD) EN^DDIOL(" ID COULD NOT BE DETERMINED","","?0") G RECALCQ</w:t>
            </w:r>
            <w:r w:rsidRPr="002A585D">
              <w:br/>
              <w:t> D:'$G(IBD) EN^DDIOL(" "_IBZ_$S(IBZ'=IBX:"",1:" (no change)"),"","?0")</w:t>
            </w:r>
            <w:r w:rsidRPr="002A585D">
              <w:br/>
              <w:t> S IBX=IBZ</w:t>
            </w:r>
            <w:r w:rsidRPr="002A585D">
              <w:br/>
              <w:t> ;</w:t>
            </w:r>
            <w:r w:rsidRPr="002A585D">
              <w:br/>
              <w:t>RECALCQ Q IBX</w:t>
            </w:r>
            <w:r w:rsidRPr="002A585D">
              <w:br/>
              <w:t> ;</w:t>
            </w:r>
            <w:r w:rsidRPr="002A585D">
              <w:br/>
              <w:t>PERFPRV(IBIFN) ; Returns the variable pointer of the 'performing provider'</w:t>
            </w:r>
            <w:r w:rsidRPr="002A585D">
              <w:br/>
              <w:t> ; (attending or rendering) for a bill IBIFN</w:t>
            </w:r>
            <w:r w:rsidRPr="002A585D">
              <w:br/>
              <w:t> N IBP,IBPT,IBQ,Z</w:t>
            </w:r>
            <w:r w:rsidRPr="002A585D">
              <w:br/>
              <w:t> S Z=$$FT^IBCEF(IBIFN),IBPT=$S(Z=2:3,Z=3:4,1:0)</w:t>
            </w:r>
            <w:r w:rsidRPr="002A585D">
              <w:br/>
              <w:t> D GETPRV^IBCEU(IBIFN,IBPT,.IBP)</w:t>
            </w:r>
            <w:r w:rsidRPr="002A585D">
              <w:br/>
              <w:t> Q $P($G(IBP(IBPT,1)),U,3)</w:t>
            </w:r>
            <w:r w:rsidRPr="002A585D">
              <w:br/>
              <w:t> ;</w:t>
            </w:r>
            <w:r w:rsidRPr="002A585D">
              <w:br/>
              <w:t>INSPAR(IBIFN,SEQ) ;</w:t>
            </w:r>
            <w:r w:rsidRPr="002A585D">
              <w:br/>
              <w:t> N Z,Z4,Z0</w:t>
            </w:r>
            <w:r w:rsidRPr="002A585D">
              <w:br/>
              <w:t> Q:$G(X)'="??"</w:t>
            </w:r>
            <w:r w:rsidRPr="002A585D">
              <w:br/>
              <w:t> S:'$G(SEQ) SEQ=$$COBN^IBCEF(IBIFN)</w:t>
            </w:r>
            <w:r w:rsidRPr="002A585D">
              <w:br/>
              <w:t> S Z=+$G(^DGCR(399,IBIFN,"I"_SEQ)),Z4=$G(^DIC(36,Z,4))</w:t>
            </w:r>
            <w:r w:rsidRPr="002A585D">
              <w:br/>
              <w:t> I Z D</w:t>
            </w:r>
            <w:r w:rsidRPr="002A585D">
              <w:br/>
              <w:t> . D EN^DDIOL("&gt;"_$J("",20)_"-- PERFORMING PROVIDER ID PARAMETERS --",,"!")</w:t>
            </w:r>
            <w:r w:rsidRPr="002A585D">
              <w:br/>
              <w:t> . S Z0=$P(" PRIMARY^SECONDARY^ TERTIARY",U,SEQ)_" INSURANCE: "_$P($G(^DIC(36,Z,0)),U)</w:t>
            </w:r>
            <w:r w:rsidRPr="002A585D">
              <w:br/>
              <w:t> . D EN^DDIOL("&gt;"_$J("",(80-$L(Z0))\2)_Z0,,"!")</w:t>
            </w:r>
            <w:r w:rsidRPr="002A585D">
              <w:br/>
              <w:t> . D EN^DDIOL("&gt; Secondary Perf Prov ID Type (1500): "_$$EXPAND^IBTRE(36,4.01,+Z4),,"!")</w:t>
            </w:r>
            <w:r w:rsidRPr="002A585D">
              <w:br/>
              <w:t> . D EN^DDIOL("&gt; Secondary Perf Prov ID Type (UB04): "_$$EXPAND^IBTRE(36,4.02,$P(Z4,U,2)),,"!")</w:t>
            </w:r>
            <w:r w:rsidRPr="002A585D">
              <w:br/>
              <w:t> . D EN^DDIOL("&gt; Secondary Perf Prov IDs Required: "_$$EXPAND^IBTRE(36,4.03,$P(Z4,U,3)),,"!")</w:t>
            </w:r>
            <w:r w:rsidRPr="002A585D">
              <w:br/>
              <w:t> . D EN^DDIOL(" ",,"!")</w:t>
            </w:r>
            <w:r w:rsidRPr="002A585D">
              <w:br/>
              <w:t> Q</w:t>
            </w:r>
            <w:r w:rsidRPr="002A585D">
              <w:br/>
              <w:t> ;</w:t>
            </w:r>
            <w:r w:rsidRPr="002A585D">
              <w:br/>
              <w:t>GETTYP(IBXIEN,IBCOBN,IBFUNC) ; Function returns provider id type for insurance co</w:t>
            </w:r>
            <w:r w:rsidRPr="002A585D">
              <w:br/>
              <w:t> ; with COB of IBCOBN on claim ien IBXIEN in first ^ pc and 1 in second</w:t>
            </w:r>
            <w:r w:rsidRPr="002A585D">
              <w:br/>
              <w:t> ; ^ piece if the id is required</w:t>
            </w:r>
            <w:r w:rsidRPr="002A585D">
              <w:br/>
              <w:t xml:space="preserve"> ; </w:t>
            </w:r>
            <w:r w:rsidRPr="002A585D">
              <w:br/>
              <w:t> ; IBFUNC=1:REFERRING;2:OPERATING;3:RENDERING;4:ATTENDING;5:SUPERVISING;9:OTHER</w:t>
            </w:r>
            <w:r w:rsidRPr="002A585D">
              <w:br/>
              <w:t xml:space="preserve"> ; </w:t>
            </w:r>
            <w:r w:rsidRPr="002A585D">
              <w:br/>
            </w:r>
            <w:r w:rsidRPr="002A585D">
              <w:lastRenderedPageBreak/>
              <w:t> N A,R,Z,Z0</w:t>
            </w:r>
            <w:r w:rsidRPr="002A585D">
              <w:br/>
              <w:t> S A="",R=0</w:t>
            </w:r>
            <w:r w:rsidRPr="002A585D">
              <w:br/>
              <w:t> S:'$G(IBCOBN)!(IBCOBN&gt;3) IBCOBN=$$COBN^IBCEF(IBXIEN)</w:t>
            </w:r>
            <w:r w:rsidRPr="002A585D">
              <w:br/>
              <w:t> S Z=+$G(^DGCR(399,IBXIEN,"I"_+IBCOBN))</w:t>
            </w:r>
            <w:r w:rsidRPr="002A585D">
              <w:br/>
              <w:t> I Z D</w:t>
            </w:r>
            <w:r w:rsidRPr="002A585D">
              <w:br/>
              <w:t> . S Z0=$$FT^IBCEF(IBXIEN)</w:t>
            </w:r>
            <w:r w:rsidRPr="002A585D">
              <w:br/>
              <w:t> . S A=+$P($G(^DIC(36,Z,4)),U,$S(Z0=2&amp;($G(IBFUNC)=1):4,Z0=2:1,1:2))</w:t>
            </w:r>
            <w:r w:rsidRPr="002A585D">
              <w:br/>
              <w:t> . I A,$G(IBFUNC)'=1 S R=$P($G(^DIC(36,Z,4)),U,3),R=$S('R:0,R=3:1,R=1:Z0=2,R=2:Z0=3,1:0)</w:t>
            </w:r>
            <w:r w:rsidRPr="002A585D">
              <w:br/>
              <w:t> . I A,$G(IBFUNC)=1 S R=+$P($G(^DIC(36,Z,4)),U,5),R=$S('R:0,Z0'=2:0,1:1)</w:t>
            </w:r>
            <w:r w:rsidRPr="002A585D">
              <w:br/>
              <w:t> Q A_U_R</w:t>
            </w:r>
            <w:r w:rsidRPr="002A585D">
              <w:br/>
              <w:t> ;</w:t>
            </w:r>
            <w:r w:rsidRPr="002A585D">
              <w:br/>
              <w:t>UNIQ1(IBIFN,IBINS,IBPTYP,IBPROV,IBUNIT,IBCU,IBT) ; Match most-least specific</w:t>
            </w:r>
            <w:r w:rsidRPr="002A585D">
              <w:br/>
              <w:t> ; *** SEE PARAMETER DEFINITIONS IN IBCEP3 ***</w:t>
            </w:r>
            <w:r w:rsidRPr="002A585D">
              <w:br/>
              <w:t> ;</w:t>
            </w:r>
            <w:r w:rsidRPr="002A585D">
              <w:br/>
              <w:t> ; Start in file 355.9 (Specific Provider)</w:t>
            </w:r>
            <w:r w:rsidRPr="002A585D">
              <w:br/>
              <w:t> ; IBPROV = (variable pointer syntax) provider on bill IBIFN</w:t>
            </w:r>
            <w:r w:rsidRPr="002A585D">
              <w:br/>
              <w:t> ;</w:t>
            </w:r>
            <w:r w:rsidRPr="002A585D">
              <w:br/>
              <w:t> N Q,Z0,Z1,Z2,IBID,IBX</w:t>
            </w:r>
            <w:r w:rsidRPr="002A585D">
              <w:br/>
              <w:t> S IBID=""</w:t>
            </w:r>
            <w:r w:rsidRPr="002A585D">
              <w:br/>
              <w:t> S IBX=$P($G(^IBA(355.9,+IBCU,0)),U,3) S:"0"[IBX IBX="*N/A*"</w:t>
            </w:r>
            <w:r w:rsidRPr="002A585D">
              <w:br/>
              <w:t> S Z0=$$FT^IBCEF(IBIFN),Z0=$S(Z0=2:2,Z0=3:1,1:0),Z1=$$INPAT^IBCEF(IBIFN) S:'Z1 Z1=2 S Z2=$$ISRX^IBCEF1(IBIFN)</w:t>
            </w:r>
            <w:r w:rsidRPr="002A585D">
              <w:br/>
              <w:t> ;</w:t>
            </w:r>
            <w:r w:rsidRPr="002A585D">
              <w:br/>
              <w:t> ; Match all elements</w:t>
            </w:r>
            <w:r w:rsidRPr="002A585D">
              <w:br/>
              <w:t> F Q=$S(Z2:3,1:Z1),$S(Z2:Z1,1:"") I Q'="",$D(^IBA(355.9,"AUNIQ",IBPROV,IBINS,IBX,Z0,Q,IBPTYP,IBCU)) S IBID=$P($G(^IBA(355.9,IBCU,0)),U,7),$P(IBT,U,2,3)=(IBCU_U_355.9) Q</w:t>
            </w:r>
            <w:r w:rsidRPr="002A585D">
              <w:br/>
              <w:t> G:IBID'="" UNIQ1Q</w:t>
            </w:r>
            <w:r w:rsidRPr="002A585D">
              <w:br/>
              <w:t> ;</w:t>
            </w:r>
            <w:r w:rsidRPr="002A585D">
              <w:br/>
              <w:t> ; Match both form types,specific I/O element</w:t>
            </w:r>
            <w:r w:rsidRPr="002A585D">
              <w:br/>
              <w:t> F Q=$S(Z2:3,1:Z1),$S(Z2:Z1,1:"") I Q'="",$D(^IBA(355.9,"AUNIQ",IBPROV,IBINS,IBX,0,Q,IBPTYP,IBCU)) S IBID=$P($G(^IBA(355.9,IBCU,0)),U,7),$P(IBT,U,2,3)=(IBCU_U_355.9) Q</w:t>
            </w:r>
            <w:r w:rsidRPr="002A585D">
              <w:br/>
              <w:t> G:IBID'="" UNIQ1Q</w:t>
            </w:r>
            <w:r w:rsidRPr="002A585D">
              <w:br/>
              <w:t> ;</w:t>
            </w:r>
            <w:r w:rsidRPr="002A585D">
              <w:br/>
              <w:t> ; Match specific form type, both I/O element or Rx</w:t>
            </w:r>
            <w:r w:rsidRPr="002A585D">
              <w:br/>
              <w:t> F Q=$S(Z2:3,1:0),$S(Z2:0,1:"") I Q'="",$D(^IBA(355.9,"AUNIQ",IBPROV,IBINS,IBX,Z0,Q,IBPTYP,IBCU)) S IBID=$P($G(^IBA(355.9,IBCU,0)),U,7),$P(IBT,U,2,3)=(IBCU_U_355.9) Q</w:t>
            </w:r>
            <w:r w:rsidRPr="002A585D">
              <w:br/>
              <w:t> G:IBID'="" UNIQ1Q</w:t>
            </w:r>
            <w:r w:rsidRPr="002A585D">
              <w:br/>
              <w:t> ;</w:t>
            </w:r>
            <w:r w:rsidRPr="002A585D">
              <w:br/>
              <w:t> ; Match both form types, both I/O element or Rx</w:t>
            </w:r>
            <w:r w:rsidRPr="002A585D">
              <w:br/>
            </w:r>
            <w:r w:rsidRPr="002A585D">
              <w:lastRenderedPageBreak/>
              <w:t> F Q=$S(Z2:3,1:0),$S(Z2:0,1:"") I Q'="",$D(^IBA(355.9,"AUNIQ",IBPROV,IBINS,IBX,0,Q,IBPTYP,IBCU)) S IBID=$P($G(^IBA(355.9,IBCU,0)),U,7),$P(IBT,U,2,3)=(IBCU_U_355.9) Q</w:t>
            </w:r>
            <w:r w:rsidRPr="002A585D">
              <w:br/>
              <w:t> ;</w:t>
            </w:r>
            <w:r w:rsidRPr="002A585D">
              <w:br/>
              <w:t>UNIQ1Q Q IBID</w:t>
            </w:r>
            <w:r w:rsidRPr="002A585D">
              <w:br/>
              <w:t> ;</w:t>
            </w:r>
            <w:r w:rsidRPr="002A585D">
              <w:br/>
              <w:t>UNIQ2(IBIFN,IBINS,IBPTYP,IBUNIT,IBCU,IBT) ; Match on most-least specific</w:t>
            </w:r>
            <w:r w:rsidRPr="002A585D">
              <w:br/>
              <w:t> ; *** SEE PARAMETER DEFINITIONS IN IBCEP3 ***</w:t>
            </w:r>
            <w:r w:rsidRPr="002A585D">
              <w:br/>
              <w:t> ;</w:t>
            </w:r>
            <w:r w:rsidRPr="002A585D">
              <w:br/>
              <w:t> ; Start in file 355.91 (Specific Insurance)</w:t>
            </w:r>
            <w:r w:rsidRPr="002A585D">
              <w:br/>
              <w:t> ;</w:t>
            </w:r>
            <w:r w:rsidRPr="002A585D">
              <w:br/>
              <w:t> N Q,Z0,Z1,Z2,IBID,IBX</w:t>
            </w:r>
            <w:r w:rsidRPr="002A585D">
              <w:br/>
              <w:t> S IBID="" S:"0"[$G(IBUNIT) IBUNIT="*N/A*"</w:t>
            </w:r>
            <w:r w:rsidRPr="002A585D">
              <w:br/>
              <w:t> S Z0=$$FT^IBCEF(IBIFN),Z0=$S(Z0=2:2,Z0=3:1,1:0),Z1=$$INPAT^IBCEF(IBIFN) S:'Z1 Z1=2 S Z2=$$ISRX^IBCEF1(IBIFN)</w:t>
            </w:r>
            <w:r w:rsidRPr="002A585D">
              <w:br/>
              <w:t> ;</w:t>
            </w:r>
            <w:r w:rsidRPr="002A585D">
              <w:br/>
              <w:t> ; Match all elements</w:t>
            </w:r>
            <w:r w:rsidRPr="002A585D">
              <w:br/>
              <w:t> F Q=$S(Z2:3,1:Z1),$S(Z2:Z1,1:"") I Q'="",$D(^IBA(355.91,"AUNIQ",IBINS,IBUNIT,Z0,Q,IBPTYP,IBCU)) S IBID=$P($G(^IBA(355.91,IBCU,0)),U,7),$P(IBT,U,2,3)=(IBCU_U_355.91) Q</w:t>
            </w:r>
            <w:r w:rsidRPr="002A585D">
              <w:br/>
              <w:t> G:IBID'="" UNIQ2Q</w:t>
            </w:r>
            <w:r w:rsidRPr="002A585D">
              <w:br/>
              <w:t> ;</w:t>
            </w:r>
            <w:r w:rsidRPr="002A585D">
              <w:br/>
              <w:t> ; Match both form types,specific I/O element</w:t>
            </w:r>
            <w:r w:rsidRPr="002A585D">
              <w:br/>
              <w:t> F Q=$S(Z2:3,1:Z1),$S(Z2:Z1,1:"") I Q'="",$D(^IBA(355.91,"AUNIQ",IBINS,IBUNIT,0,Q,IBPTYP,IBCU)) S IBID=$P($G(^IBA(355.91,IBCU,0)),U,7),$P(IBT,U,2,3)=(IBCU_U_355.91) Q</w:t>
            </w:r>
            <w:r w:rsidRPr="002A585D">
              <w:br/>
              <w:t> G:IBID'="" UNIQ2Q</w:t>
            </w:r>
            <w:r w:rsidRPr="002A585D">
              <w:br/>
              <w:t> ;</w:t>
            </w:r>
            <w:r w:rsidRPr="002A585D">
              <w:br/>
              <w:t> ; Match specific form type, both I/O element or Rx</w:t>
            </w:r>
            <w:r w:rsidRPr="002A585D">
              <w:br/>
              <w:t> F Q=$S(Z2:3,1:0),$S(Z2:0,1:"") I Q'="",$D(^IBA(355.91,"AUNIQ",IBINS,IBUNIT,Z0,Q,IBPTYP,IBCU)) S IBID=$P($G(^IBA(355.91,IBCU,0)),U,7),$P(IBT,U,2,3)=(IBCU_U_355.91) Q</w:t>
            </w:r>
            <w:r w:rsidRPr="002A585D">
              <w:br/>
              <w:t> G:IBID'="" UNIQ2Q</w:t>
            </w:r>
            <w:r w:rsidRPr="002A585D">
              <w:br/>
              <w:t> ;</w:t>
            </w:r>
            <w:r w:rsidRPr="002A585D">
              <w:br/>
              <w:t> ; Match both form types, both I/O elements or Rx</w:t>
            </w:r>
            <w:r w:rsidRPr="002A585D">
              <w:br/>
              <w:t> F Q=$S(Z2:3,1:0),$S(Z2:0,1:"") I Q'="",$D(^IBA(355.91,"AUNIQ",IBINS,IBUNIT,0,Q,IBPTYP,IBCU)) S IBID=$P($G(^IBA(355.91,IBCU,0)),U,7),$P(IBT,U,2,3)=(IBCU_U_355.91) Q</w:t>
            </w:r>
            <w:r w:rsidRPr="002A585D">
              <w:br/>
              <w:t> ;</w:t>
            </w:r>
            <w:r w:rsidRPr="002A585D">
              <w:br/>
              <w:t>UNIQ2Q Q IBID</w:t>
            </w:r>
            <w:r w:rsidRPr="002A585D">
              <w:br/>
              <w:t> ;</w:t>
            </w:r>
          </w:p>
        </w:tc>
      </w:tr>
      <w:tr w:rsidR="002A585D" w:rsidRPr="00E5202A" w14:paraId="2D155DED" w14:textId="77777777" w:rsidTr="008107F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484FE1C" w14:textId="77777777" w:rsidR="002A585D" w:rsidRPr="00E5202A" w:rsidRDefault="002A585D" w:rsidP="008107F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2A585D" w:rsidRPr="00E5202A" w14:paraId="361CAC96" w14:textId="77777777" w:rsidTr="008107F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7C11A5A" w14:textId="2597C512" w:rsidR="002A585D" w:rsidRPr="002A585D" w:rsidRDefault="002A585D" w:rsidP="008107FC">
            <w:pPr>
              <w:tabs>
                <w:tab w:val="left" w:pos="5078"/>
              </w:tabs>
              <w:autoSpaceDE w:val="0"/>
              <w:autoSpaceDN w:val="0"/>
              <w:adjustRightInd w:val="0"/>
              <w:contextualSpacing/>
              <w:rPr>
                <w:highlight w:val="yellow"/>
              </w:rPr>
            </w:pPr>
            <w:r w:rsidRPr="002A585D">
              <w:t>IBCEP2A ;ALB/TMP - EDI UTILITIES for provider ID ;25-APR-01</w:t>
            </w:r>
            <w:r w:rsidRPr="002A585D">
              <w:br/>
            </w:r>
            <w:r w:rsidRPr="002A585D">
              <w:lastRenderedPageBreak/>
              <w:t> ;;2.0;INTEGRATED BILLING;**137,232,320,348,349,400,</w:t>
            </w:r>
            <w:r w:rsidRPr="002A585D">
              <w:rPr>
                <w:b/>
                <w:highlight w:val="yellow"/>
              </w:rPr>
              <w:t>592</w:t>
            </w:r>
            <w:r w:rsidRPr="002A585D">
              <w:t>**;21-MAR-94;Build 52</w:t>
            </w:r>
            <w:r w:rsidRPr="002A585D">
              <w:br/>
              <w:t> ;;Per VHA Directive 2004-038, this routine should not be modified.</w:t>
            </w:r>
            <w:r w:rsidRPr="002A585D">
              <w:br/>
              <w:t> ;</w:t>
            </w:r>
            <w:r w:rsidRPr="002A585D">
              <w:br/>
              <w:t xml:space="preserve">ALT(IBPERF,IBSRC,IBALT,IBINS4,IBPTYP) ; set source level to next higher level </w:t>
            </w:r>
            <w:r w:rsidRPr="002A585D">
              <w:br/>
              <w:t> ; or set the alternate type and source if performing provider id</w:t>
            </w:r>
            <w:r w:rsidRPr="002A585D">
              <w:br/>
              <w:t> ; alternate type and source exist</w:t>
            </w:r>
            <w:r w:rsidRPr="002A585D">
              <w:br/>
              <w:t> ; IBPERF = 1 if performing provider id is requested</w:t>
            </w:r>
            <w:r w:rsidRPr="002A585D">
              <w:br/>
              <w:t> ; IBINS4 = '4' node of insurance co (file 36)</w:t>
            </w:r>
            <w:r w:rsidRPr="002A585D">
              <w:br/>
              <w:t> ; Pass IBPTYP by reference to get alternate provider id type</w:t>
            </w:r>
            <w:r w:rsidRPr="002A585D">
              <w:br/>
              <w:t> ; Pass IBALT by reference. Set to 1 if alternate id is to be used next</w:t>
            </w:r>
            <w:r w:rsidRPr="002A585D">
              <w:br/>
              <w:t> ;</w:t>
            </w:r>
            <w:r w:rsidRPr="002A585D">
              <w:br/>
              <w:t> I '$G(IBPERF)!($P(IBINS4,U,3)=1) S IBSRC=IBSRC-1 G ALTQ</w:t>
            </w:r>
            <w:r w:rsidRPr="002A585D">
              <w:br/>
              <w:t> S IBSRC=""</w:t>
            </w:r>
            <w:r w:rsidRPr="002A585D">
              <w:br/>
              <w:t> I '$G(IBALT),$P(IBINS4,U,3)=2,$P(IBINS4,U,10),$P(IBINS4,U,11) S IBALT=1,IBSRC=$P(IBINS4,U,11),IBPTYP=$P(IBINS4,U,10) S:IBPTYP="" IBPTYP=$P(IBINS4,U)</w:t>
            </w:r>
            <w:r w:rsidRPr="002A585D">
              <w:br/>
              <w:t> ;</w:t>
            </w:r>
            <w:r w:rsidRPr="002A585D">
              <w:br/>
              <w:t>ALTQ Q IBSRC</w:t>
            </w:r>
            <w:r w:rsidRPr="002A585D">
              <w:br/>
              <w:t> ;</w:t>
            </w:r>
            <w:r w:rsidRPr="002A585D">
              <w:br/>
              <w:t>IDSET(IBPTYP,IBINS4,IBPERF,IBSPEC,IBSRC,IBUP) ; set variables for provider id type search</w:t>
            </w:r>
            <w:r w:rsidRPr="002A585D">
              <w:br/>
              <w:t> N Z</w:t>
            </w:r>
            <w:r w:rsidRPr="002A585D">
              <w:br/>
              <w:t> S IBSPEC=$G(^IBE(355.97,+IBPTYP,1))</w:t>
            </w:r>
            <w:r w:rsidRPr="002A585D">
              <w:br/>
              <w:t> S Z=$S($G(IBPERF):2,$P(IBSPEC,U,5):6,$P(IBSPEC,U,6):4,1:2)</w:t>
            </w:r>
            <w:r w:rsidRPr="002A585D">
              <w:br/>
              <w:t> S IBSRC=$P(IBINS4,U,Z),IBUP=$P(IBINS4,U,$S(IBSRC:Z+1,1:0))</w:t>
            </w:r>
            <w:r w:rsidRPr="002A585D">
              <w:br/>
              <w:t> Q</w:t>
            </w:r>
            <w:r w:rsidRPr="002A585D">
              <w:br/>
              <w:t> ;</w:t>
            </w:r>
            <w:r w:rsidRPr="002A585D">
              <w:br/>
              <w:t>CAREST(IBIFN) ; Return state file ien of state where care was performed</w:t>
            </w:r>
            <w:r w:rsidRPr="002A585D">
              <w:br/>
              <w:t> ; IBIFN = ien of bill in file 399</w:t>
            </w:r>
            <w:r w:rsidRPr="002A585D">
              <w:br/>
              <w:t> N STATE,IBU2,NVAFAC,IB0,EVDT,IBDIV,INST</w:t>
            </w:r>
            <w:r w:rsidRPr="002A585D">
              <w:br/>
              <w:t> S STATE=""</w:t>
            </w:r>
            <w:r w:rsidRPr="002A585D">
              <w:br/>
              <w:t> ;</w:t>
            </w:r>
            <w:r w:rsidRPr="002A585D">
              <w:br/>
              <w:t> ; non-VA care</w:t>
            </w:r>
            <w:r w:rsidRPr="002A585D">
              <w:br/>
              <w:t> S IBU2=$G(^DGCR(399,IBIFN,"U2"))</w:t>
            </w:r>
            <w:r w:rsidRPr="002A585D">
              <w:br/>
              <w:t> S NVAFAC=+$P(IBU2,U,10) ; non-VA facility</w:t>
            </w:r>
            <w:r w:rsidRPr="002A585D">
              <w:br/>
              <w:t> I NVAFAC S STATE=+$P($G(^IBA(355.93,NVAFAC,0)),U,7) G CARESTX</w:t>
            </w:r>
            <w:r w:rsidRPr="002A585D">
              <w:br/>
              <w:t> ;</w:t>
            </w:r>
            <w:r w:rsidRPr="002A585D">
              <w:br/>
              <w:t> ; VA care</w:t>
            </w:r>
            <w:r w:rsidRPr="002A585D">
              <w:br/>
              <w:t> S IB0=$G(^DGCR(399,IBIFN,0))</w:t>
            </w:r>
            <w:r w:rsidRPr="002A585D">
              <w:br/>
              <w:t> S EVDT=$P(IB0,U,3) ; claim event date</w:t>
            </w:r>
            <w:r w:rsidRPr="002A585D">
              <w:br/>
              <w:t> I 'EVDT S EVDT=DT                          ; - default today if undefined</w:t>
            </w:r>
            <w:r w:rsidRPr="002A585D">
              <w:br/>
            </w:r>
            <w:r w:rsidRPr="002A585D">
              <w:lastRenderedPageBreak/>
              <w:t> S IBDIV=+$P(IB0,U,22) ; division ptr file 40.8</w:t>
            </w:r>
            <w:r w:rsidRPr="002A585D">
              <w:br/>
              <w:t> I 'IBDIV S IBDIV=$$PRIM^VASITE(EVDT) ; - default primary division as of event date</w:t>
            </w:r>
            <w:r w:rsidRPr="002A585D">
              <w:br/>
              <w:t> I IBDIV'&gt;0 S IBDIV=$$PRIM^VASITE() ; - default main division as of today's date</w:t>
            </w:r>
            <w:r w:rsidRPr="002A585D">
              <w:br/>
              <w:t> S INST=+$$SITE^VASITE(EVDT,IBDIV) ; division institution ptr file 4</w:t>
            </w:r>
            <w:r w:rsidRPr="002A585D">
              <w:br/>
              <w:t> I INST'&gt;0 S INST=+$$SITE^VASITE(DT,IBDIV) ; - default div as of today's date</w:t>
            </w:r>
            <w:r w:rsidRPr="002A585D">
              <w:br/>
              <w:t> I INST'&gt;0 S INST=+$$SITE^VASITE ; - default main institution</w:t>
            </w:r>
            <w:r w:rsidRPr="002A585D">
              <w:br/>
              <w:t> S STATE=+$P($G(^DIC(4,INST,0)),U,2) ; state file ien from Institution file</w:t>
            </w:r>
            <w:r w:rsidRPr="002A585D">
              <w:br/>
              <w:t> ;</w:t>
            </w:r>
            <w:r w:rsidRPr="002A585D">
              <w:br/>
              <w:t>CARESTX ;</w:t>
            </w:r>
            <w:r w:rsidRPr="002A585D">
              <w:br/>
              <w:t> Q STATE</w:t>
            </w:r>
            <w:r w:rsidRPr="002A585D">
              <w:br/>
              <w:t> ;</w:t>
            </w:r>
            <w:r w:rsidRPr="002A585D">
              <w:br/>
              <w:t>RECALCA(IBIFN) ; Recalculate all performing provider id's on bill IBIFN</w:t>
            </w:r>
            <w:r w:rsidRPr="002A585D">
              <w:br/>
              <w:t> ; IBIFN = ien of bill entry (file 399)</w:t>
            </w:r>
            <w:r w:rsidRPr="002A585D">
              <w:br/>
              <w:t> N IBZ,IBZ0,IBX,IBP,IBSEQ,DA,DIE,DR,DIR,X,Y</w:t>
            </w:r>
            <w:r w:rsidRPr="002A585D">
              <w:br/>
              <w:t> ;</w:t>
            </w:r>
            <w:r w:rsidRPr="002A585D">
              <w:br/>
              <w:t> D EN^DDIOL("THIS FUNCTION HAS BEEN DISABLED",,"!") Q</w:t>
            </w:r>
            <w:r w:rsidRPr="002A585D">
              <w:br/>
              <w:t> ;</w:t>
            </w:r>
            <w:r w:rsidRPr="002A585D">
              <w:br/>
              <w:t> S DA(1)=IBIFN</w:t>
            </w:r>
            <w:r w:rsidRPr="002A585D">
              <w:br/>
              <w:t> I '$D(^XUSEC("IB SUPERVISOR",DUZ)) D EN^DDIOL("YOU ARE NOT AUTHORIZED TO PERFORM THIS FUNCTION",,"!")</w:t>
            </w:r>
            <w:r w:rsidRPr="002A585D">
              <w:br/>
              <w:t> S IBZ=0 F  S IBZ=$O(^DGCR(399,IBIFN,"PRV",IBZ)) Q:'IBZ  S IBP=$G(^(IBZ,0)) I $P(IBP,U,2)'="" D</w:t>
            </w:r>
            <w:r w:rsidRPr="002A585D">
              <w:br/>
              <w:t> . S DA=IBZ</w:t>
            </w:r>
            <w:r w:rsidRPr="002A585D">
              <w:br/>
              <w:t> . F IBZ0=5:1:7 Q:'$G(^DGCR(399,IBIFN,"I"_(IBZ0-4))) D</w:t>
            </w:r>
            <w:r w:rsidRPr="002A585D">
              <w:br/>
              <w:t> .. S IBSEQ=$$EXPAND^IBTRE(399.0222,.01,+IBP)_" "_$P("PRIMARY^SECONDARY^TERTIARY",U,IBZ0-4)_" PROVIDER ID "</w:t>
            </w:r>
            <w:r w:rsidRPr="002A585D">
              <w:br/>
              <w:t> .. S IBX=$$RECALC(.DA,IBZ0-4,$P(IBP,U,IBZ0),1)</w:t>
            </w:r>
            <w:r w:rsidRPr="002A585D">
              <w:br/>
              <w:t> .. I IBX'="",IBX=$P(IBP,U,IBZ0) D EN^DDIOL(IBSEQ_"NO CHANGE NEEDED",,"!") Q</w:t>
            </w:r>
            <w:r w:rsidRPr="002A585D">
              <w:br/>
              <w:t> .. I IBX'="",IBX'=$P(IBP,U,IBZ0) D  Q</w:t>
            </w:r>
            <w:r w:rsidRPr="002A585D">
              <w:br/>
              <w:t> ... S DR=(IBZ0/100)_"////"_IBX,DIE="^DGCR(399,"_DA(1)_",""PRV""," D ^DIE</w:t>
            </w:r>
            <w:r w:rsidRPr="002A585D">
              <w:br/>
              <w:t> ... D EN^DDIOL(IBSEQ_"CHANGED TO "_IBX,,"!")</w:t>
            </w:r>
            <w:r w:rsidRPr="002A585D">
              <w:br/>
              <w:t> .. D EN^DDIOL(IBSEQ_"NOT FOUND",,"!")</w:t>
            </w:r>
            <w:r w:rsidRPr="002A585D">
              <w:br/>
              <w:t> Q</w:t>
            </w:r>
            <w:r w:rsidRPr="002A585D">
              <w:br/>
              <w:t> ;</w:t>
            </w:r>
            <w:r w:rsidRPr="002A585D">
              <w:br/>
              <w:t>RECALC(IBDA,IBSEQ,IBX,IBD) ; Recalculate id #, if possible - called</w:t>
            </w:r>
            <w:r w:rsidRPr="002A585D">
              <w:br/>
              <w:t> ; from input transforms in subfile 399.0222, fields .05-.07</w:t>
            </w:r>
            <w:r w:rsidRPr="002A585D">
              <w:br/>
              <w:t> ; IBDA = DA array of the provider entry (file 399.0222)</w:t>
            </w:r>
            <w:r w:rsidRPr="002A585D">
              <w:br/>
              <w:t> ; IBSEQ = the numeric COB sequence of the provider id (1-3)</w:t>
            </w:r>
            <w:r w:rsidRPr="002A585D">
              <w:br/>
              <w:t> ; IBX = the current value of the id in the subfile</w:t>
            </w:r>
            <w:r w:rsidRPr="002A585D">
              <w:br/>
              <w:t> ; IBD = flag that if set to 1 will suppress the display text</w:t>
            </w:r>
            <w:r w:rsidRPr="002A585D">
              <w:br/>
            </w:r>
            <w:r w:rsidRPr="002A585D">
              <w:lastRenderedPageBreak/>
              <w:t> ;</w:t>
            </w:r>
            <w:r w:rsidRPr="002A585D">
              <w:br/>
              <w:t> N IBPN,IBZ</w:t>
            </w:r>
            <w:r w:rsidRPr="002A585D">
              <w:br/>
              <w:t> S IBPN=$P($G(^DGCR(399,IBDA(1),"PRV",IBDA,0)),U,2)</w:t>
            </w:r>
            <w:r w:rsidRPr="002A585D">
              <w:br/>
              <w:t> I IBPN="" D:'$G(IBD) EN^DDIOL(" CAN'T CALCULATE WITHOUT A PROVIDER NAME","","?0") G RECALCQ</w:t>
            </w:r>
            <w:r w:rsidRPr="002A585D">
              <w:br/>
              <w:t> S IBZ=$$GETID^IBCEP2(IBDA(1),2,IBPN,IBSEQ)</w:t>
            </w:r>
            <w:r w:rsidRPr="002A585D">
              <w:br/>
              <w:t> I IBZ="" D:'$G(IBD) EN^DDIOL(" ID COULD NOT BE DETERMINED","","?0") G RECALCQ</w:t>
            </w:r>
            <w:r w:rsidRPr="002A585D">
              <w:br/>
              <w:t> D:'$G(IBD) EN^DDIOL(" "_IBZ_$S(IBZ'=IBX:"",1:" (no change)"),"","?0")</w:t>
            </w:r>
            <w:r w:rsidRPr="002A585D">
              <w:br/>
              <w:t> S IBX=IBZ</w:t>
            </w:r>
            <w:r w:rsidRPr="002A585D">
              <w:br/>
              <w:t> ;</w:t>
            </w:r>
            <w:r w:rsidRPr="002A585D">
              <w:br/>
              <w:t>RECALCQ Q IBX</w:t>
            </w:r>
            <w:r w:rsidRPr="002A585D">
              <w:br/>
              <w:t> ;</w:t>
            </w:r>
            <w:r w:rsidRPr="002A585D">
              <w:br/>
              <w:t>PERFPRV(IBIFN) ; Returns the variable pointer of the 'performing provider'</w:t>
            </w:r>
            <w:r w:rsidRPr="002A585D">
              <w:br/>
              <w:t> ; (attending or rendering) for a bill IBIFN</w:t>
            </w:r>
            <w:r w:rsidRPr="002A585D">
              <w:br/>
              <w:t> N IBP,IBPT,IBQ,Z</w:t>
            </w:r>
            <w:r w:rsidRPr="002A585D">
              <w:br/>
              <w:t> S Z=$$FT^IBCEF(IBIFN),IBPT=$S(Z=2:3,Z=3:4,1:0)</w:t>
            </w:r>
            <w:r w:rsidRPr="002A585D">
              <w:br/>
              <w:t> D GETPRV^IBCEU(IBIFN,IBPT,.IBP)</w:t>
            </w:r>
            <w:r w:rsidRPr="002A585D">
              <w:br/>
              <w:t> Q $P($G(IBP(IBPT,1)),U,3)</w:t>
            </w:r>
            <w:r w:rsidRPr="002A585D">
              <w:br/>
              <w:t> ;</w:t>
            </w:r>
            <w:r w:rsidRPr="002A585D">
              <w:br/>
              <w:t>INSPAR(IBIFN,SEQ) ;</w:t>
            </w:r>
            <w:r w:rsidRPr="002A585D">
              <w:br/>
              <w:t> N Z,Z4,Z0</w:t>
            </w:r>
            <w:r w:rsidRPr="002A585D">
              <w:br/>
              <w:t> Q:$G(X)'="??"</w:t>
            </w:r>
            <w:r w:rsidRPr="002A585D">
              <w:br/>
              <w:t> S:'$G(SEQ) SEQ=$$COBN^IBCEF(IBIFN)</w:t>
            </w:r>
            <w:r w:rsidRPr="002A585D">
              <w:br/>
              <w:t> S Z=+$G(^DGCR(399,IBIFN,"I"_SEQ)),Z4=$G(^DIC(36,Z,4))</w:t>
            </w:r>
            <w:r w:rsidRPr="002A585D">
              <w:br/>
              <w:t> I Z D</w:t>
            </w:r>
            <w:r w:rsidRPr="002A585D">
              <w:br/>
              <w:t> . D EN^DDIOL("&gt;"_$J("",20)_"-- PERFORMING PROVIDER ID PARAMETERS --",,"!")</w:t>
            </w:r>
            <w:r w:rsidRPr="002A585D">
              <w:br/>
              <w:t> . S Z0=$P(" PRIMARY^SECONDARY^ TERTIARY",U,SEQ)_" INSURANCE: "_$P($G(^DIC(36,Z,0)),U)</w:t>
            </w:r>
            <w:r w:rsidRPr="002A585D">
              <w:br/>
              <w:t> . D EN^DDIOL("&gt;"_$J("",(80-$L(Z0))\2)_Z0,,"!")</w:t>
            </w:r>
            <w:r w:rsidRPr="002A585D">
              <w:br/>
              <w:t> . D EN^DDIOL("&gt; Secondary Perf Prov ID Type (1500): "_$$EXPAND^IBTRE(36,4.01,+Z4),,"!")</w:t>
            </w:r>
            <w:r w:rsidRPr="002A585D">
              <w:br/>
              <w:t> </w:t>
            </w:r>
            <w:r w:rsidRPr="002A585D">
              <w:rPr>
                <w:b/>
                <w:highlight w:val="yellow"/>
              </w:rPr>
              <w:t>. ;JWS;IB*2.0*592;form J430D</w:t>
            </w:r>
            <w:r w:rsidRPr="002A585D">
              <w:br/>
              <w:t> </w:t>
            </w:r>
            <w:r w:rsidRPr="00880897">
              <w:rPr>
                <w:b/>
                <w:highlight w:val="yellow"/>
              </w:rPr>
              <w:t>. D EN^DDIOL("&gt; Secondary Perf Prov ID Type (J430D): "_$$EXPAND^IBTRE(36,4.14,$P(Z4,U,14)),,"!")</w:t>
            </w:r>
            <w:r w:rsidRPr="00880897">
              <w:rPr>
                <w:b/>
              </w:rPr>
              <w:br/>
            </w:r>
            <w:r w:rsidRPr="002A585D">
              <w:t> . D EN^DDIOL("&gt; Secondary Perf Prov ID Type (UB04): "_$$EXPAND^IBTRE(36,4.02,$P(Z4,U,2)),,"!")</w:t>
            </w:r>
            <w:r w:rsidRPr="002A585D">
              <w:br/>
              <w:t> . D EN^DDIOL("&gt; Secondary Perf Prov IDs Required: "_$$EXPAND^IBTRE(36,4.03,$P(Z4,U,3)),,"!")</w:t>
            </w:r>
            <w:r w:rsidRPr="002A585D">
              <w:br/>
              <w:t> . D EN^DDIOL(" ",,"!")</w:t>
            </w:r>
            <w:r w:rsidRPr="002A585D">
              <w:br/>
              <w:t> Q</w:t>
            </w:r>
            <w:r w:rsidRPr="002A585D">
              <w:br/>
              <w:t> ;</w:t>
            </w:r>
            <w:r w:rsidRPr="002A585D">
              <w:br/>
              <w:t>GETTYP(IBXIEN,IBCOBN,IBFUNC) ; Function returns provider id type for insurance co</w:t>
            </w:r>
            <w:r w:rsidRPr="002A585D">
              <w:br/>
              <w:t> ; with COB of IBCOBN on claim ien IBXIEN in first ^ pc and 1 in second</w:t>
            </w:r>
            <w:r w:rsidRPr="002A585D">
              <w:br/>
              <w:t> ; ^ piece if the id is required</w:t>
            </w:r>
            <w:r w:rsidRPr="002A585D">
              <w:br/>
              <w:t xml:space="preserve"> ; </w:t>
            </w:r>
            <w:r w:rsidRPr="002A585D">
              <w:br/>
            </w:r>
            <w:r w:rsidRPr="002A585D">
              <w:lastRenderedPageBreak/>
              <w:t> ; IBFUNC=1:REFERRING;2:OPERATING;3:RENDERING;4:ATTENDING;5:SUPERVISING;6:ASSISTANT SURGEON;9:OTHER</w:t>
            </w:r>
            <w:r w:rsidRPr="002A585D">
              <w:br/>
              <w:t xml:space="preserve"> ; </w:t>
            </w:r>
            <w:r w:rsidRPr="002A585D">
              <w:br/>
              <w:t> N A,R,Z,Z0</w:t>
            </w:r>
            <w:r w:rsidRPr="002A585D">
              <w:br/>
              <w:t> S A="",R=0</w:t>
            </w:r>
            <w:r w:rsidRPr="002A585D">
              <w:br/>
              <w:t> S:'$G(IBCOBN)!(IBCOBN&gt;3) IBCOBN=$$COBN^IBCEF(IBXIEN)</w:t>
            </w:r>
            <w:r w:rsidRPr="002A585D">
              <w:br/>
              <w:t> S Z=+$G(^DGCR(399,IBXIEN,"I"_+IBCOBN))</w:t>
            </w:r>
            <w:r w:rsidRPr="002A585D">
              <w:br/>
              <w:t> I Z D</w:t>
            </w:r>
            <w:r w:rsidRPr="002A585D">
              <w:br/>
              <w:t> . S Z0=$$FT^IBCEF(IBXIEN)</w:t>
            </w:r>
            <w:r w:rsidRPr="002A585D">
              <w:br/>
              <w:t> </w:t>
            </w:r>
            <w:r w:rsidRPr="00880897">
              <w:rPr>
                <w:b/>
                <w:highlight w:val="yellow"/>
              </w:rPr>
              <w:t>. ;JRA IB*2.0*592 Treat Dental Form 7 same as CMS-1500</w:t>
            </w:r>
            <w:r w:rsidRPr="00880897">
              <w:rPr>
                <w:b/>
              </w:rPr>
              <w:br/>
            </w:r>
            <w:r w:rsidRPr="002A585D">
              <w:t xml:space="preserve"> . </w:t>
            </w:r>
            <w:r w:rsidRPr="00880897">
              <w:rPr>
                <w:b/>
                <w:highlight w:val="yellow"/>
              </w:rPr>
              <w:t>;</w:t>
            </w:r>
            <w:r w:rsidRPr="002A585D">
              <w:t xml:space="preserve">S A=+$P($G(^DIC(36,Z,4)),U,$S(Z0=2&amp;($G(IBFUNC)=1):4,Z0=2:1,1:2)) </w:t>
            </w:r>
            <w:r w:rsidRPr="00880897">
              <w:rPr>
                <w:b/>
                <w:highlight w:val="yellow"/>
              </w:rPr>
              <w:t>;JRA IB*2.0*592 ';'</w:t>
            </w:r>
            <w:r w:rsidRPr="00880897">
              <w:rPr>
                <w:b/>
              </w:rPr>
              <w:br/>
            </w:r>
            <w:r w:rsidRPr="002A585D">
              <w:t xml:space="preserve"> . </w:t>
            </w:r>
            <w:r w:rsidRPr="00880897">
              <w:rPr>
                <w:b/>
                <w:highlight w:val="yellow"/>
              </w:rPr>
              <w:t>;I</w:t>
            </w:r>
            <w:r w:rsidRPr="002A585D">
              <w:t xml:space="preserve"> A,$G(IBFUNC)'=1 S R=$P($G(^DIC(36,Z,4)),U,3),R=$S('R:0,R=3:1,R=1:Z0=2,R=2:Z0=3,1:0) </w:t>
            </w:r>
            <w:r w:rsidRPr="00880897">
              <w:rPr>
                <w:b/>
                <w:highlight w:val="yellow"/>
              </w:rPr>
              <w:t>;JRA IB*2.0*592 ';'</w:t>
            </w:r>
            <w:r w:rsidRPr="00880897">
              <w:rPr>
                <w:b/>
              </w:rPr>
              <w:br/>
            </w:r>
            <w:r w:rsidRPr="002A585D">
              <w:t xml:space="preserve"> . </w:t>
            </w:r>
            <w:r w:rsidRPr="00880897">
              <w:rPr>
                <w:b/>
                <w:highlight w:val="yellow"/>
              </w:rPr>
              <w:t>;I</w:t>
            </w:r>
            <w:r w:rsidRPr="002A585D">
              <w:t xml:space="preserve"> A,$G(IBFUNC)=1 S R=+$P($G(^DIC(36,Z,4)),U,5),R=$S('R:0,Z0'=2:0,1:1) </w:t>
            </w:r>
            <w:r w:rsidRPr="00880897">
              <w:rPr>
                <w:b/>
                <w:highlight w:val="yellow"/>
              </w:rPr>
              <w:t>;JRA IB*2.0*592 ';'</w:t>
            </w:r>
            <w:r w:rsidRPr="002A585D">
              <w:br/>
              <w:t> . S A=+$P($G(^DIC(36,Z,4)),U,$S((Z0=2)&amp;($G(IBFUNC)=1):4</w:t>
            </w:r>
            <w:r w:rsidRPr="00880897">
              <w:rPr>
                <w:b/>
                <w:highlight w:val="yellow"/>
              </w:rPr>
              <w:t>,(Z0=7)&amp;($G(IBFUNC)=1):15</w:t>
            </w:r>
            <w:r w:rsidRPr="002A585D">
              <w:t>,Z0=2:1,</w:t>
            </w:r>
            <w:r w:rsidRPr="00880897">
              <w:rPr>
                <w:b/>
                <w:highlight w:val="yellow"/>
              </w:rPr>
              <w:t>Z0=7:14</w:t>
            </w:r>
            <w:r w:rsidRPr="002A585D">
              <w:t xml:space="preserve">,1:2)) </w:t>
            </w:r>
            <w:r w:rsidRPr="00880897">
              <w:rPr>
                <w:b/>
                <w:highlight w:val="yellow"/>
              </w:rPr>
              <w:t>;JRA IB*2.0*592;JWS</w:t>
            </w:r>
            <w:r w:rsidRPr="002A585D">
              <w:br/>
              <w:t> </w:t>
            </w:r>
            <w:r w:rsidRPr="00880897">
              <w:rPr>
                <w:b/>
                <w:highlight w:val="yellow"/>
              </w:rPr>
              <w:t>. ;JWS;IB*2.0*592;Assistant Surgeon default</w:t>
            </w:r>
            <w:r w:rsidRPr="00880897">
              <w:rPr>
                <w:b/>
                <w:highlight w:val="yellow"/>
              </w:rPr>
              <w:br/>
              <w:t> . I A,$G(IBFUNC)=6 S A=17</w:t>
            </w:r>
            <w:r w:rsidRPr="00880897">
              <w:rPr>
                <w:b/>
              </w:rPr>
              <w:br/>
            </w:r>
            <w:r w:rsidRPr="002A585D">
              <w:t> . I A,$G(IBFUNC)'=1 S R=$P($G(^DIC(36,Z,4)),U,3),R=$S('R:0,R=3:</w:t>
            </w:r>
            <w:r w:rsidRPr="00880897">
              <w:rPr>
                <w:b/>
                <w:highlight w:val="yellow"/>
              </w:rPr>
              <w:t>Z0'=7,</w:t>
            </w:r>
            <w:r w:rsidRPr="002A585D">
              <w:t>R=1:Z0=2,R=2:Z0=3,</w:t>
            </w:r>
            <w:r w:rsidRPr="00880897">
              <w:rPr>
                <w:b/>
                <w:highlight w:val="yellow"/>
              </w:rPr>
              <w:t>R=4:Z0=7</w:t>
            </w:r>
            <w:r w:rsidRPr="002A585D">
              <w:t>,</w:t>
            </w:r>
            <w:r w:rsidRPr="00880897">
              <w:rPr>
                <w:b/>
                <w:highlight w:val="yellow"/>
              </w:rPr>
              <w:t>R=5:Z0'=3,R=6:1</w:t>
            </w:r>
            <w:r w:rsidRPr="002A585D">
              <w:t xml:space="preserve">,1:0) </w:t>
            </w:r>
            <w:r w:rsidRPr="00880897">
              <w:rPr>
                <w:b/>
                <w:highlight w:val="yellow"/>
              </w:rPr>
              <w:t>;JRA IB*2.0*592</w:t>
            </w:r>
            <w:r w:rsidRPr="002A585D">
              <w:br/>
              <w:t> . I A,$G(IBFUNC)=1 S R=+$P($G(^DIC(36,Z,4)),U,5),R=$S('R:0</w:t>
            </w:r>
            <w:r w:rsidRPr="00880897">
              <w:rPr>
                <w:b/>
                <w:highlight w:val="yellow"/>
              </w:rPr>
              <w:t>,Z0=3:0</w:t>
            </w:r>
            <w:r w:rsidRPr="002A585D">
              <w:t xml:space="preserve">,1:1) </w:t>
            </w:r>
            <w:r w:rsidRPr="00880897">
              <w:rPr>
                <w:b/>
                <w:highlight w:val="yellow"/>
              </w:rPr>
              <w:t>;JRA IB*2.0*592</w:t>
            </w:r>
            <w:r w:rsidRPr="002A585D">
              <w:br/>
              <w:t> Q A_U_R</w:t>
            </w:r>
            <w:r w:rsidRPr="002A585D">
              <w:br/>
              <w:t> ;</w:t>
            </w:r>
            <w:r w:rsidRPr="002A585D">
              <w:br/>
              <w:t>UNIQ1(IBIFN,IBINS,IBPTYP,IBPROV,IBUNIT,IBCU,IBT) ; Match most-least specific</w:t>
            </w:r>
            <w:r w:rsidRPr="002A585D">
              <w:br/>
              <w:t> ; *** SEE PARAMETER DEFINITIONS IN IBCEP3 ***</w:t>
            </w:r>
            <w:r w:rsidRPr="002A585D">
              <w:br/>
              <w:t> ;</w:t>
            </w:r>
            <w:r w:rsidRPr="002A585D">
              <w:br/>
              <w:t> ; Start in file 355.9 (Specific Provider)</w:t>
            </w:r>
            <w:r w:rsidRPr="002A585D">
              <w:br/>
              <w:t> ; IBPROV = (variable pointer syntax) provider on bill IBIFN</w:t>
            </w:r>
            <w:r w:rsidRPr="002A585D">
              <w:br/>
              <w:t> ;</w:t>
            </w:r>
            <w:r w:rsidRPr="002A585D">
              <w:br/>
              <w:t> N Q,Z0,Z1,Z2,IBID,IBX</w:t>
            </w:r>
            <w:r w:rsidRPr="002A585D">
              <w:br/>
              <w:t> S IBID=""</w:t>
            </w:r>
            <w:r w:rsidRPr="002A585D">
              <w:br/>
              <w:t> S IBX=$P($G(^IBA(355.9,+IBCU,0)),U,3) S:"0"[IBX IBX="*N/A*"</w:t>
            </w:r>
            <w:r w:rsidRPr="002A585D">
              <w:br/>
              <w:t> </w:t>
            </w:r>
            <w:r w:rsidRPr="00880897">
              <w:rPr>
                <w:b/>
                <w:highlight w:val="yellow"/>
              </w:rPr>
              <w:t>;JRA IB*2.0*592 new Dental Form 7</w:t>
            </w:r>
            <w:r w:rsidRPr="00880897">
              <w:rPr>
                <w:b/>
              </w:rPr>
              <w:br/>
            </w:r>
            <w:r w:rsidRPr="002A585D">
              <w:t> </w:t>
            </w:r>
            <w:r w:rsidRPr="00880897">
              <w:rPr>
                <w:b/>
                <w:highlight w:val="yellow"/>
              </w:rPr>
              <w:t>;</w:t>
            </w:r>
            <w:r w:rsidRPr="002A585D">
              <w:t xml:space="preserve">S Z0=$$FT^IBCEF(IBIFN),Z0=$S(Z0=2:2,Z0=3:1,1:0),Z1=$$INPAT^IBCEF(IBIFN) S:'Z1 Z1=2 S Z2=$$ISRX^IBCEF1(IBIFN) </w:t>
            </w:r>
            <w:r w:rsidRPr="00880897">
              <w:rPr>
                <w:b/>
                <w:highlight w:val="yellow"/>
              </w:rPr>
              <w:t>;JRA IB*2.0*592 ';'</w:t>
            </w:r>
            <w:r w:rsidRPr="00880897">
              <w:rPr>
                <w:b/>
              </w:rPr>
              <w:br/>
            </w:r>
            <w:r w:rsidRPr="002A585D">
              <w:t> S Z0=$$FT^IBCEF(IBIFN),Z0=$S(Z0=2:2,Z0=3:1,</w:t>
            </w:r>
            <w:r w:rsidRPr="00880897">
              <w:rPr>
                <w:b/>
                <w:highlight w:val="yellow"/>
              </w:rPr>
              <w:t>Z0=7:4</w:t>
            </w:r>
            <w:r w:rsidRPr="002A585D">
              <w:t xml:space="preserve">,1:0),Z1=$$INPAT^IBCEF(IBIFN) S:'Z1 Z1=2 S Z2=$$ISRX^IBCEF1(IBIFN) </w:t>
            </w:r>
            <w:r w:rsidRPr="00880897">
              <w:rPr>
                <w:b/>
                <w:highlight w:val="yellow"/>
              </w:rPr>
              <w:t>;JWS;JRA IB*2.0*592</w:t>
            </w:r>
            <w:r w:rsidRPr="00880897">
              <w:rPr>
                <w:b/>
              </w:rPr>
              <w:br/>
            </w:r>
            <w:r w:rsidRPr="002A585D">
              <w:lastRenderedPageBreak/>
              <w:t> ;</w:t>
            </w:r>
            <w:r w:rsidRPr="002A585D">
              <w:br/>
              <w:t> ; Match all elements</w:t>
            </w:r>
            <w:r w:rsidRPr="002A585D">
              <w:br/>
              <w:t> F Q=$S(Z2:3,1:Z1),$S(Z2:Z1,1:"") I Q'="",$D(^IBA(355.9,"AUNIQ",IBPROV,IBINS,IBX,Z0,Q,IBPTYP,IBCU)) S IBID=$P($G(^IBA(355.9,IBCU,0)),U,7),$P(IBT,U,2,3)=(IBCU_U_355.9) Q</w:t>
            </w:r>
            <w:r w:rsidRPr="002A585D">
              <w:br/>
              <w:t> G:IBID'="" UNIQ1Q</w:t>
            </w:r>
            <w:r w:rsidRPr="002A585D">
              <w:br/>
              <w:t> ;</w:t>
            </w:r>
            <w:r w:rsidRPr="002A585D">
              <w:br/>
              <w:t> ; Match both form types,specific I/O element</w:t>
            </w:r>
            <w:r w:rsidRPr="002A585D">
              <w:br/>
              <w:t> F Q=$S(Z2:3,1:Z1),$S(Z2:Z1,1:"") I Q'="",$D(^IBA(355.9,"AUNIQ",IBPROV,IBINS,IBX,0,Q,IBPTYP,IBCU)) S IBID=$P($G(^IBA(355.9,IBCU,0)),U,7),$P(IBT,U,2,3)=(IBCU_U_355.9) Q</w:t>
            </w:r>
            <w:r w:rsidRPr="002A585D">
              <w:br/>
              <w:t> G:IBID'="" UNIQ1Q</w:t>
            </w:r>
            <w:r w:rsidRPr="002A585D">
              <w:br/>
              <w:t> ;</w:t>
            </w:r>
            <w:r w:rsidRPr="002A585D">
              <w:br/>
              <w:t> ; Match specific form type, both I/O element or Rx</w:t>
            </w:r>
            <w:r w:rsidRPr="002A585D">
              <w:br/>
              <w:t> F Q=$S(Z2:3,1:0),$S(Z2:0,1:"") I Q'="",$D(^IBA(355.9,"AUNIQ",IBPROV,IBINS,IBX,Z0,Q,IBPTYP,IBCU)) S IBID=$P($G(^IBA(355.9,IBCU,0)),U,7),$P(IBT,U,2,3)=(IBCU_U_355.9) Q</w:t>
            </w:r>
            <w:r w:rsidRPr="002A585D">
              <w:br/>
              <w:t> G:IBID'="" UNIQ1Q</w:t>
            </w:r>
            <w:r w:rsidRPr="002A585D">
              <w:br/>
              <w:t> ;</w:t>
            </w:r>
            <w:r w:rsidRPr="002A585D">
              <w:br/>
              <w:t> ; Match both form types, both I/O element or Rx</w:t>
            </w:r>
            <w:r w:rsidRPr="002A585D">
              <w:br/>
              <w:t> F Q=$S(Z2:3,1:0),$S(Z2:0,1:"") I Q'="",$D(^IBA(355.9,"AUNIQ",IBPROV,IBINS,IBX,0,Q,IBPTYP,IBCU)) S IBID=$P($G(^IBA(355.9,IBCU,0)),U,7),$P(IBT,U,2,3)=(IBCU_U_355.9) Q</w:t>
            </w:r>
            <w:r w:rsidRPr="002A585D">
              <w:br/>
              <w:t> ;</w:t>
            </w:r>
            <w:r w:rsidRPr="002A585D">
              <w:br/>
              <w:t>UNIQ1Q Q IBID</w:t>
            </w:r>
            <w:r w:rsidRPr="002A585D">
              <w:br/>
              <w:t> ;</w:t>
            </w:r>
            <w:r w:rsidRPr="002A585D">
              <w:br/>
              <w:t>UNIQ2(IBIFN,IBINS,IBPTYP,IBUNIT,IBCU,IBT) ; Match on most-least specific</w:t>
            </w:r>
            <w:r w:rsidRPr="002A585D">
              <w:br/>
              <w:t> ; *** SEE PARAMETER DEFINITIONS IN IBCEP3 ***</w:t>
            </w:r>
            <w:r w:rsidRPr="002A585D">
              <w:br/>
              <w:t> ;</w:t>
            </w:r>
            <w:r w:rsidRPr="002A585D">
              <w:br/>
              <w:t> ; Start in file 355.91 (Specific Insurance)</w:t>
            </w:r>
            <w:r w:rsidRPr="002A585D">
              <w:br/>
              <w:t> ;</w:t>
            </w:r>
            <w:r w:rsidRPr="002A585D">
              <w:br/>
              <w:t> N Q,Z0,Z1,Z2,IBID,IBX</w:t>
            </w:r>
            <w:r w:rsidRPr="002A585D">
              <w:br/>
              <w:t> S IBID="" S:"0"[$G(IBUNIT) IBUNIT="*N/A*"</w:t>
            </w:r>
            <w:r w:rsidRPr="002A585D">
              <w:br/>
              <w:t> </w:t>
            </w:r>
            <w:r w:rsidRPr="00880897">
              <w:rPr>
                <w:b/>
                <w:highlight w:val="yellow"/>
              </w:rPr>
              <w:t>;JRA IB*2.0*592 Dental Form 7</w:t>
            </w:r>
            <w:r w:rsidRPr="00880897">
              <w:rPr>
                <w:b/>
              </w:rPr>
              <w:br/>
            </w:r>
            <w:r w:rsidRPr="002A585D">
              <w:t> </w:t>
            </w:r>
            <w:r w:rsidRPr="00880897">
              <w:rPr>
                <w:b/>
                <w:highlight w:val="yellow"/>
              </w:rPr>
              <w:t>;</w:t>
            </w:r>
            <w:r w:rsidRPr="002A585D">
              <w:t xml:space="preserve">S Z0=$$FT^IBCEF(IBIFN),Z0=$S(Z0=2:2,Z0=3:1,1:0),Z1=$$INPAT^IBCEF(IBIFN) S:'Z1 Z1=2 S Z2=$$ISRX^IBCEF1(IBIFN) </w:t>
            </w:r>
            <w:r w:rsidRPr="00880897">
              <w:rPr>
                <w:b/>
                <w:highlight w:val="yellow"/>
              </w:rPr>
              <w:t>;JRA IB*2.0*592 ';'</w:t>
            </w:r>
            <w:r w:rsidRPr="00880897">
              <w:rPr>
                <w:b/>
              </w:rPr>
              <w:br/>
            </w:r>
            <w:r w:rsidRPr="002A585D">
              <w:t> S Z0=$$FT^IBCEF(IBIFN),Z0=$S(Z0=2:2,Z0=3:1,</w:t>
            </w:r>
            <w:r w:rsidRPr="00880897">
              <w:rPr>
                <w:b/>
                <w:highlight w:val="yellow"/>
              </w:rPr>
              <w:t>Z0=7:4</w:t>
            </w:r>
            <w:r w:rsidRPr="002A585D">
              <w:t xml:space="preserve">,1:0),Z1=$$INPAT^IBCEF(IBIFN) S:'Z1 Z1=2 S Z2=$$ISRX^IBCEF1(IBIFN) </w:t>
            </w:r>
            <w:r w:rsidRPr="00880897">
              <w:rPr>
                <w:b/>
                <w:highlight w:val="yellow"/>
              </w:rPr>
              <w:t>;JWS;JRA IB*2.0*592</w:t>
            </w:r>
            <w:r w:rsidRPr="00880897">
              <w:rPr>
                <w:b/>
              </w:rPr>
              <w:br/>
            </w:r>
            <w:r w:rsidRPr="002A585D">
              <w:t> ;</w:t>
            </w:r>
            <w:r w:rsidRPr="002A585D">
              <w:br/>
              <w:t> ; Match all elements</w:t>
            </w:r>
            <w:r w:rsidRPr="002A585D">
              <w:br/>
              <w:t> F Q=$S(Z2:3,1:Z1),$S(Z2:Z1,1:"") I Q'="",$D(^IBA(355.91,"AUNIQ",IBINS,IBUNIT,Z0,Q,IBPTYP,IBCU)) S IBID=$P($G(^IBA(355.91,IBCU,0)),U,7),$P(IBT,U,2,3)=(IBCU_U_355.91) Q</w:t>
            </w:r>
            <w:r w:rsidRPr="002A585D">
              <w:br/>
              <w:t> G:IBID'="" UNIQ2Q</w:t>
            </w:r>
            <w:r w:rsidRPr="002A585D">
              <w:br/>
            </w:r>
            <w:r w:rsidRPr="002A585D">
              <w:lastRenderedPageBreak/>
              <w:t> ;</w:t>
            </w:r>
            <w:r w:rsidRPr="002A585D">
              <w:br/>
              <w:t> ; Match both form types,specific I/O element</w:t>
            </w:r>
            <w:r w:rsidRPr="002A585D">
              <w:br/>
              <w:t> F Q=$S(Z2:3,1:Z1),$S(Z2:Z1,1:"") I Q'="",$D(^IBA(355.91,"AUNIQ",IBINS,IBUNIT,0,Q,IBPTYP,IBCU)) S IBID=$P($G(^IBA(355.91,IBCU,0)),U,7),$P(IBT,U,2,3)=(IBCU_U_355.91) Q</w:t>
            </w:r>
            <w:r w:rsidRPr="002A585D">
              <w:br/>
              <w:t> G:IBID'="" UNIQ2Q</w:t>
            </w:r>
            <w:r w:rsidRPr="002A585D">
              <w:br/>
              <w:t> ;</w:t>
            </w:r>
            <w:r w:rsidRPr="002A585D">
              <w:br/>
              <w:t> ; Match specific form type, both I/O element or Rx</w:t>
            </w:r>
            <w:r w:rsidRPr="002A585D">
              <w:br/>
              <w:t> F Q=$S(Z2:3,1:0),$S(Z2:0,1:"") I Q'="",$D(^IBA(355.91,"AUNIQ",IBINS,IBUNIT,Z0,Q,IBPTYP,IBCU)) S IBID=$P($G(^IBA(355.91,IBCU,0)),U,7),$P(IBT,U,2,3)=(IBCU_U_355.91) Q</w:t>
            </w:r>
            <w:r w:rsidRPr="002A585D">
              <w:br/>
              <w:t> G:IBID'="" UNIQ2Q</w:t>
            </w:r>
            <w:r w:rsidRPr="002A585D">
              <w:br/>
              <w:t> ;</w:t>
            </w:r>
            <w:r w:rsidRPr="002A585D">
              <w:br/>
              <w:t> ; Match both form types, both I/O elements or Rx</w:t>
            </w:r>
            <w:r w:rsidRPr="002A585D">
              <w:br/>
              <w:t> F Q=$S(Z2:3,1:0),$S(Z2:0,1:"") I Q'="",$D(^IBA(355.91,"AUNIQ",IBINS,IBUNIT,0,Q,IBPTYP,IBCU)) S IBID=$P($G(^IBA(355.91,IBCU,0)),U,7),$P(IBT,U,2,3)=(IBCU_U_355.91) Q</w:t>
            </w:r>
            <w:r w:rsidRPr="002A585D">
              <w:br/>
              <w:t> ;</w:t>
            </w:r>
            <w:r w:rsidRPr="002A585D">
              <w:br/>
              <w:t>UNIQ2Q Q IBID</w:t>
            </w:r>
            <w:r w:rsidRPr="002A585D">
              <w:br/>
              <w:t> ;</w:t>
            </w:r>
          </w:p>
        </w:tc>
      </w:tr>
    </w:tbl>
    <w:p w14:paraId="2F83EC0B" w14:textId="77777777" w:rsidR="002A585D" w:rsidRDefault="002A585D" w:rsidP="00F05D11">
      <w:pPr>
        <w:pStyle w:val="BodyText"/>
        <w:ind w:left="720"/>
        <w:rPr>
          <w:rFonts w:ascii="Times New Roman" w:eastAsiaTheme="minorHAnsi" w:hAnsi="Times New Roman"/>
        </w:rPr>
      </w:pPr>
    </w:p>
    <w:p w14:paraId="0621D311" w14:textId="77777777" w:rsidR="00862839" w:rsidRDefault="0086283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9024B6" w:rsidRPr="00E5202A" w14:paraId="4FC22574" w14:textId="77777777" w:rsidTr="00F25E17">
        <w:trPr>
          <w:tblHeader/>
        </w:trPr>
        <w:tc>
          <w:tcPr>
            <w:tcW w:w="1443" w:type="pct"/>
            <w:shd w:val="clear" w:color="auto" w:fill="D9D9D9"/>
            <w:vAlign w:val="center"/>
          </w:tcPr>
          <w:p w14:paraId="2A6084DD"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3D5E514"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Activities</w:t>
            </w:r>
          </w:p>
        </w:tc>
      </w:tr>
      <w:tr w:rsidR="009024B6" w:rsidRPr="00E5202A" w14:paraId="48EBE023" w14:textId="77777777" w:rsidTr="00F25E17">
        <w:trPr>
          <w:tblHeader/>
        </w:trPr>
        <w:tc>
          <w:tcPr>
            <w:tcW w:w="1443" w:type="pct"/>
            <w:shd w:val="clear" w:color="auto" w:fill="D9D9D9"/>
            <w:vAlign w:val="center"/>
          </w:tcPr>
          <w:p w14:paraId="6623B046"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22E652B" w14:textId="0AB7A3C1" w:rsidR="009024B6" w:rsidRPr="00E5202A" w:rsidRDefault="009024B6" w:rsidP="00F25E17">
            <w:pPr>
              <w:spacing w:before="60" w:after="60"/>
              <w:rPr>
                <w:szCs w:val="20"/>
              </w:rPr>
            </w:pPr>
            <w:r>
              <w:rPr>
                <w:szCs w:val="20"/>
              </w:rPr>
              <w:t>IBCEF21</w:t>
            </w:r>
          </w:p>
        </w:tc>
      </w:tr>
      <w:tr w:rsidR="009024B6" w:rsidRPr="00E5202A" w14:paraId="6F8B1BAA" w14:textId="77777777" w:rsidTr="00F25E17">
        <w:tc>
          <w:tcPr>
            <w:tcW w:w="1443" w:type="pct"/>
            <w:shd w:val="clear" w:color="auto" w:fill="D9D9D9"/>
            <w:vAlign w:val="center"/>
          </w:tcPr>
          <w:p w14:paraId="1C027D6E"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6929FDB" w14:textId="14024927" w:rsidR="009024B6" w:rsidRPr="00E5202A" w:rsidRDefault="009024B6" w:rsidP="00F25E17">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20B658E" w14:textId="64A215BB" w:rsidR="009024B6" w:rsidRPr="00E5202A" w:rsidRDefault="009024B6" w:rsidP="00F25E17">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A43DFFC" w14:textId="77777777" w:rsidR="009024B6" w:rsidRPr="00E5202A" w:rsidRDefault="009024B6" w:rsidP="00F25E17">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8F4B9DC" w14:textId="77777777" w:rsidR="009024B6" w:rsidRPr="00E5202A" w:rsidRDefault="009024B6" w:rsidP="00F25E17">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9024B6" w:rsidRPr="00E5202A" w14:paraId="7013FDD9" w14:textId="77777777" w:rsidTr="00F25E17">
        <w:tc>
          <w:tcPr>
            <w:tcW w:w="1443" w:type="pct"/>
            <w:shd w:val="clear" w:color="auto" w:fill="D9D9D9"/>
            <w:vAlign w:val="center"/>
          </w:tcPr>
          <w:p w14:paraId="46B1346E"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7353A8D" w14:textId="77777777" w:rsidR="009024B6" w:rsidRPr="00E5202A" w:rsidRDefault="009024B6" w:rsidP="00F25E17">
            <w:pPr>
              <w:pStyle w:val="BodyText"/>
              <w:rPr>
                <w:sz w:val="22"/>
                <w:szCs w:val="22"/>
              </w:rPr>
            </w:pPr>
          </w:p>
        </w:tc>
      </w:tr>
      <w:tr w:rsidR="009024B6" w:rsidRPr="00E5202A" w14:paraId="177543A0" w14:textId="77777777" w:rsidTr="00F25E17">
        <w:tc>
          <w:tcPr>
            <w:tcW w:w="1443" w:type="pct"/>
            <w:tcBorders>
              <w:bottom w:val="single" w:sz="6" w:space="0" w:color="000000"/>
            </w:tcBorders>
            <w:shd w:val="clear" w:color="auto" w:fill="D9D9D9"/>
            <w:vAlign w:val="center"/>
          </w:tcPr>
          <w:p w14:paraId="49FE6ABD"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051A6B5" w14:textId="77777777" w:rsidR="009024B6" w:rsidRPr="00E5202A" w:rsidRDefault="009024B6" w:rsidP="00F25E17">
            <w:pPr>
              <w:spacing w:before="60" w:after="60"/>
            </w:pPr>
            <w:r w:rsidRPr="00E5202A">
              <w:t>None</w:t>
            </w:r>
          </w:p>
        </w:tc>
      </w:tr>
      <w:tr w:rsidR="009024B6" w:rsidRPr="00E5202A" w14:paraId="1695533D" w14:textId="77777777" w:rsidTr="00F25E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8B00AC0"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4990F03"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EE1C6D2"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 xml:space="preserve">Routines “Called”   </w:t>
            </w:r>
          </w:p>
        </w:tc>
      </w:tr>
      <w:tr w:rsidR="009024B6" w:rsidRPr="00E5202A" w14:paraId="75EB34B2" w14:textId="77777777" w:rsidTr="00F25E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9A702AE" w14:textId="77777777" w:rsidR="009024B6" w:rsidRPr="00E5202A" w:rsidRDefault="009024B6" w:rsidP="00F25E17">
            <w:pPr>
              <w:spacing w:before="60" w:after="60"/>
              <w:rPr>
                <w:rFonts w:ascii="Arial" w:hAnsi="Arial" w:cs="Arial"/>
                <w:b/>
                <w:sz w:val="20"/>
                <w:szCs w:val="20"/>
              </w:rPr>
            </w:pPr>
          </w:p>
        </w:tc>
        <w:tc>
          <w:tcPr>
            <w:tcW w:w="1674" w:type="pct"/>
            <w:gridSpan w:val="5"/>
            <w:tcBorders>
              <w:bottom w:val="single" w:sz="4" w:space="0" w:color="auto"/>
            </w:tcBorders>
            <w:vAlign w:val="center"/>
          </w:tcPr>
          <w:p w14:paraId="171EBDE8" w14:textId="77777777" w:rsidR="009024B6" w:rsidRPr="00E5202A" w:rsidRDefault="009024B6" w:rsidP="00F25E17">
            <w:pPr>
              <w:spacing w:before="60" w:after="60"/>
            </w:pPr>
          </w:p>
        </w:tc>
        <w:tc>
          <w:tcPr>
            <w:tcW w:w="1883" w:type="pct"/>
            <w:gridSpan w:val="4"/>
            <w:tcBorders>
              <w:bottom w:val="single" w:sz="4" w:space="0" w:color="auto"/>
            </w:tcBorders>
            <w:vAlign w:val="center"/>
          </w:tcPr>
          <w:p w14:paraId="116827F4" w14:textId="77777777" w:rsidR="009024B6" w:rsidRPr="00E5202A" w:rsidRDefault="009024B6" w:rsidP="00F25E17">
            <w:pPr>
              <w:spacing w:before="60" w:after="60"/>
            </w:pPr>
          </w:p>
          <w:p w14:paraId="63D177BB" w14:textId="77777777" w:rsidR="009024B6" w:rsidRPr="00E5202A" w:rsidRDefault="009024B6" w:rsidP="00F25E17">
            <w:pPr>
              <w:spacing w:before="60" w:after="60"/>
            </w:pPr>
          </w:p>
        </w:tc>
      </w:tr>
      <w:tr w:rsidR="009024B6" w:rsidRPr="00E5202A" w14:paraId="027793F1" w14:textId="77777777" w:rsidTr="00F25E17">
        <w:tc>
          <w:tcPr>
            <w:tcW w:w="1443" w:type="pct"/>
            <w:tcBorders>
              <w:top w:val="single" w:sz="6" w:space="0" w:color="000000"/>
            </w:tcBorders>
            <w:shd w:val="clear" w:color="auto" w:fill="D9D9D9"/>
            <w:vAlign w:val="center"/>
          </w:tcPr>
          <w:p w14:paraId="5B5182DA"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E2DEA05" w14:textId="4211D444" w:rsidR="009024B6" w:rsidRPr="00E5202A" w:rsidRDefault="009024B6" w:rsidP="00F25E17">
            <w:pPr>
              <w:spacing w:before="60" w:after="60"/>
            </w:pPr>
          </w:p>
        </w:tc>
      </w:tr>
      <w:tr w:rsidR="009024B6" w:rsidRPr="00E5202A" w14:paraId="2BE25800" w14:textId="77777777" w:rsidTr="00F25E17">
        <w:tc>
          <w:tcPr>
            <w:tcW w:w="1443" w:type="pct"/>
            <w:shd w:val="clear" w:color="auto" w:fill="D9D9D9"/>
            <w:vAlign w:val="center"/>
          </w:tcPr>
          <w:p w14:paraId="40733B06"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FAC310C" w14:textId="77777777" w:rsidR="009024B6" w:rsidRPr="00E5202A" w:rsidRDefault="009024B6" w:rsidP="00F25E17">
            <w:pPr>
              <w:spacing w:before="60" w:after="60"/>
            </w:pPr>
            <w:r w:rsidRPr="00E5202A">
              <w:t>None</w:t>
            </w:r>
          </w:p>
        </w:tc>
      </w:tr>
      <w:tr w:rsidR="009024B6" w:rsidRPr="00E5202A" w14:paraId="456C99FE" w14:textId="77777777" w:rsidTr="00F25E17">
        <w:tc>
          <w:tcPr>
            <w:tcW w:w="1443" w:type="pct"/>
            <w:shd w:val="clear" w:color="auto" w:fill="D9D9D9"/>
            <w:vAlign w:val="center"/>
          </w:tcPr>
          <w:p w14:paraId="2556CC25"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DE2809C" w14:textId="77777777" w:rsidR="009024B6" w:rsidRPr="00E5202A" w:rsidRDefault="009024B6" w:rsidP="00F25E17">
            <w:pPr>
              <w:spacing w:before="60" w:after="60"/>
            </w:pPr>
            <w:r w:rsidRPr="00E5202A">
              <w:t>None</w:t>
            </w:r>
          </w:p>
        </w:tc>
      </w:tr>
      <w:tr w:rsidR="009024B6" w:rsidRPr="00E5202A" w14:paraId="1BF795E6" w14:textId="77777777" w:rsidTr="00F25E17">
        <w:tc>
          <w:tcPr>
            <w:tcW w:w="1443" w:type="pct"/>
            <w:tcBorders>
              <w:right w:val="single" w:sz="4" w:space="0" w:color="auto"/>
            </w:tcBorders>
            <w:shd w:val="clear" w:color="auto" w:fill="D9D9D9"/>
            <w:vAlign w:val="center"/>
          </w:tcPr>
          <w:p w14:paraId="725C7D63"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143302E" w14:textId="77777777" w:rsidR="009024B6" w:rsidRPr="00E5202A" w:rsidRDefault="009024B6"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99C403B" w14:textId="77777777" w:rsidR="009024B6" w:rsidRPr="00E5202A" w:rsidRDefault="009024B6"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A590A60" w14:textId="77777777" w:rsidR="009024B6" w:rsidRPr="00E5202A" w:rsidRDefault="009024B6"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4EFD0C7" w14:textId="77777777" w:rsidR="009024B6" w:rsidRPr="00E5202A" w:rsidRDefault="009024B6"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F293C34" w14:textId="77777777" w:rsidR="009024B6" w:rsidRPr="00E5202A" w:rsidRDefault="009024B6"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w:t>
            </w:r>
            <w:r w:rsidRPr="00E5202A">
              <w:rPr>
                <w:rFonts w:ascii="Garamond" w:hAnsi="Garamond" w:cs="Arial"/>
                <w:iCs/>
                <w:sz w:val="20"/>
                <w:szCs w:val="20"/>
              </w:rPr>
              <w:lastRenderedPageBreak/>
              <w:t>Local</w:t>
            </w:r>
          </w:p>
        </w:tc>
      </w:tr>
      <w:tr w:rsidR="009024B6" w:rsidRPr="00E5202A" w14:paraId="5B802B97" w14:textId="77777777" w:rsidTr="00F25E17">
        <w:tc>
          <w:tcPr>
            <w:tcW w:w="1443" w:type="pct"/>
            <w:shd w:val="clear" w:color="auto" w:fill="D9D9D9"/>
            <w:vAlign w:val="center"/>
          </w:tcPr>
          <w:p w14:paraId="043E478A"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lastRenderedPageBreak/>
              <w:t>Input Attribute Name and Definition</w:t>
            </w:r>
          </w:p>
        </w:tc>
        <w:tc>
          <w:tcPr>
            <w:tcW w:w="3557" w:type="pct"/>
            <w:gridSpan w:val="9"/>
          </w:tcPr>
          <w:p w14:paraId="644B2856" w14:textId="77777777" w:rsidR="009024B6" w:rsidRPr="00E5202A" w:rsidRDefault="009024B6" w:rsidP="00F25E17">
            <w:pPr>
              <w:spacing w:before="60" w:after="60"/>
              <w:rPr>
                <w:rFonts w:ascii="Garamond" w:hAnsi="Garamond" w:cs="Arial"/>
                <w:szCs w:val="20"/>
              </w:rPr>
            </w:pPr>
            <w:r w:rsidRPr="00E5202A">
              <w:rPr>
                <w:rFonts w:ascii="Garamond" w:hAnsi="Garamond" w:cs="Arial"/>
                <w:szCs w:val="20"/>
              </w:rPr>
              <w:t>Name:</w:t>
            </w:r>
          </w:p>
          <w:p w14:paraId="325755B7" w14:textId="77777777" w:rsidR="009024B6" w:rsidRPr="00E5202A" w:rsidRDefault="009024B6" w:rsidP="00F25E17">
            <w:pPr>
              <w:spacing w:before="60" w:after="60"/>
              <w:rPr>
                <w:rFonts w:ascii="Garamond" w:hAnsi="Garamond" w:cs="Arial"/>
                <w:szCs w:val="20"/>
              </w:rPr>
            </w:pPr>
            <w:r w:rsidRPr="00E5202A">
              <w:rPr>
                <w:rFonts w:ascii="Garamond" w:hAnsi="Garamond" w:cs="Arial"/>
                <w:szCs w:val="20"/>
              </w:rPr>
              <w:t>Definition:</w:t>
            </w:r>
          </w:p>
        </w:tc>
      </w:tr>
      <w:tr w:rsidR="009024B6" w:rsidRPr="00E5202A" w14:paraId="20D65AAE" w14:textId="77777777" w:rsidTr="00F25E17">
        <w:tc>
          <w:tcPr>
            <w:tcW w:w="1443" w:type="pct"/>
            <w:shd w:val="clear" w:color="auto" w:fill="D9D9D9"/>
            <w:vAlign w:val="center"/>
          </w:tcPr>
          <w:p w14:paraId="5F151F16"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8568A06" w14:textId="77777777" w:rsidR="009024B6" w:rsidRPr="00E5202A" w:rsidRDefault="009024B6" w:rsidP="00F25E17">
            <w:pPr>
              <w:spacing w:before="60" w:after="60"/>
              <w:rPr>
                <w:rFonts w:ascii="Garamond" w:hAnsi="Garamond" w:cs="Arial"/>
                <w:szCs w:val="20"/>
              </w:rPr>
            </w:pPr>
            <w:r w:rsidRPr="00E5202A">
              <w:rPr>
                <w:rFonts w:ascii="Garamond" w:hAnsi="Garamond" w:cs="Arial"/>
                <w:szCs w:val="20"/>
              </w:rPr>
              <w:t>Name:</w:t>
            </w:r>
          </w:p>
          <w:p w14:paraId="3AF9EBC3" w14:textId="77777777" w:rsidR="009024B6" w:rsidRPr="00E5202A" w:rsidRDefault="009024B6" w:rsidP="00F25E17">
            <w:pPr>
              <w:spacing w:before="60" w:after="60"/>
              <w:rPr>
                <w:rFonts w:ascii="Garamond" w:hAnsi="Garamond" w:cs="Arial"/>
                <w:szCs w:val="20"/>
              </w:rPr>
            </w:pPr>
            <w:r w:rsidRPr="00E5202A">
              <w:rPr>
                <w:rFonts w:ascii="Garamond" w:hAnsi="Garamond" w:cs="Arial"/>
                <w:szCs w:val="20"/>
              </w:rPr>
              <w:t>Definition:</w:t>
            </w:r>
          </w:p>
        </w:tc>
      </w:tr>
      <w:tr w:rsidR="009024B6" w:rsidRPr="00E5202A" w14:paraId="6882480E" w14:textId="77777777" w:rsidTr="00F25E1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A617996"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t>Current Logic</w:t>
            </w:r>
          </w:p>
        </w:tc>
      </w:tr>
      <w:tr w:rsidR="009024B6" w:rsidRPr="00E5202A" w14:paraId="2101D979" w14:textId="77777777" w:rsidTr="00F25E1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91335BF" w14:textId="73224195" w:rsidR="009024B6" w:rsidRPr="009024B6" w:rsidRDefault="009024B6" w:rsidP="00F25E17">
            <w:pPr>
              <w:tabs>
                <w:tab w:val="left" w:pos="5078"/>
              </w:tabs>
              <w:autoSpaceDE w:val="0"/>
              <w:autoSpaceDN w:val="0"/>
              <w:adjustRightInd w:val="0"/>
            </w:pPr>
            <w:r w:rsidRPr="009024B6">
              <w:t>IBCEF21 ;ALB/TMP - FORMATTER SPECIFIC BILL FUNCTIONS CONTINUED ; 3/9/11 1:12pm</w:t>
            </w:r>
            <w:r w:rsidRPr="009024B6">
              <w:br/>
              <w:t> ;;2.0;INTEGRATED BILLING;**51,296,371,389,448,516**;21-MAR-94;Build 123</w:t>
            </w:r>
            <w:r w:rsidRPr="009024B6">
              <w:br/>
              <w:t> ;;Per VA Directive 6402, this routine should not be modified.</w:t>
            </w:r>
            <w:r w:rsidRPr="009024B6">
              <w:br/>
              <w:t> ;</w:t>
            </w:r>
            <w:r w:rsidRPr="009024B6">
              <w:br/>
              <w:t>COID(IBIFN) ; Claim office ID</w:t>
            </w:r>
            <w:r w:rsidRPr="009024B6">
              <w:br/>
              <w:t> N IBCOID,IBCOID1,IBIN</w:t>
            </w:r>
            <w:r w:rsidRPr="009024B6">
              <w:br/>
              <w:t> S IBIN=$$CURR^IBCEF2(IBIFN),IBCOID1="",IBCOID=$P($$ADDRESS^IBCNSC0(IBIN,.11,5),U,11)</w:t>
            </w:r>
            <w:r w:rsidRPr="009024B6">
              <w:br/>
              <w:t> ;</w:t>
            </w:r>
            <w:r w:rsidRPr="009024B6">
              <w:br/>
              <w:t> I IBIN D</w:t>
            </w:r>
            <w:r w:rsidRPr="009024B6">
              <w:br/>
              <w:t> . I $D(^IBA(364.2,"C",IBIFN)) S IBCOID1=$P($$ADDRESS^IBCNSC0(IBIN,.18,5),U,11) Q  ;Rx</w:t>
            </w:r>
            <w:r w:rsidRPr="009024B6">
              <w:br/>
              <w:t> . I $P($G(^DGCR(399,IBIFN,0)),U,5)&lt;3 S IBCOID1=$P($$ADDRESS^IBCNSC0(IBIN,.12,5),U,11) Q  ;Inpt</w:t>
            </w:r>
            <w:r w:rsidRPr="009024B6">
              <w:br/>
              <w:t> . I $P($G(^DGCR(399,IBIFN,0)),U,5)'&lt;3 S IBCOID1=$P($$ADDRESS^IBCNSC0(IBIN,.16,5),U,11) Q  ;Outpt</w:t>
            </w:r>
            <w:r w:rsidRPr="009024B6">
              <w:br/>
              <w:t> ;</w:t>
            </w:r>
            <w:r w:rsidRPr="009024B6">
              <w:br/>
              <w:t> Q $S(IBCOID1'="":IBCOID1,1:IBCOID)</w:t>
            </w:r>
            <w:r w:rsidRPr="009024B6">
              <w:br/>
              <w:t> ;</w:t>
            </w:r>
            <w:r w:rsidRPr="009024B6">
              <w:br/>
              <w:t>ESGHPST(IBIFN,COB) ; return insureds employment status if the bill policy defined by COB is an Employer Sponsored Group Health Plan</w:t>
            </w:r>
            <w:r w:rsidRPr="009024B6">
              <w:br/>
              <w:t> ; ESGHP FLAG (2.312,2.1) ^ the employment status (2.312,2.11)</w:t>
            </w:r>
            <w:r w:rsidRPr="009024B6">
              <w:br/>
              <w:t> ;</w:t>
            </w:r>
            <w:r w:rsidRPr="009024B6">
              <w:br/>
              <w:t> N PPOL,DFN,X,Y S Y=""</w:t>
            </w:r>
            <w:r w:rsidRPr="009024B6">
              <w:br/>
              <w:t> S PPOL=$$PPOL^IBCEF2($G(IBIFN),$G(COB)),DFN=$P($G(^DGCR(399,+$G(IBIFN),0)),U,2)</w:t>
            </w:r>
            <w:r w:rsidRPr="009024B6">
              <w:br/>
              <w:t> I +PPOL,+DFN S X=$G(^DPT(DFN,.312,+PPOL,2)) S Y=+$P(X,U,10)_U_$P(X,U,11)</w:t>
            </w:r>
            <w:r w:rsidRPr="009024B6">
              <w:br/>
              <w:t> Q Y</w:t>
            </w:r>
            <w:r w:rsidRPr="009024B6">
              <w:br/>
              <w:t> ;</w:t>
            </w:r>
            <w:r w:rsidRPr="009024B6">
              <w:br/>
              <w:t>ESGHPNL(IBIFN,COB) ; return employer name and location if the bill policy defined by COB is an Employer Sponsored Group Health Plan</w:t>
            </w:r>
            <w:r w:rsidRPr="009024B6">
              <w:br/>
              <w:t xml:space="preserve"> ; ESGHP FLAG (2.312,2.1) ^ employer name (2.312,2.015) ^ employer city (2.312,2.05) </w:t>
            </w:r>
            <w:r w:rsidRPr="009024B6">
              <w:br/>
              <w:t> ; ^ employer state abbr (2.312,2.06) ^ employer state ifn (2.312,2.06)</w:t>
            </w:r>
            <w:r w:rsidRPr="009024B6">
              <w:br/>
              <w:t> ;</w:t>
            </w:r>
            <w:r w:rsidRPr="009024B6">
              <w:br/>
              <w:t> N PPOL,DFN,X,Y S Y=""</w:t>
            </w:r>
            <w:r w:rsidRPr="009024B6">
              <w:br/>
              <w:t> S PPOL=$$PPOL^IBCEF2($G(IBIFN),$G(COB)),DFN=$P($G(^DGCR(399,+$G(IBIFN),0)),U,2)</w:t>
            </w:r>
            <w:r w:rsidRPr="009024B6">
              <w:br/>
            </w:r>
            <w:r w:rsidRPr="009024B6">
              <w:lastRenderedPageBreak/>
              <w:t> I +PPOL,+DFN S X=$G(^DPT(DFN,.312,+PPOL,2)) S Y=+$P(X,U,10)_U_$P(X,U,9)_U_$P(X,U,5)_U_$P($G(^DIC(5,+$P(X,U,6),0)),U,2)_U_$P(X,U,6)</w:t>
            </w:r>
            <w:r w:rsidRPr="009024B6">
              <w:br/>
              <w:t> Q Y</w:t>
            </w:r>
            <w:r w:rsidRPr="009024B6">
              <w:br/>
              <w:t> ;</w:t>
            </w:r>
            <w:r w:rsidRPr="009024B6">
              <w:br/>
              <w:t>REMARKS(IBIFN) ; Compile array of bill remarks</w:t>
            </w:r>
            <w:r w:rsidRPr="009024B6">
              <w:br/>
              <w:t> ;IBIFN = bill ien</w:t>
            </w:r>
            <w:r w:rsidRPr="009024B6">
              <w:br/>
              <w:t> N Z,Z0,Z1,IBARRAY,IBSM</w:t>
            </w:r>
            <w:r w:rsidRPr="009024B6">
              <w:br/>
              <w:t> S Z=0</w:t>
            </w:r>
            <w:r w:rsidRPr="009024B6">
              <w:br/>
              <w:t> ;S:$P($G(^DGCR(399,IBIFN,"U1")),U,2) Z=Z+1,Z0=$P(^("U1"),U,2),IBXDATA(Z)="OFFSET AMOUNT: "_"$"_+$P(Z0,".")_"."_$E($P(Z0,".",2)_"00",1,2)</w:t>
            </w:r>
            <w:r w:rsidRPr="009024B6">
              <w:br/>
              <w:t> S:$P($G(^DGCR(399,IBIFN,"U1")),U,8)'="" Z=Z+1,IBXDATA(Z)=$P(^("U1"),U,8) ;Bill comment on bill</w:t>
            </w:r>
            <w:r w:rsidRPr="009024B6">
              <w:br/>
              <w:t> S Z0=$G(^DGCR(399,IBIFN,0)),Z1=$G(^DGCR(399.3,+$P(Z0,U,7),0))</w:t>
            </w:r>
            <w:r w:rsidRPr="009024B6">
              <w:br/>
              <w:t> D SET^IBCSC5B(IBIFN,.IBARRAY)</w:t>
            </w:r>
            <w:r w:rsidRPr="009024B6">
              <w:br/>
              <w:t> I $P($G(IBARRAY),U,2) D  ;Prosthetics</w:t>
            </w:r>
            <w:r w:rsidRPr="009024B6">
              <w:br/>
              <w:t> . S Z0=0 F  S Z0=$O(IBARRAY(Z0)) Q:Z0=""  S Z1=0 F  S Z1=$O(IBARRAY(Z0,Z1)) Q:'Z1  S Z=Z+1,IBXDATA(Z)="Prosthetic: "_$E($$PINB^IBCSC5B(+IBARRAY(Z0,Z1)),1,39)_" "_$E(Z0,4,5)_"/"_$E(Z0,6,7)_"/"_$E(Z0,1,2)</w:t>
            </w:r>
            <w:r w:rsidRPr="009024B6">
              <w:br/>
              <w:t> Q</w:t>
            </w:r>
            <w:r w:rsidRPr="009024B6">
              <w:br/>
              <w:t> ;</w:t>
            </w:r>
            <w:r w:rsidRPr="009024B6">
              <w:br/>
              <w:t>CREM(IBIFN) ; Compile array of bill remarks common to every bill</w:t>
            </w:r>
            <w:r w:rsidRPr="009024B6">
              <w:br/>
              <w:t> ;IBIFN = bill ien</w:t>
            </w:r>
            <w:r w:rsidRPr="009024B6">
              <w:br/>
              <w:t> N Z</w:t>
            </w:r>
            <w:r w:rsidRPr="009024B6">
              <w:br/>
              <w:t> S Z=0</w:t>
            </w:r>
            <w:r w:rsidRPr="009024B6">
              <w:br/>
              <w:t> S:$P($G(^IBE(350.9,1,1)),U,4)'="" Z=Z+1,IBXDATA(Z)=$P(^(1),U,4) ;Site specific 'every bill' comment</w:t>
            </w:r>
            <w:r w:rsidRPr="009024B6">
              <w:br/>
              <w:t> Q</w:t>
            </w:r>
            <w:r w:rsidRPr="009024B6">
              <w:br/>
              <w:t> ;</w:t>
            </w:r>
            <w:r w:rsidRPr="009024B6">
              <w:br/>
              <w:t>ADMDT(IBIFN,NOOUTCK) ; Calculate admission/start of care date/time</w:t>
            </w:r>
            <w:r w:rsidRPr="009024B6">
              <w:br/>
              <w:t> ; IBIFN = bill ien</w:t>
            </w:r>
            <w:r w:rsidRPr="009024B6">
              <w:br/>
              <w:t> ; NOOUTCK = flag that will:</w:t>
            </w:r>
            <w:r w:rsidRPr="009024B6">
              <w:br/>
              <w:t> ; (1) no check for inpt episode overlap for outpt</w:t>
            </w:r>
            <w:r w:rsidRPr="009024B6">
              <w:br/>
              <w:t> ; (0 or null) performs check for inpt episode overlap for outpt</w:t>
            </w:r>
            <w:r w:rsidRPr="009024B6">
              <w:br/>
              <w:t xml:space="preserve"> ; </w:t>
            </w:r>
            <w:r w:rsidRPr="009024B6">
              <w:br/>
              <w:t> ; Returns IBXDATA = fileman date format</w:t>
            </w:r>
            <w:r w:rsidRPr="009024B6">
              <w:br/>
              <w:t> N Z,Z0,Z1</w:t>
            </w:r>
            <w:r w:rsidRPr="009024B6">
              <w:br/>
              <w:t> S Z=$G(^DGCR(399,IBIFN,0)),Z1=$P($G(^("U")),U,20),Z0=$$INPAT^IBCEF(IBIFN,1)</w:t>
            </w:r>
            <w:r w:rsidRPr="009024B6">
              <w:br/>
              <w:t> S IBXDATA=$S(Z0&amp;$P(Z,U,8):$P($G(^DGPT(+$P(Z,U,8),0)),U,2),1:"")</w:t>
            </w:r>
            <w:r w:rsidRPr="009024B6">
              <w:br/>
              <w:t> S:'IBXDATA IBXDATA=$P(Z,U,3)_$S(Z0&amp;(Z1&lt;25):"."_$E("0",$L(Z1))_Z1,1:"")</w:t>
            </w:r>
            <w:r w:rsidRPr="009024B6">
              <w:br/>
              <w:t> ; Check to see if outpt episode (date in event date) overlaps inpt</w:t>
            </w:r>
            <w:r w:rsidRPr="009024B6">
              <w:br/>
              <w:t> ; episode - use admit date if it does</w:t>
            </w:r>
            <w:r w:rsidRPr="009024B6">
              <w:br/>
            </w:r>
            <w:r w:rsidRPr="009024B6">
              <w:lastRenderedPageBreak/>
              <w:t> I 'Z0,IBXDATA,'$G(NOOUTCK) D</w:t>
            </w:r>
            <w:r w:rsidRPr="009024B6">
              <w:br/>
              <w:t> . N VAINDT,VAIN,DFN</w:t>
            </w:r>
            <w:r w:rsidRPr="009024B6">
              <w:br/>
              <w:t> . S VAINDT=IBXDATA,DFN=$P($G(^DGCR(399,IBIFN,0)),U,2)</w:t>
            </w:r>
            <w:r w:rsidRPr="009024B6">
              <w:br/>
              <w:t> . D INP^VADPT S IBXDATA=+VAIN(7) S:'IBXDATA IBXDATA=""</w:t>
            </w:r>
            <w:r w:rsidRPr="009024B6">
              <w:br/>
              <w:t> I 'IBXDATA,'Z0 S IBXDATA=$$SERVDT^IBCEF(IBIFN,,2)</w:t>
            </w:r>
            <w:r w:rsidRPr="009024B6">
              <w:br/>
              <w:t> Q</w:t>
            </w:r>
            <w:r w:rsidRPr="009024B6">
              <w:br/>
              <w:t> ;</w:t>
            </w:r>
            <w:r w:rsidRPr="009024B6">
              <w:br/>
              <w:t>DISDT(IBIFN) ; Calculate discharge date</w:t>
            </w:r>
            <w:r w:rsidRPr="009024B6">
              <w:br/>
              <w:t> ; IBIFN = bill ien</w:t>
            </w:r>
            <w:r w:rsidRPr="009024B6">
              <w:br/>
              <w:t> N Z,Z0</w:t>
            </w:r>
            <w:r w:rsidRPr="009024B6">
              <w:br/>
              <w:t> S Z=$$INPAT^IBCEF(IBIFN,1),Z0=$G(^DGCR(399,IBIFN,0))</w:t>
            </w:r>
            <w:r w:rsidRPr="009024B6">
              <w:br/>
              <w:t> I Z S IBXDATA=+$G(^DGPT(+$P(Z0,U,8),70)) S:'IBXDATA IBXDATA=$P(Z0,U,16)</w:t>
            </w:r>
            <w:r w:rsidRPr="009024B6">
              <w:br/>
              <w:t> I 'Z N VAINDT,VAIN,DFN S DFN=$P($G(^DGCR(399,IBIFN,0)),U,2) D INP^VADPT I VAIN(1) S IBXDATA=+$G(^DGPM(+$P($G(^DGPM(+VAIN(1),0)),U,17),0))</w:t>
            </w:r>
            <w:r w:rsidRPr="009024B6">
              <w:br/>
              <w:t> Q</w:t>
            </w:r>
            <w:r w:rsidRPr="009024B6">
              <w:br/>
              <w:t> ;</w:t>
            </w:r>
            <w:r w:rsidRPr="009024B6">
              <w:br/>
              <w:t>INSSECID(IBIFN,TYPE,SEQ) ; Extract subscriber and patient prim/sec ID's</w:t>
            </w:r>
            <w:r w:rsidRPr="009024B6">
              <w:br/>
              <w:t> ; IBIFN required</w:t>
            </w:r>
            <w:r w:rsidRPr="009024B6">
              <w:br/>
              <w:t> ; TYPE is either "PAT" or "SUB" to indicate we need to extract either</w:t>
            </w:r>
            <w:r w:rsidRPr="009024B6">
              <w:br/>
              <w:t> ; patient or subscriber ID information. Default="SUB".</w:t>
            </w:r>
            <w:r w:rsidRPr="009024B6">
              <w:br/>
              <w:t> ; SEQ is the insurance sequence# (1,2,3). Default is current ins seq#.</w:t>
            </w:r>
            <w:r w:rsidRPr="009024B6">
              <w:br/>
              <w:t> ;</w:t>
            </w:r>
            <w:r w:rsidRPr="009024B6">
              <w:br/>
              <w:t> ; Output:</w:t>
            </w:r>
            <w:r w:rsidRPr="009024B6">
              <w:br/>
              <w:t> ; Function returns an 8-piece string as follows.</w:t>
            </w:r>
            <w:r w:rsidRPr="009024B6">
              <w:br/>
              <w:t> ; [1] primary qualifier</w:t>
            </w:r>
            <w:r w:rsidRPr="009024B6">
              <w:br/>
              <w:t> ; [2] primary ID</w:t>
            </w:r>
            <w:r w:rsidRPr="009024B6">
              <w:br/>
              <w:t> ; [3] secondary qual(1)</w:t>
            </w:r>
            <w:r w:rsidRPr="009024B6">
              <w:br/>
              <w:t> ; [4] secondary ID(1)</w:t>
            </w:r>
            <w:r w:rsidRPr="009024B6">
              <w:br/>
              <w:t> ; [5] secondary qual(2)</w:t>
            </w:r>
            <w:r w:rsidRPr="009024B6">
              <w:br/>
              <w:t> ; [6] secondary ID(2)</w:t>
            </w:r>
            <w:r w:rsidRPr="009024B6">
              <w:br/>
              <w:t> ; [7] secondary qual(3)</w:t>
            </w:r>
            <w:r w:rsidRPr="009024B6">
              <w:br/>
              <w:t> ; [8] secondary ID(3)</w:t>
            </w:r>
            <w:r w:rsidRPr="009024B6">
              <w:br/>
              <w:t> ;</w:t>
            </w:r>
            <w:r w:rsidRPr="009024B6">
              <w:br/>
              <w:t> NEW DATA,DFN,POL,IB0,IB5,REL</w:t>
            </w:r>
            <w:r w:rsidRPr="009024B6">
              <w:br/>
              <w:t> S DATA=""</w:t>
            </w:r>
            <w:r w:rsidRPr="009024B6">
              <w:br/>
              <w:t> S IBIFN=+$G(IBIFN) I 'IBIFN G INSSX</w:t>
            </w:r>
            <w:r w:rsidRPr="009024B6">
              <w:br/>
              <w:t> I $G(TYPE)="" S TYPE="SUB"               ; default type of ID's to get</w:t>
            </w:r>
            <w:r w:rsidRPr="009024B6">
              <w:br/>
              <w:t> I '$F(".PAT.SUB.","."_TYPE_".") G INSSX</w:t>
            </w:r>
            <w:r w:rsidRPr="009024B6">
              <w:br/>
              <w:t> I '$G(SEQ) S SEQ=$$COBN^IBCEF(IBIFN) ; default current ins seq#</w:t>
            </w:r>
            <w:r w:rsidRPr="009024B6">
              <w:br/>
            </w:r>
            <w:r w:rsidRPr="009024B6">
              <w:lastRenderedPageBreak/>
              <w:t> I '$F(".1.2.3.","."_SEQ_".") G INSSX</w:t>
            </w:r>
            <w:r w:rsidRPr="009024B6">
              <w:br/>
              <w:t> S DFN=+$P($G(^DGCR(399,IBIFN,0)),U,2) I 'DFN G INSSX</w:t>
            </w:r>
            <w:r w:rsidRPr="009024B6">
              <w:br/>
              <w:t> S POL=+$P($G(^DGCR(399,IBIFN,"M")),U,SEQ+11) I 'POL G INSSX</w:t>
            </w:r>
            <w:r w:rsidRPr="009024B6">
              <w:br/>
              <w:t> ;IB*2.0*516/baa - Use HIPAA compliant fields</w:t>
            </w:r>
            <w:r w:rsidRPr="009024B6">
              <w:br/>
              <w:t> ;S IB0=$G(^DPT(DFN,.312,POL,0)) I IB0="" G INSSX ;516 - baa</w:t>
            </w:r>
            <w:r w:rsidRPr="009024B6">
              <w:br/>
              <w:t> S IB0=$$ZND^IBCNS1(DFN,POL) I IB0="" G INSSX  ;516 - baa</w:t>
            </w:r>
            <w:r w:rsidRPr="009024B6">
              <w:br/>
              <w:t> S IB5=$G(^DPT(DFN,.312,POL,5))</w:t>
            </w:r>
            <w:r w:rsidRPr="009024B6">
              <w:br/>
              <w:t> S REL=+$P(IB0,U,16) ; pat rel to insured</w:t>
            </w:r>
            <w:r w:rsidRPr="009024B6">
              <w:br/>
              <w:t> S $P(DATA,U,1)="MI"</w:t>
            </w:r>
            <w:r w:rsidRPr="009024B6">
              <w:br/>
              <w:t xml:space="preserve"> S $P(DATA,U,2)=$P(IB0,U,2) ; subscriber primary ID </w:t>
            </w:r>
            <w:r w:rsidRPr="009024B6">
              <w:br/>
              <w:t> S $P(DATA,U,3,8)=$P(IB5,U,2,7) ; subscriber secondary data</w:t>
            </w:r>
            <w:r w:rsidRPr="009024B6">
              <w:br/>
              <w:t> I TYPE="PAT",REL'=1 D</w:t>
            </w:r>
            <w:r w:rsidRPr="009024B6">
              <w:br/>
              <w:t> . S $P(DATA,U,2)=$P(IB5,U,1) ; patient primary ID</w:t>
            </w:r>
            <w:r w:rsidRPr="009024B6">
              <w:br/>
              <w:t> . S $P(DATA,U,3,8)=$P(IB5,U,8,13) ; patient secondary data</w:t>
            </w:r>
            <w:r w:rsidRPr="009024B6">
              <w:br/>
              <w:t> . Q</w:t>
            </w:r>
            <w:r w:rsidRPr="009024B6">
              <w:br/>
              <w:t> ;</w:t>
            </w:r>
            <w:r w:rsidRPr="009024B6">
              <w:br/>
              <w:t> S DATA=$$SCRUB(DATA) ; scrub the data</w:t>
            </w:r>
            <w:r w:rsidRPr="009024B6">
              <w:br/>
              <w:t>INSSX ;</w:t>
            </w:r>
            <w:r w:rsidRPr="009024B6">
              <w:br/>
              <w:t> Q DATA</w:t>
            </w:r>
            <w:r w:rsidRPr="009024B6">
              <w:br/>
              <w:t> ;</w:t>
            </w:r>
            <w:r w:rsidRPr="009024B6">
              <w:br/>
              <w:t>SCRUB(DATA) ; Scrub the 8-piece string gathered above</w:t>
            </w:r>
            <w:r w:rsidRPr="009024B6">
              <w:br/>
              <w:t> NEW PCE</w:t>
            </w:r>
            <w:r w:rsidRPr="009024B6">
              <w:br/>
              <w:t> ;</w:t>
            </w:r>
            <w:r w:rsidRPr="009024B6">
              <w:br/>
              <w:t> ; make sure you can't have an ID without a qualifier or a qualifier</w:t>
            </w:r>
            <w:r w:rsidRPr="009024B6">
              <w:br/>
              <w:t> ; without an ID. Check all 4 pairs.</w:t>
            </w:r>
            <w:r w:rsidRPr="009024B6">
              <w:br/>
              <w:t> F PCE=1,3,5,7 D</w:t>
            </w:r>
            <w:r w:rsidRPr="009024B6">
              <w:br/>
              <w:t> . I $P(DATA,U,PCE)'="",$P(DATA,U,PCE+1)'="" Q</w:t>
            </w:r>
            <w:r w:rsidRPr="009024B6">
              <w:br/>
              <w:t> . S ($P(DATA,U,PCE),$P(DATA,U,PCE+1))=""</w:t>
            </w:r>
            <w:r w:rsidRPr="009024B6">
              <w:br/>
              <w:t> . Q</w:t>
            </w:r>
            <w:r w:rsidRPr="009024B6">
              <w:br/>
              <w:t> ;</w:t>
            </w:r>
            <w:r w:rsidRPr="009024B6">
              <w:br/>
              <w:t> ; fill in secondary gaps. If Set1 and Set2 are blank, but Set3 exists</w:t>
            </w:r>
            <w:r w:rsidRPr="009024B6">
              <w:br/>
              <w:t> ; then move Set3 to Set1 and delete Set3.</w:t>
            </w:r>
            <w:r w:rsidRPr="009024B6">
              <w:br/>
              <w:t> I $P(DATA,U,3)="",$P(DATA,U,5)="",$P(DATA,U,7)'="" D</w:t>
            </w:r>
            <w:r w:rsidRPr="009024B6">
              <w:br/>
              <w:t> . S $P(DATA,U,3)=$P(DATA,U,7),$P(DATA,U,4)=$P(DATA,U,8)</w:t>
            </w:r>
            <w:r w:rsidRPr="009024B6">
              <w:br/>
              <w:t> . S ($P(DATA,U,7),$P(DATA,U,8))=""</w:t>
            </w:r>
            <w:r w:rsidRPr="009024B6">
              <w:br/>
              <w:t> . Q</w:t>
            </w:r>
            <w:r w:rsidRPr="009024B6">
              <w:br/>
              <w:t> ;</w:t>
            </w:r>
            <w:r w:rsidRPr="009024B6">
              <w:br/>
              <w:t> ; fill in secondary gaps more generically.</w:t>
            </w:r>
            <w:r w:rsidRPr="009024B6">
              <w:br/>
              <w:t> ; If Set(n) is blank, but Set(n+1) exists, then move it up.</w:t>
            </w:r>
            <w:r w:rsidRPr="009024B6">
              <w:br/>
            </w:r>
            <w:r w:rsidRPr="009024B6">
              <w:lastRenderedPageBreak/>
              <w:t> F PCE=3,5 D</w:t>
            </w:r>
            <w:r w:rsidRPr="009024B6">
              <w:br/>
              <w:t> . I $P(DATA,U,PCE)="",$P(DATA,U,PCE+2)'="" D</w:t>
            </w:r>
            <w:r w:rsidRPr="009024B6">
              <w:br/>
              <w:t> .. S $P(DATA,U,PCE)=$P(DATA,U,PCE+2)</w:t>
            </w:r>
            <w:r w:rsidRPr="009024B6">
              <w:br/>
              <w:t> .. S $P(DATA,U,PCE+1)=$P(DATA,U,PCE+3)</w:t>
            </w:r>
            <w:r w:rsidRPr="009024B6">
              <w:br/>
              <w:t> .. S ($P(DATA,U,PCE+2),$P(DATA,U,PCE+3))=""</w:t>
            </w:r>
            <w:r w:rsidRPr="009024B6">
              <w:br/>
              <w:t> .. Q</w:t>
            </w:r>
            <w:r w:rsidRPr="009024B6">
              <w:br/>
              <w:t> . Q</w:t>
            </w:r>
            <w:r w:rsidRPr="009024B6">
              <w:br/>
              <w:t> ;</w:t>
            </w:r>
            <w:r w:rsidRPr="009024B6">
              <w:br/>
              <w:t> Q DATA</w:t>
            </w:r>
            <w:r w:rsidRPr="009024B6">
              <w:br/>
              <w:t> ;</w:t>
            </w:r>
          </w:p>
        </w:tc>
      </w:tr>
      <w:tr w:rsidR="009024B6" w:rsidRPr="00E5202A" w14:paraId="3AA512D2" w14:textId="77777777" w:rsidTr="00F25E1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F00BED0" w14:textId="77777777" w:rsidR="009024B6" w:rsidRPr="00E5202A" w:rsidRDefault="009024B6" w:rsidP="00F25E17">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9024B6" w:rsidRPr="00E5202A" w14:paraId="64E97EEB" w14:textId="77777777" w:rsidTr="00F25E17">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9CFD349" w14:textId="60873DA1" w:rsidR="009024B6" w:rsidRPr="009024B6" w:rsidRDefault="009024B6" w:rsidP="00F25E17">
            <w:pPr>
              <w:tabs>
                <w:tab w:val="left" w:pos="5078"/>
              </w:tabs>
              <w:autoSpaceDE w:val="0"/>
              <w:autoSpaceDN w:val="0"/>
              <w:adjustRightInd w:val="0"/>
              <w:contextualSpacing/>
              <w:rPr>
                <w:highlight w:val="yellow"/>
              </w:rPr>
            </w:pPr>
            <w:r w:rsidRPr="009024B6">
              <w:t>IBCEF21 ;ALB/TMP - FORMATTER SPECIFIC BILL FUNCTIONS CONTINUED ; 3/9/11 1:12pm</w:t>
            </w:r>
            <w:r w:rsidRPr="009024B6">
              <w:br/>
              <w:t> ;;2.0;INTEGRATED BILLING;**51,296,371,389,448,516,</w:t>
            </w:r>
            <w:r w:rsidRPr="009024B6">
              <w:rPr>
                <w:b/>
                <w:highlight w:val="yellow"/>
              </w:rPr>
              <w:t>592</w:t>
            </w:r>
            <w:r w:rsidRPr="009024B6">
              <w:t>**;21-MAR-94;Build 123</w:t>
            </w:r>
            <w:r w:rsidRPr="009024B6">
              <w:br/>
              <w:t> ;;Per VA Directive 6402, this routine should not be modified.</w:t>
            </w:r>
            <w:r w:rsidRPr="009024B6">
              <w:br/>
              <w:t> ;</w:t>
            </w:r>
            <w:r w:rsidRPr="009024B6">
              <w:br/>
              <w:t>COID(IBIFN) ; Claim office ID</w:t>
            </w:r>
            <w:r w:rsidRPr="009024B6">
              <w:br/>
              <w:t> N IBCOID,IBCOID1,IBIN</w:t>
            </w:r>
            <w:r w:rsidRPr="009024B6">
              <w:br/>
              <w:t> S IBIN=$$CURR^IBCEF2(IBIFN),IBCOID1="",IBCOID=$P($$ADDRESS^IBCNSC0(IBIN,.11,5),U,11)</w:t>
            </w:r>
            <w:r w:rsidRPr="009024B6">
              <w:br/>
              <w:t> ;</w:t>
            </w:r>
            <w:r w:rsidRPr="009024B6">
              <w:br/>
              <w:t> I IBIN D</w:t>
            </w:r>
            <w:r w:rsidRPr="009024B6">
              <w:br/>
              <w:t> . I $D(^IBA(364.2,"C",IBIFN)) S IBCOID1=$P($$ADDRESS^IBCNSC0(IBIN,.18,5),U,11) Q  ;Rx</w:t>
            </w:r>
            <w:r w:rsidRPr="009024B6">
              <w:br/>
              <w:t> . I $P($G(^DGCR(399,IBIFN,0)),U,5)&lt;3 S IBCOID1=$P($$ADDRESS^IBCNSC0(IBIN,.12,5),U,11) Q  ;Inpt</w:t>
            </w:r>
            <w:r w:rsidRPr="009024B6">
              <w:br/>
              <w:t> . I $P($G(^DGCR(399,IBIFN,0)),U,5)'&lt;3 S IBCOID1=$P($$ADDRESS^IBCNSC0(IBIN,.16,5),U,11) Q  ;Outpt</w:t>
            </w:r>
            <w:r w:rsidRPr="009024B6">
              <w:br/>
            </w:r>
            <w:r w:rsidRPr="009024B6">
              <w:rPr>
                <w:b/>
              </w:rPr>
              <w:t> </w:t>
            </w:r>
            <w:r w:rsidRPr="009024B6">
              <w:rPr>
                <w:b/>
                <w:highlight w:val="yellow"/>
              </w:rPr>
              <w:t>. ;JWS;IB*2.0*592;Dental insurance mailing address info</w:t>
            </w:r>
            <w:r w:rsidRPr="009024B6">
              <w:rPr>
                <w:b/>
                <w:highlight w:val="yellow"/>
              </w:rPr>
              <w:br/>
              <w:t> . I $$FT^IBCEF(IBIFN)=7 S IBCOID1=$P($$ADDRESS^IBCNSC0(IBIN,.19,11),U,11) Q  ;Dental</w:t>
            </w:r>
            <w:r w:rsidRPr="009024B6">
              <w:br/>
              <w:t> ;</w:t>
            </w:r>
            <w:r w:rsidRPr="009024B6">
              <w:br/>
              <w:t> Q $S(IBCOID1'="":IBCOID1,1:IBCOID)</w:t>
            </w:r>
            <w:r w:rsidRPr="009024B6">
              <w:br/>
              <w:t> ;</w:t>
            </w:r>
            <w:r w:rsidRPr="009024B6">
              <w:br/>
              <w:t>ESGHPST(IBIFN,COB) ; return insureds employment status if the bill policy defined by COB is an Employer Sponsored Group Health Plan</w:t>
            </w:r>
            <w:r w:rsidRPr="009024B6">
              <w:br/>
              <w:t> ; ESGHP FLAG (2.312,2.1) ^ the employment status (2.312,2.11)</w:t>
            </w:r>
            <w:r w:rsidRPr="009024B6">
              <w:br/>
              <w:t> ;</w:t>
            </w:r>
            <w:r w:rsidRPr="009024B6">
              <w:br/>
              <w:t> N PPOL,DFN,X,Y S Y=""</w:t>
            </w:r>
            <w:r w:rsidRPr="009024B6">
              <w:br/>
              <w:t> S PPOL=$$PPOL^IBCEF2($G(IBIFN),$G(COB)),DFN=$P($G(^DGCR(399,+$G(IBIFN),0)),U,2)</w:t>
            </w:r>
            <w:r w:rsidRPr="009024B6">
              <w:br/>
              <w:t> I +PPOL,+DFN S X=$G(^DPT(DFN,.312,+PPOL,2)) S Y=+$P(X,U,10)_U_$P(X,U,11)</w:t>
            </w:r>
            <w:r w:rsidRPr="009024B6">
              <w:br/>
              <w:t> Q Y</w:t>
            </w:r>
            <w:r w:rsidRPr="009024B6">
              <w:br/>
              <w:t> ;</w:t>
            </w:r>
            <w:r w:rsidRPr="009024B6">
              <w:br/>
              <w:t xml:space="preserve">ESGHPNL(IBIFN,COB) ; return employer name and location if the bill policy defined by COB is an </w:t>
            </w:r>
            <w:r w:rsidRPr="009024B6">
              <w:lastRenderedPageBreak/>
              <w:t>Employer Sponsored Group Health Plan</w:t>
            </w:r>
            <w:r w:rsidRPr="009024B6">
              <w:br/>
              <w:t xml:space="preserve"> ; ESGHP FLAG (2.312,2.1) ^ employer name (2.312,2.015) ^ employer city (2.312,2.05) </w:t>
            </w:r>
            <w:r w:rsidRPr="009024B6">
              <w:br/>
              <w:t> ; ^ employer state abbr (2.312,2.06) ^ employer state ifn (2.312,2.06)</w:t>
            </w:r>
            <w:r w:rsidRPr="009024B6">
              <w:br/>
              <w:t> ;</w:t>
            </w:r>
            <w:r w:rsidRPr="009024B6">
              <w:br/>
              <w:t> N PPOL,DFN,X,Y S Y=""</w:t>
            </w:r>
            <w:r w:rsidRPr="009024B6">
              <w:br/>
              <w:t> S PPOL=$$PPOL^IBCEF2($G(IBIFN),$G(COB)),DFN=$P($G(^DGCR(399,+$G(IBIFN),0)),U,2)</w:t>
            </w:r>
            <w:r w:rsidRPr="009024B6">
              <w:br/>
              <w:t> I +PPOL,+DFN S X=$G(^DPT(DFN,.312,+PPOL,2)) S Y=+$P(X,U,10)_U_$P(X,U,9)_U_$P(X,U,5)_U_$P($G(^DIC(5,+$P(X,U,6),0)),U,2)_U_$P(X,U,6)</w:t>
            </w:r>
            <w:r w:rsidRPr="009024B6">
              <w:br/>
              <w:t> Q Y</w:t>
            </w:r>
            <w:r w:rsidRPr="009024B6">
              <w:br/>
              <w:t> ;</w:t>
            </w:r>
            <w:r w:rsidRPr="009024B6">
              <w:br/>
              <w:t>REMARKS(IBIFN) ; Compile array of bill remarks</w:t>
            </w:r>
            <w:r w:rsidRPr="009024B6">
              <w:br/>
              <w:t> ;IBIFN = bill ien</w:t>
            </w:r>
            <w:r w:rsidRPr="009024B6">
              <w:br/>
              <w:t> N Z,Z0,Z1,IBARRAY,IBSM</w:t>
            </w:r>
            <w:r w:rsidRPr="009024B6">
              <w:br/>
              <w:t> S Z=0</w:t>
            </w:r>
            <w:r w:rsidRPr="009024B6">
              <w:br/>
              <w:t> ;S:$P($G(^DGCR(399,IBIFN,"U1")),U,2) Z=Z+1,Z0=$P(^("U1"),U,2),IBXDATA(Z)="OFFSET AMOUNT: "_"$"_+$P(Z0,".")_"."_$E($P(Z0,".",2)_"00",1,2)</w:t>
            </w:r>
            <w:r w:rsidRPr="009024B6">
              <w:br/>
              <w:t> S:$P($G(^DGCR(399,IBIFN,"U1")),U,8)'="" Z=Z+1,IBXDATA(Z)=$P(^("U1"),U,8) ;Bill comment on bill</w:t>
            </w:r>
            <w:r w:rsidRPr="009024B6">
              <w:br/>
              <w:t> S Z0=$G(^DGCR(399,IBIFN,0)),Z1=$G(^DGCR(399.3,+$P(Z0,U,7),0))</w:t>
            </w:r>
            <w:r w:rsidRPr="009024B6">
              <w:br/>
              <w:t> D SET^IBCSC5B(IBIFN,.IBARRAY)</w:t>
            </w:r>
            <w:r w:rsidRPr="009024B6">
              <w:br/>
              <w:t> I $P($G(IBARRAY),U,2) D  ;Prosthetics</w:t>
            </w:r>
            <w:r w:rsidRPr="009024B6">
              <w:br/>
              <w:t> . S Z0=0 F  S Z0=$O(IBARRAY(Z0)) Q:Z0=""  S Z1=0 F  S Z1=$O(IBARRAY(Z0,Z1)) Q:'Z1  S Z=Z+1,IBXDATA(Z)="Prosthetic: "_$E($$PINB^IBCSC5B(+IBARRAY(Z0,Z1)),1,39)_" "_$E(Z0,4,5)_"/"_$E(Z0,6,7)_"/"_$E(Z0,1,2)</w:t>
            </w:r>
            <w:r w:rsidRPr="009024B6">
              <w:br/>
              <w:t> Q</w:t>
            </w:r>
            <w:r w:rsidRPr="009024B6">
              <w:br/>
              <w:t> ;</w:t>
            </w:r>
            <w:r w:rsidRPr="009024B6">
              <w:br/>
              <w:t>CREM(IBIFN) ; Compile array of bill remarks common to every bill</w:t>
            </w:r>
            <w:r w:rsidRPr="009024B6">
              <w:br/>
              <w:t> ;IBIFN = bill ien</w:t>
            </w:r>
            <w:r w:rsidRPr="009024B6">
              <w:br/>
              <w:t> N Z</w:t>
            </w:r>
            <w:r w:rsidRPr="009024B6">
              <w:br/>
              <w:t> S Z=0</w:t>
            </w:r>
            <w:r w:rsidRPr="009024B6">
              <w:br/>
              <w:t> S:$P($G(^IBE(350.9,1,1)),U,4)'="" Z=Z+1,IBXDATA(Z)=$P(^(1),U,4) ;Site specific 'every bill' comment</w:t>
            </w:r>
            <w:r w:rsidRPr="009024B6">
              <w:br/>
              <w:t> Q</w:t>
            </w:r>
            <w:r w:rsidRPr="009024B6">
              <w:br/>
              <w:t> ;</w:t>
            </w:r>
            <w:r w:rsidRPr="009024B6">
              <w:br/>
              <w:t>ADMDT(IBIFN,NOOUTCK) ; Calculate admission/start of care date/time</w:t>
            </w:r>
            <w:r w:rsidRPr="009024B6">
              <w:br/>
              <w:t> ; IBIFN = bill ien</w:t>
            </w:r>
            <w:r w:rsidRPr="009024B6">
              <w:br/>
              <w:t> ; NOOUTCK = flag that will:</w:t>
            </w:r>
            <w:r w:rsidRPr="009024B6">
              <w:br/>
              <w:t> ; (1) no check for inpt episode overlap for outpt</w:t>
            </w:r>
            <w:r w:rsidRPr="009024B6">
              <w:br/>
              <w:t> ; (0 or null) performs check for inpt episode overlap for outpt</w:t>
            </w:r>
            <w:r w:rsidRPr="009024B6">
              <w:br/>
              <w:t xml:space="preserve"> ; </w:t>
            </w:r>
            <w:r w:rsidRPr="009024B6">
              <w:br/>
              <w:t> ; Returns IBXDATA = fileman date format</w:t>
            </w:r>
            <w:r w:rsidRPr="009024B6">
              <w:br/>
            </w:r>
            <w:r w:rsidRPr="009024B6">
              <w:lastRenderedPageBreak/>
              <w:t> N Z,Z0,Z1</w:t>
            </w:r>
            <w:r w:rsidRPr="009024B6">
              <w:br/>
              <w:t> S Z=$G(^DGCR(399,IBIFN,0)),Z1=$P($G(^("U")),U,20),Z0=$$INPAT^IBCEF(IBIFN,1)</w:t>
            </w:r>
            <w:r w:rsidRPr="009024B6">
              <w:br/>
              <w:t> S IBXDATA=$S(Z0&amp;$P(Z,U,8):$P($G(^DGPT(+$P(Z,U,8),0)),U,2),1:"")</w:t>
            </w:r>
            <w:r w:rsidRPr="009024B6">
              <w:br/>
              <w:t> S:'IBXDATA IBXDATA=$P(Z,U,3)_$S(Z0&amp;(Z1&lt;25):"."_$E("0",$L(Z1))_Z1,1:"")</w:t>
            </w:r>
            <w:r w:rsidRPr="009024B6">
              <w:br/>
              <w:t> ; Check to see if outpt episode (date in event date) overlaps inpt</w:t>
            </w:r>
            <w:r w:rsidRPr="009024B6">
              <w:br/>
              <w:t> ; episode - use admit date if it does</w:t>
            </w:r>
            <w:r w:rsidRPr="009024B6">
              <w:br/>
              <w:t> I 'Z0,IBXDATA,'$G(NOOUTCK) D</w:t>
            </w:r>
            <w:r w:rsidRPr="009024B6">
              <w:br/>
              <w:t> . N VAINDT,VAIN,DFN</w:t>
            </w:r>
            <w:r w:rsidRPr="009024B6">
              <w:br/>
              <w:t> . S VAINDT=IBXDATA,DFN=$P($G(^DGCR(399,IBIFN,0)),U,2)</w:t>
            </w:r>
            <w:r w:rsidRPr="009024B6">
              <w:br/>
              <w:t> . D INP^VADPT S IBXDATA=+VAIN(7) S:'IBXDATA IBXDATA=""</w:t>
            </w:r>
            <w:r w:rsidRPr="009024B6">
              <w:br/>
              <w:t> I 'IBXDATA,'Z0 S IBXDATA=$$SERVDT^IBCEF(IBIFN,,2)</w:t>
            </w:r>
            <w:r w:rsidRPr="009024B6">
              <w:br/>
              <w:t> Q</w:t>
            </w:r>
            <w:r w:rsidRPr="009024B6">
              <w:br/>
              <w:t> ;</w:t>
            </w:r>
            <w:r w:rsidRPr="009024B6">
              <w:br/>
              <w:t>DISDT(IBIFN) ; Calculate discharge date</w:t>
            </w:r>
            <w:r w:rsidRPr="009024B6">
              <w:br/>
              <w:t> ; IBIFN = bill ien</w:t>
            </w:r>
            <w:r w:rsidRPr="009024B6">
              <w:br/>
              <w:t> N Z,Z0</w:t>
            </w:r>
            <w:r w:rsidRPr="009024B6">
              <w:br/>
              <w:t> S Z=$$INPAT^IBCEF(IBIFN,1),Z0=$G(^DGCR(399,IBIFN,0))</w:t>
            </w:r>
            <w:r w:rsidRPr="009024B6">
              <w:br/>
              <w:t> I Z S IBXDATA=+$G(^DGPT(+$P(Z0,U,8),70)) S:'IBXDATA IBXDATA=$P(Z0,U,16)</w:t>
            </w:r>
            <w:r w:rsidRPr="009024B6">
              <w:br/>
              <w:t> I 'Z N VAINDT,VAIN,DFN S DFN=$P($G(^DGCR(399,IBIFN,0)),U,2) D INP^VADPT I VAIN(1) S IBXDATA=+$G(^DGPM(+$P($G(^DGPM(+VAIN(1),0)),U,17),0))</w:t>
            </w:r>
            <w:r w:rsidRPr="009024B6">
              <w:br/>
              <w:t> Q</w:t>
            </w:r>
            <w:r w:rsidRPr="009024B6">
              <w:br/>
              <w:t> ;</w:t>
            </w:r>
            <w:r w:rsidRPr="009024B6">
              <w:br/>
              <w:t>INSSECID(IBIFN,TYPE,SEQ) ; Extract subscriber and patient prim/sec ID's</w:t>
            </w:r>
            <w:r w:rsidRPr="009024B6">
              <w:br/>
              <w:t> ; IBIFN required</w:t>
            </w:r>
            <w:r w:rsidRPr="009024B6">
              <w:br/>
              <w:t> ; TYPE is either "PAT" or "SUB" to indicate we need to extract either</w:t>
            </w:r>
            <w:r w:rsidRPr="009024B6">
              <w:br/>
              <w:t> ; patient or subscriber ID information. Default="SUB".</w:t>
            </w:r>
            <w:r w:rsidRPr="009024B6">
              <w:br/>
              <w:t> ; SEQ is the insurance sequence# (1,2,3). Default is current ins seq#.</w:t>
            </w:r>
            <w:r w:rsidRPr="009024B6">
              <w:br/>
              <w:t> ;</w:t>
            </w:r>
            <w:r w:rsidRPr="009024B6">
              <w:br/>
              <w:t> ; Output:</w:t>
            </w:r>
            <w:r w:rsidRPr="009024B6">
              <w:br/>
              <w:t> ; Function returns an 8-piece string as follows.</w:t>
            </w:r>
            <w:r w:rsidRPr="009024B6">
              <w:br/>
              <w:t> ; [1] primary qualifier</w:t>
            </w:r>
            <w:r w:rsidRPr="009024B6">
              <w:br/>
              <w:t> ; [2] primary ID</w:t>
            </w:r>
            <w:r w:rsidRPr="009024B6">
              <w:br/>
              <w:t> ; [3] secondary qual(1)</w:t>
            </w:r>
            <w:r w:rsidRPr="009024B6">
              <w:br/>
              <w:t> ; [4] secondary ID(1)</w:t>
            </w:r>
            <w:r w:rsidRPr="009024B6">
              <w:br/>
              <w:t> ; [5] secondary qual(2)</w:t>
            </w:r>
            <w:r w:rsidRPr="009024B6">
              <w:br/>
              <w:t> ; [6] secondary ID(2)</w:t>
            </w:r>
            <w:r w:rsidRPr="009024B6">
              <w:br/>
              <w:t> ; [7] secondary qual(3)</w:t>
            </w:r>
            <w:r w:rsidRPr="009024B6">
              <w:br/>
              <w:t> ; [8] secondary ID(3)</w:t>
            </w:r>
            <w:r w:rsidRPr="009024B6">
              <w:br/>
              <w:t> ;</w:t>
            </w:r>
            <w:r w:rsidRPr="009024B6">
              <w:br/>
            </w:r>
            <w:r w:rsidRPr="009024B6">
              <w:lastRenderedPageBreak/>
              <w:t> NEW DATA,DFN,POL,IB0,IB5,REL</w:t>
            </w:r>
            <w:r w:rsidRPr="009024B6">
              <w:br/>
              <w:t> S DATA=""</w:t>
            </w:r>
            <w:r w:rsidRPr="009024B6">
              <w:br/>
              <w:t> S IBIFN=+$G(IBIFN) I 'IBIFN G INSSX</w:t>
            </w:r>
            <w:r w:rsidRPr="009024B6">
              <w:br/>
              <w:t> I $G(TYPE)="" S TYPE="SUB"               ; default type of ID's to get</w:t>
            </w:r>
            <w:r w:rsidRPr="009024B6">
              <w:br/>
              <w:t> I '$F(".PAT.SUB.","."_TYPE_".") G INSSX</w:t>
            </w:r>
            <w:r w:rsidRPr="009024B6">
              <w:br/>
              <w:t> I '$G(SEQ) S SEQ=$$COBN^IBCEF(IBIFN) ; default current ins seq#</w:t>
            </w:r>
            <w:r w:rsidRPr="009024B6">
              <w:br/>
              <w:t> I '$F(".1.2.3.","."_SEQ_".") G INSSX</w:t>
            </w:r>
            <w:r w:rsidRPr="009024B6">
              <w:br/>
              <w:t> S DFN=+$P($G(^DGCR(399,IBIFN,0)),U,2) I 'DFN G INSSX</w:t>
            </w:r>
            <w:r w:rsidRPr="009024B6">
              <w:br/>
              <w:t> S POL=+$P($G(^DGCR(399,IBIFN,"M")),U,SEQ+11) I 'POL G INSSX</w:t>
            </w:r>
            <w:r w:rsidRPr="009024B6">
              <w:br/>
              <w:t> ;IB*2.0*516/baa - Use HIPAA compliant fields</w:t>
            </w:r>
            <w:r w:rsidRPr="009024B6">
              <w:br/>
              <w:t> ;S IB0=$G(^DPT(DFN,.312,POL,0)) I IB0="" G INSSX ;516 - baa</w:t>
            </w:r>
            <w:r w:rsidRPr="009024B6">
              <w:br/>
              <w:t> S IB0=$$ZND^IBCNS1(DFN,POL) I IB0="" G INSSX  ;516 - baa</w:t>
            </w:r>
            <w:r w:rsidRPr="009024B6">
              <w:br/>
              <w:t> S IB5=$G(^DPT(DFN,.312,POL,5))</w:t>
            </w:r>
            <w:r w:rsidRPr="009024B6">
              <w:br/>
              <w:t> S REL=+$P(IB0,U,16) ; pat rel to insured</w:t>
            </w:r>
            <w:r w:rsidRPr="009024B6">
              <w:br/>
              <w:t> S $P(DATA,U,1)="MI"</w:t>
            </w:r>
            <w:r w:rsidRPr="009024B6">
              <w:br/>
              <w:t xml:space="preserve"> S $P(DATA,U,2)=$P(IB0,U,2) ; subscriber primary ID </w:t>
            </w:r>
            <w:r w:rsidRPr="009024B6">
              <w:br/>
              <w:t> S $P(DATA,U,3,8)=$P(IB5,U,2,7) ; subscriber secondary data</w:t>
            </w:r>
            <w:r w:rsidRPr="009024B6">
              <w:br/>
              <w:t> I TYPE="PAT",REL'=1 D</w:t>
            </w:r>
            <w:r w:rsidRPr="009024B6">
              <w:br/>
              <w:t> . S $P(DATA,U,2)=$P(IB5,U,1) ; patient primary ID</w:t>
            </w:r>
            <w:r w:rsidRPr="009024B6">
              <w:br/>
              <w:t> . S $P(DATA,U,3,8)=$P(IB5,U,8,13) ; patient secondary data</w:t>
            </w:r>
            <w:r w:rsidRPr="009024B6">
              <w:br/>
              <w:t> . Q</w:t>
            </w:r>
            <w:r w:rsidRPr="009024B6">
              <w:br/>
              <w:t> ;</w:t>
            </w:r>
            <w:r w:rsidRPr="009024B6">
              <w:br/>
              <w:t> S DATA=$$SCRUB(DATA) ; scrub the data</w:t>
            </w:r>
            <w:r w:rsidRPr="009024B6">
              <w:br/>
              <w:t>INSSX ;</w:t>
            </w:r>
            <w:r w:rsidRPr="009024B6">
              <w:br/>
              <w:t> Q DATA</w:t>
            </w:r>
            <w:r w:rsidRPr="009024B6">
              <w:br/>
              <w:t> ;</w:t>
            </w:r>
            <w:r w:rsidRPr="009024B6">
              <w:br/>
              <w:t>SCRUB(DATA) ; Scrub the 8-piece string gathered above</w:t>
            </w:r>
            <w:r w:rsidRPr="009024B6">
              <w:br/>
              <w:t> NEW PCE</w:t>
            </w:r>
            <w:r w:rsidRPr="009024B6">
              <w:br/>
              <w:t> ;</w:t>
            </w:r>
            <w:r w:rsidRPr="009024B6">
              <w:br/>
              <w:t> ; make sure you can't have an ID without a qualifier or a qualifier</w:t>
            </w:r>
            <w:r w:rsidRPr="009024B6">
              <w:br/>
              <w:t> ; without an ID. Check all 4 pairs.</w:t>
            </w:r>
            <w:r w:rsidRPr="009024B6">
              <w:br/>
              <w:t> F PCE=1,3,5,7 D</w:t>
            </w:r>
            <w:r w:rsidRPr="009024B6">
              <w:br/>
              <w:t> . I $P(DATA,U,PCE)'="",$P(DATA,U,PCE+1)'="" Q</w:t>
            </w:r>
            <w:r w:rsidRPr="009024B6">
              <w:br/>
              <w:t> . S ($P(DATA,U,PCE),$P(DATA,U,PCE+1))=""</w:t>
            </w:r>
            <w:r w:rsidRPr="009024B6">
              <w:br/>
              <w:t> . Q</w:t>
            </w:r>
            <w:r w:rsidRPr="009024B6">
              <w:br/>
              <w:t> ;</w:t>
            </w:r>
            <w:r w:rsidRPr="009024B6">
              <w:br/>
              <w:t> ; fill in secondary gaps. If Set1 and Set2 are blank, but Set3 exists</w:t>
            </w:r>
            <w:r w:rsidRPr="009024B6">
              <w:br/>
              <w:t> ; then move Set3 to Set1 and delete Set3.</w:t>
            </w:r>
            <w:r w:rsidRPr="009024B6">
              <w:br/>
              <w:t> I $P(DATA,U,3)="",$P(DATA,U,5)="",$P(DATA,U,7)'="" D</w:t>
            </w:r>
            <w:r w:rsidRPr="009024B6">
              <w:br/>
            </w:r>
            <w:r w:rsidRPr="009024B6">
              <w:lastRenderedPageBreak/>
              <w:t> . S $P(DATA,U,3)=$P(DATA,U,7),$P(DATA,U,4)=$P(DATA,U,8)</w:t>
            </w:r>
            <w:r w:rsidRPr="009024B6">
              <w:br/>
              <w:t> . S ($P(DATA,U,7),$P(DATA,U,8))=""</w:t>
            </w:r>
            <w:r w:rsidRPr="009024B6">
              <w:br/>
              <w:t> . Q</w:t>
            </w:r>
            <w:r w:rsidRPr="009024B6">
              <w:br/>
              <w:t> ;</w:t>
            </w:r>
            <w:r w:rsidRPr="009024B6">
              <w:br/>
              <w:t> ; fill in secondary gaps more generically.</w:t>
            </w:r>
            <w:r w:rsidRPr="009024B6">
              <w:br/>
              <w:t> ; If Set(n) is blank, but Set(n+1) exists, then move it up.</w:t>
            </w:r>
            <w:r w:rsidRPr="009024B6">
              <w:br/>
              <w:t> F PCE=3,5 D</w:t>
            </w:r>
            <w:r w:rsidRPr="009024B6">
              <w:br/>
              <w:t> . I $P(DATA,U,PCE)="",$P(DATA,U,PCE+2)'="" D</w:t>
            </w:r>
            <w:r w:rsidRPr="009024B6">
              <w:br/>
              <w:t> .. S $P(DATA,U,PCE)=$P(DATA,U,PCE+2)</w:t>
            </w:r>
            <w:r w:rsidRPr="009024B6">
              <w:br/>
              <w:t> .. S $P(DATA,U,PCE+1)=$P(DATA,U,PCE+3)</w:t>
            </w:r>
            <w:r w:rsidRPr="009024B6">
              <w:br/>
              <w:t> .. S ($P(DATA,U,PCE+2),$P(DATA,U,PCE+3))=""</w:t>
            </w:r>
            <w:r w:rsidRPr="009024B6">
              <w:br/>
              <w:t> .. Q</w:t>
            </w:r>
            <w:r w:rsidRPr="009024B6">
              <w:br/>
              <w:t> . Q</w:t>
            </w:r>
            <w:r w:rsidRPr="009024B6">
              <w:br/>
              <w:t> ;</w:t>
            </w:r>
            <w:r w:rsidRPr="009024B6">
              <w:br/>
              <w:t> Q DATA</w:t>
            </w:r>
            <w:r w:rsidRPr="009024B6">
              <w:br/>
              <w:t> ;</w:t>
            </w:r>
          </w:p>
        </w:tc>
      </w:tr>
    </w:tbl>
    <w:p w14:paraId="1D6B98E6" w14:textId="77777777" w:rsidR="005C17B5" w:rsidRDefault="005C17B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9410C2" w:rsidRPr="00E5202A" w14:paraId="27F25195" w14:textId="77777777" w:rsidTr="00F25E17">
        <w:trPr>
          <w:tblHeader/>
        </w:trPr>
        <w:tc>
          <w:tcPr>
            <w:tcW w:w="1443" w:type="pct"/>
            <w:shd w:val="clear" w:color="auto" w:fill="D9D9D9"/>
            <w:vAlign w:val="center"/>
          </w:tcPr>
          <w:p w14:paraId="3ED8C01F"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C4F440C"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Activities</w:t>
            </w:r>
          </w:p>
        </w:tc>
      </w:tr>
      <w:tr w:rsidR="009410C2" w:rsidRPr="00E5202A" w14:paraId="3521CF47" w14:textId="77777777" w:rsidTr="00F25E17">
        <w:trPr>
          <w:tblHeader/>
        </w:trPr>
        <w:tc>
          <w:tcPr>
            <w:tcW w:w="1443" w:type="pct"/>
            <w:shd w:val="clear" w:color="auto" w:fill="D9D9D9"/>
            <w:vAlign w:val="center"/>
          </w:tcPr>
          <w:p w14:paraId="16309713"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120747D" w14:textId="4FAB3146" w:rsidR="009410C2" w:rsidRPr="00E5202A" w:rsidRDefault="009410C2" w:rsidP="00F25E17">
            <w:pPr>
              <w:spacing w:before="60" w:after="60"/>
              <w:rPr>
                <w:szCs w:val="20"/>
              </w:rPr>
            </w:pPr>
            <w:r>
              <w:rPr>
                <w:szCs w:val="20"/>
              </w:rPr>
              <w:t>IBCNSC0</w:t>
            </w:r>
          </w:p>
        </w:tc>
      </w:tr>
      <w:tr w:rsidR="009410C2" w:rsidRPr="00E5202A" w14:paraId="5E031D2F" w14:textId="77777777" w:rsidTr="00F25E17">
        <w:tc>
          <w:tcPr>
            <w:tcW w:w="1443" w:type="pct"/>
            <w:shd w:val="clear" w:color="auto" w:fill="D9D9D9"/>
            <w:vAlign w:val="center"/>
          </w:tcPr>
          <w:p w14:paraId="6D19B7E6"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EB0DBFB" w14:textId="0E16A373" w:rsidR="009410C2" w:rsidRPr="00E5202A" w:rsidRDefault="009410C2" w:rsidP="00F25E17">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1F3F58A" w14:textId="303B786C" w:rsidR="009410C2" w:rsidRPr="00E5202A" w:rsidRDefault="009410C2" w:rsidP="00F25E17">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71F824D" w14:textId="77777777" w:rsidR="009410C2" w:rsidRPr="00E5202A" w:rsidRDefault="009410C2" w:rsidP="00F25E17">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ED6B5A4" w14:textId="77777777" w:rsidR="009410C2" w:rsidRPr="00E5202A" w:rsidRDefault="009410C2" w:rsidP="00F25E17">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9410C2" w:rsidRPr="00E5202A" w14:paraId="7821AD0D" w14:textId="77777777" w:rsidTr="00F25E17">
        <w:tc>
          <w:tcPr>
            <w:tcW w:w="1443" w:type="pct"/>
            <w:shd w:val="clear" w:color="auto" w:fill="D9D9D9"/>
            <w:vAlign w:val="center"/>
          </w:tcPr>
          <w:p w14:paraId="38836E4A"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52ADB09" w14:textId="77777777" w:rsidR="009410C2" w:rsidRPr="00E5202A" w:rsidRDefault="009410C2" w:rsidP="00F25E17">
            <w:pPr>
              <w:pStyle w:val="BodyText"/>
              <w:rPr>
                <w:sz w:val="22"/>
                <w:szCs w:val="22"/>
              </w:rPr>
            </w:pPr>
          </w:p>
        </w:tc>
      </w:tr>
      <w:tr w:rsidR="009410C2" w:rsidRPr="00E5202A" w14:paraId="3CCEBD0A" w14:textId="77777777" w:rsidTr="00F25E17">
        <w:tc>
          <w:tcPr>
            <w:tcW w:w="1443" w:type="pct"/>
            <w:tcBorders>
              <w:bottom w:val="single" w:sz="6" w:space="0" w:color="000000"/>
            </w:tcBorders>
            <w:shd w:val="clear" w:color="auto" w:fill="D9D9D9"/>
            <w:vAlign w:val="center"/>
          </w:tcPr>
          <w:p w14:paraId="3EF8C22F"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83E65A8" w14:textId="77777777" w:rsidR="009410C2" w:rsidRPr="00E5202A" w:rsidRDefault="009410C2" w:rsidP="00F25E17">
            <w:pPr>
              <w:spacing w:before="60" w:after="60"/>
            </w:pPr>
            <w:r w:rsidRPr="00E5202A">
              <w:t>None</w:t>
            </w:r>
          </w:p>
        </w:tc>
      </w:tr>
      <w:tr w:rsidR="009410C2" w:rsidRPr="00E5202A" w14:paraId="0DCD314C" w14:textId="77777777" w:rsidTr="00F25E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2370EC2"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53E186B"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A3BA8F2"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 xml:space="preserve">Routines “Called”   </w:t>
            </w:r>
          </w:p>
        </w:tc>
      </w:tr>
      <w:tr w:rsidR="009410C2" w:rsidRPr="00E5202A" w14:paraId="03B3E447" w14:textId="77777777" w:rsidTr="00F25E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3E8DADF" w14:textId="77777777" w:rsidR="009410C2" w:rsidRPr="00E5202A" w:rsidRDefault="009410C2" w:rsidP="00F25E17">
            <w:pPr>
              <w:spacing w:before="60" w:after="60"/>
              <w:rPr>
                <w:rFonts w:ascii="Arial" w:hAnsi="Arial" w:cs="Arial"/>
                <w:b/>
                <w:sz w:val="20"/>
                <w:szCs w:val="20"/>
              </w:rPr>
            </w:pPr>
          </w:p>
        </w:tc>
        <w:tc>
          <w:tcPr>
            <w:tcW w:w="1674" w:type="pct"/>
            <w:gridSpan w:val="5"/>
            <w:tcBorders>
              <w:bottom w:val="single" w:sz="4" w:space="0" w:color="auto"/>
            </w:tcBorders>
            <w:vAlign w:val="center"/>
          </w:tcPr>
          <w:p w14:paraId="67216192" w14:textId="77777777" w:rsidR="009410C2" w:rsidRPr="00E5202A" w:rsidRDefault="009410C2" w:rsidP="00F25E17">
            <w:pPr>
              <w:spacing w:before="60" w:after="60"/>
            </w:pPr>
          </w:p>
        </w:tc>
        <w:tc>
          <w:tcPr>
            <w:tcW w:w="1883" w:type="pct"/>
            <w:gridSpan w:val="4"/>
            <w:tcBorders>
              <w:bottom w:val="single" w:sz="4" w:space="0" w:color="auto"/>
            </w:tcBorders>
            <w:vAlign w:val="center"/>
          </w:tcPr>
          <w:p w14:paraId="06A8FF99" w14:textId="77777777" w:rsidR="009410C2" w:rsidRPr="00E5202A" w:rsidRDefault="009410C2" w:rsidP="00F25E17">
            <w:pPr>
              <w:spacing w:before="60" w:after="60"/>
            </w:pPr>
          </w:p>
          <w:p w14:paraId="1C625718" w14:textId="77777777" w:rsidR="009410C2" w:rsidRPr="00E5202A" w:rsidRDefault="009410C2" w:rsidP="00F25E17">
            <w:pPr>
              <w:spacing w:before="60" w:after="60"/>
            </w:pPr>
          </w:p>
        </w:tc>
      </w:tr>
      <w:tr w:rsidR="009410C2" w:rsidRPr="00E5202A" w14:paraId="371984F2" w14:textId="77777777" w:rsidTr="00F25E17">
        <w:tc>
          <w:tcPr>
            <w:tcW w:w="1443" w:type="pct"/>
            <w:tcBorders>
              <w:top w:val="single" w:sz="6" w:space="0" w:color="000000"/>
            </w:tcBorders>
            <w:shd w:val="clear" w:color="auto" w:fill="D9D9D9"/>
            <w:vAlign w:val="center"/>
          </w:tcPr>
          <w:p w14:paraId="27491FE2"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4F85D21" w14:textId="74878C17" w:rsidR="009410C2" w:rsidRPr="00E5202A" w:rsidRDefault="009410C2" w:rsidP="00F25E17">
            <w:pPr>
              <w:spacing w:before="60" w:after="60"/>
            </w:pPr>
          </w:p>
        </w:tc>
      </w:tr>
      <w:tr w:rsidR="009410C2" w:rsidRPr="00E5202A" w14:paraId="457C58C1" w14:textId="77777777" w:rsidTr="00F25E17">
        <w:tc>
          <w:tcPr>
            <w:tcW w:w="1443" w:type="pct"/>
            <w:shd w:val="clear" w:color="auto" w:fill="D9D9D9"/>
            <w:vAlign w:val="center"/>
          </w:tcPr>
          <w:p w14:paraId="690DF61A"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7A73A81" w14:textId="77777777" w:rsidR="009410C2" w:rsidRPr="00E5202A" w:rsidRDefault="009410C2" w:rsidP="00F25E17">
            <w:pPr>
              <w:spacing w:before="60" w:after="60"/>
            </w:pPr>
            <w:r w:rsidRPr="00E5202A">
              <w:t>None</w:t>
            </w:r>
          </w:p>
        </w:tc>
      </w:tr>
      <w:tr w:rsidR="009410C2" w:rsidRPr="00E5202A" w14:paraId="2B33B035" w14:textId="77777777" w:rsidTr="00F25E17">
        <w:tc>
          <w:tcPr>
            <w:tcW w:w="1443" w:type="pct"/>
            <w:shd w:val="clear" w:color="auto" w:fill="D9D9D9"/>
            <w:vAlign w:val="center"/>
          </w:tcPr>
          <w:p w14:paraId="4E65C18C"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0BF051B" w14:textId="77777777" w:rsidR="009410C2" w:rsidRPr="00E5202A" w:rsidRDefault="009410C2" w:rsidP="00F25E17">
            <w:pPr>
              <w:spacing w:before="60" w:after="60"/>
            </w:pPr>
            <w:r w:rsidRPr="00E5202A">
              <w:t>None</w:t>
            </w:r>
          </w:p>
        </w:tc>
      </w:tr>
      <w:tr w:rsidR="009410C2" w:rsidRPr="00E5202A" w14:paraId="12E82302" w14:textId="77777777" w:rsidTr="00F25E17">
        <w:tc>
          <w:tcPr>
            <w:tcW w:w="1443" w:type="pct"/>
            <w:tcBorders>
              <w:right w:val="single" w:sz="4" w:space="0" w:color="auto"/>
            </w:tcBorders>
            <w:shd w:val="clear" w:color="auto" w:fill="D9D9D9"/>
            <w:vAlign w:val="center"/>
          </w:tcPr>
          <w:p w14:paraId="78FB9B18"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779F09C" w14:textId="77777777" w:rsidR="009410C2" w:rsidRPr="00E5202A" w:rsidRDefault="009410C2"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C108B7B" w14:textId="77777777" w:rsidR="009410C2" w:rsidRPr="00E5202A" w:rsidRDefault="009410C2"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1C3BC5C" w14:textId="77777777" w:rsidR="009410C2" w:rsidRPr="00E5202A" w:rsidRDefault="009410C2"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D1DE49F" w14:textId="77777777" w:rsidR="009410C2" w:rsidRPr="00E5202A" w:rsidRDefault="009410C2"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ED88160" w14:textId="77777777" w:rsidR="009410C2" w:rsidRPr="00E5202A" w:rsidRDefault="009410C2" w:rsidP="00F25E17">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9410C2" w:rsidRPr="00E5202A" w14:paraId="62751FB9" w14:textId="77777777" w:rsidTr="00F25E17">
        <w:tc>
          <w:tcPr>
            <w:tcW w:w="1443" w:type="pct"/>
            <w:shd w:val="clear" w:color="auto" w:fill="D9D9D9"/>
            <w:vAlign w:val="center"/>
          </w:tcPr>
          <w:p w14:paraId="6E93C31D"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 xml:space="preserve">Input Attribute Name and </w:t>
            </w:r>
            <w:r w:rsidRPr="00E5202A">
              <w:rPr>
                <w:rFonts w:ascii="Arial" w:hAnsi="Arial" w:cs="Arial"/>
                <w:b/>
                <w:sz w:val="20"/>
                <w:szCs w:val="20"/>
              </w:rPr>
              <w:lastRenderedPageBreak/>
              <w:t>Definition</w:t>
            </w:r>
          </w:p>
        </w:tc>
        <w:tc>
          <w:tcPr>
            <w:tcW w:w="3557" w:type="pct"/>
            <w:gridSpan w:val="9"/>
          </w:tcPr>
          <w:p w14:paraId="35B12300" w14:textId="77777777" w:rsidR="009410C2" w:rsidRPr="00E5202A" w:rsidRDefault="009410C2" w:rsidP="00F25E17">
            <w:pPr>
              <w:spacing w:before="60" w:after="60"/>
              <w:rPr>
                <w:rFonts w:ascii="Garamond" w:hAnsi="Garamond" w:cs="Arial"/>
                <w:szCs w:val="20"/>
              </w:rPr>
            </w:pPr>
            <w:r w:rsidRPr="00E5202A">
              <w:rPr>
                <w:rFonts w:ascii="Garamond" w:hAnsi="Garamond" w:cs="Arial"/>
                <w:szCs w:val="20"/>
              </w:rPr>
              <w:lastRenderedPageBreak/>
              <w:t>Name:</w:t>
            </w:r>
          </w:p>
          <w:p w14:paraId="67988D64" w14:textId="77777777" w:rsidR="009410C2" w:rsidRPr="00E5202A" w:rsidRDefault="009410C2" w:rsidP="00F25E17">
            <w:pPr>
              <w:spacing w:before="60" w:after="60"/>
              <w:rPr>
                <w:rFonts w:ascii="Garamond" w:hAnsi="Garamond" w:cs="Arial"/>
                <w:szCs w:val="20"/>
              </w:rPr>
            </w:pPr>
            <w:r w:rsidRPr="00E5202A">
              <w:rPr>
                <w:rFonts w:ascii="Garamond" w:hAnsi="Garamond" w:cs="Arial"/>
                <w:szCs w:val="20"/>
              </w:rPr>
              <w:lastRenderedPageBreak/>
              <w:t>Definition:</w:t>
            </w:r>
          </w:p>
        </w:tc>
      </w:tr>
      <w:tr w:rsidR="009410C2" w:rsidRPr="00E5202A" w14:paraId="56B9EA6D" w14:textId="77777777" w:rsidTr="00F25E17">
        <w:tc>
          <w:tcPr>
            <w:tcW w:w="1443" w:type="pct"/>
            <w:shd w:val="clear" w:color="auto" w:fill="D9D9D9"/>
            <w:vAlign w:val="center"/>
          </w:tcPr>
          <w:p w14:paraId="424EF9B6"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6ACE9E78" w14:textId="77777777" w:rsidR="009410C2" w:rsidRPr="00E5202A" w:rsidRDefault="009410C2" w:rsidP="00F25E17">
            <w:pPr>
              <w:spacing w:before="60" w:after="60"/>
              <w:rPr>
                <w:rFonts w:ascii="Garamond" w:hAnsi="Garamond" w:cs="Arial"/>
                <w:szCs w:val="20"/>
              </w:rPr>
            </w:pPr>
            <w:r w:rsidRPr="00E5202A">
              <w:rPr>
                <w:rFonts w:ascii="Garamond" w:hAnsi="Garamond" w:cs="Arial"/>
                <w:szCs w:val="20"/>
              </w:rPr>
              <w:t>Name:</w:t>
            </w:r>
          </w:p>
          <w:p w14:paraId="13A25C41" w14:textId="77777777" w:rsidR="009410C2" w:rsidRPr="00E5202A" w:rsidRDefault="009410C2" w:rsidP="00F25E17">
            <w:pPr>
              <w:spacing w:before="60" w:after="60"/>
              <w:rPr>
                <w:rFonts w:ascii="Garamond" w:hAnsi="Garamond" w:cs="Arial"/>
                <w:szCs w:val="20"/>
              </w:rPr>
            </w:pPr>
            <w:r w:rsidRPr="00E5202A">
              <w:rPr>
                <w:rFonts w:ascii="Garamond" w:hAnsi="Garamond" w:cs="Arial"/>
                <w:szCs w:val="20"/>
              </w:rPr>
              <w:t>Definition:</w:t>
            </w:r>
          </w:p>
        </w:tc>
      </w:tr>
      <w:tr w:rsidR="009410C2" w:rsidRPr="00E5202A" w14:paraId="3A1BBF79" w14:textId="77777777" w:rsidTr="00F25E1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5633602"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t>Current Logic</w:t>
            </w:r>
          </w:p>
        </w:tc>
      </w:tr>
      <w:tr w:rsidR="009410C2" w:rsidRPr="00E5202A" w14:paraId="283BCF28" w14:textId="77777777" w:rsidTr="00F25E1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58D4924" w14:textId="2D70BE39" w:rsidR="009410C2" w:rsidRPr="009410C2" w:rsidRDefault="009410C2" w:rsidP="00F25E17">
            <w:pPr>
              <w:tabs>
                <w:tab w:val="left" w:pos="5078"/>
              </w:tabs>
              <w:autoSpaceDE w:val="0"/>
              <w:autoSpaceDN w:val="0"/>
              <w:adjustRightInd w:val="0"/>
            </w:pPr>
            <w:r w:rsidRPr="009410C2">
              <w:t>IBCNSC0 ;ALB/NLR - INSURANCE COMPANY EDIT - ;12-MAR-1993</w:t>
            </w:r>
            <w:r w:rsidRPr="009410C2">
              <w:br/>
              <w:t> ;;2.0;INTEGRATED BILLING;**371,547**;21-MAR-94;Build 119</w:t>
            </w:r>
            <w:r w:rsidRPr="009410C2">
              <w:br/>
              <w:t> ;;Per VA Directive 6402, this routine should not be modified.</w:t>
            </w:r>
            <w:r w:rsidRPr="009410C2">
              <w:br/>
              <w:t> ;</w:t>
            </w:r>
            <w:r w:rsidRPr="009410C2">
              <w:br/>
              <w:t>CLAIMS1 ; display Inpatient Claims information</w:t>
            </w:r>
            <w:r w:rsidRPr="009410C2">
              <w:br/>
              <w:t> N OFFSET,START,IBCNS12,IBADD</w:t>
            </w:r>
            <w:r w:rsidRPr="009410C2">
              <w:br/>
              <w:t> ;WCJ;IB*2.0*547</w:t>
            </w:r>
            <w:r w:rsidRPr="009410C2">
              <w:br/>
              <w:t> ;S START=27,OFFSET=2</w:t>
            </w:r>
            <w:r w:rsidRPr="009410C2">
              <w:br/>
              <w:t> S START=28+(2*$G(IBACMAX)),OFFSET=2</w:t>
            </w:r>
            <w:r w:rsidRPr="009410C2">
              <w:br/>
              <w:t> D SET^IBCNSP(START,OFFSET+20," Inpatient Claims Office Information ",IORVON,IORVOFF)</w:t>
            </w:r>
            <w:r w:rsidRPr="009410C2">
              <w:br/>
              <w:t> ;</w:t>
            </w:r>
            <w:r w:rsidRPr="009410C2">
              <w:br/>
              <w:t> ;WCJ;IB*2.0*547;Call New API</w:t>
            </w:r>
            <w:r w:rsidRPr="009410C2">
              <w:br/>
              <w:t> ;S IBCNS12=$$ADDRESS(IBCNS,.12,5)</w:t>
            </w:r>
            <w:r w:rsidRPr="009410C2">
              <w:br/>
              <w:t> S IBCNS12=$$ADD2(IBCNS,.12,5)</w:t>
            </w:r>
            <w:r w:rsidRPr="009410C2">
              <w:br/>
              <w:t> ;</w:t>
            </w:r>
            <w:r w:rsidRPr="009410C2">
              <w:br/>
              <w:t> D SET^IBCNSP(START+1,OFFSET," Company Name: "_$P($G(^DIC(36,+$P(IBCNS12,"^",7),0)),"^",1))</w:t>
            </w:r>
            <w:r w:rsidRPr="009410C2">
              <w:br/>
              <w:t> D SET^IBCNSP(START+2,OFFSET," Street: "_$P(IBCNS12,"^",1))</w:t>
            </w:r>
            <w:r w:rsidRPr="009410C2">
              <w:br/>
              <w:t> D SET^IBCNSP(START+3,OFFSET," Street 2: "_$P(IBCNS12,"^",2))</w:t>
            </w:r>
            <w:r w:rsidRPr="009410C2">
              <w:br/>
              <w:t> N OFFSET S OFFSET=45</w:t>
            </w:r>
            <w:r w:rsidRPr="009410C2">
              <w:br/>
              <w:t> D SET^IBCNSP(START+1,OFFSET," Street 3: "_$P(IBCNS12,"^",3)) S IBADD=1</w:t>
            </w:r>
            <w:r w:rsidRPr="009410C2">
              <w:br/>
              <w:t> D SET^IBCNSP(START+1+IBADD,OFFSET," City/State: "_$E($P(IBCNS12,"^",4),1,15)_$S($P(IBCNS12,"^",4)="":"",1:", ")_$P($G(^DIC(5,+$P(IBCNS12,"^",5),0)),"^",2)_" "_$E($P(IBCNS12,"^",6),1,5))</w:t>
            </w:r>
            <w:r w:rsidRPr="009410C2">
              <w:br/>
              <w:t> D SET^IBCNSP(START+2+IBADD,OFFSET," Phone: "_$P(IBCNS12,"^",8))</w:t>
            </w:r>
            <w:r w:rsidRPr="009410C2">
              <w:br/>
              <w:t> D SET^IBCNSP(START+3+IBADD,OFFSET," Fax: "_$P(IBCNS12,"^",9))</w:t>
            </w:r>
            <w:r w:rsidRPr="009410C2">
              <w:br/>
              <w:t> Q</w:t>
            </w:r>
            <w:r w:rsidRPr="009410C2">
              <w:br/>
              <w:t> ;</w:t>
            </w:r>
            <w:r w:rsidRPr="009410C2">
              <w:br/>
              <w:t>R1Q Q</w:t>
            </w:r>
            <w:r w:rsidRPr="009410C2">
              <w:br/>
              <w:t>CLAIMS2 ; display Outpatient Claims information</w:t>
            </w:r>
            <w:r w:rsidRPr="009410C2">
              <w:br/>
              <w:t> ;</w:t>
            </w:r>
            <w:r w:rsidRPr="009410C2">
              <w:br/>
              <w:t> N OFFSET,START,IBCNS16,IBADD</w:t>
            </w:r>
            <w:r w:rsidRPr="009410C2">
              <w:br/>
              <w:t> ;WCJ;IB*2.0*547</w:t>
            </w:r>
            <w:r w:rsidRPr="009410C2">
              <w:br/>
              <w:t> ;S START=34,OFFSET=2</w:t>
            </w:r>
            <w:r w:rsidRPr="009410C2">
              <w:br/>
              <w:t> S START=35+(2*$G(IBACMAX)),OFFSET=2</w:t>
            </w:r>
            <w:r w:rsidRPr="009410C2">
              <w:br/>
            </w:r>
            <w:r w:rsidRPr="009410C2">
              <w:lastRenderedPageBreak/>
              <w:t> D SET^IBCNSP(START,OFFSET+20," Outpatient Claims Office Information ",IORVON,IORVOFF)</w:t>
            </w:r>
            <w:r w:rsidRPr="009410C2">
              <w:br/>
              <w:t> ;</w:t>
            </w:r>
            <w:r w:rsidRPr="009410C2">
              <w:br/>
              <w:t> ;WCJ;IB*2.0*547;Call New API</w:t>
            </w:r>
            <w:r w:rsidRPr="009410C2">
              <w:br/>
              <w:t> ;S IBCNS16=$$ADDRESS(IBCNS,.16,6)</w:t>
            </w:r>
            <w:r w:rsidRPr="009410C2">
              <w:br/>
              <w:t> S IBCNS16=$$ADD2(IBCNS,.16,6)</w:t>
            </w:r>
            <w:r w:rsidRPr="009410C2">
              <w:br/>
              <w:t> ;</w:t>
            </w:r>
            <w:r w:rsidRPr="009410C2">
              <w:br/>
              <w:t> D SET^IBCNSP(START+1,OFFSET," Company Name: "_$P($G(^DIC(36,+$P(IBCNS16,"^",7),0)),"^",1))</w:t>
            </w:r>
            <w:r w:rsidRPr="009410C2">
              <w:br/>
              <w:t> D SET^IBCNSP(START+2,OFFSET," Street: "_$P(IBCNS16,"^",1))</w:t>
            </w:r>
            <w:r w:rsidRPr="009410C2">
              <w:br/>
              <w:t> D SET^IBCNSP(START+3,OFFSET," Street 2: "_$P(IBCNS16,"^",2))</w:t>
            </w:r>
            <w:r w:rsidRPr="009410C2">
              <w:br/>
              <w:t> N OFFSET S OFFSET=45</w:t>
            </w:r>
            <w:r w:rsidRPr="009410C2">
              <w:br/>
              <w:t> D SET^IBCNSP(START+1,OFFSET," Street 3: "_$P(IBCNS16,"^",3)) S IBADD=1</w:t>
            </w:r>
            <w:r w:rsidRPr="009410C2">
              <w:br/>
              <w:t> D SET^IBCNSP(START+1+IBADD,OFFSET," City/State: "_$E($P(IBCNS16,"^",4),1,15)_$S($P(IBCNS16,"^",4)="":"",1:", ")_$P($G(^DIC(5,+$P(IBCNS16,"^",5),0)),"^",2)_" "_$E($P(IBCNS16,"^",6),1,5))</w:t>
            </w:r>
            <w:r w:rsidRPr="009410C2">
              <w:br/>
              <w:t> D SET^IBCNSP(START+2+IBADD,OFFSET," Phone: "_$P(IBCNS16,"^",8))</w:t>
            </w:r>
            <w:r w:rsidRPr="009410C2">
              <w:br/>
              <w:t> D SET^IBCNSP(START+3+IBADD,OFFSET," Fax: "_$P(IBCNS16,"^",9))</w:t>
            </w:r>
            <w:r w:rsidRPr="009410C2">
              <w:br/>
              <w:t> Q</w:t>
            </w:r>
            <w:r w:rsidRPr="009410C2">
              <w:br/>
              <w:t> ;</w:t>
            </w:r>
            <w:r w:rsidRPr="009410C2">
              <w:br/>
              <w:t> ; Only adding comments on patch 547. Changes are on the ADD2 tag below.</w:t>
            </w:r>
            <w:r w:rsidRPr="009410C2">
              <w:br/>
              <w:t> ; This tag is called from the Output formatter.</w:t>
            </w:r>
            <w:r w:rsidRPr="009410C2">
              <w:br/>
              <w:t> ; It returns a "complete" address</w:t>
            </w:r>
            <w:r w:rsidRPr="009410C2">
              <w:br/>
              <w:t> ; It judges an address complete if it has a state (don't ask why, I am just adding the comments)</w:t>
            </w:r>
            <w:r w:rsidRPr="009410C2">
              <w:br/>
              <w:t> ; If the address it wants is not complete, it returns the main address.</w:t>
            </w:r>
            <w:r w:rsidRPr="009410C2">
              <w:br/>
              <w:t> ; These addresses go out on claims and claims (X12 837) don't like partial addresses.</w:t>
            </w:r>
            <w:r w:rsidRPr="009410C2">
              <w:br/>
              <w:t>ADDRESS(INS,NODE,PH) ; -- generic find address</w:t>
            </w:r>
            <w:r w:rsidRPr="009410C2">
              <w:br/>
              <w:t> ;</w:t>
            </w:r>
            <w:r w:rsidRPr="009410C2">
              <w:br/>
              <w:t> N IBX,INSSAVE,IBPH,IBFX,IBCNT,IBA</w:t>
            </w:r>
            <w:r w:rsidRPr="009410C2">
              <w:br/>
              <w:t> S IBX="" ;S IBPH="",IBFX="",IBA=""</w:t>
            </w:r>
            <w:r w:rsidRPr="009410C2">
              <w:br/>
              <w:t> ;</w:t>
            </w:r>
            <w:r w:rsidRPr="009410C2">
              <w:br/>
              <w:t xml:space="preserve">REDO ; gather insurance carrier's main address information </w:t>
            </w:r>
            <w:r w:rsidRPr="009410C2">
              <w:br/>
              <w:t> S IBX=$G(^DIC(36,+INS,.11)),IBPH=$P($G(^DIC(36,+INS,.13)),"^",1),IBFX=$P(IBX,"^",9)</w:t>
            </w:r>
            <w:r w:rsidRPr="009410C2">
              <w:br/>
              <w:t> ;S IBCNT=$G(IBCNT)+1</w:t>
            </w:r>
            <w:r w:rsidRPr="009410C2">
              <w:br/>
              <w:t> ;</w:t>
            </w:r>
            <w:r w:rsidRPr="009410C2">
              <w:br/>
              <w:t> ; -- if process the same co. more than once you are in an infinite loop</w:t>
            </w:r>
            <w:r w:rsidRPr="009410C2">
              <w:br/>
              <w:t> ;I $D(IBCNT(IBCNS)) G ADDREQ</w:t>
            </w:r>
            <w:r w:rsidRPr="009410C2">
              <w:br/>
              <w:t> ;S IBCNT(IBCNS)=""</w:t>
            </w:r>
            <w:r w:rsidRPr="009410C2">
              <w:br/>
              <w:t> ;</w:t>
            </w:r>
            <w:r w:rsidRPr="009410C2">
              <w:br/>
              <w:t> ; -- gather address information from specific office (Claims, Appeals, Inquiry)</w:t>
            </w:r>
            <w:r w:rsidRPr="009410C2">
              <w:br/>
              <w:t> ;</w:t>
            </w:r>
            <w:r w:rsidRPr="009410C2">
              <w:br/>
            </w:r>
            <w:r w:rsidRPr="009410C2">
              <w:lastRenderedPageBreak/>
              <w:t> I $P($G(^DIC(36,+INS,+NODE)),"^",5) S IBX=$G(^DIC(36,+INS,+NODE)),IBPH=$P($G(^DIC(36,+INS,.13)),"^",PH),IBFX=$P($G(IBX),"^",9)</w:t>
            </w:r>
            <w:r w:rsidRPr="009410C2">
              <w:br/>
              <w:t> I $P($G(^DIC(36,+INS,+NODE)),"^",7) S INSSAVE=INS,INS=$P($G(^DIC(36,+INS,+NODE)),"^",7) I INSSAVE'=INS G REDO</w:t>
            </w:r>
            <w:r w:rsidRPr="009410C2">
              <w:br/>
              <w:t> ;</w:t>
            </w:r>
            <w:r w:rsidRPr="009410C2">
              <w:br/>
              <w:t xml:space="preserve">ADDRESQ ; concatenate company name, address, phone and fax </w:t>
            </w:r>
            <w:r w:rsidRPr="009410C2">
              <w:br/>
              <w:t> S $P(IBA,"^",1,6)=$P($G(IBX),"^",1,6)</w:t>
            </w:r>
            <w:r w:rsidRPr="009410C2">
              <w:br/>
              <w:t> S $P(IBA,"^",7)=INS</w:t>
            </w:r>
            <w:r w:rsidRPr="009410C2">
              <w:br/>
              <w:t> S $P(IBA,"^",8)=IBPH</w:t>
            </w:r>
            <w:r w:rsidRPr="009410C2">
              <w:br/>
              <w:t> S $P(IBA,"^",9)=IBFX</w:t>
            </w:r>
            <w:r w:rsidRPr="009410C2">
              <w:br/>
              <w:t>ADDREQ Q IBA</w:t>
            </w:r>
            <w:r w:rsidRPr="009410C2">
              <w:br/>
              <w:t> ;</w:t>
            </w:r>
            <w:r w:rsidRPr="009410C2">
              <w:br/>
              <w:t> ; WCJ;IB*2.0*547;</w:t>
            </w:r>
            <w:r w:rsidRPr="009410C2">
              <w:br/>
              <w:t> ; This is a new tag which is just called from the insurance company editor screens.</w:t>
            </w:r>
            <w:r w:rsidRPr="009410C2">
              <w:br/>
              <w:t> ; The billers/insurance verifiers want to see what data is actually in the insurance company file.</w:t>
            </w:r>
            <w:r w:rsidRPr="009410C2">
              <w:br/>
              <w:t> ; They don't care if it's complete. Heck, a phone number may be enough.</w:t>
            </w:r>
            <w:r w:rsidRPr="009410C2">
              <w:br/>
              <w:t> ; This will just return what is in the file for the ins company that handles that type of claims.</w:t>
            </w:r>
            <w:r w:rsidRPr="009410C2">
              <w:br/>
              <w:t> ; Input: INS - IREN to file 36</w:t>
            </w:r>
            <w:r w:rsidRPr="009410C2">
              <w:br/>
              <w:t> ; NODE - Node in File 36 (corresponds to Claims, Appeals, Inquiry...)</w:t>
            </w:r>
            <w:r w:rsidRPr="009410C2">
              <w:br/>
              <w:t> ; PH - Location of Phone number in node .13</w:t>
            </w:r>
            <w:r w:rsidRPr="009410C2">
              <w:br/>
              <w:t>ADD2(INS,NODE,PH) ;</w:t>
            </w:r>
            <w:r w:rsidRPr="009410C2">
              <w:br/>
              <w:t> N IBX,INSSAVE,IBFX,IBPH,IBA</w:t>
            </w:r>
            <w:r w:rsidRPr="009410C2">
              <w:br/>
              <w:t> F  S IBX=$G(^DIC(36,+INS,+NODE)) Q:'$P(IBX,U,7) S INSSAVE=INS,INS=$P(IBX,U,7) Q:INSSAVE=INS</w:t>
            </w:r>
            <w:r w:rsidRPr="009410C2">
              <w:br/>
              <w:t xml:space="preserve"> ; concatenate company name, address, phone and fax </w:t>
            </w:r>
            <w:r w:rsidRPr="009410C2">
              <w:br/>
              <w:t> S IBPH=$P($G(^DIC(36,+INS,.13)),U,PH),IBFX=$P(IBX,U,9)</w:t>
            </w:r>
            <w:r w:rsidRPr="009410C2">
              <w:br/>
              <w:t> S $P(IBA,U,1,6)=$P(IBX,U,1,6),$P(IBA,U,7)=INS,$P(IBA,U,8)=IBPH,$P(IBA,U,9)=IBFX</w:t>
            </w:r>
            <w:r w:rsidRPr="009410C2">
              <w:br/>
              <w:t> Q IBA</w:t>
            </w:r>
          </w:p>
        </w:tc>
      </w:tr>
      <w:tr w:rsidR="009410C2" w:rsidRPr="00E5202A" w14:paraId="6CFCEAFC" w14:textId="77777777" w:rsidTr="00F25E1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9870CA6" w14:textId="77777777" w:rsidR="009410C2" w:rsidRPr="00E5202A" w:rsidRDefault="009410C2" w:rsidP="00F25E17">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9410C2" w:rsidRPr="00E5202A" w14:paraId="6211000D" w14:textId="77777777" w:rsidTr="00F25E17">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DCFA59B" w14:textId="370C03F1" w:rsidR="009410C2" w:rsidRPr="00910334" w:rsidRDefault="00910334" w:rsidP="00F25E17">
            <w:pPr>
              <w:tabs>
                <w:tab w:val="left" w:pos="5078"/>
              </w:tabs>
              <w:autoSpaceDE w:val="0"/>
              <w:autoSpaceDN w:val="0"/>
              <w:adjustRightInd w:val="0"/>
              <w:contextualSpacing/>
              <w:rPr>
                <w:highlight w:val="yellow"/>
              </w:rPr>
            </w:pPr>
            <w:r w:rsidRPr="00910334">
              <w:t>IBCNSC0 ;ALB/NLR - INSURANCE COMPANY EDIT - ;12-MAR-1993</w:t>
            </w:r>
            <w:r w:rsidRPr="00910334">
              <w:br/>
              <w:t> ;;2.0;INTEGRATED BILLING;**371,547,</w:t>
            </w:r>
            <w:r w:rsidRPr="00910334">
              <w:rPr>
                <w:b/>
                <w:highlight w:val="yellow"/>
              </w:rPr>
              <w:t>592</w:t>
            </w:r>
            <w:r w:rsidRPr="00910334">
              <w:t>**;21-MAR-94;Build 119</w:t>
            </w:r>
            <w:r w:rsidRPr="00910334">
              <w:br/>
              <w:t> ;;Per VA Directive 6402, this routine should not be modified.</w:t>
            </w:r>
            <w:r w:rsidRPr="00910334">
              <w:br/>
              <w:t> ;</w:t>
            </w:r>
            <w:r w:rsidRPr="00910334">
              <w:br/>
              <w:t>CLAIMS1 ; display Inpatient Claims information</w:t>
            </w:r>
            <w:r w:rsidRPr="00910334">
              <w:br/>
              <w:t> N OFFSET,START,IBCNS12,IBADD</w:t>
            </w:r>
            <w:r w:rsidRPr="00910334">
              <w:br/>
              <w:t> ;WCJ;IB*2.0*547</w:t>
            </w:r>
            <w:r w:rsidRPr="00910334">
              <w:br/>
              <w:t> ;S START=27,OFFSET=2</w:t>
            </w:r>
            <w:r w:rsidRPr="00910334">
              <w:br/>
              <w:t> S START=28+(2*$G(IBACMAX)),OFFSET=2</w:t>
            </w:r>
            <w:r w:rsidRPr="00910334">
              <w:br/>
              <w:t> D SET^IBCNSP(START,OFFSET+20," Inpatient Claims Office Information ",IORVON,IORVOFF)</w:t>
            </w:r>
            <w:r w:rsidRPr="00910334">
              <w:br/>
            </w:r>
            <w:r w:rsidRPr="00910334">
              <w:lastRenderedPageBreak/>
              <w:t> ;</w:t>
            </w:r>
            <w:r w:rsidRPr="00910334">
              <w:br/>
              <w:t> ;WCJ;IB*2.0*547;Call New API</w:t>
            </w:r>
            <w:r w:rsidRPr="00910334">
              <w:br/>
              <w:t> ;S IBCNS12=$$ADDRESS(IBCNS,.12,5)</w:t>
            </w:r>
            <w:r w:rsidRPr="00910334">
              <w:br/>
              <w:t> S IBCNS12=$$ADD2(IBCNS,.12,5)</w:t>
            </w:r>
            <w:r w:rsidRPr="00910334">
              <w:br/>
              <w:t> ;</w:t>
            </w:r>
            <w:r w:rsidRPr="00910334">
              <w:br/>
              <w:t> D SET^IBCNSP(START+1,OFFSET," Company Name: "_$P($G(^DIC(36,+$P(IBCNS12,"^",7),0)),"^",1))</w:t>
            </w:r>
            <w:r w:rsidRPr="00910334">
              <w:br/>
              <w:t> D SET^IBCNSP(START+2,OFFSET," Street: "_$P(IBCNS12,"^",1))</w:t>
            </w:r>
            <w:r w:rsidRPr="00910334">
              <w:br/>
              <w:t> D SET^IBCNSP(START+3,OFFSET," Street 2: "_$P(IBCNS12,"^",2))</w:t>
            </w:r>
            <w:r w:rsidRPr="00910334">
              <w:br/>
              <w:t> N OFFSET S OFFSET=45</w:t>
            </w:r>
            <w:r w:rsidRPr="00910334">
              <w:br/>
              <w:t> D SET^IBCNSP(START+1,OFFSET," Street 3: "_$P(IBCNS12,"^",3)) S IBADD=1</w:t>
            </w:r>
            <w:r w:rsidRPr="00910334">
              <w:br/>
              <w:t> D SET^IBCNSP(START+1+IBADD,OFFSET," City/State: "_$E($P(IBCNS12,"^",4),1,15)_$S($P(IBCNS12,"^",4)="":"",1:", ")_$P($G(^DIC(5,+$P(IBCNS12,"^",5),0)),"^",2)_" "_$E($P(IBCNS12,"^",6),1,5))</w:t>
            </w:r>
            <w:r w:rsidRPr="00910334">
              <w:br/>
              <w:t> D SET^IBCNSP(START+2+IBADD,OFFSET," Phone: "_$P(IBCNS12,"^",8))</w:t>
            </w:r>
            <w:r w:rsidRPr="00910334">
              <w:br/>
              <w:t> D SET^IBCNSP(START+3+IBADD,OFFSET," Fax: "_$P(IBCNS12,"^",9))</w:t>
            </w:r>
            <w:r w:rsidRPr="00910334">
              <w:br/>
              <w:t> Q</w:t>
            </w:r>
            <w:r w:rsidRPr="00910334">
              <w:br/>
              <w:t> ;</w:t>
            </w:r>
            <w:r w:rsidRPr="00910334">
              <w:br/>
              <w:t>R1Q Q</w:t>
            </w:r>
            <w:r w:rsidRPr="00910334">
              <w:br/>
              <w:t>CLAIMS2 ; display Outpatient Claims information</w:t>
            </w:r>
            <w:r w:rsidRPr="00910334">
              <w:br/>
              <w:t> ;</w:t>
            </w:r>
            <w:r w:rsidRPr="00910334">
              <w:br/>
              <w:t> N OFFSET,START,IBCNS16,IBADD</w:t>
            </w:r>
            <w:r w:rsidRPr="00910334">
              <w:br/>
              <w:t> ;WCJ;IB*2.0*547</w:t>
            </w:r>
            <w:r w:rsidRPr="00910334">
              <w:br/>
              <w:t> ;S START=34,OFFSET=2</w:t>
            </w:r>
            <w:r w:rsidRPr="00910334">
              <w:br/>
              <w:t> S START=35+(2*$G(IBACMAX)),OFFSET=2</w:t>
            </w:r>
            <w:r w:rsidRPr="00910334">
              <w:br/>
              <w:t> D SET^IBCNSP(START,OFFSET+20," Outpatient Claims Office Information ",IORVON,IORVOFF)</w:t>
            </w:r>
            <w:r w:rsidRPr="00910334">
              <w:br/>
              <w:t> ;</w:t>
            </w:r>
            <w:r w:rsidRPr="00910334">
              <w:br/>
              <w:t> ;WCJ;IB*2.0*547;Call New API</w:t>
            </w:r>
            <w:r w:rsidRPr="00910334">
              <w:br/>
              <w:t> ;S IBCNS16=$$ADDRESS(IBCNS,.16,6)</w:t>
            </w:r>
            <w:r w:rsidRPr="00910334">
              <w:br/>
              <w:t> S IBCNS16=$$ADD2(IBCNS,.16,6)</w:t>
            </w:r>
            <w:r w:rsidRPr="00910334">
              <w:br/>
              <w:t> ;</w:t>
            </w:r>
            <w:r w:rsidRPr="00910334">
              <w:br/>
              <w:t> D SET^IBCNSP(START+1,OFFSET," Company Name: "_$P($G(^DIC(36,+$P(IBCNS16,"^",7),0)),"^",1))</w:t>
            </w:r>
            <w:r w:rsidRPr="00910334">
              <w:br/>
              <w:t> D SET^IBCNSP(START+2,OFFSET," Street: "_$P(IBCNS16,"^",1))</w:t>
            </w:r>
            <w:r w:rsidRPr="00910334">
              <w:br/>
              <w:t> D SET^IBCNSP(START+3,OFFSET," Street 2: "_$P(IBCNS16,"^",2))</w:t>
            </w:r>
            <w:r w:rsidRPr="00910334">
              <w:br/>
              <w:t> N OFFSET S OFFSET=45</w:t>
            </w:r>
            <w:r w:rsidRPr="00910334">
              <w:br/>
              <w:t> D SET^IBCNSP(START+1,OFFSET," Street 3: "_$P(IBCNS16,"^",3)) S IBADD=1</w:t>
            </w:r>
            <w:r w:rsidRPr="00910334">
              <w:br/>
              <w:t> D SET^IBCNSP(START+1+IBADD,OFFSET," City/State: "_$E($P(IBCNS16,"^",4),1,15)_$S($P(IBCNS16,"^",4)="":"",1:", ")_$P($G(^DIC(5,+$P(IBCNS16,"^",5),0)),"^",2)_" "_$E($P(IBCNS16,"^",6),1,5))</w:t>
            </w:r>
            <w:r w:rsidRPr="00910334">
              <w:br/>
              <w:t> D SET^IBCNSP(START+2+IBADD,OFFSET," Phone: "_$P(IBCNS16,"^",8))</w:t>
            </w:r>
            <w:r w:rsidRPr="00910334">
              <w:br/>
            </w:r>
            <w:r w:rsidRPr="00910334">
              <w:lastRenderedPageBreak/>
              <w:t> D SET^IBCNSP(START+3+IBADD,OFFSET," Fax: "_$P(IBCNS16,"^",9))</w:t>
            </w:r>
            <w:r w:rsidRPr="00910334">
              <w:br/>
              <w:t> Q</w:t>
            </w:r>
            <w:r w:rsidRPr="00910334">
              <w:br/>
              <w:t> ;</w:t>
            </w:r>
            <w:r w:rsidRPr="00910334">
              <w:br/>
              <w:t> ; Only adding comments on patch 547. Changes are on the ADD2 tag below.</w:t>
            </w:r>
            <w:r w:rsidRPr="00910334">
              <w:br/>
              <w:t> ; This tag is called from the Output formatter.</w:t>
            </w:r>
            <w:r w:rsidRPr="00910334">
              <w:br/>
              <w:t> ; It returns a "complete" address</w:t>
            </w:r>
            <w:r w:rsidRPr="00910334">
              <w:br/>
              <w:t> ; It judges an address complete if it has a state (don't ask why, I am just adding the comments)</w:t>
            </w:r>
            <w:r w:rsidRPr="00910334">
              <w:br/>
              <w:t> ; If the address it wants is not complete, it returns the main address.</w:t>
            </w:r>
            <w:r w:rsidRPr="00910334">
              <w:br/>
              <w:t> ; These addresses go out on claims and claims (X12 837) don't like partial addresses.</w:t>
            </w:r>
            <w:r w:rsidRPr="00910334">
              <w:br/>
              <w:t>ADDRESS(INS,NODE,PH) ; -- generic find address</w:t>
            </w:r>
            <w:r w:rsidRPr="00910334">
              <w:br/>
              <w:t> ;</w:t>
            </w:r>
            <w:r w:rsidRPr="00910334">
              <w:br/>
              <w:t> N IBX,INSSAVE,IBPH,IBFX,IBCNT,IBA</w:t>
            </w:r>
            <w:r w:rsidRPr="00910334">
              <w:br/>
              <w:t> S IBX="" ;S IBPH="",IBFX="",IBA=""</w:t>
            </w:r>
            <w:r w:rsidRPr="00910334">
              <w:br/>
              <w:t> ;</w:t>
            </w:r>
            <w:r w:rsidRPr="00910334">
              <w:br/>
              <w:t xml:space="preserve">REDO ; gather insurance carrier's main address information </w:t>
            </w:r>
            <w:r w:rsidRPr="00910334">
              <w:br/>
              <w:t> S IBX=$G(^DIC(36,+INS,.11)),IBPH=$P($G(^DIC(36,+INS,.13)),"^",1),IBFX=$P(IBX,"^",9)</w:t>
            </w:r>
            <w:r w:rsidRPr="00910334">
              <w:br/>
              <w:t> ;S IBCNT=$G(IBCNT)+1</w:t>
            </w:r>
            <w:r w:rsidRPr="00910334">
              <w:br/>
              <w:t> ;</w:t>
            </w:r>
            <w:r w:rsidRPr="00910334">
              <w:br/>
              <w:t> ; -- if process the same co. more than once you are in an infinite loop</w:t>
            </w:r>
            <w:r w:rsidRPr="00910334">
              <w:br/>
              <w:t> ;I $D(IBCNT(IBCNS)) G ADDREQ</w:t>
            </w:r>
            <w:r w:rsidRPr="00910334">
              <w:br/>
              <w:t> ;S IBCNT(IBCNS)=""</w:t>
            </w:r>
            <w:r w:rsidRPr="00910334">
              <w:br/>
              <w:t> ;</w:t>
            </w:r>
            <w:r w:rsidRPr="00910334">
              <w:br/>
              <w:t> ; -- gather address information from specific office (Claims, Appeals, Inquiry</w:t>
            </w:r>
            <w:r w:rsidRPr="00910334">
              <w:rPr>
                <w:b/>
                <w:highlight w:val="yellow"/>
              </w:rPr>
              <w:t>, Dental)</w:t>
            </w:r>
            <w:r w:rsidRPr="00910334">
              <w:br/>
              <w:t> </w:t>
            </w:r>
            <w:r w:rsidRPr="00910334">
              <w:rPr>
                <w:b/>
                <w:highlight w:val="yellow"/>
              </w:rPr>
              <w:t>;JWS;IB*2.0*592;Changed below for DENTAL insurance mailing address</w:t>
            </w:r>
            <w:r w:rsidRPr="00910334">
              <w:rPr>
                <w:b/>
                <w:highlight w:val="yellow"/>
              </w:rPr>
              <w:br/>
              <w:t> I $P($G(^DIC(36,+INS,+NODE)),"^",5) D</w:t>
            </w:r>
            <w:r w:rsidRPr="00910334">
              <w:rPr>
                <w:b/>
                <w:highlight w:val="yellow"/>
              </w:rPr>
              <w:br/>
              <w:t> . S IBX=$G(^DIC(36,+INS,+NODE))</w:t>
            </w:r>
            <w:r w:rsidRPr="00910334">
              <w:rPr>
                <w:b/>
                <w:highlight w:val="yellow"/>
              </w:rPr>
              <w:br/>
              <w:t> . I +NODE=.19 S IBPH=$P(IBX,"^",PH)</w:t>
            </w:r>
            <w:r w:rsidRPr="00910334">
              <w:rPr>
                <w:b/>
                <w:highlight w:val="yellow"/>
              </w:rPr>
              <w:br/>
              <w:t> . E</w:t>
            </w:r>
            <w:r w:rsidRPr="00910334">
              <w:rPr>
                <w:b/>
              </w:rPr>
              <w:t>  </w:t>
            </w:r>
            <w:r w:rsidRPr="00910334">
              <w:t>S IBPH=$P($G(^DIC(36,+INS,.13)),"^",PH)</w:t>
            </w:r>
            <w:r w:rsidRPr="00910334">
              <w:br/>
              <w:t> . S IBFX=$P($G(IBX),"^",9)</w:t>
            </w:r>
            <w:r w:rsidRPr="00910334">
              <w:br/>
              <w:t> I $P($G(^DIC(36,+INS,+NODE)),"^",7) S INSSAVE=INS,INS=$P($G(^DIC(36,+INS,+NODE)),"^",7) I INSSAVE'=INS G REDO</w:t>
            </w:r>
            <w:r w:rsidRPr="00910334">
              <w:br/>
              <w:t> ;</w:t>
            </w:r>
            <w:r w:rsidRPr="00910334">
              <w:br/>
              <w:t xml:space="preserve">ADDRESQ ; concatenate company name, address, phone and fax </w:t>
            </w:r>
            <w:r w:rsidRPr="00910334">
              <w:br/>
              <w:t> S $P(IBA,"^",1,6)=$P($G(IBX),"^",1,6)</w:t>
            </w:r>
            <w:r w:rsidRPr="00910334">
              <w:br/>
              <w:t> S $P(IBA,"^",7)=INS</w:t>
            </w:r>
            <w:r w:rsidRPr="00910334">
              <w:br/>
              <w:t> S $P(IBA,"^",8)=IBPH</w:t>
            </w:r>
            <w:r w:rsidRPr="00910334">
              <w:br/>
              <w:t> S $P(IBA,"^",9)=IBFX</w:t>
            </w:r>
            <w:r w:rsidRPr="00910334">
              <w:br/>
              <w:t>ADDREQ Q IBA</w:t>
            </w:r>
            <w:r w:rsidRPr="00910334">
              <w:br/>
              <w:t> ;</w:t>
            </w:r>
            <w:r w:rsidRPr="00910334">
              <w:br/>
            </w:r>
            <w:r w:rsidRPr="00910334">
              <w:lastRenderedPageBreak/>
              <w:t> ; WCJ;IB*2.0*547;</w:t>
            </w:r>
            <w:r w:rsidRPr="00910334">
              <w:br/>
              <w:t> ; This is a new tag which is just called from the insurance company editor screens.</w:t>
            </w:r>
            <w:r w:rsidRPr="00910334">
              <w:br/>
              <w:t> ; The billers/insurance verifiers want to see what data is actually in the insurance company file.</w:t>
            </w:r>
            <w:r w:rsidRPr="00910334">
              <w:br/>
              <w:t> ; They don't care if it's complete. Heck, a phone number may be enough.</w:t>
            </w:r>
            <w:r w:rsidRPr="00910334">
              <w:br/>
              <w:t> ; This will just return what is in the file for the ins company that handles that type of claims.</w:t>
            </w:r>
            <w:r w:rsidRPr="00910334">
              <w:br/>
              <w:t> ; Input: INS - IREN to file 36</w:t>
            </w:r>
            <w:r w:rsidRPr="00910334">
              <w:br/>
              <w:t> ; NODE - Node in File 36 (corresponds to Claims, Appeals, Inquiry...)</w:t>
            </w:r>
            <w:r w:rsidRPr="00910334">
              <w:br/>
              <w:t> ; PH - Location of Phone number in node .13</w:t>
            </w:r>
            <w:r w:rsidRPr="00910334">
              <w:br/>
              <w:t>ADD2(INS,NODE,PH) ;</w:t>
            </w:r>
            <w:r w:rsidRPr="00910334">
              <w:br/>
              <w:t> N IBX,INSSAVE,IBFX,IBPH,IBA</w:t>
            </w:r>
            <w:r w:rsidRPr="00910334">
              <w:br/>
              <w:t> F  S IBX=$G(^DIC(36,+INS,+NODE)) Q:'$P(IBX,U,7) S INSSAVE=INS,INS=$P(IBX,U,7) Q:INSSAVE=INS</w:t>
            </w:r>
            <w:r w:rsidRPr="00910334">
              <w:br/>
              <w:t xml:space="preserve"> ; concatenate company name, address, phone and fax </w:t>
            </w:r>
            <w:r w:rsidRPr="00910334">
              <w:br/>
              <w:t> S IBPH=$P($G(^DIC(36,+INS,.13)),U,PH),IBFX=$P(IBX,U,9)</w:t>
            </w:r>
            <w:r w:rsidRPr="00910334">
              <w:br/>
              <w:t> </w:t>
            </w:r>
            <w:r w:rsidRPr="00910334">
              <w:rPr>
                <w:b/>
                <w:highlight w:val="yellow"/>
              </w:rPr>
              <w:t>;JWS;IB*2.0*592;Dental mailing address</w:t>
            </w:r>
            <w:r w:rsidRPr="00910334">
              <w:rPr>
                <w:b/>
                <w:highlight w:val="yellow"/>
              </w:rPr>
              <w:br/>
              <w:t> I +NODE=.19 S IBPH=$P($G(^DIC(36,+INS,.19)),U,11)</w:t>
            </w:r>
            <w:r w:rsidRPr="00910334">
              <w:br/>
              <w:t> S $P(IBA,U,1,6)=$P(IBX,U,1,6),$P(IBA,U,7)=INS,$P(IBA,U,8)=IBPH,$P(IBA,U,9)=IBFX</w:t>
            </w:r>
            <w:r w:rsidRPr="00910334">
              <w:br/>
              <w:t> Q IBA</w:t>
            </w:r>
          </w:p>
        </w:tc>
      </w:tr>
    </w:tbl>
    <w:p w14:paraId="1BF9ACAF" w14:textId="77777777" w:rsidR="007F1D43" w:rsidRDefault="007F1D43"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087907" w:rsidRPr="00E5202A" w14:paraId="5C95C9AA" w14:textId="77777777" w:rsidTr="00CF61FD">
        <w:trPr>
          <w:tblHeader/>
        </w:trPr>
        <w:tc>
          <w:tcPr>
            <w:tcW w:w="1443" w:type="pct"/>
            <w:shd w:val="clear" w:color="auto" w:fill="D9D9D9"/>
            <w:vAlign w:val="center"/>
          </w:tcPr>
          <w:p w14:paraId="701CD5EB"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D478A6A"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Activities</w:t>
            </w:r>
          </w:p>
        </w:tc>
      </w:tr>
      <w:tr w:rsidR="00087907" w:rsidRPr="00E5202A" w14:paraId="1BE4A374" w14:textId="77777777" w:rsidTr="00CF61FD">
        <w:trPr>
          <w:tblHeader/>
        </w:trPr>
        <w:tc>
          <w:tcPr>
            <w:tcW w:w="1443" w:type="pct"/>
            <w:shd w:val="clear" w:color="auto" w:fill="D9D9D9"/>
            <w:vAlign w:val="center"/>
          </w:tcPr>
          <w:p w14:paraId="796671B2"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A24ABED" w14:textId="10A516D3" w:rsidR="00087907" w:rsidRPr="00E5202A" w:rsidRDefault="00087907" w:rsidP="00CF61FD">
            <w:pPr>
              <w:spacing w:before="60" w:after="60"/>
              <w:rPr>
                <w:szCs w:val="20"/>
              </w:rPr>
            </w:pPr>
            <w:r>
              <w:rPr>
                <w:szCs w:val="20"/>
              </w:rPr>
              <w:t>IBCNSC01</w:t>
            </w:r>
          </w:p>
        </w:tc>
      </w:tr>
      <w:tr w:rsidR="00087907" w:rsidRPr="00E5202A" w14:paraId="53000B13" w14:textId="77777777" w:rsidTr="00CF61FD">
        <w:tc>
          <w:tcPr>
            <w:tcW w:w="1443" w:type="pct"/>
            <w:shd w:val="clear" w:color="auto" w:fill="D9D9D9"/>
            <w:vAlign w:val="center"/>
          </w:tcPr>
          <w:p w14:paraId="2D5F5263"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CE8711D" w14:textId="77777777" w:rsidR="00087907" w:rsidRPr="00E5202A" w:rsidRDefault="00087907" w:rsidP="00CF61FD">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C483483" w14:textId="77777777" w:rsidR="00087907" w:rsidRPr="00E5202A" w:rsidRDefault="00087907" w:rsidP="00CF61FD">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9134A4D" w14:textId="77777777" w:rsidR="00087907" w:rsidRPr="00E5202A" w:rsidRDefault="00087907" w:rsidP="00CF61F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416351B" w14:textId="77777777" w:rsidR="00087907" w:rsidRPr="00E5202A" w:rsidRDefault="00087907" w:rsidP="00CF61FD">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087907" w:rsidRPr="00E5202A" w14:paraId="787E6239" w14:textId="77777777" w:rsidTr="00CF61FD">
        <w:tc>
          <w:tcPr>
            <w:tcW w:w="1443" w:type="pct"/>
            <w:shd w:val="clear" w:color="auto" w:fill="D9D9D9"/>
            <w:vAlign w:val="center"/>
          </w:tcPr>
          <w:p w14:paraId="43B5AF92"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C1D3B73" w14:textId="77777777" w:rsidR="00087907" w:rsidRPr="00E5202A" w:rsidRDefault="00087907" w:rsidP="00CF61FD">
            <w:pPr>
              <w:pStyle w:val="BodyText"/>
              <w:rPr>
                <w:sz w:val="22"/>
                <w:szCs w:val="22"/>
              </w:rPr>
            </w:pPr>
          </w:p>
        </w:tc>
      </w:tr>
      <w:tr w:rsidR="00087907" w:rsidRPr="00E5202A" w14:paraId="54AA557C" w14:textId="77777777" w:rsidTr="00CF61FD">
        <w:tc>
          <w:tcPr>
            <w:tcW w:w="1443" w:type="pct"/>
            <w:tcBorders>
              <w:bottom w:val="single" w:sz="6" w:space="0" w:color="000000"/>
            </w:tcBorders>
            <w:shd w:val="clear" w:color="auto" w:fill="D9D9D9"/>
            <w:vAlign w:val="center"/>
          </w:tcPr>
          <w:p w14:paraId="238B0E6F"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8B57731" w14:textId="77777777" w:rsidR="00087907" w:rsidRPr="00E5202A" w:rsidRDefault="00087907" w:rsidP="00CF61FD">
            <w:pPr>
              <w:spacing w:before="60" w:after="60"/>
            </w:pPr>
            <w:r w:rsidRPr="00E5202A">
              <w:t>None</w:t>
            </w:r>
          </w:p>
        </w:tc>
      </w:tr>
      <w:tr w:rsidR="00087907" w:rsidRPr="00E5202A" w14:paraId="17890792" w14:textId="77777777" w:rsidTr="00CF6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59E6937"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9371D6D"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270AC26"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87907" w:rsidRPr="00E5202A" w14:paraId="1797D1BA" w14:textId="77777777" w:rsidTr="00CF6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EF436BD" w14:textId="77777777" w:rsidR="00087907" w:rsidRPr="00E5202A" w:rsidRDefault="00087907" w:rsidP="00CF61FD">
            <w:pPr>
              <w:spacing w:before="60" w:after="60"/>
              <w:rPr>
                <w:rFonts w:ascii="Arial" w:hAnsi="Arial" w:cs="Arial"/>
                <w:b/>
                <w:sz w:val="20"/>
                <w:szCs w:val="20"/>
              </w:rPr>
            </w:pPr>
          </w:p>
        </w:tc>
        <w:tc>
          <w:tcPr>
            <w:tcW w:w="1674" w:type="pct"/>
            <w:gridSpan w:val="5"/>
            <w:tcBorders>
              <w:bottom w:val="single" w:sz="4" w:space="0" w:color="auto"/>
            </w:tcBorders>
            <w:vAlign w:val="center"/>
          </w:tcPr>
          <w:p w14:paraId="79E4F488" w14:textId="77777777" w:rsidR="00087907" w:rsidRPr="00E5202A" w:rsidRDefault="00087907" w:rsidP="00CF61FD">
            <w:pPr>
              <w:spacing w:before="60" w:after="60"/>
            </w:pPr>
          </w:p>
        </w:tc>
        <w:tc>
          <w:tcPr>
            <w:tcW w:w="1883" w:type="pct"/>
            <w:gridSpan w:val="4"/>
            <w:tcBorders>
              <w:bottom w:val="single" w:sz="4" w:space="0" w:color="auto"/>
            </w:tcBorders>
            <w:vAlign w:val="center"/>
          </w:tcPr>
          <w:p w14:paraId="5F85F99E" w14:textId="77777777" w:rsidR="00087907" w:rsidRPr="00E5202A" w:rsidRDefault="00087907" w:rsidP="00CF61FD">
            <w:pPr>
              <w:spacing w:before="60" w:after="60"/>
            </w:pPr>
          </w:p>
          <w:p w14:paraId="31C6181D" w14:textId="77777777" w:rsidR="00087907" w:rsidRPr="00E5202A" w:rsidRDefault="00087907" w:rsidP="00CF61FD">
            <w:pPr>
              <w:spacing w:before="60" w:after="60"/>
            </w:pPr>
          </w:p>
        </w:tc>
      </w:tr>
      <w:tr w:rsidR="00087907" w:rsidRPr="00E5202A" w14:paraId="6B4CBCC3" w14:textId="77777777" w:rsidTr="00CF61FD">
        <w:tc>
          <w:tcPr>
            <w:tcW w:w="1443" w:type="pct"/>
            <w:tcBorders>
              <w:top w:val="single" w:sz="6" w:space="0" w:color="000000"/>
            </w:tcBorders>
            <w:shd w:val="clear" w:color="auto" w:fill="D9D9D9"/>
            <w:vAlign w:val="center"/>
          </w:tcPr>
          <w:p w14:paraId="36558119"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9465C39" w14:textId="77777777" w:rsidR="00087907" w:rsidRPr="00E5202A" w:rsidRDefault="00087907" w:rsidP="00CF61FD">
            <w:pPr>
              <w:spacing w:before="60" w:after="60"/>
            </w:pPr>
          </w:p>
        </w:tc>
      </w:tr>
      <w:tr w:rsidR="00087907" w:rsidRPr="00E5202A" w14:paraId="7E51B89E" w14:textId="77777777" w:rsidTr="00CF61FD">
        <w:tc>
          <w:tcPr>
            <w:tcW w:w="1443" w:type="pct"/>
            <w:shd w:val="clear" w:color="auto" w:fill="D9D9D9"/>
            <w:vAlign w:val="center"/>
          </w:tcPr>
          <w:p w14:paraId="79F27EAC"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6F273CF" w14:textId="77777777" w:rsidR="00087907" w:rsidRPr="00E5202A" w:rsidRDefault="00087907" w:rsidP="00CF61FD">
            <w:pPr>
              <w:spacing w:before="60" w:after="60"/>
            </w:pPr>
            <w:r w:rsidRPr="00E5202A">
              <w:t>None</w:t>
            </w:r>
          </w:p>
        </w:tc>
      </w:tr>
      <w:tr w:rsidR="00087907" w:rsidRPr="00E5202A" w14:paraId="1BAEBBD3" w14:textId="77777777" w:rsidTr="00CF61FD">
        <w:tc>
          <w:tcPr>
            <w:tcW w:w="1443" w:type="pct"/>
            <w:shd w:val="clear" w:color="auto" w:fill="D9D9D9"/>
            <w:vAlign w:val="center"/>
          </w:tcPr>
          <w:p w14:paraId="20247F3C"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331E1C3" w14:textId="77777777" w:rsidR="00087907" w:rsidRPr="00E5202A" w:rsidRDefault="00087907" w:rsidP="00CF61FD">
            <w:pPr>
              <w:spacing w:before="60" w:after="60"/>
            </w:pPr>
            <w:r w:rsidRPr="00E5202A">
              <w:t>None</w:t>
            </w:r>
          </w:p>
        </w:tc>
      </w:tr>
      <w:tr w:rsidR="00087907" w:rsidRPr="00E5202A" w14:paraId="1323E80F" w14:textId="77777777" w:rsidTr="00CF61FD">
        <w:tc>
          <w:tcPr>
            <w:tcW w:w="1443" w:type="pct"/>
            <w:tcBorders>
              <w:right w:val="single" w:sz="4" w:space="0" w:color="auto"/>
            </w:tcBorders>
            <w:shd w:val="clear" w:color="auto" w:fill="D9D9D9"/>
            <w:vAlign w:val="center"/>
          </w:tcPr>
          <w:p w14:paraId="19685A28"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3577577" w14:textId="77777777" w:rsidR="00087907" w:rsidRPr="00E5202A" w:rsidRDefault="00087907" w:rsidP="00CF61F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D423444" w14:textId="77777777" w:rsidR="00087907" w:rsidRPr="00E5202A" w:rsidRDefault="00087907" w:rsidP="00CF61F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FDBECF8" w14:textId="77777777" w:rsidR="00087907" w:rsidRPr="00E5202A" w:rsidRDefault="00087907" w:rsidP="00CF61F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31EBEE2" w14:textId="77777777" w:rsidR="00087907" w:rsidRPr="00E5202A" w:rsidRDefault="00087907" w:rsidP="00CF61F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D8DC74F" w14:textId="77777777" w:rsidR="00087907" w:rsidRPr="00E5202A" w:rsidRDefault="00087907" w:rsidP="00CF61F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87907" w:rsidRPr="00E5202A" w14:paraId="25CE746D" w14:textId="77777777" w:rsidTr="00CF61FD">
        <w:tc>
          <w:tcPr>
            <w:tcW w:w="1443" w:type="pct"/>
            <w:shd w:val="clear" w:color="auto" w:fill="D9D9D9"/>
            <w:vAlign w:val="center"/>
          </w:tcPr>
          <w:p w14:paraId="638A506D"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lastRenderedPageBreak/>
              <w:t>Input Attribute Name and Definition</w:t>
            </w:r>
          </w:p>
        </w:tc>
        <w:tc>
          <w:tcPr>
            <w:tcW w:w="3557" w:type="pct"/>
            <w:gridSpan w:val="9"/>
          </w:tcPr>
          <w:p w14:paraId="4C3C62A7" w14:textId="77777777" w:rsidR="00087907" w:rsidRPr="00E5202A" w:rsidRDefault="00087907" w:rsidP="00CF61FD">
            <w:pPr>
              <w:spacing w:before="60" w:after="60"/>
              <w:rPr>
                <w:rFonts w:ascii="Garamond" w:hAnsi="Garamond" w:cs="Arial"/>
                <w:szCs w:val="20"/>
              </w:rPr>
            </w:pPr>
            <w:r w:rsidRPr="00E5202A">
              <w:rPr>
                <w:rFonts w:ascii="Garamond" w:hAnsi="Garamond" w:cs="Arial"/>
                <w:szCs w:val="20"/>
              </w:rPr>
              <w:t>Name:</w:t>
            </w:r>
          </w:p>
          <w:p w14:paraId="43A18094" w14:textId="77777777" w:rsidR="00087907" w:rsidRPr="00E5202A" w:rsidRDefault="00087907" w:rsidP="00CF61FD">
            <w:pPr>
              <w:spacing w:before="60" w:after="60"/>
              <w:rPr>
                <w:rFonts w:ascii="Garamond" w:hAnsi="Garamond" w:cs="Arial"/>
                <w:szCs w:val="20"/>
              </w:rPr>
            </w:pPr>
            <w:r w:rsidRPr="00E5202A">
              <w:rPr>
                <w:rFonts w:ascii="Garamond" w:hAnsi="Garamond" w:cs="Arial"/>
                <w:szCs w:val="20"/>
              </w:rPr>
              <w:t>Definition:</w:t>
            </w:r>
          </w:p>
        </w:tc>
      </w:tr>
      <w:tr w:rsidR="00087907" w:rsidRPr="00E5202A" w14:paraId="3E8BE2B9" w14:textId="77777777" w:rsidTr="00CF61FD">
        <w:tc>
          <w:tcPr>
            <w:tcW w:w="1443" w:type="pct"/>
            <w:shd w:val="clear" w:color="auto" w:fill="D9D9D9"/>
            <w:vAlign w:val="center"/>
          </w:tcPr>
          <w:p w14:paraId="7C553816"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C559090" w14:textId="77777777" w:rsidR="00087907" w:rsidRPr="00E5202A" w:rsidRDefault="00087907" w:rsidP="00CF61FD">
            <w:pPr>
              <w:spacing w:before="60" w:after="60"/>
              <w:rPr>
                <w:rFonts w:ascii="Garamond" w:hAnsi="Garamond" w:cs="Arial"/>
                <w:szCs w:val="20"/>
              </w:rPr>
            </w:pPr>
            <w:r w:rsidRPr="00E5202A">
              <w:rPr>
                <w:rFonts w:ascii="Garamond" w:hAnsi="Garamond" w:cs="Arial"/>
                <w:szCs w:val="20"/>
              </w:rPr>
              <w:t>Name:</w:t>
            </w:r>
          </w:p>
          <w:p w14:paraId="2997C5CC" w14:textId="77777777" w:rsidR="00087907" w:rsidRPr="00E5202A" w:rsidRDefault="00087907" w:rsidP="00CF61FD">
            <w:pPr>
              <w:spacing w:before="60" w:after="60"/>
              <w:rPr>
                <w:rFonts w:ascii="Garamond" w:hAnsi="Garamond" w:cs="Arial"/>
                <w:szCs w:val="20"/>
              </w:rPr>
            </w:pPr>
            <w:r w:rsidRPr="00E5202A">
              <w:rPr>
                <w:rFonts w:ascii="Garamond" w:hAnsi="Garamond" w:cs="Arial"/>
                <w:szCs w:val="20"/>
              </w:rPr>
              <w:t>Definition:</w:t>
            </w:r>
          </w:p>
        </w:tc>
      </w:tr>
      <w:tr w:rsidR="00087907" w:rsidRPr="00E5202A" w14:paraId="7F85C8EE" w14:textId="77777777" w:rsidTr="00CF61F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785B537"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t>Current Logic</w:t>
            </w:r>
          </w:p>
        </w:tc>
      </w:tr>
      <w:tr w:rsidR="00087907" w:rsidRPr="00E5202A" w14:paraId="535D2316" w14:textId="77777777" w:rsidTr="00CF61FD">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A7A5D61" w14:textId="0F64354A" w:rsidR="00087907" w:rsidRPr="00B7632F" w:rsidRDefault="00B7632F" w:rsidP="00CF61FD">
            <w:pPr>
              <w:tabs>
                <w:tab w:val="left" w:pos="5078"/>
              </w:tabs>
              <w:autoSpaceDE w:val="0"/>
              <w:autoSpaceDN w:val="0"/>
              <w:adjustRightInd w:val="0"/>
            </w:pPr>
            <w:r w:rsidRPr="00B7632F">
              <w:t>IBCNSC01 ;ALB/NLR - INSURANCE COMPANY EDIT ;6/1/05 10:06am</w:t>
            </w:r>
            <w:r w:rsidRPr="00B7632F">
              <w:br/>
              <w:t> ;;2.0;INTEGRATED BILLING;**52,137,191,184,232,320,349,371,399,416,432,494,519,547**;21-MAR-94;Build 119</w:t>
            </w:r>
            <w:r w:rsidRPr="00B7632F">
              <w:br/>
              <w:t> ;;Per VA Directive 6402, this routine should not be modified.</w:t>
            </w:r>
            <w:r w:rsidRPr="00B7632F">
              <w:br/>
              <w:t> ;</w:t>
            </w:r>
            <w:r w:rsidRPr="00B7632F">
              <w:br/>
              <w:t>PARAM ; -- Insurance company parameters region</w:t>
            </w:r>
            <w:r w:rsidRPr="00B7632F">
              <w:br/>
              <w:t> N OFFSET,START,IBCNS0,IBCNS03,IBCNS06,IBCNS08,IBCNS13,IBCNS3,IBHPD</w:t>
            </w:r>
            <w:r w:rsidRPr="00B7632F">
              <w:br/>
              <w:t> S IBCNS0=$G(^DIC(36,+IBCNS,0)),IBCNS3=$G(^(3))</w:t>
            </w:r>
            <w:r w:rsidRPr="00B7632F">
              <w:br/>
              <w:t> S IBCNS03=$P(IBCNS0,"^",3),IBCNS06=$P(IBCNS0,"^",6),IBCNS08=$P(IBCNS0,"^",8)</w:t>
            </w:r>
            <w:r w:rsidRPr="00B7632F">
              <w:br/>
              <w:t> S IBCNS13=$G(^DIC(36,+IBCNS,.13))</w:t>
            </w:r>
            <w:r w:rsidRPr="00B7632F">
              <w:br/>
              <w:t> S START=1,OFFSET=2</w:t>
            </w:r>
            <w:r w:rsidRPr="00B7632F">
              <w:br/>
              <w:t> D SET^IBCNSP(START,OFFSET+25," Billing Parameters ",IORVON,IORVOFF)</w:t>
            </w:r>
            <w:r w:rsidRPr="00B7632F">
              <w:br/>
              <w:t> ;</w:t>
            </w:r>
            <w:r w:rsidRPr="00B7632F">
              <w:br/>
              <w:t> D SET^IBCNSP(START+1,OFFSET+1,"Signature Required?: "_$S(+IBCNS03:"YES",1:"NO"))</w:t>
            </w:r>
            <w:r w:rsidRPr="00B7632F">
              <w:br/>
              <w:t> D SET^IBCNSP(START+2,OFFSET+10,"Reimburse?: "_$E($$EXPAND^IBTRE(36,1,$P(IBCNS0,"^",2)),1,21))</w:t>
            </w:r>
            <w:r w:rsidRPr="00B7632F">
              <w:br/>
              <w:t> D SET^IBCNSP(START+3,OFFSET+3,"Mult. Bedsections: "_$S(+IBCNS06:"YES",IBCNS06=0:"NO",1:""))</w:t>
            </w:r>
            <w:r w:rsidRPr="00B7632F">
              <w:br/>
              <w:t> D SET^IBCNSP(START+4,OFFSET+6,"One Opt. Visit: "_$S(+IBCNS08:"YES",1:"NO"))</w:t>
            </w:r>
            <w:r w:rsidRPr="00B7632F">
              <w:br/>
              <w:t> D SET^IBCNSP(START+5,OFFSET+4,"Diff. Rev. Codes: "_$P(IBCNS0,"^",7))</w:t>
            </w:r>
            <w:r w:rsidRPr="00B7632F">
              <w:br/>
              <w:t> D SET^IBCNSP(START+6,OFFSET+1,"Amb. Sur. Rev. Code: "_$P(IBCNS0,"^",9))</w:t>
            </w:r>
            <w:r w:rsidRPr="00B7632F">
              <w:br/>
              <w:t> D SET^IBCNSP(START+7,OFFSET+1,"Rx Refill Rev. Code: "_$P(IBCNS0,"^",15))</w:t>
            </w:r>
            <w:r w:rsidRPr="00B7632F">
              <w:br/>
              <w:t> D SET^IBCNSP(START+8,OFFSET+3,"Filing Time Frame: "_$P(IBCNS0,"^",12)_$S(+$P(IBCNS0,"^",18):" ("_$$FTFN^IBCNSU31(,+IBCNS)_")",1:""))</w:t>
            </w:r>
            <w:r w:rsidRPr="00B7632F">
              <w:br/>
              <w:t> ;</w:t>
            </w:r>
            <w:r w:rsidRPr="00B7632F">
              <w:br/>
              <w:t> S OFFSET=45</w:t>
            </w:r>
            <w:r w:rsidRPr="00B7632F">
              <w:br/>
              <w:t> D SET^IBCNSP(START+1,OFFSET+4,"Type Of Coverage: "_$$EXPAND^IBTRE(36,.13,+$P(IBCNS0,U,13)))</w:t>
            </w:r>
            <w:r w:rsidRPr="00B7632F">
              <w:br/>
              <w:t> D SET^IBCNSP(START+2,OFFSET+7,"Billing Phone: "_$P(IBCNS13,"^",2))</w:t>
            </w:r>
            <w:r w:rsidRPr="00B7632F">
              <w:br/>
              <w:t> D SET^IBCNSP(START+3,OFFSET+2,"Verification Phone: "_$P(IBCNS13,"^",4))</w:t>
            </w:r>
            <w:r w:rsidRPr="00B7632F">
              <w:br/>
              <w:t> D SET^IBCNSP(START+4,OFFSET+2,"Precert Comp. Name: "_$P($G(^DIC(36,+$P(IBCNS13,"^",9),0)),"^",1))</w:t>
            </w:r>
            <w:r w:rsidRPr="00B7632F">
              <w:br/>
              <w:t> D SET^IBCNSP(START+5,OFFSET+7,"Precert Phone: "_$$PHONE(IBCNS13))</w:t>
            </w:r>
            <w:r w:rsidRPr="00B7632F">
              <w:br/>
              <w:t> I +IBCNS3=2 D SET^IBCNSP(START+6,OFFSET,"Max # Test Bills/Day: "_$P(IBCNS3,U,6))</w:t>
            </w:r>
            <w:r w:rsidRPr="00B7632F">
              <w:br/>
              <w:t> ;</w:t>
            </w:r>
            <w:r w:rsidRPr="00B7632F">
              <w:br/>
            </w:r>
            <w:r w:rsidRPr="00B7632F">
              <w:lastRenderedPageBreak/>
              <w:t> S START=11,OFFSET=2</w:t>
            </w:r>
            <w:r w:rsidRPr="00B7632F">
              <w:br/>
              <w:t> D SET^IBCNSP(START,OFFSET+28," EDI Parameters ",IORVON,IORVOFF)</w:t>
            </w:r>
            <w:r w:rsidRPr="00B7632F">
              <w:br/>
              <w:t> D SET^IBCNSP(START+1,OFFSET+13,"Transmit?: "_$S(+IBCNS3=1:"YES-LIVE",+IBCNS3=2:"TEST ONLY",1:"NO"))</w:t>
            </w:r>
            <w:r w:rsidRPr="00B7632F">
              <w:br/>
              <w:t> D SET^IBCNSP(START+2,OFFSET+1,"Inst Payer Primary ID: "_$P(IBCNS3,U,4))</w:t>
            </w:r>
            <w:r w:rsidRPr="00B7632F">
              <w:br/>
              <w:t> ;</w:t>
            </w:r>
            <w:r w:rsidRPr="00B7632F">
              <w:br/>
              <w:t> ;WCJ;IB*2.0*547; Lots o Changes below to include new Alternate Primary ID</w:t>
            </w:r>
            <w:r w:rsidRPr="00B7632F">
              <w:br/>
              <w:t> N IBAC,IBACND,LOOP</w:t>
            </w:r>
            <w:r w:rsidRPr="00B7632F">
              <w:br/>
              <w:t> S IBACMAX=0</w:t>
            </w:r>
            <w:r w:rsidRPr="00B7632F">
              <w:br/>
              <w:t> F IBACND=15,16 D</w:t>
            </w:r>
            <w:r w:rsidRPr="00B7632F">
              <w:br/>
              <w:t> .S LOOP=0 F  S LOOP=$O(^DIC(36,+IBCNS,IBACND,LOOP)) Q:'+LOOP  D</w:t>
            </w:r>
            <w:r w:rsidRPr="00B7632F">
              <w:br/>
              <w:t> ..S IBAC(IBACND,"CT")=$G(IBAC(IBACND,"CT"))+1 I IBAC(IBACND,"CT")&gt;IBACMAX S IBACMAX=IBAC(IBACND,"CT")</w:t>
            </w:r>
            <w:r w:rsidRPr="00B7632F">
              <w:br/>
              <w:t> ..S IBAC(IBACND,IBAC(IBACND,"CT"))=$P($G(^DIC(36,+IBCNS,IBACND,LOOP,0)),U,1,2)</w:t>
            </w:r>
            <w:r w:rsidRPr="00B7632F">
              <w:br/>
              <w:t> ;</w:t>
            </w:r>
            <w:r w:rsidRPr="00B7632F">
              <w:br/>
              <w:t> S LOOP=0 F  S LOOP=$O(IBAC(15,LOOP)) Q:'LOOP  D</w:t>
            </w:r>
            <w:r w:rsidRPr="00B7632F">
              <w:br/>
              <w:t> .D SET^IBCNSP(START+2+(LOOP*2-1),OFFSET,"Alt-I Payer Prim ID Type: "_$$GET1^DIQ(355.98,+$P($G(IBAC(15,LOOP)),U),.01))</w:t>
            </w:r>
            <w:r w:rsidRPr="00B7632F">
              <w:br/>
              <w:t> .D SET^IBCNSP(START+2+(LOOP*2),OFFSET,"Alt-Inst Payer Prim ID: "_$P($G(IBAC(15,LOOP)),U,2))</w:t>
            </w:r>
            <w:r w:rsidRPr="00B7632F">
              <w:br/>
              <w:t> ;</w:t>
            </w:r>
            <w:r w:rsidRPr="00B7632F">
              <w:br/>
              <w:t> D SET^IBCNSP(START+3+(2*IBACMAX),OFFSET,"Inst Payer Sec ID Qual: "_$$GET1^DIQ(36,+IBCNS,6.01))</w:t>
            </w:r>
            <w:r w:rsidRPr="00B7632F">
              <w:br/>
              <w:t> D SET^IBCNSP(START+4+(2*IBACMAX),OFFSET+5,"Inst Payer Sec ID: "_$$GET1^DIQ(36,+IBCNS,6.02))</w:t>
            </w:r>
            <w:r w:rsidRPr="00B7632F">
              <w:br/>
              <w:t> D SET^IBCNSP(START+5+(2*IBACMAX),OFFSET,"Inst Payer Sec ID Qual: "_$$GET1^DIQ(36,+IBCNS,6.03))</w:t>
            </w:r>
            <w:r w:rsidRPr="00B7632F">
              <w:br/>
              <w:t> D SET^IBCNSP(START+6+(2*IBACMAX),OFFSET+5,"Inst Payer Sec ID: "_$$GET1^DIQ(36,+IBCNS,6.04))</w:t>
            </w:r>
            <w:r w:rsidRPr="00B7632F">
              <w:br/>
              <w:t> D SET^IBCNSP(START+7+(2*IBACMAX),OFFSET+12,"Bin Number: "_$P($G(^DIC(36,+IBCNS,3)),"^",3)) ;</w:t>
            </w:r>
            <w:r w:rsidRPr="00B7632F">
              <w:br/>
              <w:t> ;</w:t>
            </w:r>
            <w:r w:rsidRPr="00B7632F">
              <w:br/>
              <w:t> ;IB*2.0*547;WCJ Added and bumped HPID down</w:t>
            </w:r>
            <w:r w:rsidRPr="00B7632F">
              <w:br/>
              <w:t> D SET^IBCNSP(START+8+(2*IBACMAX),OFFSET+10,"UMO (278) ID: "_$P($G(^DIC(36,+IBCNS,7)),U))</w:t>
            </w:r>
            <w:r w:rsidRPr="00B7632F">
              <w:br/>
              <w:t> ;ib*2.0*519</w:t>
            </w:r>
            <w:r w:rsidRPr="00B7632F">
              <w:br/>
              <w:t> S IBHPD=$$HPD^IBCNHUT1(+IBCNS)</w:t>
            </w:r>
            <w:r w:rsidRPr="00B7632F">
              <w:br/>
              <w:t> D SET^IBCNSP(START+9+(2*IBACMAX),OFFSET+13,$P($$HOD^IBCNHUT1(IBHPD),U,2)_": "_IBHPD)</w:t>
            </w:r>
            <w:r w:rsidRPr="00B7632F">
              <w:br/>
              <w:t> ;</w:t>
            </w:r>
            <w:r w:rsidRPr="00B7632F">
              <w:br/>
              <w:t> S OFFSET=41</w:t>
            </w:r>
            <w:r w:rsidRPr="00B7632F">
              <w:br/>
              <w:t> D SET^IBCNSP(START+1,OFFSET+8," Insurance Type: "_$$EXPAND^IBTRE(36,3.09,+$P(IBCNS3,U,9)))</w:t>
            </w:r>
            <w:r w:rsidRPr="00B7632F">
              <w:br/>
              <w:t> D SET^IBCNSP(START+2,OFFSET+1," Prof Payer Primary ID: "_$P(IBCNS3,U,2))</w:t>
            </w:r>
            <w:r w:rsidRPr="00B7632F">
              <w:br/>
              <w:t> ;</w:t>
            </w:r>
            <w:r w:rsidRPr="00B7632F">
              <w:br/>
              <w:t> S LOOP=0 F  S LOOP=$O(IBAC(16,LOOP)) Q:'LOOP  D</w:t>
            </w:r>
            <w:r w:rsidRPr="00B7632F">
              <w:br/>
              <w:t> .D SET^IBCNSP(START+2+(LOOP*2-1),OFFSET+1,"Alt-P Payer Prim ID Type: "_$$GET1^DIQ(355.98,+$P($G(IBAC(16,LOOP)),U),.01))</w:t>
            </w:r>
            <w:r w:rsidRPr="00B7632F">
              <w:br/>
            </w:r>
            <w:r w:rsidRPr="00B7632F">
              <w:lastRenderedPageBreak/>
              <w:t> .D SET^IBCNSP(START+2+(LOOP*2),OFFSET+1,"Alt-Prof Payer Prim ID: "_$P($G(IBAC(16,LOOP)),U,2))</w:t>
            </w:r>
            <w:r w:rsidRPr="00B7632F">
              <w:br/>
              <w:t> ;</w:t>
            </w:r>
            <w:r w:rsidRPr="00B7632F">
              <w:br/>
              <w:t> D SET^IBCNSP(START+3+(2*IBACMAX),OFFSET," Prof Payer Sec ID Qual: "_$$GET1^DIQ(36,+IBCNS,6.05))</w:t>
            </w:r>
            <w:r w:rsidRPr="00B7632F">
              <w:br/>
              <w:t> D SET^IBCNSP(START+4+(2*IBACMAX),OFFSET+5," Prof Payer Sec ID: "_$$GET1^DIQ(36,+IBCNS,6.06))</w:t>
            </w:r>
            <w:r w:rsidRPr="00B7632F">
              <w:br/>
              <w:t> D SET^IBCNSP(START+5+(2*IBACMAX),OFFSET," Prof Payer Sec ID Qual: "_$$GET1^DIQ(36,+IBCNS,6.07))</w:t>
            </w:r>
            <w:r w:rsidRPr="00B7632F">
              <w:br/>
              <w:t> D SET^IBCNSP(START+6+(2*IBACMAX),OFFSET+5," Prof Payer Sec ID: "_$$GET1^DIQ(36,+IBCNS,6.08))</w:t>
            </w:r>
            <w:r w:rsidRPr="00B7632F">
              <w:br/>
              <w:t> ;IB*2.0*432/TAZ Added fields 6.09 and 6.1</w:t>
            </w:r>
            <w:r w:rsidRPr="00B7632F">
              <w:br/>
              <w:t> D SET^IBCNSP(START+7+(2*IBACMAX),OFFSET-3," Prnt Sec/Tert Auto Claims: "_$$GET1^DIQ(36,+IBCNS,6.09))</w:t>
            </w:r>
            <w:r w:rsidRPr="00B7632F">
              <w:br/>
              <w:t> D SET^IBCNSP(START+8+(2*IBACMAX),OFFSET-5," Prnt Med Sec Claims w/o MRA: "_$$GET1^DIQ(36,+IBCNS,6.1))</w:t>
            </w:r>
            <w:r w:rsidRPr="00B7632F">
              <w:br/>
              <w:t> Q</w:t>
            </w:r>
            <w:r w:rsidRPr="00B7632F">
              <w:br/>
              <w:t> ;</w:t>
            </w:r>
            <w:r w:rsidRPr="00B7632F">
              <w:br/>
              <w:t>PHONE(IBCNS13) ; -- Compute precert company phone</w:t>
            </w:r>
            <w:r w:rsidRPr="00B7632F">
              <w:br/>
              <w:t> N IBX,IBSAVE,IBCNT S IBX=""</w:t>
            </w:r>
            <w:r w:rsidRPr="00B7632F">
              <w:br/>
              <w:t> I '$P(IBCNS13,"^",9) S IBX=$P(IBCNS13,"^",3) G PHONEQ</w:t>
            </w:r>
            <w:r w:rsidRPr="00B7632F">
              <w:br/>
              <w:t>REDOX S IBSAVE=+$P(IBCNS13,"^",9)</w:t>
            </w:r>
            <w:r w:rsidRPr="00B7632F">
              <w:br/>
              <w:t> S IBCNT=$G(IBCNT)+1</w:t>
            </w:r>
            <w:r w:rsidRPr="00B7632F">
              <w:br/>
              <w:t> ; -- if you process the same co. more than once you are in an infinite loop</w:t>
            </w:r>
            <w:r w:rsidRPr="00B7632F">
              <w:br/>
              <w:t> I $D(IBCNT(IBCNS)) G PHONEQ</w:t>
            </w:r>
            <w:r w:rsidRPr="00B7632F">
              <w:br/>
              <w:t> S IBCNT(IBCNS)=""</w:t>
            </w:r>
            <w:r w:rsidRPr="00B7632F">
              <w:br/>
              <w:t> S IBCNS13=$G(^DIC(36,+$P(IBCNS13,"^",9),.13))</w:t>
            </w:r>
            <w:r w:rsidRPr="00B7632F">
              <w:br/>
              <w:t> S IBX=$P(IBCNS13,"^") S:$L($P(IBCNS13,"^",3)) IBX=$P(IBCNS13,"^",3)</w:t>
            </w:r>
            <w:r w:rsidRPr="00B7632F">
              <w:br/>
              <w:t> ; -- if process the same co. more than once you are in an infinite loop</w:t>
            </w:r>
            <w:r w:rsidRPr="00B7632F">
              <w:br/>
              <w:t> I $P(IBCNS13,"^",9),$P(IBCNS13,"^",9)'=IBSAVE G REDOX</w:t>
            </w:r>
            <w:r w:rsidRPr="00B7632F">
              <w:br/>
              <w:t>PHONEQ Q IBX</w:t>
            </w:r>
            <w:r w:rsidRPr="00B7632F">
              <w:br/>
              <w:t> ;</w:t>
            </w:r>
            <w:r w:rsidRPr="00B7632F">
              <w:br/>
              <w:t>MAIN ; -- Insurance company main address</w:t>
            </w:r>
            <w:r w:rsidRPr="00B7632F">
              <w:br/>
              <w:t> N OFFSET,START,IBCNS11,IBCNS13,IBADD</w:t>
            </w:r>
            <w:r w:rsidRPr="00B7632F">
              <w:br/>
              <w:t> S IBCNS11=$G(^DIC(36,+IBCNS,.11))</w:t>
            </w:r>
            <w:r w:rsidRPr="00B7632F">
              <w:br/>
              <w:t> S IBCNS13=$G(^DIC(36,+IBCNS,.13))</w:t>
            </w:r>
            <w:r w:rsidRPr="00B7632F">
              <w:br/>
              <w:t> ;</w:t>
            </w:r>
            <w:r w:rsidRPr="00B7632F">
              <w:br/>
              <w:t> ;S START=21,OFFSET=25</w:t>
            </w:r>
            <w:r w:rsidRPr="00B7632F">
              <w:br/>
              <w:t> S START=22+(2*IBACMAX),OFFSET=25</w:t>
            </w:r>
            <w:r w:rsidRPr="00B7632F">
              <w:br/>
              <w:t> D SET^IBCNSP(START,OFFSET," Main Mailing Address ",IORVON,IORVOFF)</w:t>
            </w:r>
            <w:r w:rsidRPr="00B7632F">
              <w:br/>
              <w:t> N OFFSET S OFFSET=2</w:t>
            </w:r>
            <w:r w:rsidRPr="00B7632F">
              <w:br/>
              <w:t> D SET^IBCNSP(START+1,OFFSET," Street: "_$P(IBCNS11,"^",1)) S IBADD=1</w:t>
            </w:r>
            <w:r w:rsidRPr="00B7632F">
              <w:br/>
            </w:r>
            <w:r w:rsidRPr="00B7632F">
              <w:lastRenderedPageBreak/>
              <w:t> D SET^IBCNSP(START+2,OFFSET," Street 2: "_$P(IBCNS11,"^",2)) S IBADD=2</w:t>
            </w:r>
            <w:r w:rsidRPr="00B7632F">
              <w:br/>
              <w:t> D SET^IBCNSP(START+3,OFFSET," Street 3: "_$P(IBCNS11,"^",3)) S IBADD=3</w:t>
            </w:r>
            <w:r w:rsidRPr="00B7632F">
              <w:br/>
              <w:t> ; D SET^IBCNSP(START+4,OFFSET,"Claim Off. ID: "_$P(IBCNS11,U,11))</w:t>
            </w:r>
            <w:r w:rsidRPr="00B7632F">
              <w:br/>
              <w:t> N OFFSET S OFFSET=45</w:t>
            </w:r>
            <w:r w:rsidRPr="00B7632F">
              <w:br/>
              <w:t> D SET^IBCNSP(START+1,OFFSET," City/State: "_$E($P(IBCNS11,"^",4),1,15)_$S($P(IBCNS11,"^",4)="":"",1:", ")_$P($G(^DIC(5,+$P(IBCNS11,"^",5),0)),"^",2)_" "_$E($P(IBCNS11,"^",6),1,5))</w:t>
            </w:r>
            <w:r w:rsidRPr="00B7632F">
              <w:br/>
              <w:t> D SET^IBCNSP(START+2,OFFSET," Phone: "_$P(IBCNS13,"^",1))</w:t>
            </w:r>
            <w:r w:rsidRPr="00B7632F">
              <w:br/>
              <w:t> D SET^IBCNSP(START+3,OFFSET," Fax: "_$P(IBCNS11,"^",9))</w:t>
            </w:r>
            <w:r w:rsidRPr="00B7632F">
              <w:br/>
              <w:t> Q</w:t>
            </w:r>
            <w:r w:rsidRPr="00B7632F">
              <w:br/>
              <w:t> ;</w:t>
            </w:r>
            <w:r w:rsidRPr="00B7632F">
              <w:br/>
              <w:t> ;</w:t>
            </w:r>
            <w:r w:rsidRPr="00B7632F">
              <w:br/>
              <w:t>PAYER ; This procedure builds the display for the payer associated with</w:t>
            </w:r>
            <w:r w:rsidRPr="00B7632F">
              <w:br/>
              <w:t> ; this insurance company.</w:t>
            </w:r>
            <w:r w:rsidRPr="00B7632F">
              <w:br/>
              <w:t> ; ESG - 7/29/02 - IIV project</w:t>
            </w:r>
            <w:r w:rsidRPr="00B7632F">
              <w:br/>
              <w:t> ; - 9/9/09 - eIV updated</w:t>
            </w:r>
            <w:r w:rsidRPr="00B7632F">
              <w:br/>
              <w:t> ; - 2/4/13 - remove ePharmacy references (IB*2*494)</w:t>
            </w:r>
            <w:r w:rsidRPr="00B7632F">
              <w:br/>
              <w:t> ;</w:t>
            </w:r>
            <w:r w:rsidRPr="00B7632F">
              <w:br/>
              <w:t> NEW PAYERIEN,PAYR,APPDATA,APP,DATA,APPNAME,A1,A2,A3,A4,A5,A6,A7,A8</w:t>
            </w:r>
            <w:r w:rsidRPr="00B7632F">
              <w:br/>
              <w:t> NEW START,TITLE,OFFSET,IBLINE</w:t>
            </w:r>
            <w:r w:rsidRPr="00B7632F">
              <w:br/>
              <w:t> S PAYERIEN=$P($G(^DIC(36,+IBCNS,3)),U,10),PAYR="",APPDATA=0</w:t>
            </w:r>
            <w:r w:rsidRPr="00B7632F">
              <w:br/>
              <w:t> I PAYERIEN D</w:t>
            </w:r>
            <w:r w:rsidRPr="00B7632F">
              <w:br/>
              <w:t> . S PAYR=$G(^IBE(365.12,PAYERIEN,0))</w:t>
            </w:r>
            <w:r w:rsidRPr="00B7632F">
              <w:br/>
              <w:t> . S APP=0</w:t>
            </w:r>
            <w:r w:rsidRPr="00B7632F">
              <w:br/>
              <w:t> . F  S APP=$O(^IBE(365.12,PAYERIEN,1,APP)) Q:'APP  D</w:t>
            </w:r>
            <w:r w:rsidRPr="00B7632F">
              <w:br/>
              <w:t> .. S DATA=$G(^IBE(365.12,PAYERIEN,1,APP,0))</w:t>
            </w:r>
            <w:r w:rsidRPr="00B7632F">
              <w:br/>
              <w:t> .. S APPNAME=$$EXTERNAL^DILFD(365.121,.01,"",$P(DATA,U,1))</w:t>
            </w:r>
            <w:r w:rsidRPr="00B7632F">
              <w:br/>
              <w:t> .. I APPNAME="" Q</w:t>
            </w:r>
            <w:r w:rsidRPr="00B7632F">
              <w:br/>
              <w:t> .. I APPNAME="IIV" S APPNAME="eIV"   ; IB*2*416 - change external display to be eIV</w:t>
            </w:r>
            <w:r w:rsidRPr="00B7632F">
              <w:br/>
              <w:t> .. I APPNAME="E-PHARM" Q             ; IB*2*494 - don't display ePharmacy application data</w:t>
            </w:r>
            <w:r w:rsidRPr="00B7632F">
              <w:br/>
              <w:t> .. I $D(APPDATA(APPNAME)) Q</w:t>
            </w:r>
            <w:r w:rsidRPr="00B7632F">
              <w:br/>
              <w:t> .. S (A1,A2,A3,A4,A5,A6,A7)="NO",A8=""</w:t>
            </w:r>
            <w:r w:rsidRPr="00B7632F">
              <w:br/>
              <w:t> .. I $P(DATA,U,2) S A1="YES"      ; national active</w:t>
            </w:r>
            <w:r w:rsidRPr="00B7632F">
              <w:br/>
              <w:t> .. I $P(DATA,U,3) S A2="YES"      ; local active</w:t>
            </w:r>
            <w:r w:rsidRPr="00B7632F">
              <w:br/>
              <w:t> .. I $P(DATA,U,7) S A3="YES"      ; auto-accept</w:t>
            </w:r>
            <w:r w:rsidRPr="00B7632F">
              <w:br/>
              <w:t> .. I $P(DATA,U,8) S A4="YES"      ; ident inquiries require subscr ID (*416 field not used)</w:t>
            </w:r>
            <w:r w:rsidRPr="00B7632F">
              <w:br/>
              <w:t> .. I $P(DATA,U,9) S A5="YES"      ; use SSN for subscriber ID (*416 field not used)</w:t>
            </w:r>
            <w:r w:rsidRPr="00B7632F">
              <w:br/>
              <w:t> .. I $P(DATA,U,10) S A6="YES"     ; transmit SSN (*416 field not used)</w:t>
            </w:r>
            <w:r w:rsidRPr="00B7632F">
              <w:br/>
              <w:t> .. I $P(DATA,U,11) S A7="YES"     ; deactivated?</w:t>
            </w:r>
            <w:r w:rsidRPr="00B7632F">
              <w:br/>
            </w:r>
            <w:r w:rsidRPr="00B7632F">
              <w:lastRenderedPageBreak/>
              <w:t> .. ; A8 = deactivation date</w:t>
            </w:r>
            <w:r w:rsidRPr="00B7632F">
              <w:br/>
              <w:t> .. I $P(DATA,U,12) S A8=$P($$FMTE^XLFDT($P(DATA,U,12),"5Z"),"@",1)</w:t>
            </w:r>
            <w:r w:rsidRPr="00B7632F">
              <w:br/>
              <w:t> .. S APPDATA(APPNAME)=A1_U_A2_U_A3_U_A4_U_A5_U_A6_U_A7_U_A8</w:t>
            </w:r>
            <w:r w:rsidRPr="00B7632F">
              <w:br/>
              <w:t> .. S APPDATA=APPDATA+1</w:t>
            </w:r>
            <w:r w:rsidRPr="00B7632F">
              <w:br/>
              <w:t> .. Q</w:t>
            </w:r>
            <w:r w:rsidRPr="00B7632F">
              <w:br/>
              <w:t> . Q</w:t>
            </w:r>
            <w:r w:rsidRPr="00B7632F">
              <w:br/>
              <w:t> ;</w:t>
            </w:r>
            <w:r w:rsidRPr="00B7632F">
              <w:br/>
              <w:t> S START=$O(^TMP("IBCNSC",$J,""),-1)+1</w:t>
            </w:r>
            <w:r w:rsidRPr="00B7632F">
              <w:br/>
              <w:t> S IB1ST("PAYER")=START</w:t>
            </w:r>
            <w:r w:rsidRPr="00B7632F">
              <w:br/>
              <w:t> S TITLE=" Payer Information: e-IV "     ; esg - IB*2*494 - remove ePharmacy reference</w:t>
            </w:r>
            <w:r w:rsidRPr="00B7632F">
              <w:br/>
              <w:t> S OFFSET=(40-($L(TITLE)/2))\1+1</w:t>
            </w:r>
            <w:r w:rsidRPr="00B7632F">
              <w:br/>
              <w:t> D SET^IBCNSP(START,OFFSET,TITLE,IORVON,IORVOFF)</w:t>
            </w:r>
            <w:r w:rsidRPr="00B7632F">
              <w:br/>
              <w:t> D SET^IBCNSP(START+1,9,"Payer Name: "_$P(PAYR,U,1))</w:t>
            </w:r>
            <w:r w:rsidRPr="00B7632F">
              <w:br/>
              <w:t> D SET^IBCNSP(START+2,5,"VA National ID: "_$P(PAYR,U,2))</w:t>
            </w:r>
            <w:r w:rsidRPr="00B7632F">
              <w:br/>
              <w:t> D SET^IBCNSP(START+2,51,"CMS National ID: "_$P(PAYR,U,3))</w:t>
            </w:r>
            <w:r w:rsidRPr="00B7632F">
              <w:br/>
              <w:t> S IBLINE=START+2</w:t>
            </w:r>
            <w:r w:rsidRPr="00B7632F">
              <w:br/>
              <w:t> ;</w:t>
            </w:r>
            <w:r w:rsidRPr="00B7632F">
              <w:br/>
              <w:t> ; Handle the case where no application data is defined</w:t>
            </w:r>
            <w:r w:rsidRPr="00B7632F">
              <w:br/>
              <w:t> I 'APPDATA D  G PAYERX</w:t>
            </w:r>
            <w:r w:rsidRPr="00B7632F">
              <w:br/>
              <w:t> . S IBLINE=IBLINE+1</w:t>
            </w:r>
            <w:r w:rsidRPr="00B7632F">
              <w:br/>
              <w:t> . D SET^IBCNSP(IBLINE,2," ") ; blank line</w:t>
            </w:r>
            <w:r w:rsidRPr="00B7632F">
              <w:br/>
              <w:t> . S IBLINE=IBLINE+1</w:t>
            </w:r>
            <w:r w:rsidRPr="00B7632F">
              <w:br/>
              <w:t> . D SET^IBCNSP(IBLINE,16,"Payer Application data is not defined!")</w:t>
            </w:r>
            <w:r w:rsidRPr="00B7632F">
              <w:br/>
              <w:t> . Q</w:t>
            </w:r>
            <w:r w:rsidRPr="00B7632F">
              <w:br/>
              <w:t> ;</w:t>
            </w:r>
            <w:r w:rsidRPr="00B7632F">
              <w:br/>
              <w:t> ; Display all the applications</w:t>
            </w:r>
            <w:r w:rsidRPr="00B7632F">
              <w:br/>
              <w:t> S APPNAME=""</w:t>
            </w:r>
            <w:r w:rsidRPr="00B7632F">
              <w:br/>
              <w:t> F  S APPNAME=$O(APPDATA(APPNAME)) Q:APPNAME=""  D</w:t>
            </w:r>
            <w:r w:rsidRPr="00B7632F">
              <w:br/>
              <w:t> . S IBLINE=IBLINE+1</w:t>
            </w:r>
            <w:r w:rsidRPr="00B7632F">
              <w:br/>
              <w:t> . D SET^IBCNSP(IBLINE,2," ") ; blank line</w:t>
            </w:r>
            <w:r w:rsidRPr="00B7632F">
              <w:br/>
              <w:t> . ;</w:t>
            </w:r>
            <w:r w:rsidRPr="00B7632F">
              <w:br/>
              <w:t> . S IBLINE=IBLINE+1</w:t>
            </w:r>
            <w:r w:rsidRPr="00B7632F">
              <w:br/>
              <w:t> . D SET^IBCNSP(IBLINE,2,"Payer Application: "_APPNAME)</w:t>
            </w:r>
            <w:r w:rsidRPr="00B7632F">
              <w:br/>
              <w:t> . D SET^IBCNSP(IBLINE,51,"FSC Auto-Update: "_$P(APPDATA(APPNAME),U,3))</w:t>
            </w:r>
            <w:r w:rsidRPr="00B7632F">
              <w:br/>
              <w:t> . ;</w:t>
            </w:r>
            <w:r w:rsidRPr="00B7632F">
              <w:br/>
              <w:t> . S IBLINE=IBLINE+1</w:t>
            </w:r>
            <w:r w:rsidRPr="00B7632F">
              <w:br/>
              <w:t> . D SET^IBCNSP(IBLINE,4,"National Active: "_$P(APPDATA(APPNAME),U,1))</w:t>
            </w:r>
            <w:r w:rsidRPr="00B7632F">
              <w:br/>
              <w:t> . D SET^IBCNSP(IBLINE,55,"Deactivated: "_$P(APPDATA(APPNAME),U,7))</w:t>
            </w:r>
            <w:r w:rsidRPr="00B7632F">
              <w:br/>
              <w:t> . ;</w:t>
            </w:r>
            <w:r w:rsidRPr="00B7632F">
              <w:br/>
            </w:r>
            <w:r w:rsidRPr="00B7632F">
              <w:lastRenderedPageBreak/>
              <w:t> . S IBLINE=IBLINE+1</w:t>
            </w:r>
            <w:r w:rsidRPr="00B7632F">
              <w:br/>
              <w:t> . D SET^IBCNSP(IBLINE,7,"Local Active: "_$P(APPDATA(APPNAME),U,2))</w:t>
            </w:r>
            <w:r w:rsidRPr="00B7632F">
              <w:br/>
              <w:t> . ;</w:t>
            </w:r>
            <w:r w:rsidRPr="00B7632F">
              <w:br/>
              <w:t> . ; If no deactivated date, then exit</w:t>
            </w:r>
            <w:r w:rsidRPr="00B7632F">
              <w:br/>
              <w:t> . I $P(APPDATA(APPNAME),U,8)="" Q</w:t>
            </w:r>
            <w:r w:rsidRPr="00B7632F">
              <w:br/>
              <w:t> . ;</w:t>
            </w:r>
            <w:r w:rsidRPr="00B7632F">
              <w:br/>
              <w:t> . D SET^IBCNSP(IBLINE,50,"Date Deactivated: "_$P(APPDATA(APPNAME),U,8))</w:t>
            </w:r>
            <w:r w:rsidRPr="00B7632F">
              <w:br/>
              <w:t> . ;</w:t>
            </w:r>
            <w:r w:rsidRPr="00B7632F">
              <w:br/>
              <w:t> . Q</w:t>
            </w:r>
            <w:r w:rsidRPr="00B7632F">
              <w:br/>
              <w:t>PAYERX ;</w:t>
            </w:r>
            <w:r w:rsidRPr="00B7632F">
              <w:br/>
              <w:t> ; Two trailing blank lines after payer information display</w:t>
            </w:r>
            <w:r w:rsidRPr="00B7632F">
              <w:br/>
              <w:t> S IBLINE=IBLINE+1</w:t>
            </w:r>
            <w:r w:rsidRPr="00B7632F">
              <w:br/>
              <w:t> D SET^IBCNSP(IBLINE,2," ") ; blank line</w:t>
            </w:r>
            <w:r w:rsidRPr="00B7632F">
              <w:br/>
              <w:t> S IBLINE=IBLINE+1</w:t>
            </w:r>
            <w:r w:rsidRPr="00B7632F">
              <w:br/>
              <w:t> D SET^IBCNSP(IBLINE,2," ") ; blank line</w:t>
            </w:r>
            <w:r w:rsidRPr="00B7632F">
              <w:br/>
              <w:t> Q</w:t>
            </w:r>
            <w:r w:rsidRPr="00B7632F">
              <w:br/>
              <w:t> ;</w:t>
            </w:r>
            <w:r w:rsidRPr="00B7632F">
              <w:br/>
              <w:t> ;</w:t>
            </w:r>
            <w:r w:rsidRPr="00B7632F">
              <w:br/>
              <w:t>REMARKS ;</w:t>
            </w:r>
            <w:r w:rsidRPr="00B7632F">
              <w:br/>
              <w:t> ;</w:t>
            </w:r>
            <w:r w:rsidRPr="00B7632F">
              <w:br/>
              <w:t> N OFFSET,START,IBLCNT,IBI</w:t>
            </w:r>
            <w:r w:rsidRPr="00B7632F">
              <w:br/>
              <w:t> S START=$O(^TMP("IBCNSC",$J,""),-1)+1,OFFSET=2</w:t>
            </w:r>
            <w:r w:rsidRPr="00B7632F">
              <w:br/>
              <w:t> S IB1ST("REM")=START</w:t>
            </w:r>
            <w:r w:rsidRPr="00B7632F">
              <w:br/>
              <w:t> ;</w:t>
            </w:r>
            <w:r w:rsidRPr="00B7632F">
              <w:br/>
              <w:t> D SET^IBCNSP(START,OFFSET," Remarks ",IORVON,IORVOFF)</w:t>
            </w:r>
            <w:r w:rsidRPr="00B7632F">
              <w:br/>
              <w:t> S (IBLCNT,IBI)=0 F  S IBI=$O(^DIC(36,+IBCNS,11,IBI)) Q:IBI&lt;1 D</w:t>
            </w:r>
            <w:r w:rsidRPr="00B7632F">
              <w:br/>
              <w:t> . S IBLCNT=IBLCNT+1</w:t>
            </w:r>
            <w:r w:rsidRPr="00B7632F">
              <w:br/>
              <w:t> . D SET^IBCNSP(START+IBLCNT,OFFSET," "_$E($G(^DIC(36,+IBCNS,11,IBI,0)),1,80))</w:t>
            </w:r>
            <w:r w:rsidRPr="00B7632F">
              <w:br/>
              <w:t> . Q</w:t>
            </w:r>
            <w:r w:rsidRPr="00B7632F">
              <w:br/>
              <w:t> D SET^IBCNSP(START+IBLCNT+1,OFFSET," ") ; blank line after remarks</w:t>
            </w:r>
            <w:r w:rsidRPr="00B7632F">
              <w:br/>
              <w:t> Q</w:t>
            </w:r>
            <w:r w:rsidRPr="00B7632F">
              <w:br/>
              <w:t> ;</w:t>
            </w:r>
            <w:r w:rsidRPr="00B7632F">
              <w:br/>
              <w:t>SYN ;</w:t>
            </w:r>
            <w:r w:rsidRPr="00B7632F">
              <w:br/>
              <w:t> N OFFSET,START,SYN,SYNOI</w:t>
            </w:r>
            <w:r w:rsidRPr="00B7632F">
              <w:br/>
              <w:t> S START=$O(^TMP("IBCNSC",$J,""),-1)+1,OFFSET=2</w:t>
            </w:r>
            <w:r w:rsidRPr="00B7632F">
              <w:br/>
              <w:t> S IB1ST("SYN")=START</w:t>
            </w:r>
            <w:r w:rsidRPr="00B7632F">
              <w:br/>
              <w:t> D SET^IBCNSP(START,OFFSET," Synonyms ",IORVON,IORVOFF)</w:t>
            </w:r>
            <w:r w:rsidRPr="00B7632F">
              <w:br/>
              <w:t> S SYN="" F SYNOI=1:1:8 S SYN=$O(^DIC(36,+IBCNS,10,"B",SYN)) Q:SYN=""  D SET^IBCNSP(START+SYNOI,OFFSET,$S(SYNOI&gt;7:" ...edit to see more...",1:" "_SYN))</w:t>
            </w:r>
            <w:r w:rsidRPr="00B7632F">
              <w:br/>
            </w:r>
            <w:r w:rsidRPr="00B7632F">
              <w:lastRenderedPageBreak/>
              <w:t> Q</w:t>
            </w:r>
            <w:r w:rsidRPr="00B7632F">
              <w:br/>
              <w:t> ;</w:t>
            </w:r>
          </w:p>
        </w:tc>
      </w:tr>
      <w:tr w:rsidR="00087907" w:rsidRPr="00E5202A" w14:paraId="297149B3" w14:textId="77777777" w:rsidTr="00CF61F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717DC75" w14:textId="77777777" w:rsidR="00087907" w:rsidRPr="00E5202A" w:rsidRDefault="00087907" w:rsidP="00CF61FD">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87907" w:rsidRPr="00E5202A" w14:paraId="7D3C62BE" w14:textId="77777777" w:rsidTr="00CF61F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A251FA8" w14:textId="741420A7" w:rsidR="00087907" w:rsidRPr="00B7632F" w:rsidRDefault="00B7632F" w:rsidP="00CF61FD">
            <w:pPr>
              <w:tabs>
                <w:tab w:val="left" w:pos="5078"/>
              </w:tabs>
              <w:autoSpaceDE w:val="0"/>
              <w:autoSpaceDN w:val="0"/>
              <w:adjustRightInd w:val="0"/>
              <w:contextualSpacing/>
              <w:rPr>
                <w:highlight w:val="yellow"/>
              </w:rPr>
            </w:pPr>
            <w:r w:rsidRPr="00B7632F">
              <w:t>IBCNSC01 ;ALB/NLR - INSURANCE COMPANY EDIT ;6/1/05 10:06am</w:t>
            </w:r>
            <w:r w:rsidRPr="00B7632F">
              <w:br/>
              <w:t> ;;2.0;INTEGRATED BILLING;**52,137,191,184,232,320,349,371,399,416,432,494,519,547,</w:t>
            </w:r>
            <w:r w:rsidRPr="00B7632F">
              <w:rPr>
                <w:b/>
                <w:highlight w:val="yellow"/>
              </w:rPr>
              <w:t>592</w:t>
            </w:r>
            <w:r w:rsidRPr="00B7632F">
              <w:t>**;21-MAR-94;Build 119</w:t>
            </w:r>
            <w:r w:rsidRPr="00B7632F">
              <w:br/>
              <w:t> ;;Per VA Directive 6402, this routine should not be modified.</w:t>
            </w:r>
            <w:r w:rsidRPr="00B7632F">
              <w:br/>
              <w:t> ;</w:t>
            </w:r>
            <w:r w:rsidRPr="00B7632F">
              <w:br/>
              <w:t>PARAM ; -- Insurance company parameters region</w:t>
            </w:r>
            <w:r w:rsidRPr="00B7632F">
              <w:br/>
              <w:t> N OFFSET,START,IBCNS0,IBCNS03,IBCNS06,IBCNS08,IBCNS13,IBCNS3,IBHPD</w:t>
            </w:r>
            <w:r w:rsidRPr="00B7632F">
              <w:br/>
              <w:t> S IBCNS0=$G(^DIC(36,+IBCNS,0)),IBCNS3=$G(^(3))</w:t>
            </w:r>
            <w:r w:rsidRPr="00B7632F">
              <w:br/>
              <w:t> S IBCNS03=$P(IBCNS0,"^",3),IBCNS06=$P(IBCNS0,"^",6),IBCNS08=$P(IBCNS0,"^",8)</w:t>
            </w:r>
            <w:r w:rsidRPr="00B7632F">
              <w:br/>
              <w:t> S IBCNS13=$G(^DIC(36,+IBCNS,.13))</w:t>
            </w:r>
            <w:r w:rsidRPr="00B7632F">
              <w:br/>
              <w:t> S START=1,OFFSET=2</w:t>
            </w:r>
            <w:r w:rsidRPr="00B7632F">
              <w:br/>
              <w:t> D SET^IBCNSP(START,OFFSET+25," Billing Parameters ",IORVON,IORVOFF)</w:t>
            </w:r>
            <w:r w:rsidRPr="00B7632F">
              <w:br/>
              <w:t> ;</w:t>
            </w:r>
            <w:r w:rsidRPr="00B7632F">
              <w:br/>
              <w:t> D SET^IBCNSP(START+1,OFFSET+1,"Signature Required?: "_$S(+IBCNS03:"YES",1:"NO"))</w:t>
            </w:r>
            <w:r w:rsidRPr="00B7632F">
              <w:br/>
              <w:t> D SET^IBCNSP(START+2,OFFSET+10,"Reimburse?: "_$E($$EXPAND^IBTRE(36,1,$P(IBCNS0,"^",2)),1,21))</w:t>
            </w:r>
            <w:r w:rsidRPr="00B7632F">
              <w:br/>
              <w:t> D SET^IBCNSP(START+3,OFFSET+3,"Mult. Bedsections: "_$S(+IBCNS06:"YES",IBCNS06=0:"NO",1:""))</w:t>
            </w:r>
            <w:r w:rsidRPr="00B7632F">
              <w:br/>
              <w:t> D SET^IBCNSP(START+4,OFFSET+6,"One Opt. Visit: "_$S(+IBCNS08:"YES",1:"NO"))</w:t>
            </w:r>
            <w:r w:rsidRPr="00B7632F">
              <w:br/>
              <w:t> D SET^IBCNSP(START+5,OFFSET+4,"Diff. Rev. Codes: "_$P(IBCNS0,"^",7))</w:t>
            </w:r>
            <w:r w:rsidRPr="00B7632F">
              <w:br/>
              <w:t> D SET^IBCNSP(START+6,OFFSET+1,"Amb. Sur. Rev. Code: "_$P(IBCNS0,"^",9))</w:t>
            </w:r>
            <w:r w:rsidRPr="00B7632F">
              <w:br/>
              <w:t> D SET^IBCNSP(START+7,OFFSET+1,"Rx Refill Rev. Code: "_$P(IBCNS0,"^",15))</w:t>
            </w:r>
            <w:r w:rsidRPr="00B7632F">
              <w:br/>
              <w:t> D SET^IBCNSP(START+8,OFFSET+3,"Filing Time Frame: "_$P(IBCNS0,"^",12)_$S(+$P(IBCNS0,"^",18):" ("_$$FTFN^IBCNSU31(,+IBCNS)_")",1:""))</w:t>
            </w:r>
            <w:r w:rsidRPr="00B7632F">
              <w:br/>
              <w:t> ;</w:t>
            </w:r>
            <w:r w:rsidRPr="00B7632F">
              <w:br/>
              <w:t> S OFFSET=45</w:t>
            </w:r>
            <w:r w:rsidRPr="00B7632F">
              <w:br/>
              <w:t> D SET^IBCNSP(START+1,OFFSET+4,"Type Of Coverage: "_$$EXPAND^IBTRE(36,.13,+$P(IBCNS0,U,13)))</w:t>
            </w:r>
            <w:r w:rsidRPr="00B7632F">
              <w:br/>
              <w:t> D SET^IBCNSP(START+2,OFFSET+7,"Billing Phone: "_$P(IBCNS13,"^",2))</w:t>
            </w:r>
            <w:r w:rsidRPr="00B7632F">
              <w:br/>
              <w:t> D SET^IBCNSP(START+3,OFFSET+2,"Verification Phone: "_$P(IBCNS13,"^",4))</w:t>
            </w:r>
            <w:r w:rsidRPr="00B7632F">
              <w:br/>
              <w:t> D SET^IBCNSP(START+4,OFFSET+2,"Precert Comp. Name: "_$P($G(^DIC(36,+$P(IBCNS13,"^",9),0)),"^",1))</w:t>
            </w:r>
            <w:r w:rsidRPr="00B7632F">
              <w:br/>
              <w:t> D SET^IBCNSP(START+5,OFFSET+7,"Precert Phone: "_$$PHONE(IBCNS13))</w:t>
            </w:r>
            <w:r w:rsidRPr="00B7632F">
              <w:br/>
              <w:t> I +IBCNS3=2 D SET^IBCNSP(START+6,OFFSET,"Max # Test Bills/Day: "_$P(IBCNS3,U,6))</w:t>
            </w:r>
            <w:r w:rsidRPr="00B7632F">
              <w:br/>
              <w:t> ;</w:t>
            </w:r>
            <w:r w:rsidRPr="00B7632F">
              <w:br/>
              <w:t> S START=11,OFFSET=2</w:t>
            </w:r>
            <w:r w:rsidRPr="00B7632F">
              <w:br/>
              <w:t> D SET^IBCNSP(START,OFFSET+28," EDI Parameters ",IORVON,IORVOFF)</w:t>
            </w:r>
            <w:r w:rsidRPr="00B7632F">
              <w:br/>
              <w:t xml:space="preserve"> D SET^IBCNSP(START+1,OFFSET+13,"Transmit?: "_$S(+IBCNS3=1:"YES-LIVE",+IBCNS3=2:"TEST </w:t>
            </w:r>
            <w:r w:rsidRPr="00B7632F">
              <w:lastRenderedPageBreak/>
              <w:t>ONLY",1:"NO"))</w:t>
            </w:r>
            <w:r w:rsidRPr="00B7632F">
              <w:br/>
              <w:t> D SET^IBCNSP(START+2,OFFSET+1,"Inst Payer Primary ID: "_$P(IBCNS3,U,4))</w:t>
            </w:r>
            <w:r w:rsidRPr="00B7632F">
              <w:br/>
              <w:t> </w:t>
            </w:r>
            <w:r w:rsidRPr="00B7632F">
              <w:rPr>
                <w:b/>
                <w:highlight w:val="yellow"/>
              </w:rPr>
              <w:t>;JWS;IB*2.0*592;Dental Payer ID</w:t>
            </w:r>
            <w:r w:rsidRPr="00B7632F">
              <w:rPr>
                <w:b/>
                <w:highlight w:val="yellow"/>
              </w:rPr>
              <w:br/>
              <w:t> D SET^IBCNSP(START+4,OFFSET+7,"Dental Payer ID: "_$P(IBCNS3,U,15))</w:t>
            </w:r>
            <w:r w:rsidRPr="00B7632F">
              <w:rPr>
                <w:b/>
              </w:rPr>
              <w:br/>
            </w:r>
            <w:r w:rsidRPr="00B7632F">
              <w:t> ;</w:t>
            </w:r>
            <w:r w:rsidRPr="00B7632F">
              <w:br/>
              <w:t> ;WCJ;IB*2.0*547; Lots o Changes below to include new Alternate Primary ID</w:t>
            </w:r>
            <w:r w:rsidRPr="00B7632F">
              <w:br/>
              <w:t> N IBAC,IBACND,LOOP</w:t>
            </w:r>
            <w:r w:rsidRPr="00B7632F">
              <w:br/>
              <w:t> S IBACMAX=0</w:t>
            </w:r>
            <w:r w:rsidRPr="00B7632F">
              <w:br/>
              <w:t> F IBACND=15,16 D</w:t>
            </w:r>
            <w:r w:rsidRPr="00B7632F">
              <w:br/>
              <w:t> .S LOOP=0 F  S LOOP=$O(^DIC(36,+IBCNS,IBACND,LOOP)) Q:'+LOOP  D</w:t>
            </w:r>
            <w:r w:rsidRPr="00B7632F">
              <w:br/>
              <w:t> ..S IBAC(IBACND,"CT")=$G(IBAC(IBACND,"CT"))+1 I IBAC(IBACND,"CT")&gt;IBACMAX S IBACMAX=IBAC(IBACND,"CT")</w:t>
            </w:r>
            <w:r w:rsidRPr="00B7632F">
              <w:br/>
              <w:t> ..S IBAC(IBACND,IBAC(IBACND,"CT"))=$P($G(^DIC(36,+IBCNS,IBACND,LOOP,0)),U,1,2)</w:t>
            </w:r>
            <w:r w:rsidRPr="00B7632F">
              <w:br/>
              <w:t> ;</w:t>
            </w:r>
            <w:r w:rsidRPr="00B7632F">
              <w:br/>
              <w:t> S LOOP=0 F  S LOOP=$O(IBAC(15,LOOP)) Q:'LOOP  D</w:t>
            </w:r>
            <w:r w:rsidRPr="00B7632F">
              <w:br/>
              <w:t> .D SET^IBCNSP(START+2+(LOOP*2-1),OFFSET,"Alt-I Payer Prim ID Type: "_$$GET1^DIQ(355.98,+$P($G(IBAC(15,LOOP)),U),.01))</w:t>
            </w:r>
            <w:r w:rsidRPr="00B7632F">
              <w:br/>
              <w:t> .D SET^IBCNSP(START+2+(LOOP*2),OFFSET,"Alt-Inst Payer Prim ID: "_$P($G(IBAC(15,LOOP)),U,2))</w:t>
            </w:r>
            <w:r w:rsidRPr="00B7632F">
              <w:br/>
              <w:t> ;</w:t>
            </w:r>
            <w:r w:rsidRPr="00B7632F">
              <w:br/>
              <w:t> D SET^IBCNSP(START+3+(2*IBACMAX),OFFSET,"Inst Payer Sec ID Qual: "_$$GET1^DIQ(36,+IBCNS,6.01))</w:t>
            </w:r>
            <w:r w:rsidRPr="00B7632F">
              <w:br/>
              <w:t> D SET^IBCNSP(START+4+(2*IBACMAX),OFFSET+5,"Inst Payer Sec ID: "_$$GET1^DIQ(36,+IBCNS,6.02))</w:t>
            </w:r>
            <w:r w:rsidRPr="00B7632F">
              <w:br/>
              <w:t> D SET^IBCNSP(START+5+(2*IBACMAX),OFFSET,"Inst Payer Sec ID Qual: "_$$GET1^DIQ(36,+IBCNS,6.03))</w:t>
            </w:r>
            <w:r w:rsidRPr="00B7632F">
              <w:br/>
              <w:t> D SET^IBCNSP(START+6+(2*IBACMAX),OFFSET+5,"Inst Payer Sec ID: "_$$GET1^DIQ(36,+IBCNS,6.04))</w:t>
            </w:r>
            <w:r w:rsidRPr="00B7632F">
              <w:br/>
              <w:t> D SET^IBCNSP(START+7+(2*IBACMAX),OFFSET+12,"Bin Number: "_$P($G(^DIC(36,+IBCNS,3)),"^",3)) ;</w:t>
            </w:r>
            <w:r w:rsidRPr="00B7632F">
              <w:br/>
              <w:t> ;</w:t>
            </w:r>
            <w:r w:rsidRPr="00B7632F">
              <w:br/>
              <w:t> ;IB*2.0*547;WCJ Added and bumped HPID down</w:t>
            </w:r>
            <w:r w:rsidRPr="00B7632F">
              <w:br/>
              <w:t> D SET^IBCNSP(START+8+(2*IBACMAX),OFFSET+10,"UMO (278) ID: "_$P($G(^DIC(36,+IBCNS,7)),U))</w:t>
            </w:r>
            <w:r w:rsidRPr="00B7632F">
              <w:br/>
              <w:t> ;ib*2.0*519</w:t>
            </w:r>
            <w:r w:rsidRPr="00B7632F">
              <w:br/>
              <w:t> S IBHPD=$$HPD^IBCNHUT1(+IBCNS)</w:t>
            </w:r>
            <w:r w:rsidRPr="00B7632F">
              <w:br/>
              <w:t> D SET^IBCNSP(START+9+(2*IBACMAX),OFFSET+13,$P($$HOD^IBCNHUT1(IBHPD),U,2)_": "_IBHPD)</w:t>
            </w:r>
            <w:r w:rsidRPr="00B7632F">
              <w:br/>
              <w:t> ;</w:t>
            </w:r>
            <w:r w:rsidRPr="00B7632F">
              <w:br/>
              <w:t> S OFFSET=41</w:t>
            </w:r>
            <w:r w:rsidRPr="00B7632F">
              <w:br/>
              <w:t> D SET^IBCNSP(START+1,OFFSET+8," Insurance Type: "_$$EXPAND^IBTRE(36,3.09,+$P(IBCNS3,U,9)))</w:t>
            </w:r>
            <w:r w:rsidRPr="00B7632F">
              <w:br/>
              <w:t> D SET^IBCNSP(START+2,OFFSET+1," Prof Payer Primary ID: "_$P(IBCNS3,U,2))</w:t>
            </w:r>
            <w:r w:rsidRPr="00B7632F">
              <w:br/>
              <w:t> ;</w:t>
            </w:r>
            <w:r w:rsidRPr="00B7632F">
              <w:br/>
              <w:t> S LOOP=0 F  S LOOP=$O(IBAC(16,LOOP)) Q:'LOOP  D</w:t>
            </w:r>
            <w:r w:rsidRPr="00B7632F">
              <w:br/>
              <w:t> .D SET^IBCNSP(START+2+(LOOP*2-1),OFFSET+1,"Alt-P Payer Prim ID Type: "_$$GET1^DIQ(355.98,+$P($G(IBAC(16,LOOP)),U),.01))</w:t>
            </w:r>
            <w:r w:rsidRPr="00B7632F">
              <w:br/>
              <w:t> .D SET^IBCNSP(START+2+(LOOP*2),OFFSET+1,"Alt-Prof Payer Prim ID: "_$P($G(IBAC(16,LOOP)),U,2))</w:t>
            </w:r>
            <w:r w:rsidRPr="00B7632F">
              <w:br/>
            </w:r>
            <w:r w:rsidRPr="00B7632F">
              <w:lastRenderedPageBreak/>
              <w:t> ;</w:t>
            </w:r>
            <w:r w:rsidRPr="00B7632F">
              <w:br/>
              <w:t> D SET^IBCNSP(START+3+(2*IBACMAX),OFFSET," Prof Payer Sec ID Qual: "_$$GET1^DIQ(36,+IBCNS,6.05))</w:t>
            </w:r>
            <w:r w:rsidRPr="00B7632F">
              <w:br/>
              <w:t> D SET^IBCNSP(START+4+(2*IBACMAX),OFFSET+5," Prof Payer Sec ID: "_$$GET1^DIQ(36,+IBCNS,6.06))</w:t>
            </w:r>
            <w:r w:rsidRPr="00B7632F">
              <w:br/>
              <w:t> D SET^IBCNSP(START+5+(2*IBACMAX),OFFSET," Prof Payer Sec ID Qual: "_$$GET1^DIQ(36,+IBCNS,6.07))</w:t>
            </w:r>
            <w:r w:rsidRPr="00B7632F">
              <w:br/>
              <w:t> D SET^IBCNSP(START+6+(2*IBACMAX),OFFSET+5," Prof Payer Sec ID: "_$$GET1^DIQ(36,+IBCNS,6.08))</w:t>
            </w:r>
            <w:r w:rsidRPr="00B7632F">
              <w:br/>
              <w:t> ;IB*2.0*432/TAZ Added fields 6.09 and 6.1</w:t>
            </w:r>
            <w:r w:rsidRPr="00B7632F">
              <w:br/>
              <w:t> D SET^IBCNSP(START+7+(2*IBACMAX),OFFSET-3," Prnt Sec/Tert Auto Claims: "_$$GET1^DIQ(36,+IBCNS,6.09))</w:t>
            </w:r>
            <w:r w:rsidRPr="00B7632F">
              <w:br/>
              <w:t> D SET^IBCNSP(START+8+(2*IBACMAX),OFFSET-5," Prnt Med Sec Claims w/o MRA: "_$$GET1^DIQ(36,+IBCNS,6.1))</w:t>
            </w:r>
            <w:r w:rsidRPr="00B7632F">
              <w:br/>
              <w:t> Q</w:t>
            </w:r>
            <w:r w:rsidRPr="00B7632F">
              <w:br/>
              <w:t> ;</w:t>
            </w:r>
            <w:r w:rsidRPr="00B7632F">
              <w:br/>
              <w:t>PHONE(IBCNS13) ; -- Compute precert company phone</w:t>
            </w:r>
            <w:r w:rsidRPr="00B7632F">
              <w:br/>
              <w:t> N IBX,IBSAVE,IBCNT S IBX=""</w:t>
            </w:r>
            <w:r w:rsidRPr="00B7632F">
              <w:br/>
              <w:t> I '$P(IBCNS13,"^",9) S IBX=$P(IBCNS13,"^",3) G PHONEQ</w:t>
            </w:r>
            <w:r w:rsidRPr="00B7632F">
              <w:br/>
              <w:t>REDOX S IBSAVE=+$P(IBCNS13,"^",9)</w:t>
            </w:r>
            <w:r w:rsidRPr="00B7632F">
              <w:br/>
              <w:t> S IBCNT=$G(IBCNT)+1</w:t>
            </w:r>
            <w:r w:rsidRPr="00B7632F">
              <w:br/>
              <w:t> ; -- if you process the same co. more than once you are in an infinite loop</w:t>
            </w:r>
            <w:r w:rsidRPr="00B7632F">
              <w:br/>
              <w:t> I $D(IBCNT(IBCNS)) G PHONEQ</w:t>
            </w:r>
            <w:r w:rsidRPr="00B7632F">
              <w:br/>
              <w:t> S IBCNT(IBCNS)=""</w:t>
            </w:r>
            <w:r w:rsidRPr="00B7632F">
              <w:br/>
              <w:t> S IBCNS13=$G(^DIC(36,+$P(IBCNS13,"^",9),.13))</w:t>
            </w:r>
            <w:r w:rsidRPr="00B7632F">
              <w:br/>
              <w:t> S IBX=$P(IBCNS13,"^") S:$L($P(IBCNS13,"^",3)) IBX=$P(IBCNS13,"^",3)</w:t>
            </w:r>
            <w:r w:rsidRPr="00B7632F">
              <w:br/>
              <w:t> ; -- if process the same co. more than once you are in an infinite loop</w:t>
            </w:r>
            <w:r w:rsidRPr="00B7632F">
              <w:br/>
              <w:t> I $P(IBCNS13,"^",9),$P(IBCNS13,"^",9)'=IBSAVE G REDOX</w:t>
            </w:r>
            <w:r w:rsidRPr="00B7632F">
              <w:br/>
              <w:t>PHONEQ Q IBX</w:t>
            </w:r>
            <w:r w:rsidRPr="00B7632F">
              <w:br/>
              <w:t> ;</w:t>
            </w:r>
            <w:r w:rsidRPr="00B7632F">
              <w:br/>
              <w:t>MAIN ; -- Insurance company main address</w:t>
            </w:r>
            <w:r w:rsidRPr="00B7632F">
              <w:br/>
              <w:t> N OFFSET,START,IBCNS11,IBCNS13,IBADD</w:t>
            </w:r>
            <w:r w:rsidRPr="00B7632F">
              <w:br/>
              <w:t> S IBCNS11=$G(^DIC(36,+IBCNS,.11))</w:t>
            </w:r>
            <w:r w:rsidRPr="00B7632F">
              <w:br/>
              <w:t> S IBCNS13=$G(^DIC(36,+IBCNS,.13))</w:t>
            </w:r>
            <w:r w:rsidRPr="00B7632F">
              <w:br/>
              <w:t> ;</w:t>
            </w:r>
            <w:r w:rsidRPr="00B7632F">
              <w:br/>
              <w:t> ;S START=21,OFFSET=25</w:t>
            </w:r>
            <w:r w:rsidRPr="00B7632F">
              <w:br/>
              <w:t> S START=22+(2*IBACMAX),OFFSET=25</w:t>
            </w:r>
            <w:r w:rsidRPr="00B7632F">
              <w:br/>
              <w:t> D SET^IBCNSP(START,OFFSET," Main Mailing Address ",IORVON,IORVOFF)</w:t>
            </w:r>
            <w:r w:rsidRPr="00B7632F">
              <w:br/>
              <w:t> N OFFSET S OFFSET=2</w:t>
            </w:r>
            <w:r w:rsidRPr="00B7632F">
              <w:br/>
              <w:t> D SET^IBCNSP(START+1,OFFSET," Street: "_$P(IBCNS11,"^",1)) S IBADD=1</w:t>
            </w:r>
            <w:r w:rsidRPr="00B7632F">
              <w:br/>
              <w:t> D SET^IBCNSP(START+2,OFFSET," Street 2: "_$P(IBCNS11,"^",2)) S IBADD=2</w:t>
            </w:r>
            <w:r w:rsidRPr="00B7632F">
              <w:br/>
            </w:r>
            <w:r w:rsidRPr="00B7632F">
              <w:lastRenderedPageBreak/>
              <w:t> D SET^IBCNSP(START+3,OFFSET," Street 3: "_$P(IBCNS11,"^",3)) S IBADD=3</w:t>
            </w:r>
            <w:r w:rsidRPr="00B7632F">
              <w:br/>
              <w:t> ; D SET^IBCNSP(START+4,OFFSET,"Claim Off. ID: "_$P(IBCNS11,U,11))</w:t>
            </w:r>
            <w:r w:rsidRPr="00B7632F">
              <w:br/>
              <w:t> N OFFSET S OFFSET=45</w:t>
            </w:r>
            <w:r w:rsidRPr="00B7632F">
              <w:br/>
              <w:t> D SET^IBCNSP(START+1,OFFSET," City/State: "_$E($P(IBCNS11,"^",4),1,15)_$S($P(IBCNS11,"^",4)="":"",1:", ")_$P($G(^DIC(5,+$P(IBCNS11,"^",5),0)),"^",2)_" "_$E($P(IBCNS11,"^",6),1,5))</w:t>
            </w:r>
            <w:r w:rsidRPr="00B7632F">
              <w:br/>
              <w:t> D SET^IBCNSP(START+2,OFFSET," Phone: "_$P(IBCNS13,"^",1))</w:t>
            </w:r>
            <w:r w:rsidRPr="00B7632F">
              <w:br/>
              <w:t> D SET^IBCNSP(START+3,OFFSET," Fax: "_$P(IBCNS11,"^",9))</w:t>
            </w:r>
            <w:r w:rsidRPr="00B7632F">
              <w:br/>
              <w:t> Q</w:t>
            </w:r>
            <w:r w:rsidRPr="00B7632F">
              <w:br/>
              <w:t> ;</w:t>
            </w:r>
            <w:r w:rsidRPr="00B7632F">
              <w:br/>
              <w:t> ;</w:t>
            </w:r>
            <w:r w:rsidRPr="00B7632F">
              <w:br/>
              <w:t>PAYER ; This procedure builds the display for the payer associated with</w:t>
            </w:r>
            <w:r w:rsidRPr="00B7632F">
              <w:br/>
              <w:t> ; this insurance company.</w:t>
            </w:r>
            <w:r w:rsidRPr="00B7632F">
              <w:br/>
              <w:t> ; ESG - 7/29/02 - IIV project</w:t>
            </w:r>
            <w:r w:rsidRPr="00B7632F">
              <w:br/>
              <w:t> ; - 9/9/09 - eIV updated</w:t>
            </w:r>
            <w:r w:rsidRPr="00B7632F">
              <w:br/>
              <w:t> ; - 2/4/13 - remove ePharmacy references (IB*2*494)</w:t>
            </w:r>
            <w:r w:rsidRPr="00B7632F">
              <w:br/>
              <w:t> ;</w:t>
            </w:r>
            <w:r w:rsidRPr="00B7632F">
              <w:br/>
              <w:t> NEW PAYERIEN,PAYR,APPDATA,APP,DATA,APPNAME,A1,A2,A3,A4,A5,A6,A7,A8</w:t>
            </w:r>
            <w:r w:rsidRPr="00B7632F">
              <w:br/>
              <w:t> NEW START,TITLE,OFFSET,IBLINE</w:t>
            </w:r>
            <w:r w:rsidRPr="00B7632F">
              <w:br/>
              <w:t> S PAYERIEN=$P($G(^DIC(36,+IBCNS,3)),U,10),PAYR="",APPDATA=0</w:t>
            </w:r>
            <w:r w:rsidRPr="00B7632F">
              <w:br/>
              <w:t> I PAYERIEN D</w:t>
            </w:r>
            <w:r w:rsidRPr="00B7632F">
              <w:br/>
              <w:t> . S PAYR=$G(^IBE(365.12,PAYERIEN,0))</w:t>
            </w:r>
            <w:r w:rsidRPr="00B7632F">
              <w:br/>
              <w:t> . S APP=0</w:t>
            </w:r>
            <w:r w:rsidRPr="00B7632F">
              <w:br/>
              <w:t> . F  S APP=$O(^IBE(365.12,PAYERIEN,1,APP)) Q:'APP  D</w:t>
            </w:r>
            <w:r w:rsidRPr="00B7632F">
              <w:br/>
              <w:t> .. S DATA=$G(^IBE(365.12,PAYERIEN,1,APP,0))</w:t>
            </w:r>
            <w:r w:rsidRPr="00B7632F">
              <w:br/>
              <w:t> .. S APPNAME=$$EXTERNAL^DILFD(365.121,.01,"",$P(DATA,U,1))</w:t>
            </w:r>
            <w:r w:rsidRPr="00B7632F">
              <w:br/>
              <w:t> .. I APPNAME="" Q</w:t>
            </w:r>
            <w:r w:rsidRPr="00B7632F">
              <w:br/>
              <w:t> .. I APPNAME="IIV" S APPNAME="eIV"   ; IB*2*416 - change external display to be eIV</w:t>
            </w:r>
            <w:r w:rsidRPr="00B7632F">
              <w:br/>
              <w:t> .. I APPNAME="E-PHARM" Q             ; IB*2*494 - don't display ePharmacy application data</w:t>
            </w:r>
            <w:r w:rsidRPr="00B7632F">
              <w:br/>
              <w:t> .. I $D(APPDATA(APPNAME)) Q</w:t>
            </w:r>
            <w:r w:rsidRPr="00B7632F">
              <w:br/>
              <w:t> .. S (A1,A2,A3,A4,A5,A6,A7)="NO",A8=""</w:t>
            </w:r>
            <w:r w:rsidRPr="00B7632F">
              <w:br/>
              <w:t> .. I $P(DATA,U,2) S A1="YES"      ; national active</w:t>
            </w:r>
            <w:r w:rsidRPr="00B7632F">
              <w:br/>
              <w:t> .. I $P(DATA,U,3) S A2="YES"      ; local active</w:t>
            </w:r>
            <w:r w:rsidRPr="00B7632F">
              <w:br/>
              <w:t> .. I $P(DATA,U,7) S A3="YES"      ; auto-accept</w:t>
            </w:r>
            <w:r w:rsidRPr="00B7632F">
              <w:br/>
              <w:t> .. I $P(DATA,U,8) S A4="YES"      ; ident inquiries require subscr ID (*416 field not used)</w:t>
            </w:r>
            <w:r w:rsidRPr="00B7632F">
              <w:br/>
              <w:t> .. I $P(DATA,U,9) S A5="YES"      ; use SSN for subscriber ID (*416 field not used)</w:t>
            </w:r>
            <w:r w:rsidRPr="00B7632F">
              <w:br/>
              <w:t> .. I $P(DATA,U,10) S A6="YES"     ; transmit SSN (*416 field not used)</w:t>
            </w:r>
            <w:r w:rsidRPr="00B7632F">
              <w:br/>
              <w:t> .. I $P(DATA,U,11) S A7="YES"     ; deactivated?</w:t>
            </w:r>
            <w:r w:rsidRPr="00B7632F">
              <w:br/>
              <w:t> .. ; A8 = deactivation date</w:t>
            </w:r>
            <w:r w:rsidRPr="00B7632F">
              <w:br/>
            </w:r>
            <w:r w:rsidRPr="00B7632F">
              <w:lastRenderedPageBreak/>
              <w:t> .. I $P(DATA,U,12) S A8=$P($$FMTE^XLFDT($P(DATA,U,12),"5Z"),"@",1)</w:t>
            </w:r>
            <w:r w:rsidRPr="00B7632F">
              <w:br/>
              <w:t> .. S APPDATA(APPNAME)=A1_U_A2_U_A3_U_A4_U_A5_U_A6_U_A7_U_A8</w:t>
            </w:r>
            <w:r w:rsidRPr="00B7632F">
              <w:br/>
              <w:t> .. S APPDATA=APPDATA+1</w:t>
            </w:r>
            <w:r w:rsidRPr="00B7632F">
              <w:br/>
              <w:t> .. Q</w:t>
            </w:r>
            <w:r w:rsidRPr="00B7632F">
              <w:br/>
              <w:t> . Q</w:t>
            </w:r>
            <w:r w:rsidRPr="00B7632F">
              <w:br/>
              <w:t> ;</w:t>
            </w:r>
            <w:r w:rsidRPr="00B7632F">
              <w:br/>
              <w:t> S START=$O(^TMP("IBCNSC",$J,""),-1)+1</w:t>
            </w:r>
            <w:r w:rsidRPr="00B7632F">
              <w:br/>
              <w:t> S IB1ST("PAYER")=START</w:t>
            </w:r>
            <w:r w:rsidRPr="00B7632F">
              <w:br/>
              <w:t> S TITLE=" Payer Information: e-IV "     ; esg - IB*2*494 - remove ePharmacy reference</w:t>
            </w:r>
            <w:r w:rsidRPr="00B7632F">
              <w:br/>
              <w:t> S OFFSET=(40-($L(TITLE)/2))\1+1</w:t>
            </w:r>
            <w:r w:rsidRPr="00B7632F">
              <w:br/>
              <w:t> D SET^IBCNSP(START,OFFSET,TITLE,IORVON,IORVOFF)</w:t>
            </w:r>
            <w:r w:rsidRPr="00B7632F">
              <w:br/>
              <w:t> D SET^IBCNSP(START+1,9,"Payer Name: "_$P(PAYR,U,1))</w:t>
            </w:r>
            <w:r w:rsidRPr="00B7632F">
              <w:br/>
              <w:t> D SET^IBCNSP(START+2,5,"VA National ID: "_$P(PAYR,U,2))</w:t>
            </w:r>
            <w:r w:rsidRPr="00B7632F">
              <w:br/>
              <w:t> D SET^IBCNSP(START+2,51,"CMS National ID: "_$P(PAYR,U,3))</w:t>
            </w:r>
            <w:r w:rsidRPr="00B7632F">
              <w:br/>
              <w:t> S IBLINE=START+2</w:t>
            </w:r>
            <w:r w:rsidRPr="00B7632F">
              <w:br/>
              <w:t> ;</w:t>
            </w:r>
            <w:r w:rsidRPr="00B7632F">
              <w:br/>
              <w:t> ; Handle the case where no application data is defined</w:t>
            </w:r>
            <w:r w:rsidRPr="00B7632F">
              <w:br/>
              <w:t> I 'APPDATA D  G PAYERX</w:t>
            </w:r>
            <w:r w:rsidRPr="00B7632F">
              <w:br/>
              <w:t> . S IBLINE=IBLINE+1</w:t>
            </w:r>
            <w:r w:rsidRPr="00B7632F">
              <w:br/>
              <w:t> . D SET^IBCNSP(IBLINE,2," ") ; blank line</w:t>
            </w:r>
            <w:r w:rsidRPr="00B7632F">
              <w:br/>
              <w:t> . S IBLINE=IBLINE+1</w:t>
            </w:r>
            <w:r w:rsidRPr="00B7632F">
              <w:br/>
              <w:t> . D SET^IBCNSP(IBLINE,16,"Payer Application data is not defined!")</w:t>
            </w:r>
            <w:r w:rsidRPr="00B7632F">
              <w:br/>
              <w:t> . Q</w:t>
            </w:r>
            <w:r w:rsidRPr="00B7632F">
              <w:br/>
              <w:t> ;</w:t>
            </w:r>
            <w:r w:rsidRPr="00B7632F">
              <w:br/>
              <w:t> ; Display all the applications</w:t>
            </w:r>
            <w:r w:rsidRPr="00B7632F">
              <w:br/>
              <w:t> S APPNAME=""</w:t>
            </w:r>
            <w:r w:rsidRPr="00B7632F">
              <w:br/>
              <w:t> F  S APPNAME=$O(APPDATA(APPNAME)) Q:APPNAME=""  D</w:t>
            </w:r>
            <w:r w:rsidRPr="00B7632F">
              <w:br/>
              <w:t> . S IBLINE=IBLINE+1</w:t>
            </w:r>
            <w:r w:rsidRPr="00B7632F">
              <w:br/>
              <w:t> . D SET^IBCNSP(IBLINE,2," ") ; blank line</w:t>
            </w:r>
            <w:r w:rsidRPr="00B7632F">
              <w:br/>
              <w:t> . ;</w:t>
            </w:r>
            <w:r w:rsidRPr="00B7632F">
              <w:br/>
              <w:t> . S IBLINE=IBLINE+1</w:t>
            </w:r>
            <w:r w:rsidRPr="00B7632F">
              <w:br/>
              <w:t> . D SET^IBCNSP(IBLINE,2,"Payer Application: "_APPNAME)</w:t>
            </w:r>
            <w:r w:rsidRPr="00B7632F">
              <w:br/>
              <w:t> . D SET^IBCNSP(IBLINE,51,"FSC Auto-Update: "_$P(APPDATA(APPNAME),U,3))</w:t>
            </w:r>
            <w:r w:rsidRPr="00B7632F">
              <w:br/>
              <w:t> . ;</w:t>
            </w:r>
            <w:r w:rsidRPr="00B7632F">
              <w:br/>
              <w:t> . S IBLINE=IBLINE+1</w:t>
            </w:r>
            <w:r w:rsidRPr="00B7632F">
              <w:br/>
              <w:t> . D SET^IBCNSP(IBLINE,4,"National Active: "_$P(APPDATA(APPNAME),U,1))</w:t>
            </w:r>
            <w:r w:rsidRPr="00B7632F">
              <w:br/>
              <w:t> . D SET^IBCNSP(IBLINE,55,"Deactivated: "_$P(APPDATA(APPNAME),U,7))</w:t>
            </w:r>
            <w:r w:rsidRPr="00B7632F">
              <w:br/>
              <w:t> . ;</w:t>
            </w:r>
            <w:r w:rsidRPr="00B7632F">
              <w:br/>
              <w:t> . S IBLINE=IBLINE+1</w:t>
            </w:r>
            <w:r w:rsidRPr="00B7632F">
              <w:br/>
            </w:r>
            <w:r w:rsidRPr="00B7632F">
              <w:lastRenderedPageBreak/>
              <w:t> . D SET^IBCNSP(IBLINE,7,"Local Active: "_$P(APPDATA(APPNAME),U,2))</w:t>
            </w:r>
            <w:r w:rsidRPr="00B7632F">
              <w:br/>
              <w:t> . ;</w:t>
            </w:r>
            <w:r w:rsidRPr="00B7632F">
              <w:br/>
              <w:t> . ; If no deactivated date, then exit</w:t>
            </w:r>
            <w:r w:rsidRPr="00B7632F">
              <w:br/>
              <w:t> . I $P(APPDATA(APPNAME),U,8)="" Q</w:t>
            </w:r>
            <w:r w:rsidRPr="00B7632F">
              <w:br/>
              <w:t> . ;</w:t>
            </w:r>
            <w:r w:rsidRPr="00B7632F">
              <w:br/>
              <w:t> . D SET^IBCNSP(IBLINE,50,"Date Deactivated: "_$P(APPDATA(APPNAME),U,8))</w:t>
            </w:r>
            <w:r w:rsidRPr="00B7632F">
              <w:br/>
              <w:t> . ;</w:t>
            </w:r>
            <w:r w:rsidRPr="00B7632F">
              <w:br/>
              <w:t> . Q</w:t>
            </w:r>
            <w:r w:rsidRPr="00B7632F">
              <w:br/>
              <w:t>PAYERX ;</w:t>
            </w:r>
            <w:r w:rsidRPr="00B7632F">
              <w:br/>
              <w:t> ; Two trailing blank lines after payer information display</w:t>
            </w:r>
            <w:r w:rsidRPr="00B7632F">
              <w:br/>
              <w:t> S IBLINE=IBLINE+1</w:t>
            </w:r>
            <w:r w:rsidRPr="00B7632F">
              <w:br/>
              <w:t> D SET^IBCNSP(IBLINE,2," ") ; blank line</w:t>
            </w:r>
            <w:r w:rsidRPr="00B7632F">
              <w:br/>
              <w:t> S IBLINE=IBLINE+1</w:t>
            </w:r>
            <w:r w:rsidRPr="00B7632F">
              <w:br/>
              <w:t> D SET^IBCNSP(IBLINE,2," ") ; blank line</w:t>
            </w:r>
            <w:r w:rsidRPr="00B7632F">
              <w:br/>
              <w:t> Q</w:t>
            </w:r>
            <w:r w:rsidRPr="00B7632F">
              <w:br/>
              <w:t> ;</w:t>
            </w:r>
            <w:r w:rsidRPr="00B7632F">
              <w:br/>
              <w:t> ;</w:t>
            </w:r>
            <w:r w:rsidRPr="00B7632F">
              <w:br/>
              <w:t>REMARKS ;</w:t>
            </w:r>
            <w:r w:rsidRPr="00B7632F">
              <w:br/>
              <w:t> ;</w:t>
            </w:r>
            <w:r w:rsidRPr="00B7632F">
              <w:br/>
              <w:t> N OFFSET,START,IBLCNT,IBI</w:t>
            </w:r>
            <w:r w:rsidRPr="00B7632F">
              <w:br/>
              <w:t> S START=$O(^TMP("IBCNSC",$J,""),-1)+1,OFFSET=2</w:t>
            </w:r>
            <w:r w:rsidRPr="00B7632F">
              <w:br/>
              <w:t> S IB1ST("REM")=START</w:t>
            </w:r>
            <w:r w:rsidRPr="00B7632F">
              <w:br/>
              <w:t> ;</w:t>
            </w:r>
            <w:r w:rsidRPr="00B7632F">
              <w:br/>
              <w:t> D SET^IBCNSP(START,OFFSET," Remarks ",IORVON,IORVOFF)</w:t>
            </w:r>
            <w:r w:rsidRPr="00B7632F">
              <w:br/>
              <w:t> S (IBLCNT,IBI)=0 F  S IBI=$O(^DIC(36,+IBCNS,11,IBI)) Q:IBI&lt;1 D</w:t>
            </w:r>
            <w:r w:rsidRPr="00B7632F">
              <w:br/>
              <w:t> . S IBLCNT=IBLCNT+1</w:t>
            </w:r>
            <w:r w:rsidRPr="00B7632F">
              <w:br/>
              <w:t> . D SET^IBCNSP(START+IBLCNT,OFFSET," "_$E($G(^DIC(36,+IBCNS,11,IBI,0)),1,80))</w:t>
            </w:r>
            <w:r w:rsidRPr="00B7632F">
              <w:br/>
              <w:t> . Q</w:t>
            </w:r>
            <w:r w:rsidRPr="00B7632F">
              <w:br/>
              <w:t> D SET^IBCNSP(START+IBLCNT+1,OFFSET," ") ; blank line after remarks</w:t>
            </w:r>
            <w:r w:rsidRPr="00B7632F">
              <w:br/>
              <w:t> Q</w:t>
            </w:r>
            <w:r w:rsidRPr="00B7632F">
              <w:br/>
              <w:t> ;</w:t>
            </w:r>
            <w:r w:rsidRPr="00B7632F">
              <w:br/>
              <w:t>SYN ;</w:t>
            </w:r>
            <w:r w:rsidRPr="00B7632F">
              <w:br/>
              <w:t> N OFFSET,START,SYN,SYNOI</w:t>
            </w:r>
            <w:r w:rsidRPr="00B7632F">
              <w:br/>
              <w:t> S START=$O(^TMP("IBCNSC",$J,""),-1)+1,OFFSET=2</w:t>
            </w:r>
            <w:r w:rsidRPr="00B7632F">
              <w:br/>
              <w:t> S IB1ST("SYN")=START</w:t>
            </w:r>
            <w:r w:rsidRPr="00B7632F">
              <w:br/>
              <w:t> D SET^IBCNSP(START,OFFSET," Synonyms ",IORVON,IORVOFF)</w:t>
            </w:r>
            <w:r w:rsidRPr="00B7632F">
              <w:br/>
              <w:t> S SYN="" F SYNOI=1:1:8 S SYN=$O(^DIC(36,+IBCNS,10,"B",SYN)) Q:SYN=""  D SET^IBCNSP(START+SYNOI,OFFSET,$S(SYNOI&gt;7:" ...edit to see more...",1:" "_SYN))</w:t>
            </w:r>
            <w:r w:rsidRPr="00B7632F">
              <w:br/>
              <w:t> Q</w:t>
            </w:r>
            <w:r w:rsidRPr="00B7632F">
              <w:br/>
            </w:r>
            <w:r w:rsidRPr="00B7632F">
              <w:lastRenderedPageBreak/>
              <w:t> ;</w:t>
            </w:r>
          </w:p>
        </w:tc>
      </w:tr>
    </w:tbl>
    <w:p w14:paraId="405DB631" w14:textId="77777777" w:rsidR="00087907" w:rsidRDefault="00087907"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FF76F4" w:rsidRPr="00E5202A" w14:paraId="0E1BB267" w14:textId="77777777" w:rsidTr="005A1C2B">
        <w:trPr>
          <w:tblHeader/>
        </w:trPr>
        <w:tc>
          <w:tcPr>
            <w:tcW w:w="1443" w:type="pct"/>
            <w:shd w:val="clear" w:color="auto" w:fill="D9D9D9"/>
            <w:vAlign w:val="center"/>
          </w:tcPr>
          <w:p w14:paraId="19A8CEA8"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C0CB228"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Activities</w:t>
            </w:r>
          </w:p>
        </w:tc>
      </w:tr>
      <w:tr w:rsidR="00FF76F4" w:rsidRPr="00E5202A" w14:paraId="44F2D16E" w14:textId="77777777" w:rsidTr="005A1C2B">
        <w:trPr>
          <w:tblHeader/>
        </w:trPr>
        <w:tc>
          <w:tcPr>
            <w:tcW w:w="1443" w:type="pct"/>
            <w:shd w:val="clear" w:color="auto" w:fill="D9D9D9"/>
            <w:vAlign w:val="center"/>
          </w:tcPr>
          <w:p w14:paraId="5797D549"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6DE3060" w14:textId="1FED9D27" w:rsidR="00FF76F4" w:rsidRPr="00E5202A" w:rsidRDefault="00FF76F4" w:rsidP="005A1C2B">
            <w:pPr>
              <w:spacing w:before="60" w:after="60"/>
              <w:rPr>
                <w:szCs w:val="20"/>
              </w:rPr>
            </w:pPr>
            <w:r>
              <w:rPr>
                <w:szCs w:val="20"/>
              </w:rPr>
              <w:t>IBCNADD</w:t>
            </w:r>
          </w:p>
        </w:tc>
      </w:tr>
      <w:tr w:rsidR="00FF76F4" w:rsidRPr="00E5202A" w14:paraId="01116474" w14:textId="77777777" w:rsidTr="005A1C2B">
        <w:tc>
          <w:tcPr>
            <w:tcW w:w="1443" w:type="pct"/>
            <w:shd w:val="clear" w:color="auto" w:fill="D9D9D9"/>
            <w:vAlign w:val="center"/>
          </w:tcPr>
          <w:p w14:paraId="32593ADC"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433D1DB" w14:textId="519C84E8" w:rsidR="00FF76F4" w:rsidRPr="00E5202A" w:rsidRDefault="00FF76F4"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306806B" w14:textId="2FAFD1F1" w:rsidR="00FF76F4" w:rsidRPr="00E5202A" w:rsidRDefault="00FF76F4"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B797C1C" w14:textId="77777777" w:rsidR="00FF76F4" w:rsidRPr="00E5202A" w:rsidRDefault="00FF76F4" w:rsidP="005A1C2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E9B2619" w14:textId="77777777" w:rsidR="00FF76F4" w:rsidRPr="00E5202A" w:rsidRDefault="00FF76F4"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FF76F4" w:rsidRPr="00E5202A" w14:paraId="6B9A5304" w14:textId="77777777" w:rsidTr="005A1C2B">
        <w:tc>
          <w:tcPr>
            <w:tcW w:w="1443" w:type="pct"/>
            <w:shd w:val="clear" w:color="auto" w:fill="D9D9D9"/>
            <w:vAlign w:val="center"/>
          </w:tcPr>
          <w:p w14:paraId="134761AD"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47AF1C8" w14:textId="77777777" w:rsidR="00FF76F4" w:rsidRPr="00E5202A" w:rsidRDefault="00FF76F4" w:rsidP="005A1C2B">
            <w:pPr>
              <w:pStyle w:val="BodyText"/>
              <w:rPr>
                <w:sz w:val="22"/>
                <w:szCs w:val="22"/>
              </w:rPr>
            </w:pPr>
          </w:p>
        </w:tc>
      </w:tr>
      <w:tr w:rsidR="00FF76F4" w:rsidRPr="00E5202A" w14:paraId="4F589741" w14:textId="77777777" w:rsidTr="005A1C2B">
        <w:tc>
          <w:tcPr>
            <w:tcW w:w="1443" w:type="pct"/>
            <w:tcBorders>
              <w:bottom w:val="single" w:sz="6" w:space="0" w:color="000000"/>
            </w:tcBorders>
            <w:shd w:val="clear" w:color="auto" w:fill="D9D9D9"/>
            <w:vAlign w:val="center"/>
          </w:tcPr>
          <w:p w14:paraId="1A6FC258"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C7F6BD5" w14:textId="77777777" w:rsidR="00FF76F4" w:rsidRPr="00E5202A" w:rsidRDefault="00FF76F4" w:rsidP="005A1C2B">
            <w:pPr>
              <w:spacing w:before="60" w:after="60"/>
            </w:pPr>
            <w:r w:rsidRPr="00E5202A">
              <w:t>None</w:t>
            </w:r>
          </w:p>
        </w:tc>
      </w:tr>
      <w:tr w:rsidR="00FF76F4" w:rsidRPr="00E5202A" w14:paraId="7A135D94"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4AF8064"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BDD45C2"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2C9FD9D"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FF76F4" w:rsidRPr="00E5202A" w14:paraId="0612E5FB"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3F9E609" w14:textId="77777777" w:rsidR="00FF76F4" w:rsidRPr="00E5202A" w:rsidRDefault="00FF76F4" w:rsidP="005A1C2B">
            <w:pPr>
              <w:spacing w:before="60" w:after="60"/>
              <w:rPr>
                <w:rFonts w:ascii="Arial" w:hAnsi="Arial" w:cs="Arial"/>
                <w:b/>
                <w:sz w:val="20"/>
                <w:szCs w:val="20"/>
              </w:rPr>
            </w:pPr>
          </w:p>
        </w:tc>
        <w:tc>
          <w:tcPr>
            <w:tcW w:w="1674" w:type="pct"/>
            <w:gridSpan w:val="5"/>
            <w:tcBorders>
              <w:bottom w:val="single" w:sz="4" w:space="0" w:color="auto"/>
            </w:tcBorders>
            <w:vAlign w:val="center"/>
          </w:tcPr>
          <w:p w14:paraId="34FAB712" w14:textId="77777777" w:rsidR="00FF76F4" w:rsidRPr="00E5202A" w:rsidRDefault="00FF76F4" w:rsidP="005A1C2B">
            <w:pPr>
              <w:spacing w:before="60" w:after="60"/>
            </w:pPr>
          </w:p>
        </w:tc>
        <w:tc>
          <w:tcPr>
            <w:tcW w:w="1883" w:type="pct"/>
            <w:gridSpan w:val="4"/>
            <w:tcBorders>
              <w:bottom w:val="single" w:sz="4" w:space="0" w:color="auto"/>
            </w:tcBorders>
            <w:vAlign w:val="center"/>
          </w:tcPr>
          <w:p w14:paraId="114DF22D" w14:textId="77777777" w:rsidR="00FF76F4" w:rsidRPr="00E5202A" w:rsidRDefault="00FF76F4" w:rsidP="005A1C2B">
            <w:pPr>
              <w:spacing w:before="60" w:after="60"/>
            </w:pPr>
          </w:p>
          <w:p w14:paraId="76506A82" w14:textId="77777777" w:rsidR="00FF76F4" w:rsidRPr="00E5202A" w:rsidRDefault="00FF76F4" w:rsidP="005A1C2B">
            <w:pPr>
              <w:spacing w:before="60" w:after="60"/>
            </w:pPr>
          </w:p>
        </w:tc>
      </w:tr>
      <w:tr w:rsidR="00FF76F4" w:rsidRPr="00E5202A" w14:paraId="260B3CDD" w14:textId="77777777" w:rsidTr="005A1C2B">
        <w:tc>
          <w:tcPr>
            <w:tcW w:w="1443" w:type="pct"/>
            <w:tcBorders>
              <w:top w:val="single" w:sz="6" w:space="0" w:color="000000"/>
            </w:tcBorders>
            <w:shd w:val="clear" w:color="auto" w:fill="D9D9D9"/>
            <w:vAlign w:val="center"/>
          </w:tcPr>
          <w:p w14:paraId="1E0D7F44"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A7DC569" w14:textId="0715C7EC" w:rsidR="00FF76F4" w:rsidRPr="00E5202A" w:rsidRDefault="00FF76F4" w:rsidP="005A1C2B">
            <w:pPr>
              <w:spacing w:before="60" w:after="60"/>
            </w:pPr>
          </w:p>
        </w:tc>
      </w:tr>
      <w:tr w:rsidR="00FF76F4" w:rsidRPr="00E5202A" w14:paraId="7F9959BA" w14:textId="77777777" w:rsidTr="005A1C2B">
        <w:tc>
          <w:tcPr>
            <w:tcW w:w="1443" w:type="pct"/>
            <w:shd w:val="clear" w:color="auto" w:fill="D9D9D9"/>
            <w:vAlign w:val="center"/>
          </w:tcPr>
          <w:p w14:paraId="182ABD75"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AB2FCCF" w14:textId="77777777" w:rsidR="00FF76F4" w:rsidRPr="00E5202A" w:rsidRDefault="00FF76F4" w:rsidP="005A1C2B">
            <w:pPr>
              <w:spacing w:before="60" w:after="60"/>
            </w:pPr>
            <w:r w:rsidRPr="00E5202A">
              <w:t>None</w:t>
            </w:r>
          </w:p>
        </w:tc>
      </w:tr>
      <w:tr w:rsidR="00FF76F4" w:rsidRPr="00E5202A" w14:paraId="6730A3D3" w14:textId="77777777" w:rsidTr="005A1C2B">
        <w:tc>
          <w:tcPr>
            <w:tcW w:w="1443" w:type="pct"/>
            <w:shd w:val="clear" w:color="auto" w:fill="D9D9D9"/>
            <w:vAlign w:val="center"/>
          </w:tcPr>
          <w:p w14:paraId="39142E2E"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63C6D0E" w14:textId="77777777" w:rsidR="00FF76F4" w:rsidRPr="00E5202A" w:rsidRDefault="00FF76F4" w:rsidP="005A1C2B">
            <w:pPr>
              <w:spacing w:before="60" w:after="60"/>
            </w:pPr>
            <w:r w:rsidRPr="00E5202A">
              <w:t>None</w:t>
            </w:r>
          </w:p>
        </w:tc>
      </w:tr>
      <w:tr w:rsidR="00FF76F4" w:rsidRPr="00E5202A" w14:paraId="40224551" w14:textId="77777777" w:rsidTr="005A1C2B">
        <w:tc>
          <w:tcPr>
            <w:tcW w:w="1443" w:type="pct"/>
            <w:tcBorders>
              <w:right w:val="single" w:sz="4" w:space="0" w:color="auto"/>
            </w:tcBorders>
            <w:shd w:val="clear" w:color="auto" w:fill="D9D9D9"/>
            <w:vAlign w:val="center"/>
          </w:tcPr>
          <w:p w14:paraId="5009CB84"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2D15614" w14:textId="77777777" w:rsidR="00FF76F4" w:rsidRPr="00E5202A" w:rsidRDefault="00FF76F4"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3E00FE9" w14:textId="77777777" w:rsidR="00FF76F4" w:rsidRPr="00E5202A" w:rsidRDefault="00FF76F4"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5CF44E5" w14:textId="77777777" w:rsidR="00FF76F4" w:rsidRPr="00E5202A" w:rsidRDefault="00FF76F4"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B92EA93" w14:textId="77777777" w:rsidR="00FF76F4" w:rsidRPr="00E5202A" w:rsidRDefault="00FF76F4"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1E3DB3AA" w14:textId="77777777" w:rsidR="00FF76F4" w:rsidRPr="00E5202A" w:rsidRDefault="00FF76F4"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FF76F4" w:rsidRPr="00E5202A" w14:paraId="6C07C7AE" w14:textId="77777777" w:rsidTr="005A1C2B">
        <w:tc>
          <w:tcPr>
            <w:tcW w:w="1443" w:type="pct"/>
            <w:shd w:val="clear" w:color="auto" w:fill="D9D9D9"/>
            <w:vAlign w:val="center"/>
          </w:tcPr>
          <w:p w14:paraId="7DCA15FB"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CBA2B0E" w14:textId="77777777" w:rsidR="00FF76F4" w:rsidRPr="00E5202A" w:rsidRDefault="00FF76F4" w:rsidP="005A1C2B">
            <w:pPr>
              <w:spacing w:before="60" w:after="60"/>
              <w:rPr>
                <w:rFonts w:ascii="Garamond" w:hAnsi="Garamond" w:cs="Arial"/>
                <w:szCs w:val="20"/>
              </w:rPr>
            </w:pPr>
            <w:r w:rsidRPr="00E5202A">
              <w:rPr>
                <w:rFonts w:ascii="Garamond" w:hAnsi="Garamond" w:cs="Arial"/>
                <w:szCs w:val="20"/>
              </w:rPr>
              <w:t>Name:</w:t>
            </w:r>
          </w:p>
          <w:p w14:paraId="1D128F15" w14:textId="77777777" w:rsidR="00FF76F4" w:rsidRPr="00E5202A" w:rsidRDefault="00FF76F4" w:rsidP="005A1C2B">
            <w:pPr>
              <w:spacing w:before="60" w:after="60"/>
              <w:rPr>
                <w:rFonts w:ascii="Garamond" w:hAnsi="Garamond" w:cs="Arial"/>
                <w:szCs w:val="20"/>
              </w:rPr>
            </w:pPr>
            <w:r w:rsidRPr="00E5202A">
              <w:rPr>
                <w:rFonts w:ascii="Garamond" w:hAnsi="Garamond" w:cs="Arial"/>
                <w:szCs w:val="20"/>
              </w:rPr>
              <w:t>Definition:</w:t>
            </w:r>
          </w:p>
        </w:tc>
      </w:tr>
      <w:tr w:rsidR="00FF76F4" w:rsidRPr="00E5202A" w14:paraId="75E5A052" w14:textId="77777777" w:rsidTr="005A1C2B">
        <w:tc>
          <w:tcPr>
            <w:tcW w:w="1443" w:type="pct"/>
            <w:shd w:val="clear" w:color="auto" w:fill="D9D9D9"/>
            <w:vAlign w:val="center"/>
          </w:tcPr>
          <w:p w14:paraId="0184611D"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E8E5599" w14:textId="77777777" w:rsidR="00FF76F4" w:rsidRPr="00E5202A" w:rsidRDefault="00FF76F4" w:rsidP="005A1C2B">
            <w:pPr>
              <w:spacing w:before="60" w:after="60"/>
              <w:rPr>
                <w:rFonts w:ascii="Garamond" w:hAnsi="Garamond" w:cs="Arial"/>
                <w:szCs w:val="20"/>
              </w:rPr>
            </w:pPr>
            <w:r w:rsidRPr="00E5202A">
              <w:rPr>
                <w:rFonts w:ascii="Garamond" w:hAnsi="Garamond" w:cs="Arial"/>
                <w:szCs w:val="20"/>
              </w:rPr>
              <w:t>Name:</w:t>
            </w:r>
          </w:p>
          <w:p w14:paraId="4576B409" w14:textId="77777777" w:rsidR="00FF76F4" w:rsidRPr="00E5202A" w:rsidRDefault="00FF76F4" w:rsidP="005A1C2B">
            <w:pPr>
              <w:spacing w:before="60" w:after="60"/>
              <w:rPr>
                <w:rFonts w:ascii="Garamond" w:hAnsi="Garamond" w:cs="Arial"/>
                <w:szCs w:val="20"/>
              </w:rPr>
            </w:pPr>
            <w:r w:rsidRPr="00E5202A">
              <w:rPr>
                <w:rFonts w:ascii="Garamond" w:hAnsi="Garamond" w:cs="Arial"/>
                <w:szCs w:val="20"/>
              </w:rPr>
              <w:t>Definition:</w:t>
            </w:r>
          </w:p>
        </w:tc>
      </w:tr>
      <w:tr w:rsidR="00FF76F4" w:rsidRPr="00E5202A" w14:paraId="2D60BE7C"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5446EF1"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t>Current Logic</w:t>
            </w:r>
          </w:p>
        </w:tc>
      </w:tr>
      <w:tr w:rsidR="00FF76F4" w:rsidRPr="00E5202A" w14:paraId="6F9ED4D5" w14:textId="77777777" w:rsidTr="005A1C2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37877F5" w14:textId="65E55835" w:rsidR="00FF76F4" w:rsidRPr="00DF2731" w:rsidRDefault="00DF2731" w:rsidP="005A1C2B">
            <w:pPr>
              <w:tabs>
                <w:tab w:val="left" w:pos="5078"/>
              </w:tabs>
              <w:autoSpaceDE w:val="0"/>
              <w:autoSpaceDN w:val="0"/>
              <w:adjustRightInd w:val="0"/>
            </w:pPr>
            <w:r w:rsidRPr="00DF2731">
              <w:t>IBCNADD ;ALB/AAS - ADDRESS RETRIEVAL ENGINE FOR FILE 399 ; 29-AUG-93</w:t>
            </w:r>
            <w:r w:rsidRPr="00DF2731">
              <w:br/>
              <w:t> ;;2.0;INTEGRATED BILLING;**52,80,377**;21-MAR-94;Build 23</w:t>
            </w:r>
            <w:r w:rsidRPr="00DF2731">
              <w:br/>
              <w:t> ;;Per VHA Directive 2004-038, this routine should not be modified.</w:t>
            </w:r>
            <w:r w:rsidRPr="00DF2731">
              <w:br/>
              <w:t> ;</w:t>
            </w:r>
            <w:r w:rsidRPr="00DF2731">
              <w:br/>
              <w:t>ADD(DA,IBCOB) ; -- Retrieve correct billing address for a bill, mailing address of Bill Payer</w:t>
            </w:r>
            <w:r w:rsidRPr="00DF2731">
              <w:br/>
              <w:t> ; assumes that new policy field points to valid ins. policy</w:t>
            </w:r>
            <w:r w:rsidRPr="00DF2731">
              <w:br/>
              <w:t> ; DA = ien to file 399</w:t>
            </w:r>
            <w:r w:rsidRPr="00DF2731">
              <w:br/>
              <w:t> ; IBCOB = payer sequence PST or 123 (optional)</w:t>
            </w:r>
            <w:r w:rsidRPr="00DF2731">
              <w:br/>
              <w:t> ;</w:t>
            </w:r>
            <w:r w:rsidRPr="00DF2731">
              <w:br/>
              <w:t> N X,Y,I,J,IB01,IB02,IBTYP,DFN,IBCNS,IBCDFN,IBCNT,IBAGAIN,IBFND,IBBILLTY,IBCHRGTY</w:t>
            </w:r>
            <w:r w:rsidRPr="00DF2731">
              <w:br/>
            </w:r>
            <w:r w:rsidRPr="00DF2731">
              <w:lastRenderedPageBreak/>
              <w:t> S IB02=""</w:t>
            </w:r>
            <w:r w:rsidRPr="00DF2731">
              <w:br/>
              <w:t> S DFN=$P($G(^DGCR(399,DA,0)),"^",2)</w:t>
            </w:r>
            <w:r w:rsidRPr="00DF2731">
              <w:br/>
              <w:t> S IBBILLTY=$P($G(^DGCR(399,DA,0)),"^",5),IBCHRGTY=$P($$CHGTYPE^IBCU(DA),"^;",1)</w:t>
            </w:r>
            <w:r w:rsidRPr="00DF2731">
              <w:br/>
              <w:t> ;</w:t>
            </w:r>
            <w:r w:rsidRPr="00DF2731">
              <w:br/>
              <w:t> S IBCNS=+$P($G(^DGCR(399,DA,"MP")),U,1)</w:t>
            </w:r>
            <w:r w:rsidRPr="00DF2731">
              <w:br/>
              <w:t> S IBCDFN=$P($G(^DGCR(399,DA,"MP")),U,2)</w:t>
            </w:r>
            <w:r w:rsidRPr="00DF2731">
              <w:br/>
              <w:t> ;</w:t>
            </w:r>
            <w:r w:rsidRPr="00DF2731">
              <w:br/>
              <w:t> ; If a specific payer sequence was passed in, get the ins. company and the policy ptr</w:t>
            </w:r>
            <w:r w:rsidRPr="00DF2731">
              <w:br/>
              <w:t> ; No address returned for Medicare</w:t>
            </w:r>
            <w:r w:rsidRPr="00DF2731">
              <w:br/>
              <w:t> I $G(IBCOB)'="" D  I $$MCRWNR^IBEFUNC(IBCNS) G MAINQ</w:t>
            </w:r>
            <w:r w:rsidRPr="00DF2731">
              <w:br/>
              <w:t> . S IBCOB=$TR(IBCOB,"PST","123")</w:t>
            </w:r>
            <w:r w:rsidRPr="00DF2731">
              <w:br/>
              <w:t> . S IBCNS=+$P($G(^DGCR(399,DA,"I"_IBCOB)),U,1)</w:t>
            </w:r>
            <w:r w:rsidRPr="00DF2731">
              <w:br/>
              <w:t> . S IBCDFN=+$P($G(^DGCR(399,DA,"M")),U,IBCOB+11)</w:t>
            </w:r>
            <w:r w:rsidRPr="00DF2731">
              <w:br/>
              <w:t> . Q</w:t>
            </w:r>
            <w:r w:rsidRPr="00DF2731">
              <w:br/>
              <w:t> ;</w:t>
            </w:r>
            <w:r w:rsidRPr="00DF2731">
              <w:br/>
              <w:t> I 'IBCNS G MAINQ</w:t>
            </w:r>
            <w:r w:rsidRPr="00DF2731">
              <w:br/>
              <w:t> I IBCDFN S IBCNS=+$G(^DPT(+DFN,.312,+IBCDFN,0))</w:t>
            </w:r>
            <w:r w:rsidRPr="00DF2731">
              <w:br/>
              <w:t> I '$D(^DIC(36,+IBCNS,0)) G MAINQ</w:t>
            </w:r>
            <w:r w:rsidRPr="00DF2731">
              <w:br/>
              <w:t> ;</w:t>
            </w:r>
            <w:r w:rsidRPr="00DF2731">
              <w:br/>
              <w:t> ; -- if send bill to employer and state is filled in use this</w:t>
            </w:r>
            <w:r w:rsidRPr="00DF2731">
              <w:br/>
              <w:t> I +$G(^DPT(DFN,.312,+IBCDFN,2)),+$P(^(2),"^",6) S IB02=$P(^(2),"^",2,99) G MAINQ</w:t>
            </w:r>
            <w:r w:rsidRPr="00DF2731">
              <w:br/>
              <w:t> ;</w:t>
            </w:r>
            <w:r w:rsidRPr="00DF2731">
              <w:br/>
              <w:t>MAIN ; -- determine address for company for type bill</w:t>
            </w:r>
            <w:r w:rsidRPr="00DF2731">
              <w:br/>
              <w:t> ;</w:t>
            </w:r>
            <w:r w:rsidRPr="00DF2731">
              <w:br/>
              <w:t> ; -- get main address</w:t>
            </w:r>
            <w:r w:rsidRPr="00DF2731">
              <w:br/>
              <w:t> S IB02=$S($D(^DIC(36,+IBCNS,.11)):^(.11),1:"")</w:t>
            </w:r>
            <w:r w:rsidRPr="00DF2731">
              <w:br/>
              <w:t> S IBCNT=$G(IBCNT)+1</w:t>
            </w:r>
            <w:r w:rsidRPr="00DF2731">
              <w:br/>
              <w:t> ;</w:t>
            </w:r>
            <w:r w:rsidRPr="00DF2731">
              <w:br/>
              <w:t> ; -- if process the same co. more than once you are in an infinite loop</w:t>
            </w:r>
            <w:r w:rsidRPr="00DF2731">
              <w:br/>
              <w:t> I $D(IBCNT(IBCNS)) G MAINQ ;already processed this company use main add</w:t>
            </w:r>
            <w:r w:rsidRPr="00DF2731">
              <w:br/>
              <w:t> S IBCNT(IBCNS)=""</w:t>
            </w:r>
            <w:r w:rsidRPr="00DF2731">
              <w:br/>
              <w:t> ;</w:t>
            </w:r>
            <w:r w:rsidRPr="00DF2731">
              <w:br/>
              <w:t> ; -- type of charges: Rx charges - if ins company has an rx address use it, otherwise use opt address</w:t>
            </w:r>
            <w:r w:rsidRPr="00DF2731">
              <w:br/>
              <w:t> I IBCHRGTY=3 S IBTYP="R" D @IBTYP G:$D(IBFND) MAINQ I $D(IBAGAIN) K IBAGAIN G MAIN</w:t>
            </w:r>
            <w:r w:rsidRPr="00DF2731">
              <w:br/>
              <w:t> ;</w:t>
            </w:r>
            <w:r w:rsidRPr="00DF2731">
              <w:br/>
              <w:t> ; -- type of bill: inpatient&lt;3, outpatient&gt;2</w:t>
            </w:r>
            <w:r w:rsidRPr="00DF2731">
              <w:br/>
              <w:t> S IBTYP=$S(IBBILLTY&lt;3:"I",1:"O")</w:t>
            </w:r>
            <w:r w:rsidRPr="00DF2731">
              <w:br/>
              <w:t> D @IBTYP I $D(IBAGAIN) K IBAGAIN G MAIN</w:t>
            </w:r>
            <w:r w:rsidRPr="00DF2731">
              <w:br/>
              <w:t> ;</w:t>
            </w:r>
            <w:r w:rsidRPr="00DF2731">
              <w:br/>
            </w:r>
            <w:r w:rsidRPr="00DF2731">
              <w:lastRenderedPageBreak/>
              <w:t> ; -- return address</w:t>
            </w:r>
            <w:r w:rsidRPr="00DF2731">
              <w:br/>
              <w:t>MAINQ Q IB02</w:t>
            </w:r>
            <w:r w:rsidRPr="00DF2731">
              <w:br/>
              <w:t> ;</w:t>
            </w:r>
            <w:r w:rsidRPr="00DF2731">
              <w:br/>
              <w:t>I ; -- see if there is an inpatient address</w:t>
            </w:r>
            <w:r w:rsidRPr="00DF2731">
              <w:br/>
              <w:t> ; -- use if state is there</w:t>
            </w:r>
            <w:r w:rsidRPr="00DF2731">
              <w:br/>
              <w:t> I $P($G(^DIC(36,+IBCNS,.12)),"^",5) S IB02=$P($G(^(.12)),"^",1,6)</w:t>
            </w:r>
            <w:r w:rsidRPr="00DF2731">
              <w:br/>
              <w:t> ;</w:t>
            </w:r>
            <w:r w:rsidRPr="00DF2731">
              <w:br/>
              <w:t> ; -- if other company processes claims start again</w:t>
            </w:r>
            <w:r w:rsidRPr="00DF2731">
              <w:br/>
              <w:t> I $P($G(^DIC(36,+IBCNS,.12)),"^",7) S IBCNS=$P($G(^DIC(36,+IBCNS,.12)),"^",7) S IBAGAIN=1</w:t>
            </w:r>
            <w:r w:rsidRPr="00DF2731">
              <w:br/>
              <w:t> Q</w:t>
            </w:r>
            <w:r w:rsidRPr="00DF2731">
              <w:br/>
              <w:t> ;</w:t>
            </w:r>
            <w:r w:rsidRPr="00DF2731">
              <w:br/>
              <w:t>O ; -- see if there is an outpatient address</w:t>
            </w:r>
            <w:r w:rsidRPr="00DF2731">
              <w:br/>
              <w:t> ; -- use if state is there</w:t>
            </w:r>
            <w:r w:rsidRPr="00DF2731">
              <w:br/>
              <w:t> I $P($G(^DIC(36,+IBCNS,.16)),"^",5) S IB02=$P($G(^(.16)),"^",1,6)</w:t>
            </w:r>
            <w:r w:rsidRPr="00DF2731">
              <w:br/>
              <w:t> ;</w:t>
            </w:r>
            <w:r w:rsidRPr="00DF2731">
              <w:br/>
              <w:t> ; -- if other company processes claims start again</w:t>
            </w:r>
            <w:r w:rsidRPr="00DF2731">
              <w:br/>
              <w:t> I $P($G(^DIC(36,+IBCNS,.16)),"^",7) S IBCNS=$P($G(^DIC(36,+IBCNS,.16)),"^",7) S IBAGAIN=1</w:t>
            </w:r>
            <w:r w:rsidRPr="00DF2731">
              <w:br/>
              <w:t> Q</w:t>
            </w:r>
            <w:r w:rsidRPr="00DF2731">
              <w:br/>
              <w:t> ;</w:t>
            </w:r>
            <w:r w:rsidRPr="00DF2731">
              <w:br/>
              <w:t>R ; -- see if there is an Rx address</w:t>
            </w:r>
            <w:r w:rsidRPr="00DF2731">
              <w:br/>
              <w:t> ; -- use if state is there</w:t>
            </w:r>
            <w:r w:rsidRPr="00DF2731">
              <w:br/>
              <w:t> I $P($G(^DIC(36,+IBCNS,.18)),"^",5) S IB02=$P($G(^(.18)),"^",1,6) S IBFND=1</w:t>
            </w:r>
            <w:r w:rsidRPr="00DF2731">
              <w:br/>
              <w:t> ;</w:t>
            </w:r>
            <w:r w:rsidRPr="00DF2731">
              <w:br/>
              <w:t> ; -- if other company processes claims start again</w:t>
            </w:r>
            <w:r w:rsidRPr="00DF2731">
              <w:br/>
              <w:t> I $P($G(^DIC(36,+IBCNS,.18)),"^",7) S IBCNS=$P($G(^DIC(36,+IBCNS,.18)),"^",7) S IBAGAIN=1 K IBFND</w:t>
            </w:r>
            <w:r w:rsidRPr="00DF2731">
              <w:br/>
              <w:t> Q</w:t>
            </w:r>
          </w:p>
        </w:tc>
      </w:tr>
      <w:tr w:rsidR="00FF76F4" w:rsidRPr="00E5202A" w14:paraId="352D944B"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B57DFB2" w14:textId="77777777" w:rsidR="00FF76F4" w:rsidRPr="00E5202A" w:rsidRDefault="00FF76F4" w:rsidP="005A1C2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FF76F4" w:rsidRPr="00E5202A" w14:paraId="58F4506A" w14:textId="77777777" w:rsidTr="005A1C2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09ED8EA" w14:textId="10EADD43" w:rsidR="00FF76F4" w:rsidRPr="00DF2731" w:rsidRDefault="00DF2731" w:rsidP="005A1C2B">
            <w:pPr>
              <w:tabs>
                <w:tab w:val="left" w:pos="5078"/>
              </w:tabs>
              <w:autoSpaceDE w:val="0"/>
              <w:autoSpaceDN w:val="0"/>
              <w:adjustRightInd w:val="0"/>
              <w:contextualSpacing/>
              <w:rPr>
                <w:highlight w:val="yellow"/>
              </w:rPr>
            </w:pPr>
            <w:r w:rsidRPr="00DF2731">
              <w:t>IBCNADD ;ALB/AAS - ADDRESS RETRIEVAL ENGINE FOR FILE 399 ; 29-AUG-93</w:t>
            </w:r>
            <w:r w:rsidRPr="00DF2731">
              <w:br/>
              <w:t> ;;2.0;INTEGRATED BILLING;**52,80,377,</w:t>
            </w:r>
            <w:r w:rsidRPr="00144AC5">
              <w:rPr>
                <w:b/>
                <w:highlight w:val="yellow"/>
              </w:rPr>
              <w:t>592</w:t>
            </w:r>
            <w:r w:rsidRPr="00DF2731">
              <w:t>**;21-MAR-94;Build 23</w:t>
            </w:r>
            <w:r w:rsidRPr="00DF2731">
              <w:br/>
              <w:t> ;;Per VHA Directive 2004-038, this routine should not be modified.</w:t>
            </w:r>
            <w:r w:rsidRPr="00DF2731">
              <w:br/>
              <w:t> ;</w:t>
            </w:r>
            <w:r w:rsidRPr="00DF2731">
              <w:br/>
              <w:t>ADD(DA,IBCOB) ; -- Retrieve correct billing address for a bill, mailing address of Bill Payer</w:t>
            </w:r>
            <w:r w:rsidRPr="00DF2731">
              <w:br/>
              <w:t> ; assumes that new policy field points to valid ins. policy</w:t>
            </w:r>
            <w:r w:rsidRPr="00DF2731">
              <w:br/>
              <w:t> ; DA = ien to file 399</w:t>
            </w:r>
            <w:r w:rsidRPr="00DF2731">
              <w:br/>
              <w:t> ; IBCOB = payer sequence PST or 123 (optional)</w:t>
            </w:r>
            <w:r w:rsidRPr="00DF2731">
              <w:br/>
              <w:t> ;</w:t>
            </w:r>
            <w:r w:rsidRPr="00DF2731">
              <w:br/>
              <w:t> N X,Y,I,J,IB01,IB02,IBTYP,DFN,IBCNS,IBCDFN,IBCNT,IBAGAIN,IBFND,IBBILLTY,IBCHRGTY</w:t>
            </w:r>
            <w:r w:rsidRPr="00DF2731">
              <w:br/>
              <w:t> S IB02=""</w:t>
            </w:r>
            <w:r w:rsidRPr="00DF2731">
              <w:br/>
            </w:r>
            <w:r w:rsidRPr="00DF2731">
              <w:lastRenderedPageBreak/>
              <w:t> S DFN=$P($G(^DGCR(399,DA,0)),"^",2)</w:t>
            </w:r>
            <w:r w:rsidRPr="00DF2731">
              <w:br/>
              <w:t> S IBBILLTY=$P($G(^DGCR(399,DA,0)),"^",5),IBCHRGTY=$P($$CHGTYPE^IBCU(DA),"^;",1)</w:t>
            </w:r>
            <w:r w:rsidRPr="00DF2731">
              <w:br/>
              <w:t> ;</w:t>
            </w:r>
            <w:r w:rsidRPr="00DF2731">
              <w:br/>
              <w:t> S IBCNS=+$P($G(^DGCR(399,DA,"MP")),U,1)</w:t>
            </w:r>
            <w:r w:rsidRPr="00DF2731">
              <w:br/>
              <w:t> S IBCDFN=$P($G(^DGCR(399,DA,"MP")),U,2)</w:t>
            </w:r>
            <w:r w:rsidRPr="00DF2731">
              <w:br/>
              <w:t> ;</w:t>
            </w:r>
            <w:r w:rsidRPr="00DF2731">
              <w:br/>
              <w:t> ; If a specific payer sequence was passed in, get the ins. company and the policy ptr</w:t>
            </w:r>
            <w:r w:rsidRPr="00DF2731">
              <w:br/>
              <w:t> ; No address returned for Medicare</w:t>
            </w:r>
            <w:r w:rsidRPr="00DF2731">
              <w:br/>
              <w:t> I $G(IBCOB)'="" D  I $$MCRWNR^IBEFUNC(IBCNS) G MAINQ</w:t>
            </w:r>
            <w:r w:rsidRPr="00DF2731">
              <w:br/>
              <w:t> . S IBCOB=$TR(IBCOB,"PST","123")</w:t>
            </w:r>
            <w:r w:rsidRPr="00DF2731">
              <w:br/>
              <w:t> . S IBCNS=+$P($G(^DGCR(399,DA,"I"_IBCOB)),U,1)</w:t>
            </w:r>
            <w:r w:rsidRPr="00DF2731">
              <w:br/>
              <w:t> . S IBCDFN=+$P($G(^DGCR(399,DA,"M")),U,IBCOB+11)</w:t>
            </w:r>
            <w:r w:rsidRPr="00DF2731">
              <w:br/>
              <w:t> . Q</w:t>
            </w:r>
            <w:r w:rsidRPr="00DF2731">
              <w:br/>
              <w:t> ;</w:t>
            </w:r>
            <w:r w:rsidRPr="00DF2731">
              <w:br/>
              <w:t> I 'IBCNS G MAINQ</w:t>
            </w:r>
            <w:r w:rsidRPr="00DF2731">
              <w:br/>
              <w:t> I IBCDFN S IBCNS=+$G(^DPT(+DFN,.312,+IBCDFN,0))</w:t>
            </w:r>
            <w:r w:rsidRPr="00DF2731">
              <w:br/>
              <w:t> I '$D(^DIC(36,+IBCNS,0)) G MAINQ</w:t>
            </w:r>
            <w:r w:rsidRPr="00DF2731">
              <w:br/>
              <w:t> ;</w:t>
            </w:r>
            <w:r w:rsidRPr="00DF2731">
              <w:br/>
              <w:t> ; -- if send bill to employer and state is filled in use this</w:t>
            </w:r>
            <w:r w:rsidRPr="00DF2731">
              <w:br/>
              <w:t> I +$G(^DPT(DFN,.312,+IBCDFN,2)),+$P(^(2),"^",6) S IB02=$P(^(2),"^",2,99) G MAINQ</w:t>
            </w:r>
            <w:r w:rsidRPr="00DF2731">
              <w:br/>
              <w:t> ;</w:t>
            </w:r>
            <w:r w:rsidRPr="00DF2731">
              <w:br/>
              <w:t>MAIN ; -- determine address for company for type bill</w:t>
            </w:r>
            <w:r w:rsidRPr="00DF2731">
              <w:br/>
              <w:t> ;</w:t>
            </w:r>
            <w:r w:rsidRPr="00DF2731">
              <w:br/>
              <w:t> ; -- get main address</w:t>
            </w:r>
            <w:r w:rsidRPr="00DF2731">
              <w:br/>
              <w:t> S IB02=$S($D(^DIC(36,+IBCNS,.11)):^(.11),1:"")</w:t>
            </w:r>
            <w:r w:rsidRPr="00DF2731">
              <w:br/>
              <w:t> S IBCNT=$G(IBCNT)+1</w:t>
            </w:r>
            <w:r w:rsidRPr="00DF2731">
              <w:br/>
              <w:t> ;</w:t>
            </w:r>
            <w:r w:rsidRPr="00DF2731">
              <w:br/>
              <w:t> ; -- if process the same co. more than once you are in an infinite loop</w:t>
            </w:r>
            <w:r w:rsidRPr="00DF2731">
              <w:br/>
              <w:t> I $D(IBCNT(IBCNS)) G MAINQ ;already processed this company use main add</w:t>
            </w:r>
            <w:r w:rsidRPr="00DF2731">
              <w:br/>
              <w:t> S IBCNT(IBCNS)=""</w:t>
            </w:r>
            <w:r w:rsidRPr="00DF2731">
              <w:br/>
              <w:t> ;</w:t>
            </w:r>
            <w:r w:rsidRPr="00DF2731">
              <w:br/>
              <w:t> ; -- type of charges: Rx charges - if ins company has an rx address use it, otherwise use opt address</w:t>
            </w:r>
            <w:r w:rsidRPr="00DF2731">
              <w:br/>
              <w:t> I IBCHRGTY=3 S IBTYP="R" D @IBTYP G:$D(IBFND) MAINQ I $D(IBAGAIN) K IBAGAIN G MAIN</w:t>
            </w:r>
            <w:r w:rsidRPr="00DF2731">
              <w:br/>
              <w:t> ;</w:t>
            </w:r>
            <w:r w:rsidRPr="00DF2731">
              <w:br/>
              <w:t> ; -- type of bill: inpatient&lt;3, outpatient&gt;2</w:t>
            </w:r>
            <w:r w:rsidRPr="00DF2731">
              <w:br/>
              <w:t> S IBTYP=$S(IBBILLTY&lt;3:"I",1:"O")</w:t>
            </w:r>
            <w:r w:rsidRPr="00DF2731">
              <w:br/>
              <w:t> D @IBTYP I $D(IBAGAIN) K IBAGAIN G MAIN</w:t>
            </w:r>
            <w:r w:rsidRPr="00DF2731">
              <w:br/>
              <w:t> ;</w:t>
            </w:r>
            <w:r w:rsidRPr="00DF2731">
              <w:br/>
              <w:t> ; -- return address</w:t>
            </w:r>
            <w:r w:rsidRPr="00DF2731">
              <w:br/>
            </w:r>
            <w:r w:rsidRPr="00DF2731">
              <w:lastRenderedPageBreak/>
              <w:t>MAINQ Q IB02</w:t>
            </w:r>
            <w:r w:rsidRPr="00DF2731">
              <w:br/>
              <w:t> ;</w:t>
            </w:r>
            <w:r w:rsidRPr="00DF2731">
              <w:br/>
              <w:t>I ; -- see if there is an inpatient address</w:t>
            </w:r>
            <w:r w:rsidRPr="00DF2731">
              <w:br/>
              <w:t> ; -- use if state is there</w:t>
            </w:r>
            <w:r w:rsidRPr="00DF2731">
              <w:br/>
              <w:t> I $P($G(^DIC(36,+IBCNS,.12)),"^",5) S IB02=$P($G(^(.12)),"^",1,6)</w:t>
            </w:r>
            <w:r w:rsidRPr="00DF2731">
              <w:br/>
              <w:t> ;</w:t>
            </w:r>
            <w:r w:rsidRPr="00DF2731">
              <w:br/>
              <w:t> ; -- if other company processes claims start again</w:t>
            </w:r>
            <w:r w:rsidRPr="00DF2731">
              <w:br/>
              <w:t> I $P($G(^DIC(36,+IBCNS,.12)),"^",7) S IBCNS=$P($G(^DIC(36,+IBCNS,.12)),"^",7) S IBAGAIN=1</w:t>
            </w:r>
            <w:r w:rsidRPr="00DF2731">
              <w:br/>
              <w:t> Q</w:t>
            </w:r>
            <w:r w:rsidRPr="00DF2731">
              <w:br/>
              <w:t> ;</w:t>
            </w:r>
            <w:r w:rsidRPr="00DF2731">
              <w:br/>
              <w:t>O ; -- see if there is an outpatient address</w:t>
            </w:r>
            <w:r w:rsidRPr="00DF2731">
              <w:br/>
              <w:t> ; -- use if state is there</w:t>
            </w:r>
            <w:r w:rsidRPr="00DF2731">
              <w:br/>
            </w:r>
            <w:r w:rsidRPr="00144AC5">
              <w:rPr>
                <w:b/>
              </w:rPr>
              <w:t> </w:t>
            </w:r>
            <w:r w:rsidRPr="00144AC5">
              <w:rPr>
                <w:b/>
                <w:highlight w:val="yellow"/>
              </w:rPr>
              <w:t>;JWS;IB*2.0*592;Dental Insurance mailing address</w:t>
            </w:r>
            <w:r w:rsidRPr="00144AC5">
              <w:rPr>
                <w:b/>
                <w:highlight w:val="yellow"/>
              </w:rPr>
              <w:br/>
              <w:t> I $$FT^IBCEF(DA)=7 D  Q</w:t>
            </w:r>
            <w:r w:rsidRPr="00144AC5">
              <w:rPr>
                <w:b/>
                <w:highlight w:val="yellow"/>
              </w:rPr>
              <w:br/>
              <w:t> . I $P($G(^DIC(36,+IBCNS,.19)),"^",5) S IB02=$P(^(.19),"^",1,6)</w:t>
            </w:r>
            <w:r w:rsidRPr="00144AC5">
              <w:rPr>
                <w:b/>
                <w:highlight w:val="yellow"/>
              </w:rPr>
              <w:br/>
              <w:t> . I $P($G(^DIC(36,+IBCNS,.19)),"^",7) S IBCNS=$P(^(.19),"^",7) S IBAGAIN=1</w:t>
            </w:r>
            <w:r w:rsidRPr="00144AC5">
              <w:rPr>
                <w:b/>
              </w:rPr>
              <w:br/>
            </w:r>
            <w:r w:rsidRPr="00DF2731">
              <w:t> ;</w:t>
            </w:r>
            <w:r w:rsidRPr="00DF2731">
              <w:br/>
              <w:t> I $P($G(^DIC(36,+IBCNS,.16)),"^",5) S IB02=$P($G(^(.16)),"^",1,6)</w:t>
            </w:r>
            <w:r w:rsidRPr="00DF2731">
              <w:br/>
              <w:t> ;</w:t>
            </w:r>
            <w:r w:rsidRPr="00DF2731">
              <w:br/>
              <w:t> ; -- if other company processes claims start again</w:t>
            </w:r>
            <w:r w:rsidRPr="00DF2731">
              <w:br/>
              <w:t> I $P($G(^DIC(36,+IBCNS,.16)),"^",7) S IBCNS=$P($G(^DIC(36,+IBCNS,.16)),"^",7) S IBAGAIN=1</w:t>
            </w:r>
            <w:r w:rsidRPr="00DF2731">
              <w:br/>
              <w:t> Q</w:t>
            </w:r>
            <w:r w:rsidRPr="00DF2731">
              <w:br/>
              <w:t> ;</w:t>
            </w:r>
            <w:r w:rsidRPr="00DF2731">
              <w:br/>
              <w:t>R ; -- see if there is an Rx address</w:t>
            </w:r>
            <w:r w:rsidRPr="00DF2731">
              <w:br/>
              <w:t> ; -- use if state is there</w:t>
            </w:r>
            <w:r w:rsidRPr="00DF2731">
              <w:br/>
              <w:t> I $P($G(^DIC(36,+IBCNS,.18)),"^",5) S IB02=$P($G(^(.18)),"^",1,6) S IBFND=1</w:t>
            </w:r>
            <w:r w:rsidRPr="00DF2731">
              <w:br/>
              <w:t> ;</w:t>
            </w:r>
            <w:r w:rsidRPr="00DF2731">
              <w:br/>
              <w:t> ; -- if other company processes claims start again</w:t>
            </w:r>
            <w:r w:rsidRPr="00DF2731">
              <w:br/>
              <w:t> I $P($G(^DIC(36,+IBCNS,.18)),"^",7) S IBCNS=$P($G(^DIC(36,+IBCNS,.18)),"^",7) S IBAGAIN=1 K IBFND</w:t>
            </w:r>
            <w:r w:rsidRPr="00DF2731">
              <w:br/>
              <w:t> Q</w:t>
            </w:r>
          </w:p>
        </w:tc>
      </w:tr>
    </w:tbl>
    <w:p w14:paraId="6BB94D56" w14:textId="77777777" w:rsidR="009410C2" w:rsidRDefault="009410C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78"/>
        <w:gridCol w:w="985"/>
        <w:gridCol w:w="264"/>
        <w:gridCol w:w="1230"/>
        <w:gridCol w:w="536"/>
        <w:gridCol w:w="256"/>
        <w:gridCol w:w="485"/>
        <w:gridCol w:w="390"/>
        <w:gridCol w:w="1845"/>
        <w:gridCol w:w="890"/>
      </w:tblGrid>
      <w:tr w:rsidR="00F97B4D" w:rsidRPr="00E5202A" w14:paraId="46506A86" w14:textId="77777777" w:rsidTr="005A1C2B">
        <w:trPr>
          <w:tblHeader/>
        </w:trPr>
        <w:tc>
          <w:tcPr>
            <w:tcW w:w="1443" w:type="pct"/>
            <w:shd w:val="clear" w:color="auto" w:fill="D9D9D9"/>
            <w:vAlign w:val="center"/>
          </w:tcPr>
          <w:p w14:paraId="63ADCF28"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DF11F74"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Activities</w:t>
            </w:r>
          </w:p>
        </w:tc>
      </w:tr>
      <w:tr w:rsidR="00F97B4D" w:rsidRPr="00E5202A" w14:paraId="01734727" w14:textId="77777777" w:rsidTr="005A1C2B">
        <w:trPr>
          <w:tblHeader/>
        </w:trPr>
        <w:tc>
          <w:tcPr>
            <w:tcW w:w="1443" w:type="pct"/>
            <w:shd w:val="clear" w:color="auto" w:fill="D9D9D9"/>
            <w:vAlign w:val="center"/>
          </w:tcPr>
          <w:p w14:paraId="1613782A"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3F5A2CD" w14:textId="3D512AD0" w:rsidR="00F97B4D" w:rsidRPr="00E5202A" w:rsidRDefault="00F97B4D" w:rsidP="005A1C2B">
            <w:pPr>
              <w:spacing w:before="60" w:after="60"/>
              <w:rPr>
                <w:szCs w:val="20"/>
              </w:rPr>
            </w:pPr>
            <w:r>
              <w:rPr>
                <w:szCs w:val="20"/>
              </w:rPr>
              <w:t>IBCNSCD1</w:t>
            </w:r>
          </w:p>
        </w:tc>
      </w:tr>
      <w:tr w:rsidR="00F97B4D" w:rsidRPr="00E5202A" w14:paraId="1E113E79" w14:textId="77777777" w:rsidTr="005A1C2B">
        <w:tc>
          <w:tcPr>
            <w:tcW w:w="1443" w:type="pct"/>
            <w:shd w:val="clear" w:color="auto" w:fill="D9D9D9"/>
            <w:vAlign w:val="center"/>
          </w:tcPr>
          <w:p w14:paraId="3E7D4AE1"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7AE7DEB" w14:textId="77777777" w:rsidR="00F97B4D" w:rsidRPr="00E5202A" w:rsidRDefault="00F97B4D"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C21800E" w14:textId="77777777" w:rsidR="00F97B4D" w:rsidRPr="00E5202A" w:rsidRDefault="00F97B4D"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C3A7134" w14:textId="77777777" w:rsidR="00F97B4D" w:rsidRPr="00E5202A" w:rsidRDefault="00F97B4D" w:rsidP="005A1C2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915A2BF" w14:textId="77777777" w:rsidR="00F97B4D" w:rsidRPr="00E5202A" w:rsidRDefault="00F97B4D"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F97B4D" w:rsidRPr="00E5202A" w14:paraId="34C46391" w14:textId="77777777" w:rsidTr="005A1C2B">
        <w:tc>
          <w:tcPr>
            <w:tcW w:w="1443" w:type="pct"/>
            <w:shd w:val="clear" w:color="auto" w:fill="D9D9D9"/>
            <w:vAlign w:val="center"/>
          </w:tcPr>
          <w:p w14:paraId="16966D91"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3F623B4" w14:textId="77777777" w:rsidR="00F97B4D" w:rsidRPr="00E5202A" w:rsidRDefault="00F97B4D" w:rsidP="005A1C2B">
            <w:pPr>
              <w:pStyle w:val="BodyText"/>
              <w:rPr>
                <w:sz w:val="22"/>
                <w:szCs w:val="22"/>
              </w:rPr>
            </w:pPr>
          </w:p>
        </w:tc>
      </w:tr>
      <w:tr w:rsidR="00F97B4D" w:rsidRPr="00E5202A" w14:paraId="76D15E32" w14:textId="77777777" w:rsidTr="005A1C2B">
        <w:tc>
          <w:tcPr>
            <w:tcW w:w="1443" w:type="pct"/>
            <w:tcBorders>
              <w:bottom w:val="single" w:sz="6" w:space="0" w:color="000000"/>
            </w:tcBorders>
            <w:shd w:val="clear" w:color="auto" w:fill="D9D9D9"/>
            <w:vAlign w:val="center"/>
          </w:tcPr>
          <w:p w14:paraId="6D2C8DD6"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14A349D" w14:textId="77777777" w:rsidR="00F97B4D" w:rsidRPr="00E5202A" w:rsidRDefault="00F97B4D" w:rsidP="005A1C2B">
            <w:pPr>
              <w:spacing w:before="60" w:after="60"/>
            </w:pPr>
            <w:r w:rsidRPr="00E5202A">
              <w:t>None</w:t>
            </w:r>
          </w:p>
        </w:tc>
      </w:tr>
      <w:tr w:rsidR="00F97B4D" w:rsidRPr="00E5202A" w14:paraId="20400472"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917AB55"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lastRenderedPageBreak/>
              <w:t>Related Routines</w:t>
            </w:r>
          </w:p>
        </w:tc>
        <w:tc>
          <w:tcPr>
            <w:tcW w:w="1674" w:type="pct"/>
            <w:gridSpan w:val="5"/>
            <w:tcBorders>
              <w:bottom w:val="single" w:sz="4" w:space="0" w:color="auto"/>
            </w:tcBorders>
            <w:shd w:val="clear" w:color="auto" w:fill="D9D9D9"/>
          </w:tcPr>
          <w:p w14:paraId="7C14CFCA"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5747883"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F97B4D" w:rsidRPr="00E5202A" w14:paraId="59D2748D"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2F74E7F" w14:textId="77777777" w:rsidR="00F97B4D" w:rsidRPr="00E5202A" w:rsidRDefault="00F97B4D" w:rsidP="005A1C2B">
            <w:pPr>
              <w:spacing w:before="60" w:after="60"/>
              <w:rPr>
                <w:rFonts w:ascii="Arial" w:hAnsi="Arial" w:cs="Arial"/>
                <w:b/>
                <w:sz w:val="20"/>
                <w:szCs w:val="20"/>
              </w:rPr>
            </w:pPr>
          </w:p>
        </w:tc>
        <w:tc>
          <w:tcPr>
            <w:tcW w:w="1674" w:type="pct"/>
            <w:gridSpan w:val="5"/>
            <w:tcBorders>
              <w:bottom w:val="single" w:sz="4" w:space="0" w:color="auto"/>
            </w:tcBorders>
            <w:vAlign w:val="center"/>
          </w:tcPr>
          <w:p w14:paraId="748B4A1B" w14:textId="77777777" w:rsidR="00F97B4D" w:rsidRPr="00E5202A" w:rsidRDefault="00F97B4D" w:rsidP="005A1C2B">
            <w:pPr>
              <w:spacing w:before="60" w:after="60"/>
            </w:pPr>
          </w:p>
        </w:tc>
        <w:tc>
          <w:tcPr>
            <w:tcW w:w="1883" w:type="pct"/>
            <w:gridSpan w:val="4"/>
            <w:tcBorders>
              <w:bottom w:val="single" w:sz="4" w:space="0" w:color="auto"/>
            </w:tcBorders>
            <w:vAlign w:val="center"/>
          </w:tcPr>
          <w:p w14:paraId="1EA6E433" w14:textId="77777777" w:rsidR="00F97B4D" w:rsidRPr="00E5202A" w:rsidRDefault="00F97B4D" w:rsidP="005A1C2B">
            <w:pPr>
              <w:spacing w:before="60" w:after="60"/>
            </w:pPr>
          </w:p>
          <w:p w14:paraId="038D2BB5" w14:textId="77777777" w:rsidR="00F97B4D" w:rsidRPr="00E5202A" w:rsidRDefault="00F97B4D" w:rsidP="005A1C2B">
            <w:pPr>
              <w:spacing w:before="60" w:after="60"/>
            </w:pPr>
          </w:p>
        </w:tc>
      </w:tr>
      <w:tr w:rsidR="00F97B4D" w:rsidRPr="00E5202A" w14:paraId="5166450A" w14:textId="77777777" w:rsidTr="005A1C2B">
        <w:tc>
          <w:tcPr>
            <w:tcW w:w="1443" w:type="pct"/>
            <w:tcBorders>
              <w:top w:val="single" w:sz="6" w:space="0" w:color="000000"/>
            </w:tcBorders>
            <w:shd w:val="clear" w:color="auto" w:fill="D9D9D9"/>
            <w:vAlign w:val="center"/>
          </w:tcPr>
          <w:p w14:paraId="79CE2F18"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5F19ECE" w14:textId="77777777" w:rsidR="00F97B4D" w:rsidRPr="00E5202A" w:rsidRDefault="00F97B4D" w:rsidP="005A1C2B">
            <w:pPr>
              <w:spacing w:before="60" w:after="60"/>
            </w:pPr>
          </w:p>
        </w:tc>
      </w:tr>
      <w:tr w:rsidR="00F97B4D" w:rsidRPr="00E5202A" w14:paraId="20A0CEB0" w14:textId="77777777" w:rsidTr="005A1C2B">
        <w:tc>
          <w:tcPr>
            <w:tcW w:w="1443" w:type="pct"/>
            <w:shd w:val="clear" w:color="auto" w:fill="D9D9D9"/>
            <w:vAlign w:val="center"/>
          </w:tcPr>
          <w:p w14:paraId="5B736261"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4920398" w14:textId="77777777" w:rsidR="00F97B4D" w:rsidRPr="00E5202A" w:rsidRDefault="00F97B4D" w:rsidP="005A1C2B">
            <w:pPr>
              <w:spacing w:before="60" w:after="60"/>
            </w:pPr>
            <w:r w:rsidRPr="00E5202A">
              <w:t>None</w:t>
            </w:r>
          </w:p>
        </w:tc>
      </w:tr>
      <w:tr w:rsidR="00F97B4D" w:rsidRPr="00E5202A" w14:paraId="43C69305" w14:textId="77777777" w:rsidTr="005A1C2B">
        <w:tc>
          <w:tcPr>
            <w:tcW w:w="1443" w:type="pct"/>
            <w:shd w:val="clear" w:color="auto" w:fill="D9D9D9"/>
            <w:vAlign w:val="center"/>
          </w:tcPr>
          <w:p w14:paraId="54260223"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12CEE80" w14:textId="77777777" w:rsidR="00F97B4D" w:rsidRPr="00E5202A" w:rsidRDefault="00F97B4D" w:rsidP="005A1C2B">
            <w:pPr>
              <w:spacing w:before="60" w:after="60"/>
            </w:pPr>
            <w:r w:rsidRPr="00E5202A">
              <w:t>None</w:t>
            </w:r>
          </w:p>
        </w:tc>
      </w:tr>
      <w:tr w:rsidR="00F97B4D" w:rsidRPr="00E5202A" w14:paraId="1FE23C36" w14:textId="77777777" w:rsidTr="005A1C2B">
        <w:tc>
          <w:tcPr>
            <w:tcW w:w="1443" w:type="pct"/>
            <w:tcBorders>
              <w:right w:val="single" w:sz="4" w:space="0" w:color="auto"/>
            </w:tcBorders>
            <w:shd w:val="clear" w:color="auto" w:fill="D9D9D9"/>
            <w:vAlign w:val="center"/>
          </w:tcPr>
          <w:p w14:paraId="3402FD96"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71C72401" w14:textId="77777777" w:rsidR="00F97B4D" w:rsidRPr="00E5202A" w:rsidRDefault="00F97B4D"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FBD2342" w14:textId="77777777" w:rsidR="00F97B4D" w:rsidRPr="00E5202A" w:rsidRDefault="00F97B4D"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5FEA692" w14:textId="77777777" w:rsidR="00F97B4D" w:rsidRPr="00E5202A" w:rsidRDefault="00F97B4D"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548F1CC" w14:textId="77777777" w:rsidR="00F97B4D" w:rsidRPr="00E5202A" w:rsidRDefault="00F97B4D"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A71193E" w14:textId="77777777" w:rsidR="00F97B4D" w:rsidRPr="00E5202A" w:rsidRDefault="00F97B4D"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F97B4D" w:rsidRPr="00E5202A" w14:paraId="3B1986A5" w14:textId="77777777" w:rsidTr="005A1C2B">
        <w:tc>
          <w:tcPr>
            <w:tcW w:w="1443" w:type="pct"/>
            <w:shd w:val="clear" w:color="auto" w:fill="D9D9D9"/>
            <w:vAlign w:val="center"/>
          </w:tcPr>
          <w:p w14:paraId="452CB18B"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EA3F7BD" w14:textId="77777777" w:rsidR="00F97B4D" w:rsidRPr="00E5202A" w:rsidRDefault="00F97B4D" w:rsidP="005A1C2B">
            <w:pPr>
              <w:spacing w:before="60" w:after="60"/>
              <w:rPr>
                <w:rFonts w:ascii="Garamond" w:hAnsi="Garamond" w:cs="Arial"/>
                <w:szCs w:val="20"/>
              </w:rPr>
            </w:pPr>
            <w:r w:rsidRPr="00E5202A">
              <w:rPr>
                <w:rFonts w:ascii="Garamond" w:hAnsi="Garamond" w:cs="Arial"/>
                <w:szCs w:val="20"/>
              </w:rPr>
              <w:t>Name:</w:t>
            </w:r>
          </w:p>
          <w:p w14:paraId="5363EA1F" w14:textId="77777777" w:rsidR="00F97B4D" w:rsidRPr="00E5202A" w:rsidRDefault="00F97B4D" w:rsidP="005A1C2B">
            <w:pPr>
              <w:spacing w:before="60" w:after="60"/>
              <w:rPr>
                <w:rFonts w:ascii="Garamond" w:hAnsi="Garamond" w:cs="Arial"/>
                <w:szCs w:val="20"/>
              </w:rPr>
            </w:pPr>
            <w:r w:rsidRPr="00E5202A">
              <w:rPr>
                <w:rFonts w:ascii="Garamond" w:hAnsi="Garamond" w:cs="Arial"/>
                <w:szCs w:val="20"/>
              </w:rPr>
              <w:t>Definition:</w:t>
            </w:r>
          </w:p>
        </w:tc>
      </w:tr>
      <w:tr w:rsidR="00F97B4D" w:rsidRPr="00E5202A" w14:paraId="2DD66C3B" w14:textId="77777777" w:rsidTr="005A1C2B">
        <w:tc>
          <w:tcPr>
            <w:tcW w:w="1443" w:type="pct"/>
            <w:shd w:val="clear" w:color="auto" w:fill="D9D9D9"/>
            <w:vAlign w:val="center"/>
          </w:tcPr>
          <w:p w14:paraId="5D4F4A8C"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5EBB832" w14:textId="77777777" w:rsidR="00F97B4D" w:rsidRPr="00E5202A" w:rsidRDefault="00F97B4D" w:rsidP="005A1C2B">
            <w:pPr>
              <w:spacing w:before="60" w:after="60"/>
              <w:rPr>
                <w:rFonts w:ascii="Garamond" w:hAnsi="Garamond" w:cs="Arial"/>
                <w:szCs w:val="20"/>
              </w:rPr>
            </w:pPr>
            <w:r w:rsidRPr="00E5202A">
              <w:rPr>
                <w:rFonts w:ascii="Garamond" w:hAnsi="Garamond" w:cs="Arial"/>
                <w:szCs w:val="20"/>
              </w:rPr>
              <w:t>Name:</w:t>
            </w:r>
          </w:p>
          <w:p w14:paraId="7F06401C" w14:textId="77777777" w:rsidR="00F97B4D" w:rsidRPr="00E5202A" w:rsidRDefault="00F97B4D" w:rsidP="005A1C2B">
            <w:pPr>
              <w:spacing w:before="60" w:after="60"/>
              <w:rPr>
                <w:rFonts w:ascii="Garamond" w:hAnsi="Garamond" w:cs="Arial"/>
                <w:szCs w:val="20"/>
              </w:rPr>
            </w:pPr>
            <w:r w:rsidRPr="00E5202A">
              <w:rPr>
                <w:rFonts w:ascii="Garamond" w:hAnsi="Garamond" w:cs="Arial"/>
                <w:szCs w:val="20"/>
              </w:rPr>
              <w:t>Definition:</w:t>
            </w:r>
          </w:p>
        </w:tc>
      </w:tr>
      <w:tr w:rsidR="00F97B4D" w:rsidRPr="00E5202A" w14:paraId="08BA2F17"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602E93B"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t>Current Logic</w:t>
            </w:r>
          </w:p>
        </w:tc>
      </w:tr>
      <w:tr w:rsidR="00F97B4D" w:rsidRPr="00E5202A" w14:paraId="3433A305" w14:textId="77777777" w:rsidTr="005A1C2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9AD30BD" w14:textId="768528E5" w:rsidR="00F97B4D" w:rsidRPr="00F97B4D" w:rsidRDefault="00F97B4D" w:rsidP="005A1C2B">
            <w:pPr>
              <w:tabs>
                <w:tab w:val="left" w:pos="5078"/>
              </w:tabs>
              <w:autoSpaceDE w:val="0"/>
              <w:autoSpaceDN w:val="0"/>
              <w:adjustRightInd w:val="0"/>
            </w:pPr>
            <w:r w:rsidRPr="00F97B4D">
              <w:t>IBCNSCD1 ;ALB/CPM - DELETE INSURANCE COMPANY (CON'T) ; 02-FEB-95</w:t>
            </w:r>
            <w:r w:rsidRPr="00F97B4D">
              <w:br/>
              <w:t> ;;2.0;INTEGRATED BILLING;**28,46,80**;21-MAR-94</w:t>
            </w:r>
            <w:r w:rsidRPr="00F97B4D">
              <w:br/>
              <w:t> ;;Per VHA Directive 10-93-142, this routine should not be modified.</w:t>
            </w:r>
            <w:r w:rsidRPr="00F97B4D">
              <w:br/>
              <w:t xml:space="preserve"> ; </w:t>
            </w:r>
            <w:r w:rsidRPr="00F97B4D">
              <w:br/>
              <w:t>DQ ; Queued entry point for the final clean-up job.</w:t>
            </w:r>
            <w:r w:rsidRPr="00F97B4D">
              <w:br/>
              <w:t> ;</w:t>
            </w:r>
            <w:r w:rsidRPr="00F97B4D">
              <w:br/>
              <w:t> K ^TMP($J,"IBCNSCD")</w:t>
            </w:r>
            <w:r w:rsidRPr="00F97B4D">
              <w:br/>
              <w:t> L +^IB("IBCNSCD"):5 E  G DDQ ; another clean-up job got started</w:t>
            </w:r>
            <w:r w:rsidRPr="00F97B4D">
              <w:br/>
              <w:t> S IBC=0 F  S IBC=$O(^DIC(36,"ADEL",IBC)) Q:'IBC  S ^TMP($J,"IBCNSCD",IBC)=$P($G(^DIC(36,IBC,5)),"^",2)</w:t>
            </w:r>
            <w:r w:rsidRPr="00F97B4D">
              <w:br/>
              <w:t> I '$D(^TMP($J,"IBCNSCD")) G DDQ ; no companies to be deleted</w:t>
            </w:r>
            <w:r w:rsidRPr="00F97B4D">
              <w:br/>
              <w:t> ;</w:t>
            </w:r>
            <w:r w:rsidRPr="00F97B4D">
              <w:br/>
              <w:t> D NOW^%DTC S IBBDT=%</w:t>
            </w:r>
            <w:r w:rsidRPr="00F97B4D">
              <w:br/>
              <w:t> ;</w:t>
            </w:r>
            <w:r w:rsidRPr="00F97B4D">
              <w:br/>
              <w:t> ; - dispositions</w:t>
            </w:r>
            <w:r w:rsidRPr="00F97B4D">
              <w:br/>
              <w:t> S DFN=0 F  S DFN=$O(^DPT(DFN)) Q:'DFN  S IBC=0 F  S IBC=$O(^DPT(DFN,"DIS",IBC)) Q:'IBC  S IBCO=$P($G(^(IBC,2)),"^",6) I IBCO,$D(^TMP($J,"IBCNSCD",IBCO)) D</w:t>
            </w:r>
            <w:r w:rsidRPr="00F97B4D">
              <w:br/>
              <w:t> .S $P(^DPT(DFN,"DIS",IBC,2),"^",6)=$G(^TMP($J,"IBCNSCD",IBCO))</w:t>
            </w:r>
            <w:r w:rsidRPr="00F97B4D">
              <w:br/>
              <w:t> .S IBCT("DIS")=$G(IBCT("DIS"))+1</w:t>
            </w:r>
            <w:r w:rsidRPr="00F97B4D">
              <w:br/>
              <w:t> .I $G(^TMP($J,"IBCNSCD",IBCO))="" S IBCT("DIS",DFN,IBC)=""</w:t>
            </w:r>
            <w:r w:rsidRPr="00F97B4D">
              <w:br/>
              <w:t> ;</w:t>
            </w:r>
            <w:r w:rsidRPr="00F97B4D">
              <w:br/>
              <w:t> ; - insurance companies</w:t>
            </w:r>
            <w:r w:rsidRPr="00F97B4D">
              <w:br/>
            </w:r>
            <w:r w:rsidRPr="00F97B4D">
              <w:lastRenderedPageBreak/>
              <w:t> S IBC=0 F  S IBC=$O(^DIC(36,IBC)) Q:'IBC  D</w:t>
            </w:r>
            <w:r w:rsidRPr="00F97B4D">
              <w:br/>
              <w:t> .S IB0=$G(^DIC(36,IBC,0)),IB12=$G(^(.12)),IB13=$G(^(.13)),IB14=$G(^(.14)),IB16=$G(^(.16)),IB18=$G(^(.18))</w:t>
            </w:r>
            <w:r w:rsidRPr="00F97B4D">
              <w:br/>
              <w:t> .K IBV</w:t>
            </w:r>
            <w:r w:rsidRPr="00F97B4D">
              <w:br/>
              <w:t> .I $P(IB0,"^",16),$D(^TMP($J,"IBCNSCD",$P(IB0,"^",16))) S IBV(0)="16^"_^($P(IB0,"^",16))</w:t>
            </w:r>
            <w:r w:rsidRPr="00F97B4D">
              <w:br/>
              <w:t> .I $P(IB12,"^",7),$D(^TMP($J,"IBCNSCD",$P(IB12,"^",7))) S IBV(.12)="7^"_^($P(IB12,"^",7))</w:t>
            </w:r>
            <w:r w:rsidRPr="00F97B4D">
              <w:br/>
              <w:t> .I $P(IB13,"^",9),$D(^TMP($J,"IBCNSCD",$P(IB13,"^",9))) S IBV(.13)="9^"_^($P(IB13,"^",9))</w:t>
            </w:r>
            <w:r w:rsidRPr="00F97B4D">
              <w:br/>
              <w:t> .I $P(IB14,"^",7),$D(^TMP($J,"IBCNSCD",$P(IB14,"^",7))) S IBV(.14)="7^"_^($P(IB14,"^",7))</w:t>
            </w:r>
            <w:r w:rsidRPr="00F97B4D">
              <w:br/>
              <w:t> .I $P(IB16,"^",7),$D(^TMP($J,"IBCNSCD",$P(IB16,"^",7))) S IBV(.16)="7^"_^($P(IB16,"^",7))</w:t>
            </w:r>
            <w:r w:rsidRPr="00F97B4D">
              <w:br/>
              <w:t> .I $P(IB18,"^",7),$D(^TMP($J,"IBCNSCD",$P(IB18,"^",7))) S IBV(.18)="7^"_^($P(IB18,"^",7))</w:t>
            </w:r>
            <w:r w:rsidRPr="00F97B4D">
              <w:br/>
              <w:t> .Q:'$D(IBV)</w:t>
            </w:r>
            <w:r w:rsidRPr="00F97B4D">
              <w:br/>
              <w:t> .;</w:t>
            </w:r>
            <w:r w:rsidRPr="00F97B4D">
              <w:br/>
              <w:t> .; - delete or repoint</w:t>
            </w:r>
            <w:r w:rsidRPr="00F97B4D">
              <w:br/>
              <w:t> .S IBX="" F  S IBX=$O(IBV(IBX)) Q:IBX=""  D</w:t>
            </w:r>
            <w:r w:rsidRPr="00F97B4D">
              <w:br/>
              <w:t> ..S $P(^DIC(36,IBC,IBX),"^",+IBV(IBX))=$P(IBV(IBX),"^",2)</w:t>
            </w:r>
            <w:r w:rsidRPr="00F97B4D">
              <w:br/>
              <w:t> ..S IBCT("INS",IBX)=$G(IBCT("INS",IBX))+1</w:t>
            </w:r>
            <w:r w:rsidRPr="00F97B4D">
              <w:br/>
              <w:t> ..I $P(IBV(IBX),"^",2)="" S IBCT("INS",IBX,IBC)=""</w:t>
            </w:r>
            <w:r w:rsidRPr="00F97B4D">
              <w:br/>
              <w:t> ;</w:t>
            </w:r>
            <w:r w:rsidRPr="00F97B4D">
              <w:br/>
              <w:t> ; - insurance reviews</w:t>
            </w:r>
            <w:r w:rsidRPr="00F97B4D">
              <w:br/>
              <w:t> S IBC=0 F  S IBC=$O(^IBT(356.2,IBC)) Q:'IBC  S IBCO=$P($G(^(IBC,0)),"^",8) I IBCO,$D(^TMP($J,"IBCNSCD",IBCO)) S IBCD=$G(^IBT(356.2,IBC,0)) D</w:t>
            </w:r>
            <w:r w:rsidRPr="00F97B4D">
              <w:br/>
              <w:t> .S IBVAL=$G(^TMP($J,"IBCNSCD",IBCO)) I 'IBVAL S IBVAL="@"</w:t>
            </w:r>
            <w:r w:rsidRPr="00F97B4D">
              <w:br/>
              <w:t> .S DA=IBC,DR=".08////"_IBVAL,DIE="^IBT(356.2," D ^DIE K DA,DIE,DR</w:t>
            </w:r>
            <w:r w:rsidRPr="00F97B4D">
              <w:br/>
              <w:t> .S IBCT("IR")=$G(IBCT("IR"))+1</w:t>
            </w:r>
            <w:r w:rsidRPr="00F97B4D">
              <w:br/>
              <w:t> .I IBVAL="@" S IBCT("IR",+$P(IBCD,"^",5),+IBCD)=""</w:t>
            </w:r>
            <w:r w:rsidRPr="00F97B4D">
              <w:br/>
              <w:t> ;</w:t>
            </w:r>
            <w:r w:rsidRPr="00F97B4D">
              <w:br/>
              <w:t> ; - bills</w:t>
            </w:r>
            <w:r w:rsidRPr="00F97B4D">
              <w:br/>
              <w:t> S IBC=0 F  S IBC=$O(^DGCR(399,IBC)) Q:'IBC  S IBCNS=0 F  S IBCNS=$O(^DGCR(399,IBC,"AIC",IBCNS)) Q:'IBCNS  I $D(^TMP($J,"IBCNSCD",IBCNS)) S (IBREP,IBVAL)=$G(^(IBCNS)) D FIND</w:t>
            </w:r>
            <w:r w:rsidRPr="00F97B4D">
              <w:br/>
              <w:t> ;</w:t>
            </w:r>
            <w:r w:rsidRPr="00F97B4D">
              <w:br/>
              <w:t> ; - call AR to handle receivables</w:t>
            </w:r>
            <w:r w:rsidRPr="00F97B4D">
              <w:br/>
              <w:t> S IBCTAR=0 D INS2^RCAMINS("^TMP($J,""IBCNSCD"")",.IBCTAR)</w:t>
            </w:r>
            <w:r w:rsidRPr="00F97B4D">
              <w:br/>
              <w:t> ;</w:t>
            </w:r>
            <w:r w:rsidRPr="00F97B4D">
              <w:br/>
              <w:t> D NOW^%DTC S IBEDT=%</w:t>
            </w:r>
            <w:r w:rsidRPr="00F97B4D">
              <w:br/>
              <w:t> ;</w:t>
            </w:r>
            <w:r w:rsidRPr="00F97B4D">
              <w:br/>
              <w:t> ; - mail results</w:t>
            </w:r>
            <w:r w:rsidRPr="00F97B4D">
              <w:br/>
              <w:t> D MAIL^IBCNSCD2</w:t>
            </w:r>
            <w:r w:rsidRPr="00F97B4D">
              <w:br/>
              <w:t> ;</w:t>
            </w:r>
            <w:r w:rsidRPr="00F97B4D">
              <w:br/>
              <w:t> ; - finally, delete the companies</w:t>
            </w:r>
            <w:r w:rsidRPr="00F97B4D">
              <w:br/>
            </w:r>
            <w:r w:rsidRPr="00F97B4D">
              <w:lastRenderedPageBreak/>
              <w:t> S IBC=0 F  S IBC=$O(^TMP($J,"IBCNSCD",IBC)) Q:'IBC  S DA=IBC,DIK="^DIC(36,",DIDEL=36 D ^DIK</w:t>
            </w:r>
            <w:r w:rsidRPr="00F97B4D">
              <w:br/>
              <w:t> ;</w:t>
            </w:r>
            <w:r w:rsidRPr="00F97B4D">
              <w:br/>
              <w:t> ; - delete task number from #350.9</w:t>
            </w:r>
            <w:r w:rsidRPr="00F97B4D">
              <w:br/>
              <w:t> S $P(^IBE(350.9,1,4),"^",8)=""</w:t>
            </w:r>
            <w:r w:rsidRPr="00F97B4D">
              <w:br/>
              <w:t> ;</w:t>
            </w:r>
            <w:r w:rsidRPr="00F97B4D">
              <w:br/>
              <w:t>DDQ K IBC,IBCT,^TMP($J,"IBCNSCD")</w:t>
            </w:r>
            <w:r w:rsidRPr="00F97B4D">
              <w:br/>
              <w:t> L -^IB("IBCNSCD")</w:t>
            </w:r>
            <w:r w:rsidRPr="00F97B4D">
              <w:br/>
              <w:t> S ZTREQ="@"</w:t>
            </w:r>
            <w:r w:rsidRPr="00F97B4D">
              <w:br/>
              <w:t> Q</w:t>
            </w:r>
            <w:r w:rsidRPr="00F97B4D">
              <w:br/>
              <w:t> ;</w:t>
            </w:r>
            <w:r w:rsidRPr="00F97B4D">
              <w:br/>
              <w:t> ;</w:t>
            </w:r>
            <w:r w:rsidRPr="00F97B4D">
              <w:br/>
              <w:t>FIND ; Find the carrier somewhere in the bill.</w:t>
            </w:r>
            <w:r w:rsidRPr="00F97B4D">
              <w:br/>
              <w:t> ; Required local variables are those described in CARR.</w:t>
            </w:r>
            <w:r w:rsidRPr="00F97B4D">
              <w:br/>
              <w:t> S IB0=$G(^DGCR(399,IBC,0)),IBM=$G(^("M"))</w:t>
            </w:r>
            <w:r w:rsidRPr="00F97B4D">
              <w:br/>
              <w:t> ;</w:t>
            </w:r>
            <w:r w:rsidRPr="00F97B4D">
              <w:br/>
              <w:t> ; - look for the carrier</w:t>
            </w:r>
            <w:r w:rsidRPr="00F97B4D">
              <w:br/>
              <w:t> I +IBM=IBCNS D CARR(1,"I1") ; primary</w:t>
            </w:r>
            <w:r w:rsidRPr="00F97B4D">
              <w:br/>
              <w:t> I $P(IBM,"^",2)=IBCNS D CARR(2,"I2") ; secondary</w:t>
            </w:r>
            <w:r w:rsidRPr="00F97B4D">
              <w:br/>
              <w:t> I $P(IBM,"^",3)=IBCNS D CARR(3,"I3") ; tertiary</w:t>
            </w:r>
            <w:r w:rsidRPr="00F97B4D">
              <w:br/>
              <w:t> ;</w:t>
            </w:r>
            <w:r w:rsidRPr="00F97B4D">
              <w:br/>
              <w:t> ; - kill off the x-ref</w:t>
            </w:r>
            <w:r w:rsidRPr="00F97B4D">
              <w:br/>
              <w:t> K ^DGCR(399,IBC,"AIC",IBCNS)</w:t>
            </w:r>
            <w:r w:rsidRPr="00F97B4D">
              <w:br/>
              <w:t> Q</w:t>
            </w:r>
            <w:r w:rsidRPr="00F97B4D">
              <w:br/>
              <w:t> ;</w:t>
            </w:r>
            <w:r w:rsidRPr="00F97B4D">
              <w:br/>
              <w:t>CARR(IBP,IBSUB) ; Update each carrier.</w:t>
            </w:r>
            <w:r w:rsidRPr="00F97B4D">
              <w:br/>
              <w:t> ; Input: IBP -- carrier [1:primary 2:secondary 3:tertiary]</w:t>
            </w:r>
            <w:r w:rsidRPr="00F97B4D">
              <w:br/>
              <w:t> ; IBSUB -- updated subscript ["I1":prim "I2":sec "I3":tert]</w:t>
            </w:r>
            <w:r w:rsidRPr="00F97B4D">
              <w:br/>
              <w:t> ;</w:t>
            </w:r>
            <w:r w:rsidRPr="00F97B4D">
              <w:br/>
              <w:t> ; The following local variables are also required to be defined:</w:t>
            </w:r>
            <w:r w:rsidRPr="00F97B4D">
              <w:br/>
              <w:t> ; IBCNS, IB0, IBM, IBC, IBREP, IBVAL</w:t>
            </w:r>
            <w:r w:rsidRPr="00F97B4D">
              <w:br/>
              <w:t> ;</w:t>
            </w:r>
            <w:r w:rsidRPr="00F97B4D">
              <w:br/>
              <w:t> S IBCNS1=+IBREP</w:t>
            </w:r>
            <w:r w:rsidRPr="00F97B4D">
              <w:br/>
              <w:t> S $P(^DGCR(399,IBC,"M"),"^",IBP)=IBVAL</w:t>
            </w:r>
            <w:r w:rsidRPr="00F97B4D">
              <w:br/>
              <w:t> I $G(^DGCR(399,IBC,IBSUB))]"" S $P(^(IBSUB),"^",1)=IBVAL</w:t>
            </w:r>
            <w:r w:rsidRPr="00F97B4D">
              <w:br/>
              <w:t> I IBVAL="" D</w:t>
            </w:r>
            <w:r w:rsidRPr="00F97B4D">
              <w:br/>
              <w:t> .S IBS=0</w:t>
            </w:r>
            <w:r w:rsidRPr="00F97B4D">
              <w:br/>
              <w:t> .I $P(IB0,"^",2) S IBCNS1=+$G(^DPT($P(IB0,"^",2),.312,+$P(IBM,"^",IBP+11),0)) I IBCNS1 S IBS=1,$P(^DGCR(399,IBC,"M"),"^",IBP)=IBCNS1 S:$G(^(IBSUB))]"" $P(^(IBSUB),"^",1)=IBCNS1</w:t>
            </w:r>
            <w:r w:rsidRPr="00F97B4D">
              <w:br/>
              <w:t> .I 'IBS S IBCT("BL",IBP,IBC)=""</w:t>
            </w:r>
            <w:r w:rsidRPr="00F97B4D">
              <w:br/>
            </w:r>
            <w:r w:rsidRPr="00F97B4D">
              <w:lastRenderedPageBreak/>
              <w:t> ;</w:t>
            </w:r>
            <w:r w:rsidRPr="00F97B4D">
              <w:br/>
              <w:t> I IBCNS1 S ^DGCR(399,IBC,"AIC",IBCNS1)=""</w:t>
            </w:r>
            <w:r w:rsidRPr="00F97B4D">
              <w:br/>
              <w:t> ;</w:t>
            </w:r>
            <w:r w:rsidRPr="00F97B4D">
              <w:br/>
              <w:t> I IBCNS=+$G(^DGCR(399,IBC,"MP")) D</w:t>
            </w:r>
            <w:r w:rsidRPr="00F97B4D">
              <w:br/>
              <w:t> .I $P(IB0,"^",2),+IBCNS K ^DGCR(399,"AE",$P(IB0,"^",2),IBCNS,IBC)</w:t>
            </w:r>
            <w:r w:rsidRPr="00F97B4D">
              <w:br/>
              <w:t> .S $P(^DGCR(399,IBC,"MP"),U,1)=IBCNS1</w:t>
            </w:r>
            <w:r w:rsidRPr="00F97B4D">
              <w:br/>
              <w:t> .I $P(IB0,"^",2),+IBCNS1 S ^DGCR(399,"AE",$P(IB0,"^",2),+IBCNS1,IBC)=""</w:t>
            </w:r>
            <w:r w:rsidRPr="00F97B4D">
              <w:br/>
              <w:t> ;</w:t>
            </w:r>
            <w:r w:rsidRPr="00F97B4D">
              <w:br/>
              <w:t> S IBCT("BL",IBP)=$G(IBCT("BL",IBP))+1</w:t>
            </w:r>
            <w:r w:rsidRPr="00F97B4D">
              <w:br/>
              <w:t> Q</w:t>
            </w:r>
            <w:r w:rsidRPr="00F97B4D">
              <w:br/>
              <w:t> ;</w:t>
            </w:r>
            <w:r w:rsidRPr="00F97B4D">
              <w:br/>
              <w:t> ;</w:t>
            </w:r>
            <w:r w:rsidRPr="00F97B4D">
              <w:br/>
              <w:t>BILL(IBBILLN,IBCNS,IBREP) ; Callable Entry Point for Accounts Receivable</w:t>
            </w:r>
            <w:r w:rsidRPr="00F97B4D">
              <w:br/>
              <w:t> ; Input: IBBILLN -- Bill Number for bill to be repointed</w:t>
            </w:r>
            <w:r w:rsidRPr="00F97B4D">
              <w:br/>
              <w:t> ; IBCNS -- Pointer to the insurance company in file #36</w:t>
            </w:r>
            <w:r w:rsidRPr="00F97B4D">
              <w:br/>
              <w:t> ; that is being merged</w:t>
            </w:r>
            <w:r w:rsidRPr="00F97B4D">
              <w:br/>
              <w:t> ; IBREP -- Pointer to the insurance company in file #36</w:t>
            </w:r>
            <w:r w:rsidRPr="00F97B4D">
              <w:br/>
              <w:t> ; into which information is being merged</w:t>
            </w:r>
            <w:r w:rsidRPr="00F97B4D">
              <w:br/>
              <w:t> ;</w:t>
            </w:r>
            <w:r w:rsidRPr="00F97B4D">
              <w:br/>
              <w:t> N IBC,IBCT,IBVAL,IBCNS1,IB0,IBM</w:t>
            </w:r>
            <w:r w:rsidRPr="00F97B4D">
              <w:br/>
              <w:t> I $G(IBBILLN)=""!'$G(IBCNS)!($G(IBREP)="") G BILLQ</w:t>
            </w:r>
            <w:r w:rsidRPr="00F97B4D">
              <w:br/>
              <w:t> S IBC=$O(^DGCR(399,"B",IBBILLN,0)) I 'IBC G BILLQ</w:t>
            </w:r>
            <w:r w:rsidRPr="00F97B4D">
              <w:br/>
              <w:t> S IBVAL=$S(IBREP:IBREP,1:"")</w:t>
            </w:r>
            <w:r w:rsidRPr="00F97B4D">
              <w:br/>
              <w:t> D FIND</w:t>
            </w:r>
            <w:r w:rsidRPr="00F97B4D">
              <w:br/>
              <w:t>BILLQ Q</w:t>
            </w:r>
          </w:p>
        </w:tc>
      </w:tr>
      <w:tr w:rsidR="00F97B4D" w:rsidRPr="00E5202A" w14:paraId="2A52E9DD"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C01C0EC" w14:textId="77777777" w:rsidR="00F97B4D" w:rsidRPr="00E5202A" w:rsidRDefault="00F97B4D" w:rsidP="005A1C2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F97B4D" w:rsidRPr="00E5202A" w14:paraId="1317C44E" w14:textId="77777777" w:rsidTr="005A1C2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9E28BBE" w14:textId="0744FF35" w:rsidR="00F97B4D" w:rsidRPr="00F97B4D" w:rsidRDefault="00F97B4D" w:rsidP="005A1C2B">
            <w:pPr>
              <w:tabs>
                <w:tab w:val="left" w:pos="5078"/>
              </w:tabs>
              <w:autoSpaceDE w:val="0"/>
              <w:autoSpaceDN w:val="0"/>
              <w:adjustRightInd w:val="0"/>
              <w:contextualSpacing/>
              <w:rPr>
                <w:highlight w:val="yellow"/>
              </w:rPr>
            </w:pPr>
            <w:r w:rsidRPr="00F97B4D">
              <w:t>IBCNSCD1 ;ALB/CPM - DELETE INSURANCE COMPANY (CON'T) ; 02-FEB-95</w:t>
            </w:r>
            <w:r w:rsidRPr="00F97B4D">
              <w:br/>
              <w:t> ;;2.0;INTEGRATED BILLING;**28,46,80,</w:t>
            </w:r>
            <w:r w:rsidRPr="00F97B4D">
              <w:rPr>
                <w:b/>
                <w:highlight w:val="yellow"/>
              </w:rPr>
              <w:t>592</w:t>
            </w:r>
            <w:r w:rsidRPr="00F97B4D">
              <w:t>**;21-MAR-94</w:t>
            </w:r>
            <w:r w:rsidRPr="00F97B4D">
              <w:br/>
              <w:t> ;;Per VHA Directive 10-93-142, this routine should not be modified.</w:t>
            </w:r>
            <w:r w:rsidRPr="00F97B4D">
              <w:br/>
              <w:t xml:space="preserve"> ; </w:t>
            </w:r>
            <w:r w:rsidRPr="00F97B4D">
              <w:br/>
              <w:t>DQ ; Queued entry point for the final clean-up job.</w:t>
            </w:r>
            <w:r w:rsidRPr="00F97B4D">
              <w:br/>
              <w:t> ;</w:t>
            </w:r>
            <w:r w:rsidRPr="00F97B4D">
              <w:br/>
              <w:t> K ^TMP($J,"IBCNSCD")</w:t>
            </w:r>
            <w:r w:rsidRPr="00F97B4D">
              <w:br/>
              <w:t> L +^IB("IBCNSCD"):5 E  G DDQ ; another clean-up job got started</w:t>
            </w:r>
            <w:r w:rsidRPr="00F97B4D">
              <w:br/>
              <w:t> S IBC=0 F  S IBC=$O(^DIC(36,"ADEL",IBC)) Q:'IBC  S ^TMP($J,"IBCNSCD",IBC)=$P($G(^DIC(36,IBC,5)),"^",2)</w:t>
            </w:r>
            <w:r w:rsidRPr="00F97B4D">
              <w:br/>
              <w:t> I '$D(^TMP($J,"IBCNSCD")) G DDQ ; no companies to be deleted</w:t>
            </w:r>
            <w:r w:rsidRPr="00F97B4D">
              <w:br/>
              <w:t> ;</w:t>
            </w:r>
            <w:r w:rsidRPr="00F97B4D">
              <w:br/>
            </w:r>
            <w:r w:rsidRPr="00F97B4D">
              <w:lastRenderedPageBreak/>
              <w:t> D NOW^%DTC S IBBDT=%</w:t>
            </w:r>
            <w:r w:rsidRPr="00F97B4D">
              <w:br/>
              <w:t> ;</w:t>
            </w:r>
            <w:r w:rsidRPr="00F97B4D">
              <w:br/>
              <w:t> ; - dispositions</w:t>
            </w:r>
            <w:r w:rsidRPr="00F97B4D">
              <w:br/>
              <w:t> S DFN=0 F  S DFN=$O(^DPT(DFN)) Q:'DFN  S IBC=0 F  S IBC=$O(^DPT(DFN,"DIS",IBC)) Q:'IBC  S IBCO=$P($G(^(IBC,2)),"^",6) I IBCO,$D(^TMP($J,"IBCNSCD",IBCO)) D</w:t>
            </w:r>
            <w:r w:rsidRPr="00F97B4D">
              <w:br/>
              <w:t> .S $P(^DPT(DFN,"DIS",IBC,2),"^",6)=$G(^TMP($J,"IBCNSCD",IBCO))</w:t>
            </w:r>
            <w:r w:rsidRPr="00F97B4D">
              <w:br/>
              <w:t> .S IBCT("DIS")=$G(IBCT("DIS"))+1</w:t>
            </w:r>
            <w:r w:rsidRPr="00F97B4D">
              <w:br/>
              <w:t> .I $G(^TMP($J,"IBCNSCD",IBCO))="" S IBCT("DIS",DFN,IBC)=""</w:t>
            </w:r>
            <w:r w:rsidRPr="00F97B4D">
              <w:br/>
              <w:t> ;</w:t>
            </w:r>
            <w:r w:rsidRPr="00F97B4D">
              <w:br/>
              <w:t> ; - insurance companies</w:t>
            </w:r>
            <w:r w:rsidRPr="00F97B4D">
              <w:br/>
              <w:t> S IBC=0 F  S IBC=$O(^DIC(36,IBC)) Q:'IBC  D</w:t>
            </w:r>
            <w:r w:rsidRPr="00F97B4D">
              <w:br/>
              <w:t> </w:t>
            </w:r>
            <w:r w:rsidRPr="00F97B4D">
              <w:rPr>
                <w:b/>
                <w:highlight w:val="yellow"/>
              </w:rPr>
              <w:t>.;JWS;IB*2.0*592;add Dental Ins address</w:t>
            </w:r>
            <w:r w:rsidRPr="00F97B4D">
              <w:rPr>
                <w:b/>
              </w:rPr>
              <w:br/>
            </w:r>
            <w:r w:rsidRPr="00F97B4D">
              <w:t> .S IB0=$G(^DIC(36,IBC,0)),IB12=$G(^(.12)),IB13=$G(^(.13)),IB14=$G(^(.14)),IB16=$G(^(.16)),IB18=$G(^(.18)),</w:t>
            </w:r>
            <w:r w:rsidRPr="00F97B4D">
              <w:rPr>
                <w:b/>
                <w:highlight w:val="yellow"/>
              </w:rPr>
              <w:t>IB19=$G(^(.19))</w:t>
            </w:r>
            <w:r w:rsidRPr="00F97B4D">
              <w:rPr>
                <w:b/>
              </w:rPr>
              <w:br/>
            </w:r>
            <w:r w:rsidRPr="00F97B4D">
              <w:t> .K IBV</w:t>
            </w:r>
            <w:r w:rsidRPr="00F97B4D">
              <w:br/>
              <w:t> .I $P(IB0,"^",16),$D(^TMP($J,"IBCNSCD",$P(IB0,"^",16))) S IBV(0)="16^"_^($P(IB0,"^",16))</w:t>
            </w:r>
            <w:r w:rsidRPr="00F97B4D">
              <w:br/>
              <w:t> .I $P(IB12,"^",7),$D(^TMP($J,"IBCNSCD",$P(IB12,"^",7))) S IBV(.12)="7^"_^($P(IB12,"^",7))</w:t>
            </w:r>
            <w:r w:rsidRPr="00F97B4D">
              <w:br/>
              <w:t> .I $P(IB13,"^",9),$D(^TMP($J,"IBCNSCD",$P(IB13,"^",9))) S IBV(.13)="9^"_^($P(IB13,"^",9))</w:t>
            </w:r>
            <w:r w:rsidRPr="00F97B4D">
              <w:br/>
              <w:t> .I $P(IB14,"^",7),$D(^TMP($J,"IBCNSCD",$P(IB14,"^",7))) S IBV(.14)="7^"_^($P(IB14,"^",7))</w:t>
            </w:r>
            <w:r w:rsidRPr="00F97B4D">
              <w:br/>
              <w:t> .I $P(IB16,"^",7),$D(^TMP($J,"IBCNSCD",$P(IB16,"^",7))) S IBV(.16)="7^"_^($P(IB16,"^",7))</w:t>
            </w:r>
            <w:r w:rsidRPr="00F97B4D">
              <w:br/>
              <w:t> .I $P(IB18,"^",7),$D(^TMP($J,"IBCNSCD",$P(IB18,"^",7))) S IBV(.18)="7^"_^($P(IB18,"^",7))</w:t>
            </w:r>
            <w:r w:rsidRPr="00F97B4D">
              <w:br/>
            </w:r>
            <w:r w:rsidRPr="00F97B4D">
              <w:rPr>
                <w:b/>
              </w:rPr>
              <w:t> </w:t>
            </w:r>
            <w:r w:rsidRPr="00F97B4D">
              <w:rPr>
                <w:b/>
                <w:highlight w:val="yellow"/>
              </w:rPr>
              <w:t>.;JWS;IB*2.0*592;add Dental Ins address</w:t>
            </w:r>
            <w:r w:rsidRPr="00F97B4D">
              <w:rPr>
                <w:b/>
                <w:highlight w:val="yellow"/>
              </w:rPr>
              <w:br/>
              <w:t> .I $P(IB19,"^",7),$D(^TMP($J,"IBCNSCD",$P(IB19,"^",7))) S IBV(.19)="7^"_^($P(IB19,"^",7))</w:t>
            </w:r>
            <w:r w:rsidRPr="00F97B4D">
              <w:rPr>
                <w:b/>
              </w:rPr>
              <w:br/>
            </w:r>
            <w:r w:rsidRPr="00F97B4D">
              <w:t> .Q:'$D(IBV)</w:t>
            </w:r>
            <w:r w:rsidRPr="00F97B4D">
              <w:br/>
              <w:t> .;</w:t>
            </w:r>
            <w:r w:rsidRPr="00F97B4D">
              <w:br/>
              <w:t> .; - delete or repoint</w:t>
            </w:r>
            <w:r w:rsidRPr="00F97B4D">
              <w:br/>
              <w:t> .S IBX="" F  S IBX=$O(IBV(IBX)) Q:IBX=""  D</w:t>
            </w:r>
            <w:r w:rsidRPr="00F97B4D">
              <w:br/>
              <w:t> ..S $P(^DIC(36,IBC,IBX),"^",+IBV(IBX))=$P(IBV(IBX),"^",2)</w:t>
            </w:r>
            <w:r w:rsidRPr="00F97B4D">
              <w:br/>
              <w:t> ..S IBCT("INS",IBX)=$G(IBCT("INS",IBX))+1</w:t>
            </w:r>
            <w:r w:rsidRPr="00F97B4D">
              <w:br/>
              <w:t> ..I $P(IBV(IBX),"^",2)="" S IBCT("INS",IBX,IBC)=""</w:t>
            </w:r>
            <w:r w:rsidRPr="00F97B4D">
              <w:br/>
              <w:t> ;</w:t>
            </w:r>
            <w:r w:rsidRPr="00F97B4D">
              <w:br/>
              <w:t> ; - insurance reviews</w:t>
            </w:r>
            <w:r w:rsidRPr="00F97B4D">
              <w:br/>
              <w:t> S IBC=0 F  S IBC=$O(^IBT(356.2,IBC)) Q:'IBC  S IBCO=$P($G(^(IBC,0)),"^",8) I IBCO,$D(^TMP($J,"IBCNSCD",IBCO)) S IBCD=$G(^IBT(356.2,IBC,0)) D</w:t>
            </w:r>
            <w:r w:rsidRPr="00F97B4D">
              <w:br/>
              <w:t> .S IBVAL=$G(^TMP($J,"IBCNSCD",IBCO)) I 'IBVAL S IBVAL="@"</w:t>
            </w:r>
            <w:r w:rsidRPr="00F97B4D">
              <w:br/>
              <w:t> .S DA=IBC,DR=".08////"_IBVAL,DIE="^IBT(356.2," D ^DIE K DA,DIE,DR</w:t>
            </w:r>
            <w:r w:rsidRPr="00F97B4D">
              <w:br/>
              <w:t> .S IBCT("IR")=$G(IBCT("IR"))+1</w:t>
            </w:r>
            <w:r w:rsidRPr="00F97B4D">
              <w:br/>
              <w:t> .I IBVAL="@" S IBCT("IR",+$P(IBCD,"^",5),+IBCD)=""</w:t>
            </w:r>
            <w:r w:rsidRPr="00F97B4D">
              <w:br/>
              <w:t> ;</w:t>
            </w:r>
            <w:r w:rsidRPr="00F97B4D">
              <w:br/>
            </w:r>
            <w:r w:rsidRPr="00F97B4D">
              <w:lastRenderedPageBreak/>
              <w:t> ; - bills</w:t>
            </w:r>
            <w:r w:rsidRPr="00F97B4D">
              <w:br/>
              <w:t> S IBC=0 F  S IBC=$O(^DGCR(399,IBC)) Q:'IBC  S IBCNS=0 F  S IBCNS=$O(^DGCR(399,IBC,"AIC",IBCNS)) Q:'IBCNS  I $D(^TMP($J,"IBCNSCD",IBCNS)) S (IBREP,IBVAL)=$G(^(IBCNS)) D FIND</w:t>
            </w:r>
            <w:r w:rsidRPr="00F97B4D">
              <w:br/>
              <w:t> ;</w:t>
            </w:r>
            <w:r w:rsidRPr="00F97B4D">
              <w:br/>
              <w:t> ; - call AR to handle receivables</w:t>
            </w:r>
            <w:r w:rsidRPr="00F97B4D">
              <w:br/>
              <w:t> S IBCTAR=0 D INS2^RCAMINS("^TMP($J,""IBCNSCD"")",.IBCTAR)</w:t>
            </w:r>
            <w:r w:rsidRPr="00F97B4D">
              <w:br/>
              <w:t> ;</w:t>
            </w:r>
            <w:r w:rsidRPr="00F97B4D">
              <w:br/>
              <w:t> D NOW^%DTC S IBEDT=%</w:t>
            </w:r>
            <w:r w:rsidRPr="00F97B4D">
              <w:br/>
              <w:t> ;</w:t>
            </w:r>
            <w:r w:rsidRPr="00F97B4D">
              <w:br/>
              <w:t> ; - mail results</w:t>
            </w:r>
            <w:r w:rsidRPr="00F97B4D">
              <w:br/>
              <w:t> D MAIL^IBCNSCD2</w:t>
            </w:r>
            <w:r w:rsidRPr="00F97B4D">
              <w:br/>
              <w:t> ;</w:t>
            </w:r>
            <w:r w:rsidRPr="00F97B4D">
              <w:br/>
              <w:t> ; - finally, delete the companies</w:t>
            </w:r>
            <w:r w:rsidRPr="00F97B4D">
              <w:br/>
              <w:t> S IBC=0 F  S IBC=$O(^TMP($J,"IBCNSCD",IBC)) Q:'IBC  S DA=IBC,DIK="^DIC(36,",DIDEL=36 D ^DIK</w:t>
            </w:r>
            <w:r w:rsidRPr="00F97B4D">
              <w:br/>
              <w:t> ;</w:t>
            </w:r>
            <w:r w:rsidRPr="00F97B4D">
              <w:br/>
              <w:t> ; - delete task number from #350.9</w:t>
            </w:r>
            <w:r w:rsidRPr="00F97B4D">
              <w:br/>
              <w:t> S $P(^IBE(350.9,1,4),"^",8)=""</w:t>
            </w:r>
            <w:r w:rsidRPr="00F97B4D">
              <w:br/>
              <w:t> ;</w:t>
            </w:r>
            <w:r w:rsidRPr="00F97B4D">
              <w:br/>
              <w:t>DDQ K IBC,IBCT,^TMP($J,"IBCNSCD")</w:t>
            </w:r>
            <w:r w:rsidRPr="00F97B4D">
              <w:br/>
              <w:t> L -^IB("IBCNSCD")</w:t>
            </w:r>
            <w:r w:rsidRPr="00F97B4D">
              <w:br/>
              <w:t> S ZTREQ="@"</w:t>
            </w:r>
            <w:r w:rsidRPr="00F97B4D">
              <w:br/>
              <w:t> Q</w:t>
            </w:r>
            <w:r w:rsidRPr="00F97B4D">
              <w:br/>
              <w:t> ;</w:t>
            </w:r>
            <w:r w:rsidRPr="00F97B4D">
              <w:br/>
              <w:t> ;</w:t>
            </w:r>
            <w:r w:rsidRPr="00F97B4D">
              <w:br/>
              <w:t>FIND ; Find the carrier somewhere in the bill.</w:t>
            </w:r>
            <w:r w:rsidRPr="00F97B4D">
              <w:br/>
              <w:t> ; Required local variables are those described in CARR.</w:t>
            </w:r>
            <w:r w:rsidRPr="00F97B4D">
              <w:br/>
              <w:t> S IB0=$G(^DGCR(399,IBC,0)),IBM=$G(^("M"))</w:t>
            </w:r>
            <w:r w:rsidRPr="00F97B4D">
              <w:br/>
              <w:t> ;</w:t>
            </w:r>
            <w:r w:rsidRPr="00F97B4D">
              <w:br/>
              <w:t> ; - look for the carrier</w:t>
            </w:r>
            <w:r w:rsidRPr="00F97B4D">
              <w:br/>
              <w:t> I +IBM=IBCNS D CARR(1,"I1") ; primary</w:t>
            </w:r>
            <w:r w:rsidRPr="00F97B4D">
              <w:br/>
              <w:t> I $P(IBM,"^",2)=IBCNS D CARR(2,"I2") ; secondary</w:t>
            </w:r>
            <w:r w:rsidRPr="00F97B4D">
              <w:br/>
              <w:t> I $P(IBM,"^",3)=IBCNS D CARR(3,"I3") ; tertiary</w:t>
            </w:r>
            <w:r w:rsidRPr="00F97B4D">
              <w:br/>
              <w:t> ;</w:t>
            </w:r>
            <w:r w:rsidRPr="00F97B4D">
              <w:br/>
              <w:t> ; - kill off the x-ref</w:t>
            </w:r>
            <w:r w:rsidRPr="00F97B4D">
              <w:br/>
              <w:t> K ^DGCR(399,IBC,"AIC",IBCNS)</w:t>
            </w:r>
            <w:r w:rsidRPr="00F97B4D">
              <w:br/>
              <w:t> Q</w:t>
            </w:r>
            <w:r w:rsidRPr="00F97B4D">
              <w:br/>
              <w:t> ;</w:t>
            </w:r>
            <w:r w:rsidRPr="00F97B4D">
              <w:br/>
              <w:t>CARR(IBP,IBSUB) ; Update each carrier.</w:t>
            </w:r>
            <w:r w:rsidRPr="00F97B4D">
              <w:br/>
              <w:t> ; Input: IBP -- carrier [1:primary 2:secondary 3:tertiary]</w:t>
            </w:r>
            <w:r w:rsidRPr="00F97B4D">
              <w:br/>
            </w:r>
            <w:r w:rsidRPr="00F97B4D">
              <w:lastRenderedPageBreak/>
              <w:t> ; IBSUB -- updated subscript ["I1":prim "I2":sec "I3":tert]</w:t>
            </w:r>
            <w:r w:rsidRPr="00F97B4D">
              <w:br/>
              <w:t> ;</w:t>
            </w:r>
            <w:r w:rsidRPr="00F97B4D">
              <w:br/>
              <w:t> ; The following local variables are also required to be defined:</w:t>
            </w:r>
            <w:r w:rsidRPr="00F97B4D">
              <w:br/>
              <w:t> ; IBCNS, IB0, IBM, IBC, IBREP, IBVAL</w:t>
            </w:r>
            <w:r w:rsidRPr="00F97B4D">
              <w:br/>
              <w:t> ;</w:t>
            </w:r>
            <w:r w:rsidRPr="00F97B4D">
              <w:br/>
              <w:t> S IBCNS1=+IBREP</w:t>
            </w:r>
            <w:r w:rsidRPr="00F97B4D">
              <w:br/>
              <w:t> S $P(^DGCR(399,IBC,"M"),"^",IBP)=IBVAL</w:t>
            </w:r>
            <w:r w:rsidRPr="00F97B4D">
              <w:br/>
              <w:t> I $G(^DGCR(399,IBC,IBSUB))]"" S $P(^(IBSUB),"^",1)=IBVAL</w:t>
            </w:r>
            <w:r w:rsidRPr="00F97B4D">
              <w:br/>
              <w:t> I IBVAL="" D</w:t>
            </w:r>
            <w:r w:rsidRPr="00F97B4D">
              <w:br/>
              <w:t> .S IBS=0</w:t>
            </w:r>
            <w:r w:rsidRPr="00F97B4D">
              <w:br/>
              <w:t> .I $P(IB0,"^",2) S IBCNS1=+$G(^DPT($P(IB0,"^",2),.312,+$P(IBM,"^",IBP+11),0)) I IBCNS1 S IBS=1,$P(^DGCR(399,IBC,"M"),"^",IBP)=IBCNS1 S:$G(^(IBSUB))]"" $P(^(IBSUB),"^",1)=IBCNS1</w:t>
            </w:r>
            <w:r w:rsidRPr="00F97B4D">
              <w:br/>
              <w:t> .I 'IBS S IBCT("BL",IBP,IBC)=""</w:t>
            </w:r>
            <w:r w:rsidRPr="00F97B4D">
              <w:br/>
              <w:t> ;</w:t>
            </w:r>
            <w:r w:rsidRPr="00F97B4D">
              <w:br/>
              <w:t> I IBCNS1 S ^DGCR(399,IBC,"AIC",IBCNS1)=""</w:t>
            </w:r>
            <w:r w:rsidRPr="00F97B4D">
              <w:br/>
              <w:t> ;</w:t>
            </w:r>
            <w:r w:rsidRPr="00F97B4D">
              <w:br/>
              <w:t> I IBCNS=+$G(^DGCR(399,IBC,"MP")) D</w:t>
            </w:r>
            <w:r w:rsidRPr="00F97B4D">
              <w:br/>
              <w:t> .I $P(IB0,"^",2),+IBCNS K ^DGCR(399,"AE",$P(IB0,"^",2),IBCNS,IBC)</w:t>
            </w:r>
            <w:r w:rsidRPr="00F97B4D">
              <w:br/>
              <w:t> .S $P(^DGCR(399,IBC,"MP"),U,1)=IBCNS1</w:t>
            </w:r>
            <w:r w:rsidRPr="00F97B4D">
              <w:br/>
              <w:t> .I $P(IB0,"^",2),+IBCNS1 S ^DGCR(399,"AE",$P(IB0,"^",2),+IBCNS1,IBC)=""</w:t>
            </w:r>
            <w:r w:rsidRPr="00F97B4D">
              <w:br/>
              <w:t> ;</w:t>
            </w:r>
            <w:r w:rsidRPr="00F97B4D">
              <w:br/>
              <w:t> S IBCT("BL",IBP)=$G(IBCT("BL",IBP))+1</w:t>
            </w:r>
            <w:r w:rsidRPr="00F97B4D">
              <w:br/>
              <w:t> Q</w:t>
            </w:r>
            <w:r w:rsidRPr="00F97B4D">
              <w:br/>
              <w:t> ;</w:t>
            </w:r>
            <w:r w:rsidRPr="00F97B4D">
              <w:br/>
              <w:t> ;</w:t>
            </w:r>
            <w:r w:rsidRPr="00F97B4D">
              <w:br/>
              <w:t>BILL(IBBILLN,IBCNS,IBREP) ; Callable Entry Point for Accounts Receivable</w:t>
            </w:r>
            <w:r w:rsidRPr="00F97B4D">
              <w:br/>
              <w:t> ; Input: IBBILLN -- Bill Number for bill to be repointed</w:t>
            </w:r>
            <w:r w:rsidRPr="00F97B4D">
              <w:br/>
              <w:t> ; IBCNS -- Pointer to the insurance company in file #36</w:t>
            </w:r>
            <w:r w:rsidRPr="00F97B4D">
              <w:br/>
              <w:t> ; that is being merged</w:t>
            </w:r>
            <w:r w:rsidRPr="00F97B4D">
              <w:br/>
              <w:t> ; IBREP -- Pointer to the insurance company in file #36</w:t>
            </w:r>
            <w:r w:rsidRPr="00F97B4D">
              <w:br/>
              <w:t> ; into which information is being merged</w:t>
            </w:r>
            <w:r w:rsidRPr="00F97B4D">
              <w:br/>
              <w:t> ;</w:t>
            </w:r>
            <w:r w:rsidRPr="00F97B4D">
              <w:br/>
              <w:t> N IBC,IBCT,IBVAL,IBCNS1,IB0,IBM</w:t>
            </w:r>
            <w:r w:rsidRPr="00F97B4D">
              <w:br/>
              <w:t> I $G(IBBILLN)=""!'$G(IBCNS)!($G(IBREP)="") G BILLQ</w:t>
            </w:r>
            <w:r w:rsidRPr="00F97B4D">
              <w:br/>
              <w:t> S IBC=$O(^DGCR(399,"B",IBBILLN,0)) I 'IBC G BILLQ</w:t>
            </w:r>
            <w:r w:rsidRPr="00F97B4D">
              <w:br/>
              <w:t> S IBVAL=$S(IBREP:IBREP,1:"")</w:t>
            </w:r>
            <w:r w:rsidRPr="00F97B4D">
              <w:br/>
              <w:t> D FIND</w:t>
            </w:r>
            <w:r w:rsidRPr="00F97B4D">
              <w:br/>
              <w:t>BILLQ Q</w:t>
            </w:r>
          </w:p>
        </w:tc>
      </w:tr>
    </w:tbl>
    <w:p w14:paraId="54997266" w14:textId="77777777" w:rsidR="00F97B4D" w:rsidRDefault="00F97B4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D81EC6" w:rsidRPr="00E5202A" w14:paraId="2AE4986C" w14:textId="77777777" w:rsidTr="005A1C2B">
        <w:trPr>
          <w:tblHeader/>
        </w:trPr>
        <w:tc>
          <w:tcPr>
            <w:tcW w:w="1443" w:type="pct"/>
            <w:shd w:val="clear" w:color="auto" w:fill="D9D9D9"/>
            <w:vAlign w:val="center"/>
          </w:tcPr>
          <w:p w14:paraId="43E3C675"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4415EF5"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Activities</w:t>
            </w:r>
          </w:p>
        </w:tc>
      </w:tr>
      <w:tr w:rsidR="00D81EC6" w:rsidRPr="00E5202A" w14:paraId="747E5B7E" w14:textId="77777777" w:rsidTr="005A1C2B">
        <w:trPr>
          <w:tblHeader/>
        </w:trPr>
        <w:tc>
          <w:tcPr>
            <w:tcW w:w="1443" w:type="pct"/>
            <w:shd w:val="clear" w:color="auto" w:fill="D9D9D9"/>
            <w:vAlign w:val="center"/>
          </w:tcPr>
          <w:p w14:paraId="1EB842A6"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DE1A4DC" w14:textId="0E547491" w:rsidR="00D81EC6" w:rsidRPr="00E5202A" w:rsidRDefault="00D81EC6" w:rsidP="005A1C2B">
            <w:pPr>
              <w:spacing w:before="60" w:after="60"/>
              <w:rPr>
                <w:szCs w:val="20"/>
              </w:rPr>
            </w:pPr>
            <w:r>
              <w:rPr>
                <w:szCs w:val="20"/>
              </w:rPr>
              <w:t>IBCNSCD2</w:t>
            </w:r>
          </w:p>
        </w:tc>
      </w:tr>
      <w:tr w:rsidR="00D81EC6" w:rsidRPr="00E5202A" w14:paraId="29AE6A80" w14:textId="77777777" w:rsidTr="005A1C2B">
        <w:tc>
          <w:tcPr>
            <w:tcW w:w="1443" w:type="pct"/>
            <w:shd w:val="clear" w:color="auto" w:fill="D9D9D9"/>
            <w:vAlign w:val="center"/>
          </w:tcPr>
          <w:p w14:paraId="2E88ED3B"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601BF08" w14:textId="77777777" w:rsidR="00D81EC6" w:rsidRPr="00E5202A" w:rsidRDefault="00D81EC6"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C0A8481" w14:textId="77777777" w:rsidR="00D81EC6" w:rsidRPr="00E5202A" w:rsidRDefault="00D81EC6"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A8A003C" w14:textId="77777777" w:rsidR="00D81EC6" w:rsidRPr="00E5202A" w:rsidRDefault="00D81EC6" w:rsidP="005A1C2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B37E08D" w14:textId="77777777" w:rsidR="00D81EC6" w:rsidRPr="00E5202A" w:rsidRDefault="00D81EC6"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D81EC6" w:rsidRPr="00E5202A" w14:paraId="41987693" w14:textId="77777777" w:rsidTr="005A1C2B">
        <w:tc>
          <w:tcPr>
            <w:tcW w:w="1443" w:type="pct"/>
            <w:shd w:val="clear" w:color="auto" w:fill="D9D9D9"/>
            <w:vAlign w:val="center"/>
          </w:tcPr>
          <w:p w14:paraId="23386BEC"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690F1C9" w14:textId="77777777" w:rsidR="00D81EC6" w:rsidRPr="00E5202A" w:rsidRDefault="00D81EC6" w:rsidP="005A1C2B">
            <w:pPr>
              <w:pStyle w:val="BodyText"/>
              <w:rPr>
                <w:sz w:val="22"/>
                <w:szCs w:val="22"/>
              </w:rPr>
            </w:pPr>
          </w:p>
        </w:tc>
      </w:tr>
      <w:tr w:rsidR="00D81EC6" w:rsidRPr="00E5202A" w14:paraId="4A3FCF88" w14:textId="77777777" w:rsidTr="005A1C2B">
        <w:tc>
          <w:tcPr>
            <w:tcW w:w="1443" w:type="pct"/>
            <w:tcBorders>
              <w:bottom w:val="single" w:sz="6" w:space="0" w:color="000000"/>
            </w:tcBorders>
            <w:shd w:val="clear" w:color="auto" w:fill="D9D9D9"/>
            <w:vAlign w:val="center"/>
          </w:tcPr>
          <w:p w14:paraId="1109B4FB"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C70B0EA" w14:textId="77777777" w:rsidR="00D81EC6" w:rsidRPr="00E5202A" w:rsidRDefault="00D81EC6" w:rsidP="005A1C2B">
            <w:pPr>
              <w:spacing w:before="60" w:after="60"/>
            </w:pPr>
            <w:r w:rsidRPr="00E5202A">
              <w:t>None</w:t>
            </w:r>
          </w:p>
        </w:tc>
      </w:tr>
      <w:tr w:rsidR="00D81EC6" w:rsidRPr="00E5202A" w14:paraId="26444024"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D097C09"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FE820C3"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73DBB38"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D81EC6" w:rsidRPr="00E5202A" w14:paraId="0DAA6CD9"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35D7507" w14:textId="77777777" w:rsidR="00D81EC6" w:rsidRPr="00E5202A" w:rsidRDefault="00D81EC6" w:rsidP="005A1C2B">
            <w:pPr>
              <w:spacing w:before="60" w:after="60"/>
              <w:rPr>
                <w:rFonts w:ascii="Arial" w:hAnsi="Arial" w:cs="Arial"/>
                <w:b/>
                <w:sz w:val="20"/>
                <w:szCs w:val="20"/>
              </w:rPr>
            </w:pPr>
          </w:p>
        </w:tc>
        <w:tc>
          <w:tcPr>
            <w:tcW w:w="1674" w:type="pct"/>
            <w:gridSpan w:val="5"/>
            <w:tcBorders>
              <w:bottom w:val="single" w:sz="4" w:space="0" w:color="auto"/>
            </w:tcBorders>
            <w:vAlign w:val="center"/>
          </w:tcPr>
          <w:p w14:paraId="535F601D" w14:textId="77777777" w:rsidR="00D81EC6" w:rsidRPr="00E5202A" w:rsidRDefault="00D81EC6" w:rsidP="005A1C2B">
            <w:pPr>
              <w:spacing w:before="60" w:after="60"/>
            </w:pPr>
          </w:p>
        </w:tc>
        <w:tc>
          <w:tcPr>
            <w:tcW w:w="1883" w:type="pct"/>
            <w:gridSpan w:val="4"/>
            <w:tcBorders>
              <w:bottom w:val="single" w:sz="4" w:space="0" w:color="auto"/>
            </w:tcBorders>
            <w:vAlign w:val="center"/>
          </w:tcPr>
          <w:p w14:paraId="0CF718D2" w14:textId="77777777" w:rsidR="00D81EC6" w:rsidRPr="00E5202A" w:rsidRDefault="00D81EC6" w:rsidP="005A1C2B">
            <w:pPr>
              <w:spacing w:before="60" w:after="60"/>
            </w:pPr>
          </w:p>
          <w:p w14:paraId="7E7FF36C" w14:textId="77777777" w:rsidR="00D81EC6" w:rsidRPr="00E5202A" w:rsidRDefault="00D81EC6" w:rsidP="005A1C2B">
            <w:pPr>
              <w:spacing w:before="60" w:after="60"/>
            </w:pPr>
          </w:p>
        </w:tc>
      </w:tr>
      <w:tr w:rsidR="00D81EC6" w:rsidRPr="00E5202A" w14:paraId="6D775BB9" w14:textId="77777777" w:rsidTr="005A1C2B">
        <w:tc>
          <w:tcPr>
            <w:tcW w:w="1443" w:type="pct"/>
            <w:tcBorders>
              <w:top w:val="single" w:sz="6" w:space="0" w:color="000000"/>
            </w:tcBorders>
            <w:shd w:val="clear" w:color="auto" w:fill="D9D9D9"/>
            <w:vAlign w:val="center"/>
          </w:tcPr>
          <w:p w14:paraId="5E1E88FD"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47A28AD" w14:textId="77777777" w:rsidR="00D81EC6" w:rsidRPr="00E5202A" w:rsidRDefault="00D81EC6" w:rsidP="005A1C2B">
            <w:pPr>
              <w:spacing w:before="60" w:after="60"/>
            </w:pPr>
          </w:p>
        </w:tc>
      </w:tr>
      <w:tr w:rsidR="00D81EC6" w:rsidRPr="00E5202A" w14:paraId="07E9C853" w14:textId="77777777" w:rsidTr="005A1C2B">
        <w:tc>
          <w:tcPr>
            <w:tcW w:w="1443" w:type="pct"/>
            <w:shd w:val="clear" w:color="auto" w:fill="D9D9D9"/>
            <w:vAlign w:val="center"/>
          </w:tcPr>
          <w:p w14:paraId="1706B11C"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6C53E09" w14:textId="77777777" w:rsidR="00D81EC6" w:rsidRPr="00E5202A" w:rsidRDefault="00D81EC6" w:rsidP="005A1C2B">
            <w:pPr>
              <w:spacing w:before="60" w:after="60"/>
            </w:pPr>
            <w:r w:rsidRPr="00E5202A">
              <w:t>None</w:t>
            </w:r>
          </w:p>
        </w:tc>
      </w:tr>
      <w:tr w:rsidR="00D81EC6" w:rsidRPr="00E5202A" w14:paraId="72802616" w14:textId="77777777" w:rsidTr="005A1C2B">
        <w:tc>
          <w:tcPr>
            <w:tcW w:w="1443" w:type="pct"/>
            <w:shd w:val="clear" w:color="auto" w:fill="D9D9D9"/>
            <w:vAlign w:val="center"/>
          </w:tcPr>
          <w:p w14:paraId="2EB6BEBE"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3C04768" w14:textId="77777777" w:rsidR="00D81EC6" w:rsidRPr="00E5202A" w:rsidRDefault="00D81EC6" w:rsidP="005A1C2B">
            <w:pPr>
              <w:spacing w:before="60" w:after="60"/>
            </w:pPr>
            <w:r w:rsidRPr="00E5202A">
              <w:t>None</w:t>
            </w:r>
          </w:p>
        </w:tc>
      </w:tr>
      <w:tr w:rsidR="00D81EC6" w:rsidRPr="00E5202A" w14:paraId="2E8B6269" w14:textId="77777777" w:rsidTr="005A1C2B">
        <w:tc>
          <w:tcPr>
            <w:tcW w:w="1443" w:type="pct"/>
            <w:tcBorders>
              <w:right w:val="single" w:sz="4" w:space="0" w:color="auto"/>
            </w:tcBorders>
            <w:shd w:val="clear" w:color="auto" w:fill="D9D9D9"/>
            <w:vAlign w:val="center"/>
          </w:tcPr>
          <w:p w14:paraId="39421ADF"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80DA0AC" w14:textId="77777777" w:rsidR="00D81EC6" w:rsidRPr="00E5202A" w:rsidRDefault="00D81EC6"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DD9C125" w14:textId="77777777" w:rsidR="00D81EC6" w:rsidRPr="00E5202A" w:rsidRDefault="00D81EC6"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5D3A067" w14:textId="77777777" w:rsidR="00D81EC6" w:rsidRPr="00E5202A" w:rsidRDefault="00D81EC6"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2BD61EA" w14:textId="77777777" w:rsidR="00D81EC6" w:rsidRPr="00E5202A" w:rsidRDefault="00D81EC6"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6622752" w14:textId="77777777" w:rsidR="00D81EC6" w:rsidRPr="00E5202A" w:rsidRDefault="00D81EC6"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D81EC6" w:rsidRPr="00E5202A" w14:paraId="427CB0C2" w14:textId="77777777" w:rsidTr="005A1C2B">
        <w:tc>
          <w:tcPr>
            <w:tcW w:w="1443" w:type="pct"/>
            <w:shd w:val="clear" w:color="auto" w:fill="D9D9D9"/>
            <w:vAlign w:val="center"/>
          </w:tcPr>
          <w:p w14:paraId="344B2618"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201394A" w14:textId="77777777" w:rsidR="00D81EC6" w:rsidRPr="00E5202A" w:rsidRDefault="00D81EC6" w:rsidP="005A1C2B">
            <w:pPr>
              <w:spacing w:before="60" w:after="60"/>
              <w:rPr>
                <w:rFonts w:ascii="Garamond" w:hAnsi="Garamond" w:cs="Arial"/>
                <w:szCs w:val="20"/>
              </w:rPr>
            </w:pPr>
            <w:r w:rsidRPr="00E5202A">
              <w:rPr>
                <w:rFonts w:ascii="Garamond" w:hAnsi="Garamond" w:cs="Arial"/>
                <w:szCs w:val="20"/>
              </w:rPr>
              <w:t>Name:</w:t>
            </w:r>
          </w:p>
          <w:p w14:paraId="43FFAC2A" w14:textId="77777777" w:rsidR="00D81EC6" w:rsidRPr="00E5202A" w:rsidRDefault="00D81EC6" w:rsidP="005A1C2B">
            <w:pPr>
              <w:spacing w:before="60" w:after="60"/>
              <w:rPr>
                <w:rFonts w:ascii="Garamond" w:hAnsi="Garamond" w:cs="Arial"/>
                <w:szCs w:val="20"/>
              </w:rPr>
            </w:pPr>
            <w:r w:rsidRPr="00E5202A">
              <w:rPr>
                <w:rFonts w:ascii="Garamond" w:hAnsi="Garamond" w:cs="Arial"/>
                <w:szCs w:val="20"/>
              </w:rPr>
              <w:t>Definition:</w:t>
            </w:r>
          </w:p>
        </w:tc>
      </w:tr>
      <w:tr w:rsidR="00D81EC6" w:rsidRPr="00E5202A" w14:paraId="7DD4B73A" w14:textId="77777777" w:rsidTr="005A1C2B">
        <w:tc>
          <w:tcPr>
            <w:tcW w:w="1443" w:type="pct"/>
            <w:shd w:val="clear" w:color="auto" w:fill="D9D9D9"/>
            <w:vAlign w:val="center"/>
          </w:tcPr>
          <w:p w14:paraId="4495D2BA"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2C1F1A7" w14:textId="77777777" w:rsidR="00D81EC6" w:rsidRPr="00E5202A" w:rsidRDefault="00D81EC6" w:rsidP="005A1C2B">
            <w:pPr>
              <w:spacing w:before="60" w:after="60"/>
              <w:rPr>
                <w:rFonts w:ascii="Garamond" w:hAnsi="Garamond" w:cs="Arial"/>
                <w:szCs w:val="20"/>
              </w:rPr>
            </w:pPr>
            <w:r w:rsidRPr="00E5202A">
              <w:rPr>
                <w:rFonts w:ascii="Garamond" w:hAnsi="Garamond" w:cs="Arial"/>
                <w:szCs w:val="20"/>
              </w:rPr>
              <w:t>Name:</w:t>
            </w:r>
          </w:p>
          <w:p w14:paraId="25606378" w14:textId="77777777" w:rsidR="00D81EC6" w:rsidRPr="00E5202A" w:rsidRDefault="00D81EC6" w:rsidP="005A1C2B">
            <w:pPr>
              <w:spacing w:before="60" w:after="60"/>
              <w:rPr>
                <w:rFonts w:ascii="Garamond" w:hAnsi="Garamond" w:cs="Arial"/>
                <w:szCs w:val="20"/>
              </w:rPr>
            </w:pPr>
            <w:r w:rsidRPr="00E5202A">
              <w:rPr>
                <w:rFonts w:ascii="Garamond" w:hAnsi="Garamond" w:cs="Arial"/>
                <w:szCs w:val="20"/>
              </w:rPr>
              <w:t>Definition:</w:t>
            </w:r>
          </w:p>
        </w:tc>
      </w:tr>
      <w:tr w:rsidR="00D81EC6" w:rsidRPr="00E5202A" w14:paraId="06D0F40C"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4861498"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t>Current Logic</w:t>
            </w:r>
          </w:p>
        </w:tc>
      </w:tr>
      <w:tr w:rsidR="00D81EC6" w:rsidRPr="00E5202A" w14:paraId="412832C9" w14:textId="77777777" w:rsidTr="005A1C2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92F2842" w14:textId="42CE27C9" w:rsidR="00D81EC6" w:rsidRPr="00D81EC6" w:rsidRDefault="00D81EC6" w:rsidP="005A1C2B">
            <w:pPr>
              <w:tabs>
                <w:tab w:val="left" w:pos="5078"/>
              </w:tabs>
              <w:autoSpaceDE w:val="0"/>
              <w:autoSpaceDN w:val="0"/>
              <w:adjustRightInd w:val="0"/>
            </w:pPr>
            <w:r w:rsidRPr="00D81EC6">
              <w:t>IBCNSCD2 ;ALB/CPM - DELETE INSURANCE COMPANY (CON'T) ; 03-FEB-95</w:t>
            </w:r>
            <w:r w:rsidRPr="00D81EC6">
              <w:br/>
              <w:t> ;;Version 2.0 ; INTEGRATED BILLING ;**28,46**; 21-MAR-94</w:t>
            </w:r>
            <w:r w:rsidRPr="00D81EC6">
              <w:br/>
              <w:t> ;;Per VHA Directive 10-93-142, this routine should not be modified.</w:t>
            </w:r>
            <w:r w:rsidRPr="00D81EC6">
              <w:br/>
              <w:t xml:space="preserve"> ; </w:t>
            </w:r>
            <w:r w:rsidRPr="00D81EC6">
              <w:br/>
              <w:t>MAIL ; Send results out.</w:t>
            </w:r>
            <w:r w:rsidRPr="00D81EC6">
              <w:br/>
              <w:t> S XMSUB="Insurance Company Deletion Clean-up Completion"</w:t>
            </w:r>
            <w:r w:rsidRPr="00D81EC6">
              <w:br/>
              <w:t> S XMDUZ="INTEGRATED BILLING PACKAGE",XMTEXT="^TMP($J,""IBT"",",XMY(DUZ)=""</w:t>
            </w:r>
            <w:r w:rsidRPr="00D81EC6">
              <w:br/>
              <w:t> ;</w:t>
            </w:r>
            <w:r w:rsidRPr="00D81EC6">
              <w:br/>
              <w:t> K ^TMP($J,"IBT") S IBC=0</w:t>
            </w:r>
            <w:r w:rsidRPr="00D81EC6">
              <w:br/>
              <w:t> D SET("The final clean-up for deleted Insurance Company(s) has completed.")</w:t>
            </w:r>
            <w:r w:rsidRPr="00D81EC6">
              <w:br/>
              <w:t> D SET(" ")</w:t>
            </w:r>
            <w:r w:rsidRPr="00D81EC6">
              <w:br/>
              <w:t> S Y=IBBDT D D^DIQ D SET("Job Start Time: "_Y)</w:t>
            </w:r>
            <w:r w:rsidRPr="00D81EC6">
              <w:br/>
              <w:t> S Y=IBEDT D D^DIQ D SET(" Job End Time: "_Y)</w:t>
            </w:r>
            <w:r w:rsidRPr="00D81EC6">
              <w:br/>
              <w:t> ;</w:t>
            </w:r>
            <w:r w:rsidRPr="00D81EC6">
              <w:br/>
            </w:r>
            <w:r w:rsidRPr="00D81EC6">
              <w:lastRenderedPageBreak/>
              <w:t> D SET(" ")</w:t>
            </w:r>
            <w:r w:rsidRPr="00D81EC6">
              <w:br/>
              <w:t> D SET("DELETED COMPANY"_$J("",24)_"REPOINTED TO")</w:t>
            </w:r>
            <w:r w:rsidRPr="00D81EC6">
              <w:br/>
              <w:t> D SET($TR($J("",79)," ","="))</w:t>
            </w:r>
            <w:r w:rsidRPr="00D81EC6">
              <w:br/>
              <w:t> S IBX=0 F  S IBX=$O(^TMP($J,"IBCNSCD",IBX)) Q:'IBX  S IBX1=+$G(^(IBX)) D</w:t>
            </w:r>
            <w:r w:rsidRPr="00D81EC6">
              <w:br/>
              <w:t> .S X=$E($P($G(^DIC(36,IBX,0)),"^")_" (#"_IBX_")"_$J("",39),1,39)</w:t>
            </w:r>
            <w:r w:rsidRPr="00D81EC6">
              <w:br/>
              <w:t> .S X=X_$S(IBX1:$P($G(^DIC(36,IBX1,0)),"^")_" (#"_IBX1_")",1:"not repointed")</w:t>
            </w:r>
            <w:r w:rsidRPr="00D81EC6">
              <w:br/>
              <w:t> .D SET(X)</w:t>
            </w:r>
            <w:r w:rsidRPr="00D81EC6">
              <w:br/>
              <w:t> ;</w:t>
            </w:r>
            <w:r w:rsidRPr="00D81EC6">
              <w:br/>
              <w:t> D SET(" ")</w:t>
            </w:r>
            <w:r w:rsidRPr="00D81EC6">
              <w:br/>
              <w:t> D SET(" ")</w:t>
            </w:r>
            <w:r w:rsidRPr="00D81EC6">
              <w:br/>
              <w:t> D SET("1. Correction of the Disposition (sub-file #2.101) field")</w:t>
            </w:r>
            <w:r w:rsidRPr="00D81EC6">
              <w:br/>
              <w:t> D SET(" 'INJURING PARTIES INSURANCE' (#25)")</w:t>
            </w:r>
            <w:r w:rsidRPr="00D81EC6">
              <w:br/>
              <w:t> D SET(" Number of Disposition records updated: "_+$G(IBCT("DIS")))</w:t>
            </w:r>
            <w:r w:rsidRPr="00D81EC6">
              <w:br/>
              <w:t> I $O(IBCT("DIS",0)) D</w:t>
            </w:r>
            <w:r w:rsidRPr="00D81EC6">
              <w:br/>
              <w:t> .D SET($J("",8)_"The following dispositions had this field deleted and not merged:")</w:t>
            </w:r>
            <w:r w:rsidRPr="00D81EC6">
              <w:br/>
              <w:t> .S DFN=0 F  S DFN=$O(IBCT("DIS",DFN)) Q:'DFN  D</w:t>
            </w:r>
            <w:r w:rsidRPr="00D81EC6">
              <w:br/>
              <w:t> ..S IBNAM=$$PT^IBEFUNC(DFN),IBH=0</w:t>
            </w:r>
            <w:r w:rsidRPr="00D81EC6">
              <w:br/>
              <w:t> ..S IBX=$J("",10)_$E($P(IBNAM,"^"),1,25)_" ("_$P(IBNAM,"^",3)_")"</w:t>
            </w:r>
            <w:r w:rsidRPr="00D81EC6">
              <w:br/>
              <w:t> ..S IBDAT="" F  S IBDAT=$O(IBCT("DIS",DFN,IBDAT)) Q:IBDAT=""  D</w:t>
            </w:r>
            <w:r w:rsidRPr="00D81EC6">
              <w:br/>
              <w:t> ...S IBDAT1="Date/Time: "_$$DAT2^IBOUTL(9999999-IBDAT)</w:t>
            </w:r>
            <w:r w:rsidRPr="00D81EC6">
              <w:br/>
              <w:t> ...I 'IBH D SET($E(IBX_$J("",45),1,45)_IBDAT1)</w:t>
            </w:r>
            <w:r w:rsidRPr="00D81EC6">
              <w:br/>
              <w:t> ...E  D SET($J("",45)_IBDAT1)</w:t>
            </w:r>
            <w:r w:rsidRPr="00D81EC6">
              <w:br/>
              <w:t> ...S IBH=1</w:t>
            </w:r>
            <w:r w:rsidRPr="00D81EC6">
              <w:br/>
              <w:t> ;</w:t>
            </w:r>
            <w:r w:rsidRPr="00D81EC6">
              <w:br/>
              <w:t> ; - insurance companies</w:t>
            </w:r>
            <w:r w:rsidRPr="00D81EC6">
              <w:br/>
              <w:t> S IBINS(0)="REPOINT PATIENTS TO^.16"</w:t>
            </w:r>
            <w:r w:rsidRPr="00D81EC6">
              <w:br/>
              <w:t> S IBINS(.12)="CLAIMS (INPT) COMPANY NAME^.127"</w:t>
            </w:r>
            <w:r w:rsidRPr="00D81EC6">
              <w:br/>
              <w:t> S IBINS(.13)="PRECERT COMPANY NAME^.139"</w:t>
            </w:r>
            <w:r w:rsidRPr="00D81EC6">
              <w:br/>
              <w:t> S IBINS(.14)="APPEALS COMPANY NAME^.147"</w:t>
            </w:r>
            <w:r w:rsidRPr="00D81EC6">
              <w:br/>
              <w:t> S IBINS(.16)="CLAIMS (OPT) COMPANY NAME^.167"</w:t>
            </w:r>
            <w:r w:rsidRPr="00D81EC6">
              <w:br/>
              <w:t> S IBINS(.18)="CLAIMS (RX) COMPANY NAME^.187"</w:t>
            </w:r>
            <w:r w:rsidRPr="00D81EC6">
              <w:br/>
              <w:t> D SET(" ")</w:t>
            </w:r>
            <w:r w:rsidRPr="00D81EC6">
              <w:br/>
              <w:t> D SET("2. Correction of other Insurance Company (file #36) records:")</w:t>
            </w:r>
            <w:r w:rsidRPr="00D81EC6">
              <w:br/>
              <w:t> S IBX="" F  S IBX=$O(IBINS(IBX)) Q:IBX=""  S IBS=IBINS(IBX) D</w:t>
            </w:r>
            <w:r w:rsidRPr="00D81EC6">
              <w:br/>
              <w:t> .D SET(" Number of records with '"_$P(IBS,"^")_"' (#"_$P(IBS,"^",2)_") updated: "_+$G(IBCT("INS",IBX)))</w:t>
            </w:r>
            <w:r w:rsidRPr="00D81EC6">
              <w:br/>
              <w:t> .I $O(IBCT("INS",IBX,0)) D</w:t>
            </w:r>
            <w:r w:rsidRPr="00D81EC6">
              <w:br/>
              <w:t> ..D SET($J("",8)_"The following companies had this field deleted and not merged:")</w:t>
            </w:r>
            <w:r w:rsidRPr="00D81EC6">
              <w:br/>
              <w:t> ..S IBCO=0 F  S IBCO=$O(IBCT("INS",IBX,IBCO)) Q:'IBCO  D</w:t>
            </w:r>
            <w:r w:rsidRPr="00D81EC6">
              <w:br/>
              <w:t> ...D SET($J("",10)_$P($G(^DIC(36,IBCO,0)),"^")_" (ien "_IBCO_")")</w:t>
            </w:r>
            <w:r w:rsidRPr="00D81EC6">
              <w:br/>
            </w:r>
            <w:r w:rsidRPr="00D81EC6">
              <w:lastRenderedPageBreak/>
              <w:t> ;</w:t>
            </w:r>
            <w:r w:rsidRPr="00D81EC6">
              <w:br/>
              <w:t> ; - insurance reviews</w:t>
            </w:r>
            <w:r w:rsidRPr="00D81EC6">
              <w:br/>
              <w:t> D SET(" ")</w:t>
            </w:r>
            <w:r w:rsidRPr="00D81EC6">
              <w:br/>
              <w:t> D SET("3. Correction of the Insurance Review (file #356.2) field")</w:t>
            </w:r>
            <w:r w:rsidRPr="00D81EC6">
              <w:br/>
              <w:t> D SET(" 'INSURANCE COMPANY CONTACTED' (#.08)")</w:t>
            </w:r>
            <w:r w:rsidRPr="00D81EC6">
              <w:br/>
              <w:t> D SET(" Number of Insurance Review records updated: "_+$G(IBCT("IR")))</w:t>
            </w:r>
            <w:r w:rsidRPr="00D81EC6">
              <w:br/>
              <w:t> I $O(IBCT("IR",0)) D</w:t>
            </w:r>
            <w:r w:rsidRPr="00D81EC6">
              <w:br/>
              <w:t> .D SET($J("",8)_"The following Insurance reviews had this field deleted and not merged:")</w:t>
            </w:r>
            <w:r w:rsidRPr="00D81EC6">
              <w:br/>
              <w:t> .S DFN=0 F  S DFN=$O(IBCT("IR",DFN)) Q:'DFN  D</w:t>
            </w:r>
            <w:r w:rsidRPr="00D81EC6">
              <w:br/>
              <w:t> ..S IBNAM=$$PT^IBEFUNC(DFN),IBH=0</w:t>
            </w:r>
            <w:r w:rsidRPr="00D81EC6">
              <w:br/>
              <w:t> ..S IBX=$J("",10)_$E($P(IBNAM,"^"),1,25)_" ("_$P(IBNAM,"^",3)_")"</w:t>
            </w:r>
            <w:r w:rsidRPr="00D81EC6">
              <w:br/>
              <w:t> ..S IBDAT="" F  S IBDAT=$O(IBCT("IR",DFN,IBDAT)) Q:IBDAT=""  D</w:t>
            </w:r>
            <w:r w:rsidRPr="00D81EC6">
              <w:br/>
              <w:t> ...S IBDAT1="Review Date/Time: "_$$DAT2^IBOUTL(IBDAT)</w:t>
            </w:r>
            <w:r w:rsidRPr="00D81EC6">
              <w:br/>
              <w:t> ...I 'IBH D SET($E(IBX_$J("",45),1,45)_IBDAT1)</w:t>
            </w:r>
            <w:r w:rsidRPr="00D81EC6">
              <w:br/>
              <w:t> ...E  D SET($J("",45)_IBDAT1)</w:t>
            </w:r>
            <w:r w:rsidRPr="00D81EC6">
              <w:br/>
              <w:t> ...S IBH=1</w:t>
            </w:r>
            <w:r w:rsidRPr="00D81EC6">
              <w:br/>
              <w:t> ;</w:t>
            </w:r>
            <w:r w:rsidRPr="00D81EC6">
              <w:br/>
              <w:t> ; - bills</w:t>
            </w:r>
            <w:r w:rsidRPr="00D81EC6">
              <w:br/>
              <w:t> K IBINS</w:t>
            </w:r>
            <w:r w:rsidRPr="00D81EC6">
              <w:br/>
              <w:t> S IBINS(1)="PRIMARY INSURANCE CARRIER^101"</w:t>
            </w:r>
            <w:r w:rsidRPr="00D81EC6">
              <w:br/>
              <w:t> S IBINS(2)="SECONDARY INSURANCE CARRIER^102"</w:t>
            </w:r>
            <w:r w:rsidRPr="00D81EC6">
              <w:br/>
              <w:t> S IBINS(3)="TERTIARY INSURANCE CARRIER^103"</w:t>
            </w:r>
            <w:r w:rsidRPr="00D81EC6">
              <w:br/>
              <w:t> D SET(" ")</w:t>
            </w:r>
            <w:r w:rsidRPr="00D81EC6">
              <w:br/>
              <w:t> D SET("4. Correction of Bill/Claims (file #399) records:")</w:t>
            </w:r>
            <w:r w:rsidRPr="00D81EC6">
              <w:br/>
              <w:t> S IBX="" F  S IBX=$O(IBINS(IBX)) Q:IBX=""  S IBS=IBINS(IBX) D</w:t>
            </w:r>
            <w:r w:rsidRPr="00D81EC6">
              <w:br/>
              <w:t> .D SET(" Number of records with '"_$P(IBS,"^")_"' (#"_$P(IBS,"^",2)_") updated: "_+$G(IBCT("BL",IBX)))</w:t>
            </w:r>
            <w:r w:rsidRPr="00D81EC6">
              <w:br/>
              <w:t> .I $O(IBCT("BL",IBX,0)) D</w:t>
            </w:r>
            <w:r w:rsidRPr="00D81EC6">
              <w:br/>
              <w:t> ..D SET($J("",8)_"The following bills had this field deleted and not merged:")</w:t>
            </w:r>
            <w:r w:rsidRPr="00D81EC6">
              <w:br/>
              <w:t> ..S IBCO=0 F  S IBCO=$O(IBCT("BL",IBX,IBCO)) Q:'IBCO  D</w:t>
            </w:r>
            <w:r w:rsidRPr="00D81EC6">
              <w:br/>
              <w:t> ...S IBS=$G(^DGCR(399,IBCO,0))</w:t>
            </w:r>
            <w:r w:rsidRPr="00D81EC6">
              <w:br/>
              <w:t> ...S IBNAM=$$PT^IBEFUNC(+$P(IBS,"^",2))</w:t>
            </w:r>
            <w:r w:rsidRPr="00D81EC6">
              <w:br/>
              <w:t> ...D SET($J("",10)_$E($E($P(IBNAM,"^"),1,25)_" ("_$P(IBNAM,"^",3)_")"_$J("",35),1,35)_"Bill #: "_$P(IBS,"^"))</w:t>
            </w:r>
            <w:r w:rsidRPr="00D81EC6">
              <w:br/>
              <w:t> ;</w:t>
            </w:r>
            <w:r w:rsidRPr="00D81EC6">
              <w:br/>
              <w:t> ; - receivables in AR</w:t>
            </w:r>
            <w:r w:rsidRPr="00D81EC6">
              <w:br/>
              <w:t> D SET(" ")</w:t>
            </w:r>
            <w:r w:rsidRPr="00D81EC6">
              <w:br/>
              <w:t> D SET("5. Number of updated secondary and tertiary carriers of AR receivables: "_+$G(IBCTAR))</w:t>
            </w:r>
            <w:r w:rsidRPr="00D81EC6">
              <w:br/>
              <w:t> ;</w:t>
            </w:r>
            <w:r w:rsidRPr="00D81EC6">
              <w:br/>
              <w:t> D ^XMD</w:t>
            </w:r>
            <w:r w:rsidRPr="00D81EC6">
              <w:br/>
            </w:r>
            <w:r w:rsidRPr="00D81EC6">
              <w:lastRenderedPageBreak/>
              <w:t> K ^TMP($J,"IBT")</w:t>
            </w:r>
            <w:r w:rsidRPr="00D81EC6">
              <w:br/>
              <w:t> Q</w:t>
            </w:r>
            <w:r w:rsidRPr="00D81EC6">
              <w:br/>
              <w:t> ;</w:t>
            </w:r>
            <w:r w:rsidRPr="00D81EC6">
              <w:br/>
              <w:t>SET(X) ; Set Message Text Array</w:t>
            </w:r>
            <w:r w:rsidRPr="00D81EC6">
              <w:br/>
              <w:t> S IBC=IBC+1,^TMP($J,"IBT",IBC)=X</w:t>
            </w:r>
            <w:r w:rsidRPr="00D81EC6">
              <w:br/>
              <w:t> Q</w:t>
            </w:r>
          </w:p>
        </w:tc>
      </w:tr>
      <w:tr w:rsidR="00D81EC6" w:rsidRPr="00E5202A" w14:paraId="7C109ABD"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E311572" w14:textId="77777777" w:rsidR="00D81EC6" w:rsidRPr="00E5202A" w:rsidRDefault="00D81EC6" w:rsidP="005A1C2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D81EC6" w:rsidRPr="00E5202A" w14:paraId="2D56B5C1" w14:textId="77777777" w:rsidTr="005A1C2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40D4D2E" w14:textId="3E69AA26" w:rsidR="00D81EC6" w:rsidRPr="00D81EC6" w:rsidRDefault="00D81EC6" w:rsidP="005A1C2B">
            <w:pPr>
              <w:tabs>
                <w:tab w:val="left" w:pos="5078"/>
              </w:tabs>
              <w:autoSpaceDE w:val="0"/>
              <w:autoSpaceDN w:val="0"/>
              <w:adjustRightInd w:val="0"/>
              <w:contextualSpacing/>
              <w:rPr>
                <w:highlight w:val="yellow"/>
              </w:rPr>
            </w:pPr>
            <w:r w:rsidRPr="00D81EC6">
              <w:t>IBCNSCD2 ;ALB/CPM - DELETE INSURANCE COMPANY (CON'T) ; 03-FEB-95</w:t>
            </w:r>
            <w:r w:rsidRPr="00D81EC6">
              <w:br/>
              <w:t> ;;Version 2.0 ; INTEGRATED BILLING ;**28,46,</w:t>
            </w:r>
            <w:r w:rsidRPr="00D81EC6">
              <w:rPr>
                <w:b/>
                <w:highlight w:val="yellow"/>
              </w:rPr>
              <w:t>592</w:t>
            </w:r>
            <w:r w:rsidRPr="00D81EC6">
              <w:t>**; 21-MAR-94</w:t>
            </w:r>
            <w:r w:rsidRPr="00D81EC6">
              <w:br/>
              <w:t> ;;Per VHA Directive 10-93-142, this routine should not be modified.</w:t>
            </w:r>
            <w:r w:rsidRPr="00D81EC6">
              <w:br/>
              <w:t xml:space="preserve"> ; </w:t>
            </w:r>
            <w:r w:rsidRPr="00D81EC6">
              <w:br/>
              <w:t>MAIL ; Send results out.</w:t>
            </w:r>
            <w:r w:rsidRPr="00D81EC6">
              <w:br/>
              <w:t> S XMSUB="Insurance Company Deletion Clean-up Completion"</w:t>
            </w:r>
            <w:r w:rsidRPr="00D81EC6">
              <w:br/>
              <w:t> S XMDUZ="INTEGRATED BILLING PACKAGE",XMTEXT="^TMP($J,""IBT"",",XMY(DUZ)=""</w:t>
            </w:r>
            <w:r w:rsidRPr="00D81EC6">
              <w:br/>
              <w:t> ;</w:t>
            </w:r>
            <w:r w:rsidRPr="00D81EC6">
              <w:br/>
              <w:t> K ^TMP($J,"IBT") S IBC=0</w:t>
            </w:r>
            <w:r w:rsidRPr="00D81EC6">
              <w:br/>
              <w:t> D SET("The final clean-up for deleted Insurance Company(s) has completed.")</w:t>
            </w:r>
            <w:r w:rsidRPr="00D81EC6">
              <w:br/>
              <w:t> D SET(" ")</w:t>
            </w:r>
            <w:r w:rsidRPr="00D81EC6">
              <w:br/>
              <w:t> S Y=IBBDT D D^DIQ D SET("Job Start Time: "_Y)</w:t>
            </w:r>
            <w:r w:rsidRPr="00D81EC6">
              <w:br/>
              <w:t> S Y=IBEDT D D^DIQ D SET(" Job End Time: "_Y)</w:t>
            </w:r>
            <w:r w:rsidRPr="00D81EC6">
              <w:br/>
              <w:t> ;</w:t>
            </w:r>
            <w:r w:rsidRPr="00D81EC6">
              <w:br/>
              <w:t> D SET(" ")</w:t>
            </w:r>
            <w:r w:rsidRPr="00D81EC6">
              <w:br/>
              <w:t> D SET("DELETED COMPANY"_$J("",24)_"REPOINTED TO")</w:t>
            </w:r>
            <w:r w:rsidRPr="00D81EC6">
              <w:br/>
              <w:t> D SET($TR($J("",79)," ","="))</w:t>
            </w:r>
            <w:r w:rsidRPr="00D81EC6">
              <w:br/>
              <w:t> S IBX=0 F  S IBX=$O(^TMP($J,"IBCNSCD",IBX)) Q:'IBX  S IBX1=+$G(^(IBX)) D</w:t>
            </w:r>
            <w:r w:rsidRPr="00D81EC6">
              <w:br/>
              <w:t> .S X=$E($P($G(^DIC(36,IBX,0)),"^")_" (#"_IBX_")"_$J("",39),1,39)</w:t>
            </w:r>
            <w:r w:rsidRPr="00D81EC6">
              <w:br/>
              <w:t> .S X=X_$S(IBX1:$P($G(^DIC(36,IBX1,0)),"^")_" (#"_IBX1_")",1:"not repointed")</w:t>
            </w:r>
            <w:r w:rsidRPr="00D81EC6">
              <w:br/>
              <w:t> .D SET(X)</w:t>
            </w:r>
            <w:r w:rsidRPr="00D81EC6">
              <w:br/>
              <w:t> ;</w:t>
            </w:r>
            <w:r w:rsidRPr="00D81EC6">
              <w:br/>
              <w:t> D SET(" ")</w:t>
            </w:r>
            <w:r w:rsidRPr="00D81EC6">
              <w:br/>
              <w:t> D SET(" ")</w:t>
            </w:r>
            <w:r w:rsidRPr="00D81EC6">
              <w:br/>
              <w:t> D SET("1. Correction of the Disposition (sub-file #2.101) field")</w:t>
            </w:r>
            <w:r w:rsidRPr="00D81EC6">
              <w:br/>
              <w:t> D SET(" 'INJURING PARTIES INSURANCE' (#25)")</w:t>
            </w:r>
            <w:r w:rsidRPr="00D81EC6">
              <w:br/>
              <w:t> D SET(" Number of Disposition records updated: "_+$G(IBCT("DIS")))</w:t>
            </w:r>
            <w:r w:rsidRPr="00D81EC6">
              <w:br/>
              <w:t> I $O(IBCT("DIS",0)) D</w:t>
            </w:r>
            <w:r w:rsidRPr="00D81EC6">
              <w:br/>
              <w:t> .D SET($J("",8)_"The following dispositions had this field deleted and not merged:")</w:t>
            </w:r>
            <w:r w:rsidRPr="00D81EC6">
              <w:br/>
              <w:t> .S DFN=0 F  S DFN=$O(IBCT("DIS",DFN)) Q:'DFN  D</w:t>
            </w:r>
            <w:r w:rsidRPr="00D81EC6">
              <w:br/>
              <w:t> ..S IBNAM=$$PT^IBEFUNC(DFN),IBH=0</w:t>
            </w:r>
            <w:r w:rsidRPr="00D81EC6">
              <w:br/>
            </w:r>
            <w:r w:rsidRPr="00D81EC6">
              <w:lastRenderedPageBreak/>
              <w:t> ..S IBX=$J("",10)_$E($P(IBNAM,"^"),1,25)_" ("_$P(IBNAM,"^",3)_")"</w:t>
            </w:r>
            <w:r w:rsidRPr="00D81EC6">
              <w:br/>
              <w:t> ..S IBDAT="" F  S IBDAT=$O(IBCT("DIS",DFN,IBDAT)) Q:IBDAT=""  D</w:t>
            </w:r>
            <w:r w:rsidRPr="00D81EC6">
              <w:br/>
              <w:t> ...S IBDAT1="Date/Time: "_$$DAT2^IBOUTL(9999999-IBDAT)</w:t>
            </w:r>
            <w:r w:rsidRPr="00D81EC6">
              <w:br/>
              <w:t> ...I 'IBH D SET($E(IBX_$J("",45),1,45)_IBDAT1)</w:t>
            </w:r>
            <w:r w:rsidRPr="00D81EC6">
              <w:br/>
              <w:t> ...E  D SET($J("",45)_IBDAT1)</w:t>
            </w:r>
            <w:r w:rsidRPr="00D81EC6">
              <w:br/>
              <w:t> ...S IBH=1</w:t>
            </w:r>
            <w:r w:rsidRPr="00D81EC6">
              <w:br/>
              <w:t> ;</w:t>
            </w:r>
            <w:r w:rsidRPr="00D81EC6">
              <w:br/>
              <w:t> ; - insurance companies</w:t>
            </w:r>
            <w:r w:rsidRPr="00D81EC6">
              <w:br/>
              <w:t> S IBINS(0)="REPOINT PATIENTS TO^.16"</w:t>
            </w:r>
            <w:r w:rsidRPr="00D81EC6">
              <w:br/>
              <w:t> S IBINS(.12)="CLAIMS (INPT) COMPANY NAME^.127"</w:t>
            </w:r>
            <w:r w:rsidRPr="00D81EC6">
              <w:br/>
              <w:t> S IBINS(.13)="PRECERT COMPANY NAME^.139"</w:t>
            </w:r>
            <w:r w:rsidRPr="00D81EC6">
              <w:br/>
              <w:t> S IBINS(.14)="APPEALS COMPANY NAME^.147"</w:t>
            </w:r>
            <w:r w:rsidRPr="00D81EC6">
              <w:br/>
              <w:t> S IBINS(.16)="CLAIMS (OPT) COMPANY NAME^.167"</w:t>
            </w:r>
            <w:r w:rsidRPr="00D81EC6">
              <w:br/>
              <w:t> S IBINS(.18)="CLAIMS (RX) COMPANY NAME^.187"</w:t>
            </w:r>
            <w:r w:rsidRPr="00D81EC6">
              <w:br/>
              <w:t> </w:t>
            </w:r>
            <w:r w:rsidRPr="00D81EC6">
              <w:rPr>
                <w:b/>
                <w:highlight w:val="yellow"/>
              </w:rPr>
              <w:t>;JWS;IB*2.0*592;add Dental Ins address</w:t>
            </w:r>
            <w:r w:rsidRPr="00D81EC6">
              <w:rPr>
                <w:b/>
                <w:highlight w:val="yellow"/>
              </w:rPr>
              <w:br/>
              <w:t> S IBINS(.19)="CLAIMS (DENTAL) COMPANY NAME^.197"</w:t>
            </w:r>
            <w:r w:rsidRPr="00D81EC6">
              <w:br/>
              <w:t> D SET(" ")</w:t>
            </w:r>
            <w:r w:rsidRPr="00D81EC6">
              <w:br/>
              <w:t> D SET("2. Correction of other Insurance Company (file #36) records:")</w:t>
            </w:r>
            <w:r w:rsidRPr="00D81EC6">
              <w:br/>
              <w:t> S IBX="" F  S IBX=$O(IBINS(IBX)) Q:IBX=""  S IBS=IBINS(IBX) D</w:t>
            </w:r>
            <w:r w:rsidRPr="00D81EC6">
              <w:br/>
              <w:t> .D SET(" Number of records with '"_$P(IBS,"^")_"' (#"_$P(IBS,"^",2)_") updated: "_+$G(IBCT("INS",IBX)))</w:t>
            </w:r>
            <w:r w:rsidRPr="00D81EC6">
              <w:br/>
              <w:t> .I $O(IBCT("INS",IBX,0)) D</w:t>
            </w:r>
            <w:r w:rsidRPr="00D81EC6">
              <w:br/>
              <w:t> ..D SET($J("",8)_"The following companies had this field deleted and not merged:")</w:t>
            </w:r>
            <w:r w:rsidRPr="00D81EC6">
              <w:br/>
              <w:t> ..S IBCO=0 F  S IBCO=$O(IBCT("INS",IBX,IBCO)) Q:'IBCO  D</w:t>
            </w:r>
            <w:r w:rsidRPr="00D81EC6">
              <w:br/>
              <w:t> ...D SET($J("",10)_$P($G(^DIC(36,IBCO,0)),"^")_" (ien "_IBCO_")")</w:t>
            </w:r>
            <w:r w:rsidRPr="00D81EC6">
              <w:br/>
              <w:t> ;</w:t>
            </w:r>
            <w:r w:rsidRPr="00D81EC6">
              <w:br/>
              <w:t> ; - insurance reviews</w:t>
            </w:r>
            <w:r w:rsidRPr="00D81EC6">
              <w:br/>
              <w:t> D SET(" ")</w:t>
            </w:r>
            <w:r w:rsidRPr="00D81EC6">
              <w:br/>
              <w:t> D SET("3. Correction of the Insurance Review (file #356.2) field")</w:t>
            </w:r>
            <w:r w:rsidRPr="00D81EC6">
              <w:br/>
              <w:t> D SET(" 'INSURANCE COMPANY CONTACTED' (#.08)")</w:t>
            </w:r>
            <w:r w:rsidRPr="00D81EC6">
              <w:br/>
              <w:t> D SET(" Number of Insurance Review records updated: "_+$G(IBCT("IR")))</w:t>
            </w:r>
            <w:r w:rsidRPr="00D81EC6">
              <w:br/>
              <w:t> I $O(IBCT("IR",0)) D</w:t>
            </w:r>
            <w:r w:rsidRPr="00D81EC6">
              <w:br/>
              <w:t> .D SET($J("",8)_"The following Insurance reviews had this field deleted and not merged:")</w:t>
            </w:r>
            <w:r w:rsidRPr="00D81EC6">
              <w:br/>
              <w:t> .S DFN=0 F  S DFN=$O(IBCT("IR",DFN)) Q:'DFN  D</w:t>
            </w:r>
            <w:r w:rsidRPr="00D81EC6">
              <w:br/>
              <w:t> ..S IBNAM=$$PT^IBEFUNC(DFN),IBH=0</w:t>
            </w:r>
            <w:r w:rsidRPr="00D81EC6">
              <w:br/>
              <w:t> ..S IBX=$J("",10)_$E($P(IBNAM,"^"),1,25)_" ("_$P(IBNAM,"^",3)_")"</w:t>
            </w:r>
            <w:r w:rsidRPr="00D81EC6">
              <w:br/>
              <w:t> ..S IBDAT="" F  S IBDAT=$O(IBCT("IR",DFN,IBDAT)) Q:IBDAT=""  D</w:t>
            </w:r>
            <w:r w:rsidRPr="00D81EC6">
              <w:br/>
              <w:t> ...S IBDAT1="Review Date/Time: "_$$DAT2^IBOUTL(IBDAT)</w:t>
            </w:r>
            <w:r w:rsidRPr="00D81EC6">
              <w:br/>
              <w:t> ...I 'IBH D SET($E(IBX_$J("",45),1,45)_IBDAT1)</w:t>
            </w:r>
            <w:r w:rsidRPr="00D81EC6">
              <w:br/>
              <w:t> ...E  D SET($J("",45)_IBDAT1)</w:t>
            </w:r>
            <w:r w:rsidRPr="00D81EC6">
              <w:br/>
            </w:r>
            <w:r w:rsidRPr="00D81EC6">
              <w:lastRenderedPageBreak/>
              <w:t> ...S IBH=1</w:t>
            </w:r>
            <w:r w:rsidRPr="00D81EC6">
              <w:br/>
              <w:t> ;</w:t>
            </w:r>
            <w:r w:rsidRPr="00D81EC6">
              <w:br/>
              <w:t> ; - bills</w:t>
            </w:r>
            <w:r w:rsidRPr="00D81EC6">
              <w:br/>
              <w:t> K IBINS</w:t>
            </w:r>
            <w:r w:rsidRPr="00D81EC6">
              <w:br/>
              <w:t> S IBINS(1)="PRIMARY INSURANCE CARRIER^101"</w:t>
            </w:r>
            <w:r w:rsidRPr="00D81EC6">
              <w:br/>
              <w:t> S IBINS(2)="SECONDARY INSURANCE CARRIER^102"</w:t>
            </w:r>
            <w:r w:rsidRPr="00D81EC6">
              <w:br/>
              <w:t> S IBINS(3)="TERTIARY INSURANCE CARRIER^103"</w:t>
            </w:r>
            <w:r w:rsidRPr="00D81EC6">
              <w:br/>
              <w:t> D SET(" ")</w:t>
            </w:r>
            <w:r w:rsidRPr="00D81EC6">
              <w:br/>
              <w:t> D SET("4. Correction of Bill/Claims (file #399) records:")</w:t>
            </w:r>
            <w:r w:rsidRPr="00D81EC6">
              <w:br/>
              <w:t> S IBX="" F  S IBX=$O(IBINS(IBX)) Q:IBX=""  S IBS=IBINS(IBX) D</w:t>
            </w:r>
            <w:r w:rsidRPr="00D81EC6">
              <w:br/>
              <w:t> .D SET(" Number of records with '"_$P(IBS,"^")_"' (#"_$P(IBS,"^",2)_") updated: "_+$G(IBCT("BL",IBX)))</w:t>
            </w:r>
            <w:r w:rsidRPr="00D81EC6">
              <w:br/>
              <w:t> .I $O(IBCT("BL",IBX,0)) D</w:t>
            </w:r>
            <w:r w:rsidRPr="00D81EC6">
              <w:br/>
              <w:t> ..D SET($J("",8)_"The following bills had this field deleted and not merged:")</w:t>
            </w:r>
            <w:r w:rsidRPr="00D81EC6">
              <w:br/>
              <w:t> ..S IBCO=0 F  S IBCO=$O(IBCT("BL",IBX,IBCO)) Q:'IBCO  D</w:t>
            </w:r>
            <w:r w:rsidRPr="00D81EC6">
              <w:br/>
              <w:t> ...S IBS=$G(^DGCR(399,IBCO,0))</w:t>
            </w:r>
            <w:r w:rsidRPr="00D81EC6">
              <w:br/>
              <w:t> ...S IBNAM=$$PT^IBEFUNC(+$P(IBS,"^",2))</w:t>
            </w:r>
            <w:r w:rsidRPr="00D81EC6">
              <w:br/>
              <w:t> ...D SET($J("",10)_$E($E($P(IBNAM,"^"),1,25)_" ("_$P(IBNAM,"^",3)_")"_$J("",35),1,35)_"Bill #: "_$P(IBS,"^"))</w:t>
            </w:r>
            <w:r w:rsidRPr="00D81EC6">
              <w:br/>
              <w:t> ;</w:t>
            </w:r>
            <w:r w:rsidRPr="00D81EC6">
              <w:br/>
              <w:t> ; - receivables in AR</w:t>
            </w:r>
            <w:r w:rsidRPr="00D81EC6">
              <w:br/>
              <w:t> D SET(" ")</w:t>
            </w:r>
            <w:r w:rsidRPr="00D81EC6">
              <w:br/>
              <w:t> D SET("5. Number of updated secondary and tertiary carriers of AR receivables: "_+$G(IBCTAR))</w:t>
            </w:r>
            <w:r w:rsidRPr="00D81EC6">
              <w:br/>
              <w:t> ;</w:t>
            </w:r>
            <w:r w:rsidRPr="00D81EC6">
              <w:br/>
              <w:t> D ^XMD</w:t>
            </w:r>
            <w:r w:rsidRPr="00D81EC6">
              <w:br/>
              <w:t> K ^TMP($J,"IBT")</w:t>
            </w:r>
            <w:r w:rsidRPr="00D81EC6">
              <w:br/>
              <w:t> Q</w:t>
            </w:r>
            <w:r w:rsidRPr="00D81EC6">
              <w:br/>
              <w:t> ;</w:t>
            </w:r>
            <w:r w:rsidRPr="00D81EC6">
              <w:br/>
              <w:t>SET(X) ; Set Message Text Array</w:t>
            </w:r>
            <w:r w:rsidRPr="00D81EC6">
              <w:br/>
              <w:t> S IBC=IBC+1,^TMP($J,"IBT",IBC)=X</w:t>
            </w:r>
            <w:r w:rsidRPr="00D81EC6">
              <w:br/>
              <w:t> Q</w:t>
            </w:r>
          </w:p>
        </w:tc>
      </w:tr>
    </w:tbl>
    <w:p w14:paraId="1DC68375" w14:textId="77777777" w:rsidR="00F97B4D" w:rsidRDefault="00F97B4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635258" w:rsidRPr="00E5202A" w14:paraId="0434FAFC" w14:textId="77777777" w:rsidTr="005A1C2B">
        <w:trPr>
          <w:tblHeader/>
        </w:trPr>
        <w:tc>
          <w:tcPr>
            <w:tcW w:w="1443" w:type="pct"/>
            <w:shd w:val="clear" w:color="auto" w:fill="D9D9D9"/>
            <w:vAlign w:val="center"/>
          </w:tcPr>
          <w:p w14:paraId="3C602E40"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0DB32B4"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Activities</w:t>
            </w:r>
          </w:p>
        </w:tc>
      </w:tr>
      <w:tr w:rsidR="00635258" w:rsidRPr="00E5202A" w14:paraId="69BBDFBE" w14:textId="77777777" w:rsidTr="005A1C2B">
        <w:trPr>
          <w:tblHeader/>
        </w:trPr>
        <w:tc>
          <w:tcPr>
            <w:tcW w:w="1443" w:type="pct"/>
            <w:shd w:val="clear" w:color="auto" w:fill="D9D9D9"/>
            <w:vAlign w:val="center"/>
          </w:tcPr>
          <w:p w14:paraId="7F8D55FB"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C28867A" w14:textId="31C83DA8" w:rsidR="00635258" w:rsidRPr="00E5202A" w:rsidRDefault="00635258" w:rsidP="005A1C2B">
            <w:pPr>
              <w:spacing w:before="60" w:after="60"/>
              <w:rPr>
                <w:szCs w:val="20"/>
              </w:rPr>
            </w:pPr>
            <w:r>
              <w:rPr>
                <w:szCs w:val="20"/>
              </w:rPr>
              <w:t>IBJTU3</w:t>
            </w:r>
          </w:p>
        </w:tc>
      </w:tr>
      <w:tr w:rsidR="00635258" w:rsidRPr="00E5202A" w14:paraId="32DB0F49" w14:textId="77777777" w:rsidTr="005A1C2B">
        <w:tc>
          <w:tcPr>
            <w:tcW w:w="1443" w:type="pct"/>
            <w:shd w:val="clear" w:color="auto" w:fill="D9D9D9"/>
            <w:vAlign w:val="center"/>
          </w:tcPr>
          <w:p w14:paraId="67836BBD"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7C92B32" w14:textId="77777777" w:rsidR="00635258" w:rsidRPr="00E5202A" w:rsidRDefault="00635258"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B8AE878" w14:textId="77777777" w:rsidR="00635258" w:rsidRPr="00E5202A" w:rsidRDefault="00635258"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B050C1F" w14:textId="77777777" w:rsidR="00635258" w:rsidRPr="00E5202A" w:rsidRDefault="00635258" w:rsidP="005A1C2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BAEFADE" w14:textId="77777777" w:rsidR="00635258" w:rsidRPr="00E5202A" w:rsidRDefault="00635258" w:rsidP="005A1C2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635258" w:rsidRPr="00E5202A" w14:paraId="1B6E2D2A" w14:textId="77777777" w:rsidTr="005A1C2B">
        <w:tc>
          <w:tcPr>
            <w:tcW w:w="1443" w:type="pct"/>
            <w:shd w:val="clear" w:color="auto" w:fill="D9D9D9"/>
            <w:vAlign w:val="center"/>
          </w:tcPr>
          <w:p w14:paraId="18E62815"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09C68D2" w14:textId="77777777" w:rsidR="00635258" w:rsidRPr="00E5202A" w:rsidRDefault="00635258" w:rsidP="005A1C2B">
            <w:pPr>
              <w:pStyle w:val="BodyText"/>
              <w:rPr>
                <w:sz w:val="22"/>
                <w:szCs w:val="22"/>
              </w:rPr>
            </w:pPr>
          </w:p>
        </w:tc>
      </w:tr>
      <w:tr w:rsidR="00635258" w:rsidRPr="00E5202A" w14:paraId="3EA819D3" w14:textId="77777777" w:rsidTr="005A1C2B">
        <w:tc>
          <w:tcPr>
            <w:tcW w:w="1443" w:type="pct"/>
            <w:tcBorders>
              <w:bottom w:val="single" w:sz="6" w:space="0" w:color="000000"/>
            </w:tcBorders>
            <w:shd w:val="clear" w:color="auto" w:fill="D9D9D9"/>
            <w:vAlign w:val="center"/>
          </w:tcPr>
          <w:p w14:paraId="6CC754CF"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60D7E03" w14:textId="77777777" w:rsidR="00635258" w:rsidRPr="00E5202A" w:rsidRDefault="00635258" w:rsidP="005A1C2B">
            <w:pPr>
              <w:spacing w:before="60" w:after="60"/>
            </w:pPr>
            <w:r w:rsidRPr="00E5202A">
              <w:t>None</w:t>
            </w:r>
          </w:p>
        </w:tc>
      </w:tr>
      <w:tr w:rsidR="00635258" w:rsidRPr="00E5202A" w14:paraId="6DB6EAF3"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1F37A3C"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lastRenderedPageBreak/>
              <w:t>Related Routines</w:t>
            </w:r>
          </w:p>
        </w:tc>
        <w:tc>
          <w:tcPr>
            <w:tcW w:w="1674" w:type="pct"/>
            <w:gridSpan w:val="5"/>
            <w:tcBorders>
              <w:bottom w:val="single" w:sz="4" w:space="0" w:color="auto"/>
            </w:tcBorders>
            <w:shd w:val="clear" w:color="auto" w:fill="D9D9D9"/>
          </w:tcPr>
          <w:p w14:paraId="04A52DB0"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FD65CE7"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635258" w:rsidRPr="00E5202A" w14:paraId="7BBCFF07" w14:textId="77777777" w:rsidTr="005A1C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D604EBC" w14:textId="77777777" w:rsidR="00635258" w:rsidRPr="00E5202A" w:rsidRDefault="00635258" w:rsidP="005A1C2B">
            <w:pPr>
              <w:spacing w:before="60" w:after="60"/>
              <w:rPr>
                <w:rFonts w:ascii="Arial" w:hAnsi="Arial" w:cs="Arial"/>
                <w:b/>
                <w:sz w:val="20"/>
                <w:szCs w:val="20"/>
              </w:rPr>
            </w:pPr>
          </w:p>
        </w:tc>
        <w:tc>
          <w:tcPr>
            <w:tcW w:w="1674" w:type="pct"/>
            <w:gridSpan w:val="5"/>
            <w:tcBorders>
              <w:bottom w:val="single" w:sz="4" w:space="0" w:color="auto"/>
            </w:tcBorders>
            <w:vAlign w:val="center"/>
          </w:tcPr>
          <w:p w14:paraId="12B94FDA" w14:textId="77777777" w:rsidR="00635258" w:rsidRPr="00E5202A" w:rsidRDefault="00635258" w:rsidP="005A1C2B">
            <w:pPr>
              <w:spacing w:before="60" w:after="60"/>
            </w:pPr>
          </w:p>
        </w:tc>
        <w:tc>
          <w:tcPr>
            <w:tcW w:w="1883" w:type="pct"/>
            <w:gridSpan w:val="4"/>
            <w:tcBorders>
              <w:bottom w:val="single" w:sz="4" w:space="0" w:color="auto"/>
            </w:tcBorders>
            <w:vAlign w:val="center"/>
          </w:tcPr>
          <w:p w14:paraId="6A391198" w14:textId="77777777" w:rsidR="00635258" w:rsidRPr="00E5202A" w:rsidRDefault="00635258" w:rsidP="005A1C2B">
            <w:pPr>
              <w:spacing w:before="60" w:after="60"/>
            </w:pPr>
          </w:p>
          <w:p w14:paraId="2A64E54A" w14:textId="77777777" w:rsidR="00635258" w:rsidRPr="00E5202A" w:rsidRDefault="00635258" w:rsidP="005A1C2B">
            <w:pPr>
              <w:spacing w:before="60" w:after="60"/>
            </w:pPr>
          </w:p>
        </w:tc>
      </w:tr>
      <w:tr w:rsidR="00635258" w:rsidRPr="00E5202A" w14:paraId="03B03E35" w14:textId="77777777" w:rsidTr="005A1C2B">
        <w:tc>
          <w:tcPr>
            <w:tcW w:w="1443" w:type="pct"/>
            <w:tcBorders>
              <w:top w:val="single" w:sz="6" w:space="0" w:color="000000"/>
            </w:tcBorders>
            <w:shd w:val="clear" w:color="auto" w:fill="D9D9D9"/>
            <w:vAlign w:val="center"/>
          </w:tcPr>
          <w:p w14:paraId="1C90A3C2"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3E718D3" w14:textId="77777777" w:rsidR="00635258" w:rsidRPr="00E5202A" w:rsidRDefault="00635258" w:rsidP="005A1C2B">
            <w:pPr>
              <w:spacing w:before="60" w:after="60"/>
            </w:pPr>
          </w:p>
        </w:tc>
      </w:tr>
      <w:tr w:rsidR="00635258" w:rsidRPr="00E5202A" w14:paraId="2674C6F3" w14:textId="77777777" w:rsidTr="005A1C2B">
        <w:tc>
          <w:tcPr>
            <w:tcW w:w="1443" w:type="pct"/>
            <w:shd w:val="clear" w:color="auto" w:fill="D9D9D9"/>
            <w:vAlign w:val="center"/>
          </w:tcPr>
          <w:p w14:paraId="1B4F2BEE"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7551789" w14:textId="77777777" w:rsidR="00635258" w:rsidRPr="00E5202A" w:rsidRDefault="00635258" w:rsidP="005A1C2B">
            <w:pPr>
              <w:spacing w:before="60" w:after="60"/>
            </w:pPr>
            <w:r w:rsidRPr="00E5202A">
              <w:t>None</w:t>
            </w:r>
          </w:p>
        </w:tc>
      </w:tr>
      <w:tr w:rsidR="00635258" w:rsidRPr="00E5202A" w14:paraId="558606A1" w14:textId="77777777" w:rsidTr="005A1C2B">
        <w:tc>
          <w:tcPr>
            <w:tcW w:w="1443" w:type="pct"/>
            <w:shd w:val="clear" w:color="auto" w:fill="D9D9D9"/>
            <w:vAlign w:val="center"/>
          </w:tcPr>
          <w:p w14:paraId="69012C7F"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D14E444" w14:textId="77777777" w:rsidR="00635258" w:rsidRPr="00E5202A" w:rsidRDefault="00635258" w:rsidP="005A1C2B">
            <w:pPr>
              <w:spacing w:before="60" w:after="60"/>
            </w:pPr>
            <w:r w:rsidRPr="00E5202A">
              <w:t>None</w:t>
            </w:r>
          </w:p>
        </w:tc>
      </w:tr>
      <w:tr w:rsidR="00635258" w:rsidRPr="00E5202A" w14:paraId="0A0435FB" w14:textId="77777777" w:rsidTr="005A1C2B">
        <w:tc>
          <w:tcPr>
            <w:tcW w:w="1443" w:type="pct"/>
            <w:tcBorders>
              <w:right w:val="single" w:sz="4" w:space="0" w:color="auto"/>
            </w:tcBorders>
            <w:shd w:val="clear" w:color="auto" w:fill="D9D9D9"/>
            <w:vAlign w:val="center"/>
          </w:tcPr>
          <w:p w14:paraId="11B92722"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71EF243" w14:textId="77777777" w:rsidR="00635258" w:rsidRPr="00E5202A" w:rsidRDefault="00635258"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9409C93" w14:textId="77777777" w:rsidR="00635258" w:rsidRPr="00E5202A" w:rsidRDefault="00635258"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EC3A1FF" w14:textId="77777777" w:rsidR="00635258" w:rsidRPr="00E5202A" w:rsidRDefault="00635258"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22A915F" w14:textId="77777777" w:rsidR="00635258" w:rsidRPr="00E5202A" w:rsidRDefault="00635258"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617CC44" w14:textId="77777777" w:rsidR="00635258" w:rsidRPr="00E5202A" w:rsidRDefault="00635258" w:rsidP="005A1C2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635258" w:rsidRPr="00E5202A" w14:paraId="70D35177" w14:textId="77777777" w:rsidTr="005A1C2B">
        <w:tc>
          <w:tcPr>
            <w:tcW w:w="1443" w:type="pct"/>
            <w:shd w:val="clear" w:color="auto" w:fill="D9D9D9"/>
            <w:vAlign w:val="center"/>
          </w:tcPr>
          <w:p w14:paraId="5E97999A"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8EC845B" w14:textId="77777777" w:rsidR="00635258" w:rsidRPr="00E5202A" w:rsidRDefault="00635258" w:rsidP="005A1C2B">
            <w:pPr>
              <w:spacing w:before="60" w:after="60"/>
              <w:rPr>
                <w:rFonts w:ascii="Garamond" w:hAnsi="Garamond" w:cs="Arial"/>
                <w:szCs w:val="20"/>
              </w:rPr>
            </w:pPr>
            <w:r w:rsidRPr="00E5202A">
              <w:rPr>
                <w:rFonts w:ascii="Garamond" w:hAnsi="Garamond" w:cs="Arial"/>
                <w:szCs w:val="20"/>
              </w:rPr>
              <w:t>Name:</w:t>
            </w:r>
          </w:p>
          <w:p w14:paraId="249E87FA" w14:textId="77777777" w:rsidR="00635258" w:rsidRPr="00E5202A" w:rsidRDefault="00635258" w:rsidP="005A1C2B">
            <w:pPr>
              <w:spacing w:before="60" w:after="60"/>
              <w:rPr>
                <w:rFonts w:ascii="Garamond" w:hAnsi="Garamond" w:cs="Arial"/>
                <w:szCs w:val="20"/>
              </w:rPr>
            </w:pPr>
            <w:r w:rsidRPr="00E5202A">
              <w:rPr>
                <w:rFonts w:ascii="Garamond" w:hAnsi="Garamond" w:cs="Arial"/>
                <w:szCs w:val="20"/>
              </w:rPr>
              <w:t>Definition:</w:t>
            </w:r>
          </w:p>
        </w:tc>
      </w:tr>
      <w:tr w:rsidR="00635258" w:rsidRPr="00E5202A" w14:paraId="3F806C24" w14:textId="77777777" w:rsidTr="005A1C2B">
        <w:tc>
          <w:tcPr>
            <w:tcW w:w="1443" w:type="pct"/>
            <w:shd w:val="clear" w:color="auto" w:fill="D9D9D9"/>
            <w:vAlign w:val="center"/>
          </w:tcPr>
          <w:p w14:paraId="75E945A7"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1220897" w14:textId="77777777" w:rsidR="00635258" w:rsidRPr="00E5202A" w:rsidRDefault="00635258" w:rsidP="005A1C2B">
            <w:pPr>
              <w:spacing w:before="60" w:after="60"/>
              <w:rPr>
                <w:rFonts w:ascii="Garamond" w:hAnsi="Garamond" w:cs="Arial"/>
                <w:szCs w:val="20"/>
              </w:rPr>
            </w:pPr>
            <w:r w:rsidRPr="00E5202A">
              <w:rPr>
                <w:rFonts w:ascii="Garamond" w:hAnsi="Garamond" w:cs="Arial"/>
                <w:szCs w:val="20"/>
              </w:rPr>
              <w:t>Name:</w:t>
            </w:r>
          </w:p>
          <w:p w14:paraId="61B03224" w14:textId="77777777" w:rsidR="00635258" w:rsidRPr="00E5202A" w:rsidRDefault="00635258" w:rsidP="005A1C2B">
            <w:pPr>
              <w:spacing w:before="60" w:after="60"/>
              <w:rPr>
                <w:rFonts w:ascii="Garamond" w:hAnsi="Garamond" w:cs="Arial"/>
                <w:szCs w:val="20"/>
              </w:rPr>
            </w:pPr>
            <w:r w:rsidRPr="00E5202A">
              <w:rPr>
                <w:rFonts w:ascii="Garamond" w:hAnsi="Garamond" w:cs="Arial"/>
                <w:szCs w:val="20"/>
              </w:rPr>
              <w:t>Definition:</w:t>
            </w:r>
          </w:p>
        </w:tc>
      </w:tr>
      <w:tr w:rsidR="00635258" w:rsidRPr="00E5202A" w14:paraId="634535AF"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CC16B7C"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t>Current Logic</w:t>
            </w:r>
          </w:p>
        </w:tc>
      </w:tr>
      <w:tr w:rsidR="00635258" w:rsidRPr="00E5202A" w14:paraId="5A44B06B" w14:textId="77777777" w:rsidTr="005A1C2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12958E8" w14:textId="045C6A77" w:rsidR="00635258" w:rsidRPr="00635258" w:rsidRDefault="00635258" w:rsidP="005A1C2B">
            <w:pPr>
              <w:tabs>
                <w:tab w:val="left" w:pos="5078"/>
              </w:tabs>
              <w:autoSpaceDE w:val="0"/>
              <w:autoSpaceDN w:val="0"/>
              <w:adjustRightInd w:val="0"/>
            </w:pPr>
            <w:r w:rsidRPr="00635258">
              <w:t>IBJTU3 ;ALB/ARH - TPI UTILITIES - INS ADDRESS ; 2/14/95</w:t>
            </w:r>
            <w:r w:rsidRPr="00635258">
              <w:br/>
              <w:t> ;;2.0;INTEGRATED BILLING;**39,80**;21-MAR-94</w:t>
            </w:r>
            <w:r w:rsidRPr="00635258">
              <w:br/>
              <w:t> ;;Per VHA Directive 10-93-142, this routine should not be modified.</w:t>
            </w:r>
            <w:r w:rsidRPr="00635258">
              <w:br/>
              <w:t> ;</w:t>
            </w:r>
            <w:r w:rsidRPr="00635258">
              <w:br/>
              <w:t>BADD(IBIFN) ; returns mailing address for bill</w:t>
            </w:r>
            <w:r w:rsidRPr="00635258">
              <w:br/>
              <w:t> ; returns: COMPANY NAME ^ PHONE NUMBER ^ STR 1 ^ STR 2 ^ STR 3 ^ CITY ^ STATE ^ ZIP ^ ^ FAX #</w:t>
            </w:r>
            <w:r w:rsidRPr="00635258">
              <w:br/>
              <w:t> N DFN,IBX,IBCNS,IBCDFN,IBTYP</w:t>
            </w:r>
            <w:r w:rsidRPr="00635258">
              <w:br/>
              <w:t> ;</w:t>
            </w:r>
            <w:r w:rsidRPr="00635258">
              <w:br/>
              <w:t> S IBX="",DFN=$G(^DGCR(399,+$G(IBIFN),0))</w:t>
            </w:r>
            <w:r w:rsidRPr="00635258">
              <w:br/>
              <w:t> S IBTYP=$P(DFN,U,5),DFN=+$P(DFN,U,2) I 'DFN G BADDQ</w:t>
            </w:r>
            <w:r w:rsidRPr="00635258">
              <w:br/>
              <w:t> S IBCNS=$G(^DGCR(399,+IBIFN,"MP")) I 'IBCNS G BADDQ</w:t>
            </w:r>
            <w:r w:rsidRPr="00635258">
              <w:br/>
              <w:t> S IBCDFN=$P(IBCNS,U,2) I +IBCDFN S IBCNS=+$G(^DPT(DFN,.312,+IBCDFN,0))</w:t>
            </w:r>
            <w:r w:rsidRPr="00635258">
              <w:br/>
              <w:t> ;</w:t>
            </w:r>
            <w:r w:rsidRPr="00635258">
              <w:br/>
              <w:t> ; -- if send to employer and state defined, return employer address</w:t>
            </w:r>
            <w:r w:rsidRPr="00635258">
              <w:br/>
              <w:t> I +IBCDFN S IBCDFN=$G(^DPT(DFN,.312,+IBCDFN,2)) I +IBCDFN,+$P(IBCDFN,U,6) D  G BADDQ</w:t>
            </w:r>
            <w:r w:rsidRPr="00635258">
              <w:br/>
              <w:t> . S IBX=$P(IBCDFN,U,9)_U_$P(IBCDFN,U,8)_U_$P(IBCDFN,U,2,7)</w:t>
            </w:r>
            <w:r w:rsidRPr="00635258">
              <w:br/>
              <w:t> ;</w:t>
            </w:r>
            <w:r w:rsidRPr="00635258">
              <w:br/>
              <w:t> S IBTYP=$S(IBTYP&lt;3:"INP",1:"OPT")</w:t>
            </w:r>
            <w:r w:rsidRPr="00635258">
              <w:br/>
              <w:t> S IBX=$$INSADD(+IBCNS,IBTYP)</w:t>
            </w:r>
            <w:r w:rsidRPr="00635258">
              <w:br/>
              <w:t> ;</w:t>
            </w:r>
            <w:r w:rsidRPr="00635258">
              <w:br/>
              <w:t>BADDQ Q IBX</w:t>
            </w:r>
            <w:r w:rsidRPr="00635258">
              <w:br/>
              <w:t> ;</w:t>
            </w:r>
            <w:r w:rsidRPr="00635258">
              <w:br/>
            </w:r>
            <w:r w:rsidRPr="00635258">
              <w:lastRenderedPageBreak/>
              <w:t> ;</w:t>
            </w:r>
            <w:r w:rsidRPr="00635258">
              <w:br/>
              <w:t>INSADD(IBCNS,IBATYP) ; returns specific type of address/phone # for an insurance company, follows ptrs to company responsible</w:t>
            </w:r>
            <w:r w:rsidRPr="00635258">
              <w:br/>
              <w:t> ; returns: COMPANY NAME ^ PHONE NUMBER ^ STR 1 ^ STR 2 ^ STR 3 ^ CITY ^ STATE ^ ZIP ^ ^ FAX #</w:t>
            </w:r>
            <w:r w:rsidRPr="00635258">
              <w:br/>
              <w:t> ; if type does not have an address or phone number then main mailing addr/ph # is returned</w:t>
            </w:r>
            <w:r w:rsidRPr="00635258">
              <w:br/>
              <w:t> ;</w:t>
            </w:r>
            <w:r w:rsidRPr="00635258">
              <w:br/>
              <w:t> N IBD0,IBD13,IBADD,IBNM,IBPH,IBDN,IBCNT,IBAGAIN</w:t>
            </w:r>
            <w:r w:rsidRPr="00635258">
              <w:br/>
              <w:t> S (IBADD,IBNM,IBPH)=""</w:t>
            </w:r>
            <w:r w:rsidRPr="00635258">
              <w:br/>
              <w:t> ;</w:t>
            </w:r>
            <w:r w:rsidRPr="00635258">
              <w:br/>
              <w:t>MAIN ; -- determine address for company for type bill</w:t>
            </w:r>
            <w:r w:rsidRPr="00635258">
              <w:br/>
              <w:t> ;</w:t>
            </w:r>
            <w:r w:rsidRPr="00635258">
              <w:br/>
              <w:t> S IBD0=$G(^DIC(36,+$G(IBCNS),0)) I IBD0="" G MAINQ</w:t>
            </w:r>
            <w:r w:rsidRPr="00635258">
              <w:br/>
              <w:t> S IBD13=$G(^DIC(36,IBCNS,.13))</w:t>
            </w:r>
            <w:r w:rsidRPr="00635258">
              <w:br/>
              <w:t> ;</w:t>
            </w:r>
            <w:r w:rsidRPr="00635258">
              <w:br/>
              <w:t> ; -- get name, main address, phone number</w:t>
            </w:r>
            <w:r w:rsidRPr="00635258">
              <w:br/>
              <w:t> S IBNM=$P(IBD0,U,1),IBPH=$P(IBD13,U,1),IBADD=$G(^DIC(36,+IBCNS,.11))</w:t>
            </w:r>
            <w:r w:rsidRPr="00635258">
              <w:br/>
              <w:t> ;</w:t>
            </w:r>
            <w:r w:rsidRPr="00635258">
              <w:br/>
              <w:t> ; -- if process the same co. more than once you are in an infinate loop</w:t>
            </w:r>
            <w:r w:rsidRPr="00635258">
              <w:br/>
              <w:t> I $D(IBCNT(IBCNS)) G MAINQ ;already processed this company use main add</w:t>
            </w:r>
            <w:r w:rsidRPr="00635258">
              <w:br/>
              <w:t> S IBCNT(IBCNS)=""</w:t>
            </w:r>
            <w:r w:rsidRPr="00635258">
              <w:br/>
              <w:t> ;</w:t>
            </w:r>
            <w:r w:rsidRPr="00635258">
              <w:br/>
              <w:t> ; -- type of bill</w:t>
            </w:r>
            <w:r w:rsidRPr="00635258">
              <w:br/>
              <w:t> I $G(IBATYP)'="",$T(@IBATYP)'="" D @IBATYP I $D(IBAGAIN) K IBAGAIN G MAIN</w:t>
            </w:r>
            <w:r w:rsidRPr="00635258">
              <w:br/>
              <w:t> ;</w:t>
            </w:r>
            <w:r w:rsidRPr="00635258">
              <w:br/>
              <w:t> ; -- return address</w:t>
            </w:r>
            <w:r w:rsidRPr="00635258">
              <w:br/>
              <w:t>MAINQ S IBNM=IBNM_U_IBPH_U_IBADD</w:t>
            </w:r>
            <w:r w:rsidRPr="00635258">
              <w:br/>
              <w:t> Q IBNM</w:t>
            </w:r>
            <w:r w:rsidRPr="00635258">
              <w:br/>
              <w:t> ;</w:t>
            </w:r>
            <w:r w:rsidRPr="00635258">
              <w:br/>
              <w:t>VER ; -- verification phone number</w:t>
            </w:r>
            <w:r w:rsidRPr="00635258">
              <w:br/>
              <w:t> I $P(IBD13,U,4)'="" S IBPH=$P(IBD13,U,4)</w:t>
            </w:r>
            <w:r w:rsidRPr="00635258">
              <w:br/>
              <w:t> Q</w:t>
            </w:r>
            <w:r w:rsidRPr="00635258">
              <w:br/>
              <w:t> ;</w:t>
            </w:r>
            <w:r w:rsidRPr="00635258">
              <w:br/>
              <w:t>BILL ; -- billing phone number</w:t>
            </w:r>
            <w:r w:rsidRPr="00635258">
              <w:br/>
              <w:t> I $P(IBD13,U,2)'="" S IBPH=$P(IBD13,U,2)</w:t>
            </w:r>
            <w:r w:rsidRPr="00635258">
              <w:br/>
              <w:t> Q</w:t>
            </w:r>
            <w:r w:rsidRPr="00635258">
              <w:br/>
              <w:t> ;</w:t>
            </w:r>
            <w:r w:rsidRPr="00635258">
              <w:br/>
              <w:t>PCERT ; -- precertification phone number</w:t>
            </w:r>
            <w:r w:rsidRPr="00635258">
              <w:br/>
              <w:t> I $P(IBD13,U,3)'="" S IBPH=$P(IBD13,U,3)</w:t>
            </w:r>
            <w:r w:rsidRPr="00635258">
              <w:br/>
              <w:t> ;</w:t>
            </w:r>
            <w:r w:rsidRPr="00635258">
              <w:br/>
            </w:r>
            <w:r w:rsidRPr="00635258">
              <w:lastRenderedPageBreak/>
              <w:t> ; -- if other company processes precerts start again</w:t>
            </w:r>
            <w:r w:rsidRPr="00635258">
              <w:br/>
              <w:t> I $P(IBD13,"^",9) S IBCNS=$P(IBD13,"^",9) S IBAGAIN=1</w:t>
            </w:r>
            <w:r w:rsidRPr="00635258">
              <w:br/>
              <w:t> Q</w:t>
            </w:r>
            <w:r w:rsidRPr="00635258">
              <w:br/>
              <w:t> ;</w:t>
            </w:r>
            <w:r w:rsidRPr="00635258">
              <w:br/>
              <w:t>INP ; -- inpatient phone number</w:t>
            </w:r>
            <w:r w:rsidRPr="00635258">
              <w:br/>
              <w:t> I $P(IBD13,U,5)'="" S IBPH=$P(IBD13,U,5)</w:t>
            </w:r>
            <w:r w:rsidRPr="00635258">
              <w:br/>
              <w:t> ;</w:t>
            </w:r>
            <w:r w:rsidRPr="00635258">
              <w:br/>
              <w:t> ; -- see if there is an inpatient address, use if state is there</w:t>
            </w:r>
            <w:r w:rsidRPr="00635258">
              <w:br/>
              <w:t> S IBDN=$G(^DIC(36,+IBCNS,.12))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OPT ; -- outpatient phone number</w:t>
            </w:r>
            <w:r w:rsidRPr="00635258">
              <w:br/>
              <w:t> I $P(IBD13,U,6)'="" S IBPH=$P(IBD13,U,6)</w:t>
            </w:r>
            <w:r w:rsidRPr="00635258">
              <w:br/>
              <w:t> ;</w:t>
            </w:r>
            <w:r w:rsidRPr="00635258">
              <w:br/>
              <w:t> ; -- see if there is an outpatient address, use if state is there</w:t>
            </w:r>
            <w:r w:rsidRPr="00635258">
              <w:br/>
              <w:t> S IBDN=$G(^DIC(36,+IBCNS,.16))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RX ; -- prescription phone number</w:t>
            </w:r>
            <w:r w:rsidRPr="00635258">
              <w:br/>
              <w:t> I $P(IBD13,U,11)'="" S IBPH=$P(IBD13,U,11)</w:t>
            </w:r>
            <w:r w:rsidRPr="00635258">
              <w:br/>
              <w:t> ;</w:t>
            </w:r>
            <w:r w:rsidRPr="00635258">
              <w:br/>
              <w:t> ; -- see if there is an prescription address, use if state is there</w:t>
            </w:r>
            <w:r w:rsidRPr="00635258">
              <w:br/>
              <w:t> S IBDN=$G(^DIC(36,+IBCNS,.18))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APL ; -- appeals phone number</w:t>
            </w:r>
            <w:r w:rsidRPr="00635258">
              <w:br/>
              <w:t> I $P(IBD13,U,7)'="" S IBPH=$P(IBD13,U,7)</w:t>
            </w:r>
            <w:r w:rsidRPr="00635258">
              <w:br/>
              <w:t> ;</w:t>
            </w:r>
            <w:r w:rsidRPr="00635258">
              <w:br/>
              <w:t> ; -- see if there is an appeals address, use if state is there</w:t>
            </w:r>
            <w:r w:rsidRPr="00635258">
              <w:br/>
              <w:t> S IBDN=$G(^DIC(36,+IBCNS,.14)) I $P(IBDN,"^",5) S IBADD=IBDN</w:t>
            </w:r>
            <w:r w:rsidRPr="00635258">
              <w:br/>
            </w:r>
            <w:r w:rsidRPr="00635258">
              <w:lastRenderedPageBreak/>
              <w:t> ;</w:t>
            </w:r>
            <w:r w:rsidRPr="00635258">
              <w:br/>
              <w:t> ; -- if other company processes claims start again</w:t>
            </w:r>
            <w:r w:rsidRPr="00635258">
              <w:br/>
              <w:t> I $P(IBDN,"^",7) S IBCNS=$P(IBDN,"^",7) S IBAGAIN=1</w:t>
            </w:r>
            <w:r w:rsidRPr="00635258">
              <w:br/>
              <w:t> Q</w:t>
            </w:r>
            <w:r w:rsidRPr="00635258">
              <w:br/>
              <w:t> ;</w:t>
            </w:r>
            <w:r w:rsidRPr="00635258">
              <w:br/>
              <w:t>INQ ; -- inquiry phone number</w:t>
            </w:r>
            <w:r w:rsidRPr="00635258">
              <w:br/>
              <w:t> I $P(IBD13,U,8)'="" S IBPH=$P(IBD13,U,8)</w:t>
            </w:r>
            <w:r w:rsidRPr="00635258">
              <w:br/>
              <w:t> ;</w:t>
            </w:r>
            <w:r w:rsidRPr="00635258">
              <w:br/>
              <w:t> ; -- see if there is an outpatient address, use if state is there</w:t>
            </w:r>
            <w:r w:rsidRPr="00635258">
              <w:br/>
              <w:t> S IBDN=$G(^DIC(36,+IBCNS,.15)) I $P(IBDN,"^",5) S IBADD=IBDN</w:t>
            </w:r>
            <w:r w:rsidRPr="00635258">
              <w:br/>
              <w:t> ;</w:t>
            </w:r>
            <w:r w:rsidRPr="00635258">
              <w:br/>
              <w:t> ; -- if other company processes claims start again</w:t>
            </w:r>
            <w:r w:rsidRPr="00635258">
              <w:br/>
              <w:t> I $P(IBDN,"^",7) S IBCNS=$P(IBDN,"^",7) S IBAGAIN=1</w:t>
            </w:r>
            <w:r w:rsidRPr="00635258">
              <w:br/>
              <w:t> Q</w:t>
            </w:r>
          </w:p>
        </w:tc>
      </w:tr>
      <w:tr w:rsidR="00635258" w:rsidRPr="00E5202A" w14:paraId="27353D94" w14:textId="77777777" w:rsidTr="005A1C2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830E7B1" w14:textId="77777777" w:rsidR="00635258" w:rsidRPr="00E5202A" w:rsidRDefault="00635258" w:rsidP="005A1C2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635258" w:rsidRPr="00E5202A" w14:paraId="433941EE" w14:textId="77777777" w:rsidTr="005A1C2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0882D29" w14:textId="56246710" w:rsidR="00635258" w:rsidRPr="00635258" w:rsidRDefault="00635258" w:rsidP="005A1C2B">
            <w:pPr>
              <w:tabs>
                <w:tab w:val="left" w:pos="5078"/>
              </w:tabs>
              <w:autoSpaceDE w:val="0"/>
              <w:autoSpaceDN w:val="0"/>
              <w:adjustRightInd w:val="0"/>
              <w:contextualSpacing/>
              <w:rPr>
                <w:highlight w:val="yellow"/>
              </w:rPr>
            </w:pPr>
            <w:r w:rsidRPr="00635258">
              <w:t>IBJTU3 ;ALB/ARH - TPI UTILITIES - INS ADDRESS ; 2/14/95</w:t>
            </w:r>
            <w:r w:rsidRPr="00635258">
              <w:br/>
              <w:t> ;;2.0;INTEGRATED BILLING;**39,80,</w:t>
            </w:r>
            <w:r w:rsidRPr="00635258">
              <w:rPr>
                <w:b/>
                <w:highlight w:val="yellow"/>
              </w:rPr>
              <w:t>592</w:t>
            </w:r>
            <w:r w:rsidRPr="00635258">
              <w:t>**;21-MAR-94</w:t>
            </w:r>
            <w:r w:rsidRPr="00635258">
              <w:br/>
              <w:t> ;;Per VHA Directive 10-93-142, this routine should not be modified.</w:t>
            </w:r>
            <w:r w:rsidRPr="00635258">
              <w:br/>
              <w:t> ;</w:t>
            </w:r>
            <w:r w:rsidRPr="00635258">
              <w:br/>
              <w:t>BADD(IBIFN) ; returns mailing address for bill</w:t>
            </w:r>
            <w:r w:rsidRPr="00635258">
              <w:br/>
              <w:t> ; returns: COMPANY NAME ^ PHONE NUMBER ^ STR 1 ^ STR 2 ^ STR 3 ^ CITY ^ STATE ^ ZIP ^ ^ FAX #</w:t>
            </w:r>
            <w:r w:rsidRPr="00635258">
              <w:br/>
              <w:t> N DFN,IBX,IBCNS,IBCDFN,IBTYP</w:t>
            </w:r>
            <w:r w:rsidRPr="00635258">
              <w:br/>
              <w:t> ;</w:t>
            </w:r>
            <w:r w:rsidRPr="00635258">
              <w:br/>
              <w:t> S IBX="",DFN=$G(^DGCR(399,+$G(IBIFN),0))</w:t>
            </w:r>
            <w:r w:rsidRPr="00635258">
              <w:br/>
              <w:t> S IBTYP=$P(DFN,U,5),DFN=+$P(DFN,U,2) I 'DFN G BADDQ</w:t>
            </w:r>
            <w:r w:rsidRPr="00635258">
              <w:br/>
              <w:t> S IBCNS=$G(^DGCR(399,+IBIFN,"MP")) I 'IBCNS G BADDQ</w:t>
            </w:r>
            <w:r w:rsidRPr="00635258">
              <w:br/>
              <w:t> S IBCDFN=$P(IBCNS,U,2) I +IBCDFN S IBCNS=+$G(^DPT(DFN,.312,+IBCDFN,0))</w:t>
            </w:r>
            <w:r w:rsidRPr="00635258">
              <w:br/>
              <w:t> ;</w:t>
            </w:r>
            <w:r w:rsidRPr="00635258">
              <w:br/>
              <w:t> ; -- if send to employer and state defined, return employer address</w:t>
            </w:r>
            <w:r w:rsidRPr="00635258">
              <w:br/>
              <w:t> I +IBCDFN S IBCDFN=$G(^DPT(DFN,.312,+IBCDFN,2)) I +IBCDFN,+$P(IBCDFN,U,6) D  G BADDQ</w:t>
            </w:r>
            <w:r w:rsidRPr="00635258">
              <w:br/>
              <w:t> . S IBX=$P(IBCDFN,U,9)_U_$P(IBCDFN,U,8)_U_$P(IBCDFN,U,2,7)</w:t>
            </w:r>
            <w:r w:rsidRPr="00635258">
              <w:br/>
              <w:t> ;</w:t>
            </w:r>
            <w:r w:rsidRPr="00635258">
              <w:br/>
              <w:t> S IBTYP=$S(IBTYP&lt;3:"INP",1:"OPT")</w:t>
            </w:r>
            <w:r w:rsidRPr="00635258">
              <w:br/>
              <w:t> S IBX=$$INSADD(+IBCNS,IBTYP)</w:t>
            </w:r>
            <w:r w:rsidRPr="00635258">
              <w:br/>
              <w:t> ;</w:t>
            </w:r>
            <w:r w:rsidRPr="00635258">
              <w:br/>
              <w:t>BADDQ Q IBX</w:t>
            </w:r>
            <w:r w:rsidRPr="00635258">
              <w:br/>
              <w:t> ;</w:t>
            </w:r>
            <w:r w:rsidRPr="00635258">
              <w:br/>
              <w:t> ;</w:t>
            </w:r>
            <w:r w:rsidRPr="00635258">
              <w:br/>
            </w:r>
            <w:r w:rsidRPr="00635258">
              <w:lastRenderedPageBreak/>
              <w:t>INSADD(IBCNS,IBATYP) ; returns specific type of address/phone # for an insurance company, follows ptrs to company responsible</w:t>
            </w:r>
            <w:r w:rsidRPr="00635258">
              <w:br/>
              <w:t> ; returns: COMPANY NAME ^ PHONE NUMBER ^ STR 1 ^ STR 2 ^ STR 3 ^ CITY ^ STATE ^ ZIP ^ ^ FAX #</w:t>
            </w:r>
            <w:r w:rsidRPr="00635258">
              <w:br/>
              <w:t> ; if type does not have an address or phone number then main mailing addr/ph # is returned</w:t>
            </w:r>
            <w:r w:rsidRPr="00635258">
              <w:br/>
              <w:t> ;</w:t>
            </w:r>
            <w:r w:rsidRPr="00635258">
              <w:br/>
              <w:t> N IBD0,IBD13,IBADD,IBNM,IBPH,IBDN,IBCNT,IBAGAIN</w:t>
            </w:r>
            <w:r w:rsidRPr="00635258">
              <w:br/>
              <w:t> S (IBADD,IBNM,IBPH)=""</w:t>
            </w:r>
            <w:r w:rsidRPr="00635258">
              <w:br/>
              <w:t> ;</w:t>
            </w:r>
            <w:r w:rsidRPr="00635258">
              <w:br/>
              <w:t>MAIN ; -- determine address for company for type bill</w:t>
            </w:r>
            <w:r w:rsidRPr="00635258">
              <w:br/>
              <w:t> ;</w:t>
            </w:r>
            <w:r w:rsidRPr="00635258">
              <w:br/>
              <w:t> S IBD0=$G(^DIC(36,+$G(IBCNS),0)) I IBD0="" G MAINQ</w:t>
            </w:r>
            <w:r w:rsidRPr="00635258">
              <w:br/>
              <w:t> S IBD13=$G(^DIC(36,IBCNS,.13))</w:t>
            </w:r>
            <w:r w:rsidRPr="00635258">
              <w:br/>
              <w:t> ;</w:t>
            </w:r>
            <w:r w:rsidRPr="00635258">
              <w:br/>
              <w:t> ; -- get name, main address, phone number</w:t>
            </w:r>
            <w:r w:rsidRPr="00635258">
              <w:br/>
              <w:t> S IBNM=$P(IBD0,U,1),IBPH=$P(IBD13,U,1),IBADD=$G(^DIC(36,+IBCNS,.11))</w:t>
            </w:r>
            <w:r w:rsidRPr="00635258">
              <w:br/>
              <w:t> ;</w:t>
            </w:r>
            <w:r w:rsidRPr="00635258">
              <w:br/>
              <w:t> ; -- if process the same co. more than once you are in an infinate loop</w:t>
            </w:r>
            <w:r w:rsidRPr="00635258">
              <w:br/>
              <w:t> I $D(IBCNT(IBCNS)) G MAINQ ;already processed this company use main add</w:t>
            </w:r>
            <w:r w:rsidRPr="00635258">
              <w:br/>
              <w:t> S IBCNT(IBCNS)=""</w:t>
            </w:r>
            <w:r w:rsidRPr="00635258">
              <w:br/>
              <w:t> ;</w:t>
            </w:r>
            <w:r w:rsidRPr="00635258">
              <w:br/>
              <w:t> ; -- type of bill</w:t>
            </w:r>
            <w:r w:rsidRPr="00635258">
              <w:br/>
              <w:t> I $G(IBATYP)'="",$T(@IBATYP)'="" D @IBATYP I $D(IBAGAIN) K IBAGAIN G MAIN</w:t>
            </w:r>
            <w:r w:rsidRPr="00635258">
              <w:br/>
              <w:t> ;</w:t>
            </w:r>
            <w:r w:rsidRPr="00635258">
              <w:br/>
              <w:t> ; -- return address</w:t>
            </w:r>
            <w:r w:rsidRPr="00635258">
              <w:br/>
              <w:t>MAINQ S IBNM=IBNM_U_IBPH_U_IBADD</w:t>
            </w:r>
            <w:r w:rsidRPr="00635258">
              <w:br/>
              <w:t> Q IBNM</w:t>
            </w:r>
            <w:r w:rsidRPr="00635258">
              <w:br/>
              <w:t> ;</w:t>
            </w:r>
            <w:r w:rsidRPr="00635258">
              <w:br/>
              <w:t>VER ; -- verification phone number</w:t>
            </w:r>
            <w:r w:rsidRPr="00635258">
              <w:br/>
              <w:t> I $P(IBD13,U,4)'="" S IBPH=$P(IBD13,U,4)</w:t>
            </w:r>
            <w:r w:rsidRPr="00635258">
              <w:br/>
              <w:t> Q</w:t>
            </w:r>
            <w:r w:rsidRPr="00635258">
              <w:br/>
              <w:t> ;</w:t>
            </w:r>
            <w:r w:rsidRPr="00635258">
              <w:br/>
              <w:t>BILL ; -- billing phone number</w:t>
            </w:r>
            <w:r w:rsidRPr="00635258">
              <w:br/>
              <w:t> I $P(IBD13,U,2)'="" S IBPH=$P(IBD13,U,2)</w:t>
            </w:r>
            <w:r w:rsidRPr="00635258">
              <w:br/>
              <w:t> Q</w:t>
            </w:r>
            <w:r w:rsidRPr="00635258">
              <w:br/>
              <w:t> ;</w:t>
            </w:r>
            <w:r w:rsidRPr="00635258">
              <w:br/>
              <w:t>PCERT ; -- precertification phone number</w:t>
            </w:r>
            <w:r w:rsidRPr="00635258">
              <w:br/>
              <w:t> I $P(IBD13,U,3)'="" S IBPH=$P(IBD13,U,3)</w:t>
            </w:r>
            <w:r w:rsidRPr="00635258">
              <w:br/>
              <w:t> ;</w:t>
            </w:r>
            <w:r w:rsidRPr="00635258">
              <w:br/>
              <w:t> ; -- if other company processes precerts start again</w:t>
            </w:r>
            <w:r w:rsidRPr="00635258">
              <w:br/>
            </w:r>
            <w:r w:rsidRPr="00635258">
              <w:lastRenderedPageBreak/>
              <w:t> I $P(IBD13,"^",9) S IBCNS=$P(IBD13,"^",9) S IBAGAIN=1</w:t>
            </w:r>
            <w:r w:rsidRPr="00635258">
              <w:br/>
              <w:t> Q</w:t>
            </w:r>
            <w:r w:rsidRPr="00635258">
              <w:br/>
              <w:t> ;</w:t>
            </w:r>
            <w:r w:rsidRPr="00635258">
              <w:br/>
              <w:t>INP ; -- inpatient phone number</w:t>
            </w:r>
            <w:r w:rsidRPr="00635258">
              <w:br/>
              <w:t> I $P(IBD13,U,5)'="" S IBPH=$P(IBD13,U,5)</w:t>
            </w:r>
            <w:r w:rsidRPr="00635258">
              <w:br/>
              <w:t> ;</w:t>
            </w:r>
            <w:r w:rsidRPr="00635258">
              <w:br/>
              <w:t> ; -- see if there is an inpatient address, use if state is there</w:t>
            </w:r>
            <w:r w:rsidRPr="00635258">
              <w:br/>
              <w:t> S IBDN=$G(^DIC(36,+IBCNS,.12))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OPT ; -- outpatient phone number</w:t>
            </w:r>
            <w:r w:rsidRPr="00635258">
              <w:br/>
              <w:t> </w:t>
            </w:r>
            <w:r w:rsidRPr="00635258">
              <w:rPr>
                <w:b/>
                <w:highlight w:val="yellow"/>
              </w:rPr>
              <w:t>;JWS;IB*2.0*592;Dental Insurance mailing address</w:t>
            </w:r>
            <w:r w:rsidRPr="00635258">
              <w:rPr>
                <w:b/>
                <w:highlight w:val="yellow"/>
              </w:rPr>
              <w:br/>
              <w:t> I $$FT^IBCEF(IBIFN)=7 D  Q</w:t>
            </w:r>
            <w:r w:rsidRPr="00635258">
              <w:rPr>
                <w:b/>
                <w:highlight w:val="yellow"/>
              </w:rPr>
              <w:br/>
              <w:t> . I $P($G(^DIC(36,+IBCNS,.19)),"^",11)'="" S IBPH=$P(^(.19),"^",11)</w:t>
            </w:r>
            <w:r w:rsidRPr="00635258">
              <w:rPr>
                <w:b/>
                <w:highlight w:val="yellow"/>
              </w:rPr>
              <w:br/>
              <w:t> . I $P($G(^DIC(36,+IBCNS,.19)),"^",5) S IB02=$P(^(.19),"^",1,6)</w:t>
            </w:r>
            <w:r w:rsidRPr="00635258">
              <w:rPr>
                <w:b/>
                <w:highlight w:val="yellow"/>
              </w:rPr>
              <w:br/>
              <w:t> . I $P($G(^DIC(36,+IBCNS,.19)),"^",7) S IBCNS=$P(^(.19),"^",7) S IBAGAIN=1</w:t>
            </w:r>
            <w:r w:rsidRPr="00635258">
              <w:br/>
              <w:t> I $P(IBD13,U,6)'="" S IBPH=$P(IBD13,U,6)</w:t>
            </w:r>
            <w:r w:rsidRPr="00635258">
              <w:br/>
              <w:t> ;</w:t>
            </w:r>
            <w:r w:rsidRPr="00635258">
              <w:br/>
              <w:t> ; -- see if there is an outpatient address, use if state is there</w:t>
            </w:r>
            <w:r w:rsidRPr="00635258">
              <w:br/>
              <w:t> S IBDN=$G(^DIC(36,+IBCNS,.16))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RX ; -- prescription phone number</w:t>
            </w:r>
            <w:r w:rsidRPr="00635258">
              <w:br/>
              <w:t> I $P(IBD13,U,11)'="" S IBPH=$P(IBD13,U,11)</w:t>
            </w:r>
            <w:r w:rsidRPr="00635258">
              <w:br/>
              <w:t> ;</w:t>
            </w:r>
            <w:r w:rsidRPr="00635258">
              <w:br/>
              <w:t> ; -- see if there is an prescription address, use if state is there</w:t>
            </w:r>
            <w:r w:rsidRPr="00635258">
              <w:br/>
              <w:t> S IBDN=$G(^DIC(36,+IBCNS,.18))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APL ; -- appeals phone number</w:t>
            </w:r>
            <w:r w:rsidRPr="00635258">
              <w:br/>
            </w:r>
            <w:r w:rsidRPr="00635258">
              <w:lastRenderedPageBreak/>
              <w:t> I $P(IBD13,U,7)'="" S IBPH=$P(IBD13,U,7)</w:t>
            </w:r>
            <w:r w:rsidRPr="00635258">
              <w:br/>
              <w:t> ;</w:t>
            </w:r>
            <w:r w:rsidRPr="00635258">
              <w:br/>
              <w:t> ; -- see if there is an appeals address, use if state is there</w:t>
            </w:r>
            <w:r w:rsidRPr="00635258">
              <w:br/>
              <w:t> S IBDN=$G(^DIC(36,+IBCNS,.14)) I $P(IBDN,"^",5) S IBADD=IBDN</w:t>
            </w:r>
            <w:r w:rsidRPr="00635258">
              <w:br/>
              <w:t> ;</w:t>
            </w:r>
            <w:r w:rsidRPr="00635258">
              <w:br/>
              <w:t> ; -- if other company processes claims start again</w:t>
            </w:r>
            <w:r w:rsidRPr="00635258">
              <w:br/>
              <w:t> I $P(IBDN,"^",7) S IBCNS=$P(IBDN,"^",7) S IBAGAIN=1</w:t>
            </w:r>
            <w:r w:rsidRPr="00635258">
              <w:br/>
              <w:t> Q</w:t>
            </w:r>
            <w:r w:rsidRPr="00635258">
              <w:br/>
              <w:t> ;</w:t>
            </w:r>
            <w:r w:rsidRPr="00635258">
              <w:br/>
              <w:t>INQ ; -- inquiry phone number</w:t>
            </w:r>
            <w:r w:rsidRPr="00635258">
              <w:br/>
              <w:t> I $P(IBD13,U,8)'="" S IBPH=$P(IBD13,U,8)</w:t>
            </w:r>
            <w:r w:rsidRPr="00635258">
              <w:br/>
              <w:t> ;</w:t>
            </w:r>
            <w:r w:rsidRPr="00635258">
              <w:br/>
              <w:t> ; -- see if there is an outpatient address, use if state is there</w:t>
            </w:r>
            <w:r w:rsidRPr="00635258">
              <w:br/>
              <w:t> S IBDN=$G(^DIC(36,+IBCNS,.15)) I $P(IBDN,"^",5) S IBADD=IBDN</w:t>
            </w:r>
            <w:r w:rsidRPr="00635258">
              <w:br/>
              <w:t> ;</w:t>
            </w:r>
            <w:r w:rsidRPr="00635258">
              <w:br/>
              <w:t> ; -- if other company processes claims start again</w:t>
            </w:r>
            <w:r w:rsidRPr="00635258">
              <w:br/>
              <w:t> I $P(IBDN,"^",7) S IBCNS=$P(IBDN,"^",7) S IBAGAIN=1</w:t>
            </w:r>
            <w:r w:rsidRPr="00635258">
              <w:br/>
              <w:t> Q</w:t>
            </w:r>
          </w:p>
        </w:tc>
      </w:tr>
    </w:tbl>
    <w:p w14:paraId="5327E3EF" w14:textId="77777777" w:rsidR="00635258" w:rsidRDefault="00635258" w:rsidP="00F05D11">
      <w:pPr>
        <w:pStyle w:val="BodyText"/>
        <w:ind w:left="720"/>
        <w:rPr>
          <w:rFonts w:ascii="Times New Roman" w:eastAsiaTheme="minorHAnsi" w:hAnsi="Times New Roman"/>
        </w:rPr>
      </w:pPr>
    </w:p>
    <w:p w14:paraId="12A0F500" w14:textId="77777777" w:rsidR="00D81EC6" w:rsidRDefault="00D81EC6"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FC1BA0" w:rsidRPr="00E5202A" w14:paraId="4CC19A78" w14:textId="77777777" w:rsidTr="00EA2BCE">
        <w:trPr>
          <w:tblHeader/>
        </w:trPr>
        <w:tc>
          <w:tcPr>
            <w:tcW w:w="1443" w:type="pct"/>
            <w:shd w:val="clear" w:color="auto" w:fill="D9D9D9"/>
            <w:vAlign w:val="center"/>
          </w:tcPr>
          <w:p w14:paraId="5D0288CC"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546EB67"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Activities</w:t>
            </w:r>
          </w:p>
        </w:tc>
      </w:tr>
      <w:tr w:rsidR="00FC1BA0" w:rsidRPr="00E5202A" w14:paraId="08F56F95" w14:textId="77777777" w:rsidTr="00EA2BCE">
        <w:trPr>
          <w:tblHeader/>
        </w:trPr>
        <w:tc>
          <w:tcPr>
            <w:tcW w:w="1443" w:type="pct"/>
            <w:shd w:val="clear" w:color="auto" w:fill="D9D9D9"/>
            <w:vAlign w:val="center"/>
          </w:tcPr>
          <w:p w14:paraId="3A4FD572"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3BC46D0" w14:textId="6AFB9683" w:rsidR="00FC1BA0" w:rsidRPr="00E5202A" w:rsidRDefault="003E1F89" w:rsidP="00EA2BCE">
            <w:pPr>
              <w:spacing w:before="60" w:after="60"/>
              <w:rPr>
                <w:szCs w:val="20"/>
              </w:rPr>
            </w:pPr>
            <w:r>
              <w:rPr>
                <w:szCs w:val="20"/>
              </w:rPr>
              <w:t>IBY592PR</w:t>
            </w:r>
          </w:p>
        </w:tc>
      </w:tr>
      <w:tr w:rsidR="00FC1BA0" w:rsidRPr="00E5202A" w14:paraId="7CEFB56C" w14:textId="77777777" w:rsidTr="00EA2BCE">
        <w:tc>
          <w:tcPr>
            <w:tcW w:w="1443" w:type="pct"/>
            <w:shd w:val="clear" w:color="auto" w:fill="D9D9D9"/>
            <w:vAlign w:val="center"/>
          </w:tcPr>
          <w:p w14:paraId="4AC66EAF"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9911B52" w14:textId="66C74424" w:rsidR="00FC1BA0" w:rsidRPr="00E5202A" w:rsidRDefault="003E1F89" w:rsidP="00EA2BC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FC1BA0" w:rsidRPr="00E5202A">
              <w:rPr>
                <w:rFonts w:ascii="Garamond" w:hAnsi="Garamond" w:cs="Arial"/>
                <w:sz w:val="20"/>
                <w:szCs w:val="20"/>
              </w:rPr>
              <w:t xml:space="preserve"> New</w:t>
            </w:r>
          </w:p>
        </w:tc>
        <w:tc>
          <w:tcPr>
            <w:tcW w:w="650" w:type="pct"/>
            <w:tcBorders>
              <w:left w:val="nil"/>
              <w:right w:val="nil"/>
            </w:tcBorders>
          </w:tcPr>
          <w:p w14:paraId="0ED1FA46" w14:textId="21ECEBC0" w:rsidR="00FC1BA0" w:rsidRPr="00E5202A" w:rsidRDefault="003E1F89" w:rsidP="00EA2BC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FC1BA0" w:rsidRPr="00E5202A">
              <w:rPr>
                <w:rFonts w:ascii="Garamond" w:hAnsi="Garamond" w:cs="Arial"/>
                <w:sz w:val="20"/>
                <w:szCs w:val="20"/>
              </w:rPr>
              <w:t xml:space="preserve"> Modify</w:t>
            </w:r>
          </w:p>
        </w:tc>
        <w:tc>
          <w:tcPr>
            <w:tcW w:w="629" w:type="pct"/>
            <w:gridSpan w:val="3"/>
            <w:tcBorders>
              <w:left w:val="nil"/>
              <w:right w:val="nil"/>
            </w:tcBorders>
          </w:tcPr>
          <w:p w14:paraId="287B0EF8" w14:textId="77777777" w:rsidR="00FC1BA0" w:rsidRPr="00E5202A" w:rsidRDefault="00FC1BA0" w:rsidP="00EA2BC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3FA1B22" w14:textId="77777777" w:rsidR="00FC1BA0" w:rsidRPr="00E5202A" w:rsidRDefault="00FC1BA0" w:rsidP="00EA2BC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FC1BA0" w:rsidRPr="00E5202A" w14:paraId="1762F999" w14:textId="77777777" w:rsidTr="00EA2BCE">
        <w:tc>
          <w:tcPr>
            <w:tcW w:w="1443" w:type="pct"/>
            <w:shd w:val="clear" w:color="auto" w:fill="D9D9D9"/>
            <w:vAlign w:val="center"/>
          </w:tcPr>
          <w:p w14:paraId="130FFAC8"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7147896" w14:textId="77777777" w:rsidR="00FC1BA0" w:rsidRPr="00E5202A" w:rsidRDefault="00FC1BA0" w:rsidP="00EA2BCE">
            <w:pPr>
              <w:pStyle w:val="BodyText"/>
              <w:rPr>
                <w:sz w:val="22"/>
                <w:szCs w:val="22"/>
              </w:rPr>
            </w:pPr>
          </w:p>
        </w:tc>
      </w:tr>
      <w:tr w:rsidR="00FC1BA0" w:rsidRPr="00E5202A" w14:paraId="2190B527" w14:textId="77777777" w:rsidTr="00EA2BCE">
        <w:tc>
          <w:tcPr>
            <w:tcW w:w="1443" w:type="pct"/>
            <w:tcBorders>
              <w:bottom w:val="single" w:sz="6" w:space="0" w:color="000000"/>
            </w:tcBorders>
            <w:shd w:val="clear" w:color="auto" w:fill="D9D9D9"/>
            <w:vAlign w:val="center"/>
          </w:tcPr>
          <w:p w14:paraId="4B0E13A9"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6151342" w14:textId="77777777" w:rsidR="00FC1BA0" w:rsidRPr="00E5202A" w:rsidRDefault="00FC1BA0" w:rsidP="00EA2BCE">
            <w:pPr>
              <w:spacing w:before="60" w:after="60"/>
            </w:pPr>
            <w:r w:rsidRPr="00E5202A">
              <w:t>None</w:t>
            </w:r>
          </w:p>
        </w:tc>
      </w:tr>
      <w:tr w:rsidR="00FC1BA0" w:rsidRPr="00E5202A" w14:paraId="7C9EAB0B" w14:textId="77777777" w:rsidTr="00EA2B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7825B7B"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EFC4E01"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04971C6"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 xml:space="preserve">Routines “Called”   </w:t>
            </w:r>
          </w:p>
        </w:tc>
      </w:tr>
      <w:tr w:rsidR="00FC1BA0" w:rsidRPr="00E5202A" w14:paraId="0D24395F" w14:textId="77777777" w:rsidTr="00EA2B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E14B756" w14:textId="77777777" w:rsidR="00FC1BA0" w:rsidRPr="00E5202A" w:rsidRDefault="00FC1BA0" w:rsidP="00EA2BCE">
            <w:pPr>
              <w:spacing w:before="60" w:after="60"/>
              <w:rPr>
                <w:rFonts w:ascii="Arial" w:hAnsi="Arial" w:cs="Arial"/>
                <w:b/>
                <w:sz w:val="20"/>
                <w:szCs w:val="20"/>
              </w:rPr>
            </w:pPr>
          </w:p>
        </w:tc>
        <w:tc>
          <w:tcPr>
            <w:tcW w:w="1674" w:type="pct"/>
            <w:gridSpan w:val="5"/>
            <w:tcBorders>
              <w:bottom w:val="single" w:sz="4" w:space="0" w:color="auto"/>
            </w:tcBorders>
            <w:vAlign w:val="center"/>
          </w:tcPr>
          <w:p w14:paraId="2BCA3F47" w14:textId="77777777" w:rsidR="00FC1BA0" w:rsidRPr="00E5202A" w:rsidRDefault="00FC1BA0" w:rsidP="00EA2BCE">
            <w:pPr>
              <w:spacing w:before="60" w:after="60"/>
            </w:pPr>
          </w:p>
        </w:tc>
        <w:tc>
          <w:tcPr>
            <w:tcW w:w="1883" w:type="pct"/>
            <w:gridSpan w:val="4"/>
            <w:tcBorders>
              <w:bottom w:val="single" w:sz="4" w:space="0" w:color="auto"/>
            </w:tcBorders>
            <w:vAlign w:val="center"/>
          </w:tcPr>
          <w:p w14:paraId="08EA42F7" w14:textId="77777777" w:rsidR="00FC1BA0" w:rsidRPr="00E5202A" w:rsidRDefault="00FC1BA0" w:rsidP="00EA2BCE">
            <w:pPr>
              <w:spacing w:before="60" w:after="60"/>
            </w:pPr>
          </w:p>
          <w:p w14:paraId="1E17ABBD" w14:textId="77777777" w:rsidR="00FC1BA0" w:rsidRPr="00E5202A" w:rsidRDefault="00FC1BA0" w:rsidP="00EA2BCE">
            <w:pPr>
              <w:spacing w:before="60" w:after="60"/>
            </w:pPr>
          </w:p>
        </w:tc>
      </w:tr>
      <w:tr w:rsidR="00FC1BA0" w:rsidRPr="00E5202A" w14:paraId="0F3AE409" w14:textId="77777777" w:rsidTr="00EA2BCE">
        <w:tc>
          <w:tcPr>
            <w:tcW w:w="1443" w:type="pct"/>
            <w:tcBorders>
              <w:top w:val="single" w:sz="6" w:space="0" w:color="000000"/>
            </w:tcBorders>
            <w:shd w:val="clear" w:color="auto" w:fill="D9D9D9"/>
            <w:vAlign w:val="center"/>
          </w:tcPr>
          <w:p w14:paraId="41B99E78"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2085823" w14:textId="193FC249" w:rsidR="00FC1BA0" w:rsidRDefault="003E1F89" w:rsidP="00EA2BCE">
            <w:pPr>
              <w:spacing w:before="60" w:after="60"/>
            </w:pPr>
            <w:r>
              <w:t>IB DATA ELEMENT DEFINITION [#364.5]</w:t>
            </w:r>
          </w:p>
          <w:p w14:paraId="38401AFA" w14:textId="1B1BD097" w:rsidR="003E1F89" w:rsidRDefault="003E1F89" w:rsidP="00EA2BCE">
            <w:pPr>
              <w:spacing w:before="60" w:after="60"/>
            </w:pPr>
            <w:r>
              <w:t>IB FORM SKELETON DEFINITION [#364.6]</w:t>
            </w:r>
          </w:p>
          <w:p w14:paraId="09013AD6" w14:textId="3B764CE2" w:rsidR="003E1F89" w:rsidRPr="00E5202A" w:rsidRDefault="003E1F89" w:rsidP="00EA2BCE">
            <w:pPr>
              <w:spacing w:before="60" w:after="60"/>
            </w:pPr>
            <w:r>
              <w:t>IB FORM FIELD CONTENT [#364.7]</w:t>
            </w:r>
          </w:p>
        </w:tc>
      </w:tr>
      <w:tr w:rsidR="00FC1BA0" w:rsidRPr="00E5202A" w14:paraId="5198C25E" w14:textId="77777777" w:rsidTr="00EA2BCE">
        <w:tc>
          <w:tcPr>
            <w:tcW w:w="1443" w:type="pct"/>
            <w:shd w:val="clear" w:color="auto" w:fill="D9D9D9"/>
            <w:vAlign w:val="center"/>
          </w:tcPr>
          <w:p w14:paraId="614ADAE6" w14:textId="0E57B759"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FBC9B26" w14:textId="77777777" w:rsidR="00FC1BA0" w:rsidRPr="00E5202A" w:rsidRDefault="00FC1BA0" w:rsidP="00EA2BCE">
            <w:pPr>
              <w:spacing w:before="60" w:after="60"/>
            </w:pPr>
            <w:r w:rsidRPr="00E5202A">
              <w:t>None</w:t>
            </w:r>
          </w:p>
        </w:tc>
      </w:tr>
      <w:tr w:rsidR="00FC1BA0" w:rsidRPr="00E5202A" w14:paraId="1E63E734" w14:textId="77777777" w:rsidTr="00EA2BCE">
        <w:tc>
          <w:tcPr>
            <w:tcW w:w="1443" w:type="pct"/>
            <w:shd w:val="clear" w:color="auto" w:fill="D9D9D9"/>
            <w:vAlign w:val="center"/>
          </w:tcPr>
          <w:p w14:paraId="6C656783"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 xml:space="preserve">Related Integration Control Registrations </w:t>
            </w:r>
            <w:r w:rsidRPr="00E5202A">
              <w:rPr>
                <w:rFonts w:ascii="Arial" w:hAnsi="Arial" w:cs="Arial"/>
                <w:b/>
                <w:sz w:val="20"/>
                <w:szCs w:val="20"/>
              </w:rPr>
              <w:lastRenderedPageBreak/>
              <w:t>(ICRs)</w:t>
            </w:r>
          </w:p>
        </w:tc>
        <w:tc>
          <w:tcPr>
            <w:tcW w:w="3557" w:type="pct"/>
            <w:gridSpan w:val="9"/>
            <w:tcBorders>
              <w:bottom w:val="single" w:sz="6" w:space="0" w:color="000000"/>
            </w:tcBorders>
          </w:tcPr>
          <w:p w14:paraId="094104DA" w14:textId="77777777" w:rsidR="00FC1BA0" w:rsidRPr="00E5202A" w:rsidRDefault="00FC1BA0" w:rsidP="00EA2BCE">
            <w:pPr>
              <w:spacing w:before="60" w:after="60"/>
            </w:pPr>
            <w:r w:rsidRPr="00E5202A">
              <w:lastRenderedPageBreak/>
              <w:t>None</w:t>
            </w:r>
          </w:p>
        </w:tc>
      </w:tr>
      <w:tr w:rsidR="00FC1BA0" w:rsidRPr="00E5202A" w14:paraId="68DD85C2" w14:textId="77777777" w:rsidTr="00EA2BCE">
        <w:tc>
          <w:tcPr>
            <w:tcW w:w="1443" w:type="pct"/>
            <w:tcBorders>
              <w:right w:val="single" w:sz="4" w:space="0" w:color="auto"/>
            </w:tcBorders>
            <w:shd w:val="clear" w:color="auto" w:fill="D9D9D9"/>
            <w:vAlign w:val="center"/>
          </w:tcPr>
          <w:p w14:paraId="79A97EB8"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lastRenderedPageBreak/>
              <w:t>Data Passing</w:t>
            </w:r>
          </w:p>
        </w:tc>
        <w:tc>
          <w:tcPr>
            <w:tcW w:w="516" w:type="pct"/>
            <w:tcBorders>
              <w:left w:val="single" w:sz="4" w:space="0" w:color="auto"/>
              <w:right w:val="nil"/>
            </w:tcBorders>
          </w:tcPr>
          <w:p w14:paraId="766F47F6" w14:textId="77777777" w:rsidR="00FC1BA0" w:rsidRPr="00E5202A" w:rsidRDefault="00FC1BA0"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6289098" w14:textId="77777777" w:rsidR="00FC1BA0" w:rsidRPr="00E5202A" w:rsidRDefault="00FC1BA0"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D3FE42B" w14:textId="77777777" w:rsidR="00FC1BA0" w:rsidRPr="00E5202A" w:rsidRDefault="00FC1BA0"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721345E" w14:textId="77777777" w:rsidR="00FC1BA0" w:rsidRPr="00E5202A" w:rsidRDefault="00FC1BA0"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FE2BF9B" w14:textId="77777777" w:rsidR="00FC1BA0" w:rsidRPr="00E5202A" w:rsidRDefault="00FC1BA0" w:rsidP="00EA2BC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FC1BA0" w:rsidRPr="00E5202A" w14:paraId="72EF8C14" w14:textId="77777777" w:rsidTr="00EA2BCE">
        <w:tc>
          <w:tcPr>
            <w:tcW w:w="1443" w:type="pct"/>
            <w:shd w:val="clear" w:color="auto" w:fill="D9D9D9"/>
            <w:vAlign w:val="center"/>
          </w:tcPr>
          <w:p w14:paraId="15614569"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FB09021" w14:textId="77777777" w:rsidR="00FC1BA0" w:rsidRPr="00E5202A" w:rsidRDefault="00FC1BA0" w:rsidP="00EA2BCE">
            <w:pPr>
              <w:spacing w:before="60" w:after="60"/>
              <w:rPr>
                <w:rFonts w:ascii="Garamond" w:hAnsi="Garamond" w:cs="Arial"/>
                <w:szCs w:val="20"/>
              </w:rPr>
            </w:pPr>
            <w:r w:rsidRPr="00E5202A">
              <w:rPr>
                <w:rFonts w:ascii="Garamond" w:hAnsi="Garamond" w:cs="Arial"/>
                <w:szCs w:val="20"/>
              </w:rPr>
              <w:t>Name:</w:t>
            </w:r>
          </w:p>
          <w:p w14:paraId="43962AAA" w14:textId="77777777" w:rsidR="00FC1BA0" w:rsidRPr="00E5202A" w:rsidRDefault="00FC1BA0" w:rsidP="00EA2BCE">
            <w:pPr>
              <w:spacing w:before="60" w:after="60"/>
              <w:rPr>
                <w:rFonts w:ascii="Garamond" w:hAnsi="Garamond" w:cs="Arial"/>
                <w:szCs w:val="20"/>
              </w:rPr>
            </w:pPr>
            <w:r w:rsidRPr="00E5202A">
              <w:rPr>
                <w:rFonts w:ascii="Garamond" w:hAnsi="Garamond" w:cs="Arial"/>
                <w:szCs w:val="20"/>
              </w:rPr>
              <w:t>Definition:</w:t>
            </w:r>
          </w:p>
        </w:tc>
      </w:tr>
      <w:tr w:rsidR="00FC1BA0" w:rsidRPr="00E5202A" w14:paraId="573C7181" w14:textId="77777777" w:rsidTr="00EA2BCE">
        <w:tc>
          <w:tcPr>
            <w:tcW w:w="1443" w:type="pct"/>
            <w:shd w:val="clear" w:color="auto" w:fill="D9D9D9"/>
            <w:vAlign w:val="center"/>
          </w:tcPr>
          <w:p w14:paraId="6ADDD0AD"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A9B6EF6" w14:textId="77777777" w:rsidR="00FC1BA0" w:rsidRPr="00E5202A" w:rsidRDefault="00FC1BA0" w:rsidP="00EA2BCE">
            <w:pPr>
              <w:spacing w:before="60" w:after="60"/>
              <w:rPr>
                <w:rFonts w:ascii="Garamond" w:hAnsi="Garamond" w:cs="Arial"/>
                <w:szCs w:val="20"/>
              </w:rPr>
            </w:pPr>
            <w:r w:rsidRPr="00E5202A">
              <w:rPr>
                <w:rFonts w:ascii="Garamond" w:hAnsi="Garamond" w:cs="Arial"/>
                <w:szCs w:val="20"/>
              </w:rPr>
              <w:t>Name:</w:t>
            </w:r>
          </w:p>
          <w:p w14:paraId="17FCC5C9" w14:textId="77777777" w:rsidR="00FC1BA0" w:rsidRPr="00E5202A" w:rsidRDefault="00FC1BA0" w:rsidP="00EA2BCE">
            <w:pPr>
              <w:spacing w:before="60" w:after="60"/>
              <w:rPr>
                <w:rFonts w:ascii="Garamond" w:hAnsi="Garamond" w:cs="Arial"/>
                <w:szCs w:val="20"/>
              </w:rPr>
            </w:pPr>
            <w:r w:rsidRPr="00E5202A">
              <w:rPr>
                <w:rFonts w:ascii="Garamond" w:hAnsi="Garamond" w:cs="Arial"/>
                <w:szCs w:val="20"/>
              </w:rPr>
              <w:t>Definition:</w:t>
            </w:r>
          </w:p>
        </w:tc>
      </w:tr>
      <w:tr w:rsidR="00FC1BA0" w:rsidRPr="00E5202A" w14:paraId="2DE3C825" w14:textId="77777777" w:rsidTr="00EA2BC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4DB58A0"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Current Logic</w:t>
            </w:r>
          </w:p>
        </w:tc>
      </w:tr>
      <w:tr w:rsidR="00FC1BA0" w:rsidRPr="00E5202A" w14:paraId="1386F463" w14:textId="77777777" w:rsidTr="00EA2BC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681FB00" w14:textId="7E56E71C" w:rsidR="00FC1BA0" w:rsidRPr="00EB6F45" w:rsidRDefault="003E1F89" w:rsidP="00EA2BCE">
            <w:pPr>
              <w:tabs>
                <w:tab w:val="left" w:pos="5078"/>
              </w:tabs>
              <w:autoSpaceDE w:val="0"/>
              <w:autoSpaceDN w:val="0"/>
              <w:adjustRightInd w:val="0"/>
            </w:pPr>
            <w:r>
              <w:t>N/A</w:t>
            </w:r>
          </w:p>
        </w:tc>
      </w:tr>
      <w:tr w:rsidR="00FC1BA0" w:rsidRPr="00E5202A" w14:paraId="0EB34C89" w14:textId="77777777" w:rsidTr="00EA2BC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B5A3515" w14:textId="77777777" w:rsidR="00FC1BA0" w:rsidRPr="00E5202A" w:rsidRDefault="00FC1BA0" w:rsidP="00EA2BCE">
            <w:pPr>
              <w:spacing w:before="60" w:after="60"/>
              <w:rPr>
                <w:rFonts w:ascii="Arial" w:hAnsi="Arial" w:cs="Arial"/>
                <w:b/>
                <w:sz w:val="20"/>
                <w:szCs w:val="20"/>
              </w:rPr>
            </w:pPr>
            <w:r w:rsidRPr="00E5202A">
              <w:rPr>
                <w:rFonts w:ascii="Arial" w:hAnsi="Arial" w:cs="Arial"/>
                <w:b/>
                <w:sz w:val="20"/>
                <w:szCs w:val="20"/>
              </w:rPr>
              <w:t>Modified Logic (Changes are in bold)</w:t>
            </w:r>
          </w:p>
        </w:tc>
      </w:tr>
      <w:tr w:rsidR="00FC1BA0" w:rsidRPr="00E5202A" w14:paraId="02FB5B7E" w14:textId="77777777" w:rsidTr="00EA2BC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F8BD873" w14:textId="69C4378A" w:rsidR="00FC1BA0" w:rsidRPr="003E1F89" w:rsidRDefault="003E1F89" w:rsidP="00EA2BCE">
            <w:pPr>
              <w:tabs>
                <w:tab w:val="left" w:pos="5078"/>
              </w:tabs>
              <w:autoSpaceDE w:val="0"/>
              <w:autoSpaceDN w:val="0"/>
              <w:adjustRightInd w:val="0"/>
              <w:contextualSpacing/>
              <w:rPr>
                <w:highlight w:val="yellow"/>
              </w:rPr>
            </w:pPr>
            <w:r w:rsidRPr="003E1F89">
              <w:rPr>
                <w:highlight w:val="yellow"/>
              </w:rPr>
              <w:t>IBY592PR ;EDE/JWS - Pre-Installation for IB patch 592 ; 2/28/17 4:33pm</w:t>
            </w:r>
            <w:r w:rsidRPr="003E1F89">
              <w:rPr>
                <w:highlight w:val="yellow"/>
              </w:rPr>
              <w:br/>
              <w:t> ;;2.0;INTEGRATED BILLING;**592**;21-MAR-94;Build 119</w:t>
            </w:r>
            <w:r w:rsidRPr="003E1F89">
              <w:rPr>
                <w:highlight w:val="yellow"/>
              </w:rPr>
              <w:br/>
              <w:t> ;;Per VA Directive 6402, this routine should not be modified.</w:t>
            </w:r>
            <w:r w:rsidRPr="003E1F89">
              <w:rPr>
                <w:highlight w:val="yellow"/>
              </w:rPr>
              <w:br/>
              <w:t> ;</w:t>
            </w:r>
            <w:r w:rsidRPr="003E1F89">
              <w:rPr>
                <w:highlight w:val="yellow"/>
              </w:rPr>
              <w:br/>
              <w:t> ; delete all output formatter (O.F.) data elements included in build</w:t>
            </w:r>
            <w:r w:rsidRPr="003E1F89">
              <w:rPr>
                <w:highlight w:val="yellow"/>
              </w:rPr>
              <w:br/>
              <w:t> D DELOF</w:t>
            </w:r>
            <w:r w:rsidRPr="003E1F89">
              <w:rPr>
                <w:highlight w:val="yellow"/>
              </w:rPr>
              <w:br/>
              <w:t> Q</w:t>
            </w:r>
            <w:r w:rsidRPr="003E1F89">
              <w:rPr>
                <w:highlight w:val="yellow"/>
              </w:rPr>
              <w:br/>
              <w:t> ;</w:t>
            </w:r>
            <w:r w:rsidRPr="003E1F89">
              <w:rPr>
                <w:highlight w:val="yellow"/>
              </w:rPr>
              <w:br/>
              <w:t>INCLUDE(FILE,Y) ; function to determine if O.F. entry should be included in the build</w:t>
            </w:r>
            <w:r w:rsidRPr="003E1F89">
              <w:rPr>
                <w:highlight w:val="yellow"/>
              </w:rPr>
              <w:br/>
              <w:t> ; FILE=5,6,7 indicating file 364.x</w:t>
            </w:r>
            <w:r w:rsidRPr="003E1F89">
              <w:rPr>
                <w:highlight w:val="yellow"/>
              </w:rPr>
              <w:br/>
              <w:t> ; Y=ien to file</w:t>
            </w:r>
            <w:r w:rsidRPr="003E1F89">
              <w:rPr>
                <w:highlight w:val="yellow"/>
              </w:rPr>
              <w:br/>
              <w:t> NEW OK,LN,TAG,DATA</w:t>
            </w:r>
            <w:r w:rsidRPr="003E1F89">
              <w:rPr>
                <w:highlight w:val="yellow"/>
              </w:rPr>
              <w:br/>
              <w:t> S OK=0</w:t>
            </w:r>
            <w:r w:rsidRPr="003E1F89">
              <w:rPr>
                <w:highlight w:val="yellow"/>
              </w:rPr>
              <w:br/>
              <w:t> F LN=2:1 S TAG="ENT"_FILE_"+"_LN,DATA=$P($T(@TAG),";;",2) Q:DATA=""  I $F(DATA,U_Y_U) S OK=1 Q</w:t>
            </w:r>
            <w:r w:rsidRPr="003E1F89">
              <w:rPr>
                <w:highlight w:val="yellow"/>
              </w:rPr>
              <w:br/>
              <w:t> Q OK</w:t>
            </w:r>
            <w:r w:rsidRPr="003E1F89">
              <w:rPr>
                <w:highlight w:val="yellow"/>
              </w:rPr>
              <w:br/>
              <w:t> ;</w:t>
            </w:r>
            <w:r w:rsidRPr="003E1F89">
              <w:rPr>
                <w:highlight w:val="yellow"/>
              </w:rPr>
              <w:br/>
              <w:t> ;Delete edited entries to insure clean install of new entries</w:t>
            </w:r>
            <w:r w:rsidRPr="003E1F89">
              <w:rPr>
                <w:highlight w:val="yellow"/>
              </w:rPr>
              <w:br/>
              <w:t> ;Delete obsolete entries.</w:t>
            </w:r>
            <w:r w:rsidRPr="003E1F89">
              <w:rPr>
                <w:highlight w:val="yellow"/>
              </w:rPr>
              <w:br/>
              <w:t>DELOF   ; Delete included OF entries</w:t>
            </w:r>
            <w:r w:rsidRPr="003E1F89">
              <w:rPr>
                <w:highlight w:val="yellow"/>
              </w:rPr>
              <w:br/>
              <w:t> NEW FILE,DIK,LN,TAG,TAGLN,DATA,PCE,DA,Y</w:t>
            </w:r>
            <w:r w:rsidRPr="003E1F89">
              <w:rPr>
                <w:highlight w:val="yellow"/>
              </w:rPr>
              <w:br/>
              <w:t> F FILE=5,6,7 S DIK="^IBA(364."_FILE_"," D</w:t>
            </w:r>
            <w:r w:rsidRPr="003E1F89">
              <w:rPr>
                <w:highlight w:val="yellow"/>
              </w:rPr>
              <w:br/>
              <w:t> . F TAG="ENT"_FILE,"DEL"_FILE D</w:t>
            </w:r>
            <w:r w:rsidRPr="003E1F89">
              <w:rPr>
                <w:highlight w:val="yellow"/>
              </w:rPr>
              <w:br/>
              <w:t> .. F LN=2:1 S TAGLN=TAG_"+"_LN,DATA=$P($T(@TAGLN),";;",2) Q:DATA=""  D</w:t>
            </w:r>
            <w:r w:rsidRPr="003E1F89">
              <w:rPr>
                <w:highlight w:val="yellow"/>
              </w:rPr>
              <w:br/>
              <w:t> ... F PCE=2:1 S DA=$P(DATA,U,PCE) Q:'DA  I $D(^IBA("364."_FILE,DA,0)) D ^DIK</w:t>
            </w:r>
            <w:r w:rsidRPr="003E1F89">
              <w:rPr>
                <w:highlight w:val="yellow"/>
              </w:rPr>
              <w:br/>
              <w:t> Q</w:t>
            </w:r>
            <w:r w:rsidRPr="003E1F89">
              <w:rPr>
                <w:highlight w:val="yellow"/>
              </w:rPr>
              <w:br/>
              <w:t> ;</w:t>
            </w:r>
            <w:r w:rsidRPr="003E1F89">
              <w:rPr>
                <w:highlight w:val="yellow"/>
              </w:rPr>
              <w:br/>
            </w:r>
            <w:r w:rsidRPr="003E1F89">
              <w:rPr>
                <w:highlight w:val="yellow"/>
              </w:rPr>
              <w:lastRenderedPageBreak/>
              <w:t> ; Example for ENT5, ENT6, ENT7, DEL5, DEL6, and DEL7:</w:t>
            </w:r>
            <w:r w:rsidRPr="003E1F89">
              <w:rPr>
                <w:highlight w:val="yellow"/>
              </w:rPr>
              <w:br/>
              <w:t> ;;^195^254^259^269^324^325^</w:t>
            </w:r>
            <w:r w:rsidRPr="003E1F89">
              <w:rPr>
                <w:highlight w:val="yellow"/>
              </w:rPr>
              <w:br/>
              <w:t> ; Note: Must have beginning and ending up-carat</w:t>
            </w:r>
            <w:r w:rsidRPr="003E1F89">
              <w:rPr>
                <w:highlight w:val="yellow"/>
              </w:rPr>
              <w:br/>
              <w:t> ;</w:t>
            </w:r>
            <w:r w:rsidRPr="003E1F89">
              <w:rPr>
                <w:highlight w:val="yellow"/>
              </w:rPr>
              <w:br/>
              <w:t> ;-----------------------------------------------------------------------</w:t>
            </w:r>
            <w:r w:rsidRPr="003E1F89">
              <w:rPr>
                <w:highlight w:val="yellow"/>
              </w:rPr>
              <w:br/>
              <w:t> ; 364.5 entries modified:</w:t>
            </w:r>
            <w:r w:rsidRPr="003E1F89">
              <w:rPr>
                <w:highlight w:val="yellow"/>
              </w:rPr>
              <w:br/>
              <w:t> ;</w:t>
            </w:r>
            <w:r w:rsidRPr="003E1F89">
              <w:rPr>
                <w:highlight w:val="yellow"/>
              </w:rPr>
              <w:br/>
              <w:t> ; 83 - N-ATT/REND PHYSICIAN NAME</w:t>
            </w:r>
            <w:r w:rsidRPr="003E1F89">
              <w:rPr>
                <w:highlight w:val="yellow"/>
              </w:rPr>
              <w:br/>
              <w:t> ; 97 - N-NON-INSTITUTIONAL CLAIM TYPE</w:t>
            </w:r>
            <w:r w:rsidRPr="003E1F89">
              <w:rPr>
                <w:highlight w:val="yellow"/>
              </w:rPr>
              <w:br/>
              <w:t> ; 249 - N-ATT/REND PHYSICIAN SPEC</w:t>
            </w:r>
            <w:r w:rsidRPr="003E1F89">
              <w:rPr>
                <w:highlight w:val="yellow"/>
              </w:rPr>
              <w:br/>
              <w:t> ; 261 - N-ATT/REND PROVIDER ID</w:t>
            </w:r>
            <w:r w:rsidRPr="003E1F89">
              <w:rPr>
                <w:highlight w:val="yellow"/>
              </w:rPr>
              <w:br/>
              <w:t> ; 370 - N-ATT/REND PHYSICIAN NAME BR</w:t>
            </w:r>
            <w:r w:rsidRPr="003E1F89">
              <w:rPr>
                <w:highlight w:val="yellow"/>
              </w:rPr>
              <w:br/>
              <w:t> ; 378 - N-ORTHO BANDING QUALIFIER</w:t>
            </w:r>
            <w:r w:rsidRPr="003E1F89">
              <w:rPr>
                <w:highlight w:val="yellow"/>
              </w:rPr>
              <w:br/>
              <w:t> ; 379 - N-ORTHO BANDIN DATE</w:t>
            </w:r>
            <w:r w:rsidRPr="003E1F89">
              <w:rPr>
                <w:highlight w:val="yellow"/>
              </w:rPr>
              <w:br/>
              <w:t> ; 380 - N-ORTHO TX MTHS COUNT</w:t>
            </w:r>
            <w:r w:rsidRPr="003E1F89">
              <w:rPr>
                <w:highlight w:val="yellow"/>
              </w:rPr>
              <w:br/>
              <w:t> ; 381 - N-ORTHO TX MTHS COUNT TRANSFER</w:t>
            </w:r>
            <w:r w:rsidRPr="003E1F89">
              <w:rPr>
                <w:highlight w:val="yellow"/>
              </w:rPr>
              <w:br/>
              <w:t> ; 382 - N-ORTHO TX INDICATOR</w:t>
            </w:r>
            <w:r w:rsidRPr="003E1F89">
              <w:rPr>
                <w:highlight w:val="yellow"/>
              </w:rPr>
              <w:br/>
              <w:t> ; 383 - N-TOOTH NUMBER</w:t>
            </w:r>
            <w:r w:rsidRPr="003E1F89">
              <w:rPr>
                <w:highlight w:val="yellow"/>
              </w:rPr>
              <w:br/>
              <w:t> ; 384 - N-HCFA J430D SERV LINE (EDI)</w:t>
            </w:r>
            <w:r w:rsidRPr="003E1F89">
              <w:rPr>
                <w:highlight w:val="yellow"/>
              </w:rPr>
              <w:br/>
              <w:t> ;</w:t>
            </w:r>
            <w:r w:rsidRPr="003E1F89">
              <w:rPr>
                <w:highlight w:val="yellow"/>
              </w:rPr>
              <w:br/>
              <w:t>ENT5 ; OF entries in file 364.5 to be included</w:t>
            </w:r>
            <w:r w:rsidRPr="003E1F89">
              <w:rPr>
                <w:highlight w:val="yellow"/>
              </w:rPr>
              <w:br/>
              <w:t> ;</w:t>
            </w:r>
            <w:r w:rsidRPr="003E1F89">
              <w:rPr>
                <w:highlight w:val="yellow"/>
              </w:rPr>
              <w:br/>
              <w:t> ;;^83^97^249^261^370^378^379^380^381^382^383^384^</w:t>
            </w:r>
            <w:r w:rsidRPr="003E1F89">
              <w:rPr>
                <w:highlight w:val="yellow"/>
              </w:rPr>
              <w:br/>
              <w:t> ;</w:t>
            </w:r>
            <w:r w:rsidRPr="003E1F89">
              <w:rPr>
                <w:highlight w:val="yellow"/>
              </w:rPr>
              <w:br/>
              <w:t> ;-----------------------------------------------------------------------</w:t>
            </w:r>
            <w:r w:rsidRPr="003E1F89">
              <w:rPr>
                <w:highlight w:val="yellow"/>
              </w:rPr>
              <w:br/>
              <w:t> ; 364.6 entries modified:</w:t>
            </w:r>
            <w:r w:rsidRPr="003E1F89">
              <w:rPr>
                <w:highlight w:val="yellow"/>
              </w:rPr>
              <w:br/>
              <w:t> ;</w:t>
            </w:r>
            <w:r w:rsidRPr="003E1F89">
              <w:rPr>
                <w:highlight w:val="yellow"/>
              </w:rPr>
              <w:br/>
              <w:t> ; 2258 - seg 62, 1-RECORD ID 'DN1 '</w:t>
            </w:r>
            <w:r w:rsidRPr="003E1F89">
              <w:rPr>
                <w:highlight w:val="yellow"/>
              </w:rPr>
              <w:br/>
              <w:t> ; 2259 - seq 62, 2-ORTHO BANDING QUALIFIER</w:t>
            </w:r>
            <w:r w:rsidRPr="003E1F89">
              <w:rPr>
                <w:highlight w:val="yellow"/>
              </w:rPr>
              <w:br/>
              <w:t> ; 2260 - seq 62, 3-ORTHO BANDING DATE</w:t>
            </w:r>
            <w:r w:rsidRPr="003E1F89">
              <w:rPr>
                <w:highlight w:val="yellow"/>
              </w:rPr>
              <w:br/>
              <w:t> ; 2261 - seq 62, 4-ORTHO TX MONTHS COUNT</w:t>
            </w:r>
            <w:r w:rsidRPr="003E1F89">
              <w:rPr>
                <w:highlight w:val="yellow"/>
              </w:rPr>
              <w:br/>
              <w:t> ; 2262 - seq 62, 5-ORTHO TX MTHS CT TRANS</w:t>
            </w:r>
            <w:r w:rsidRPr="003E1F89">
              <w:rPr>
                <w:highlight w:val="yellow"/>
              </w:rPr>
              <w:br/>
              <w:t> ; 2263 - seq 62, 6-ORTHO TX INDICATOR</w:t>
            </w:r>
            <w:r w:rsidRPr="003E1F89">
              <w:rPr>
                <w:highlight w:val="yellow"/>
              </w:rPr>
              <w:br/>
              <w:t> ; 2264 - seq 63, 1-RECORD ID 'DN2 '</w:t>
            </w:r>
            <w:r w:rsidRPr="003E1F89">
              <w:rPr>
                <w:highlight w:val="yellow"/>
              </w:rPr>
              <w:br/>
              <w:t> ; 2266 - seq 63, 2-TOOTH NUMBER</w:t>
            </w:r>
            <w:r w:rsidRPr="003E1F89">
              <w:rPr>
                <w:highlight w:val="yellow"/>
              </w:rPr>
              <w:br/>
              <w:t> ; 2267 - seq 63, 3-TOOTH STATUS CODE</w:t>
            </w:r>
            <w:r w:rsidRPr="003E1F89">
              <w:rPr>
                <w:highlight w:val="yellow"/>
              </w:rPr>
              <w:br/>
              <w:t> ; 2268 - seq 63, 4-TOOTH CODE LIST QUALIFIER</w:t>
            </w:r>
            <w:r w:rsidRPr="003E1F89">
              <w:rPr>
                <w:highlight w:val="yellow"/>
              </w:rPr>
              <w:br/>
              <w:t> ; 2269 - seq 101, 8-REFERRING PROVIDER CODE</w:t>
            </w:r>
            <w:r w:rsidRPr="003E1F89">
              <w:rPr>
                <w:highlight w:val="yellow"/>
              </w:rPr>
              <w:br/>
              <w:t> ; 2270 - seq 101, 9-REFERRING PROVIDER CODE QUALIFIER</w:t>
            </w:r>
            <w:r w:rsidRPr="003E1F89">
              <w:rPr>
                <w:highlight w:val="yellow"/>
              </w:rPr>
              <w:br/>
            </w:r>
            <w:r w:rsidRPr="003E1F89">
              <w:rPr>
                <w:highlight w:val="yellow"/>
              </w:rPr>
              <w:lastRenderedPageBreak/>
              <w:t> ; 2271 - seq 101, 10-REFERRING PROVIDER TAXONOMY</w:t>
            </w:r>
            <w:r w:rsidRPr="003E1F89">
              <w:rPr>
                <w:highlight w:val="yellow"/>
              </w:rPr>
              <w:br/>
              <w:t> ; 2272 - seq 104.6, 1-RECORD ID 'OPRB'</w:t>
            </w:r>
            <w:r w:rsidRPr="003E1F89">
              <w:rPr>
                <w:highlight w:val="yellow"/>
              </w:rPr>
              <w:br/>
              <w:t> ; 2273 - seq 104.6, 2-ASST SURGEON QUALIFIER</w:t>
            </w:r>
            <w:r w:rsidRPr="003E1F89">
              <w:rPr>
                <w:highlight w:val="yellow"/>
              </w:rPr>
              <w:br/>
              <w:t> ; 2274 - seq 104.6, 3-ASST SURGEON TYPE</w:t>
            </w:r>
            <w:r w:rsidRPr="003E1F89">
              <w:rPr>
                <w:highlight w:val="yellow"/>
              </w:rPr>
              <w:br/>
              <w:t> ; 2275 - seq 104.6, 4-ASST SURGEON LAST NAME</w:t>
            </w:r>
            <w:r w:rsidRPr="003E1F89">
              <w:rPr>
                <w:highlight w:val="yellow"/>
              </w:rPr>
              <w:br/>
              <w:t> ; 2276 - seq 104.6, 5-ASST SURGEON FIRST NAME</w:t>
            </w:r>
            <w:r w:rsidRPr="003E1F89">
              <w:rPr>
                <w:highlight w:val="yellow"/>
              </w:rPr>
              <w:br/>
              <w:t> ; 2277 - seq 104.6, 6-ASST SURGEON MIDDLE NAME</w:t>
            </w:r>
            <w:r w:rsidRPr="003E1F89">
              <w:rPr>
                <w:highlight w:val="yellow"/>
              </w:rPr>
              <w:br/>
              <w:t> ; 2278 - seq 104.6, 7-ASST SURGEON NAME SUFFIX</w:t>
            </w:r>
            <w:r w:rsidRPr="003E1F89">
              <w:rPr>
                <w:highlight w:val="yellow"/>
              </w:rPr>
              <w:br/>
              <w:t> ; 2279 - seq 104.6, 8-ASST SURGEON PRIMARY ID QUALIFIER</w:t>
            </w:r>
            <w:r w:rsidRPr="003E1F89">
              <w:rPr>
                <w:highlight w:val="yellow"/>
              </w:rPr>
              <w:br/>
              <w:t> ; 2280 - seq 104.6, 9-ASST SURGEON PRIMARY ID</w:t>
            </w:r>
            <w:r w:rsidRPr="003E1F89">
              <w:rPr>
                <w:highlight w:val="yellow"/>
              </w:rPr>
              <w:br/>
              <w:t> ; 2281 - seq 104.6, 10-ASST SURGEON TAXONOMY QUALIFIER</w:t>
            </w:r>
            <w:r w:rsidRPr="003E1F89">
              <w:rPr>
                <w:highlight w:val="yellow"/>
              </w:rPr>
              <w:br/>
              <w:t> ; 2282 - seq 104.6, 11-ASST SURGEON TAXONOMY</w:t>
            </w:r>
            <w:r w:rsidRPr="003E1F89">
              <w:rPr>
                <w:highlight w:val="yellow"/>
              </w:rPr>
              <w:br/>
              <w:t> ; 2283 - seq 104.6, 1.5-OPRB Setup</w:t>
            </w:r>
            <w:r w:rsidRPr="003E1F89">
              <w:rPr>
                <w:highlight w:val="yellow"/>
              </w:rPr>
              <w:br/>
              <w:t> ; 2284 - seq 104.6, 99.5-OPRG Cleanup</w:t>
            </w:r>
            <w:r w:rsidRPr="003E1F89">
              <w:rPr>
                <w:highlight w:val="yellow"/>
              </w:rPr>
              <w:br/>
              <w:t> ; 2285 - seq 104.61, 1-RECORD ID 'OPRC'</w:t>
            </w:r>
            <w:r w:rsidRPr="003E1F89">
              <w:rPr>
                <w:highlight w:val="yellow"/>
              </w:rPr>
              <w:br/>
              <w:t> ; 2286 - seq 104.61, 2-ASST SURGEON SEC ID QUALIFIER(1)</w:t>
            </w:r>
            <w:r w:rsidRPr="003E1F89">
              <w:rPr>
                <w:highlight w:val="yellow"/>
              </w:rPr>
              <w:br/>
              <w:t> ; 2287 - seq 104.61, 3-ASST SURGEON SEC ID (1)</w:t>
            </w:r>
            <w:r w:rsidRPr="003E1F89">
              <w:rPr>
                <w:highlight w:val="yellow"/>
              </w:rPr>
              <w:br/>
              <w:t> ; 2288 - seq 104.61, 1.5-OPRC Setup</w:t>
            </w:r>
            <w:r w:rsidRPr="003E1F89">
              <w:rPr>
                <w:highlight w:val="yellow"/>
              </w:rPr>
              <w:br/>
              <w:t> ; 2289 - seq 104.61, 4-ASST SURGEON SEC ID QIALIFIER(2)</w:t>
            </w:r>
            <w:r w:rsidRPr="003E1F89">
              <w:rPr>
                <w:highlight w:val="yellow"/>
              </w:rPr>
              <w:br/>
              <w:t> ; 2290 - seq 104.61, 5-ASST SURGEON SEC ID (2)</w:t>
            </w:r>
            <w:r w:rsidRPr="003E1F89">
              <w:rPr>
                <w:highlight w:val="yellow"/>
              </w:rPr>
              <w:br/>
              <w:t> ; 2291 - seq 104.61, 6-ASST SURGEON SEC ID QUALIFIER(3)</w:t>
            </w:r>
            <w:r w:rsidRPr="003E1F89">
              <w:rPr>
                <w:highlight w:val="yellow"/>
              </w:rPr>
              <w:br/>
              <w:t> ; 2292 - seq 104.61, 7-ASST SURGEON SEC ID (3)</w:t>
            </w:r>
            <w:r w:rsidRPr="003E1F89">
              <w:rPr>
                <w:highlight w:val="yellow"/>
              </w:rPr>
              <w:br/>
              <w:t> ; 2293 - seq 104.61, 8-ASST SURGEON SEC ID QIALIFIER(4)</w:t>
            </w:r>
            <w:r w:rsidRPr="003E1F89">
              <w:rPr>
                <w:highlight w:val="yellow"/>
              </w:rPr>
              <w:br/>
              <w:t> ; 2294 - seq 104.61, 9-ASST SURGEON SEC ID (4)</w:t>
            </w:r>
            <w:r w:rsidRPr="003E1F89">
              <w:rPr>
                <w:highlight w:val="yellow"/>
              </w:rPr>
              <w:br/>
              <w:t> ; 2295 - seq 104.61, 99.5-OPRC Cleanup</w:t>
            </w:r>
            <w:r w:rsidRPr="003E1F89">
              <w:rPr>
                <w:highlight w:val="yellow"/>
              </w:rPr>
              <w:br/>
              <w:t> ; 2296 - seq 178.1, 1-RECORD ID 'OP10'</w:t>
            </w:r>
            <w:r w:rsidRPr="003E1F89">
              <w:rPr>
                <w:highlight w:val="yellow"/>
              </w:rPr>
              <w:br/>
              <w:t> ; 2297 - seq 178.1, 1.5-OP10 Setup</w:t>
            </w:r>
            <w:r w:rsidRPr="003E1F89">
              <w:rPr>
                <w:highlight w:val="yellow"/>
              </w:rPr>
              <w:br/>
              <w:t> ; 2298 - seq 178.1, 2-PAYER RESPONSIBILITY SEQ # CODE</w:t>
            </w:r>
            <w:r w:rsidRPr="003E1F89">
              <w:rPr>
                <w:highlight w:val="yellow"/>
              </w:rPr>
              <w:br/>
              <w:t> ; 2299 - seq 178.1, 3-OTHER PAYER ASST SURGEON ENTITY ID</w:t>
            </w:r>
            <w:r w:rsidRPr="003E1F89">
              <w:rPr>
                <w:highlight w:val="yellow"/>
              </w:rPr>
              <w:br/>
              <w:t> ; 2300 - seq 178.1, 4-OTHER PAYER ASST SURGEON ENTITY QUAL</w:t>
            </w:r>
            <w:r w:rsidRPr="003E1F89">
              <w:rPr>
                <w:highlight w:val="yellow"/>
              </w:rPr>
              <w:br/>
              <w:t> ; 2301 - seq 178.1, 5-OTHER PAYER ASST SURGEON SEC ID QUAL(1)</w:t>
            </w:r>
            <w:r w:rsidRPr="003E1F89">
              <w:rPr>
                <w:highlight w:val="yellow"/>
              </w:rPr>
              <w:br/>
              <w:t> ; 2302 - seq 178.1, 6-OTHER PAYER ASST SURGEON SEC ID(1)</w:t>
            </w:r>
            <w:r w:rsidRPr="003E1F89">
              <w:rPr>
                <w:highlight w:val="yellow"/>
              </w:rPr>
              <w:br/>
              <w:t> ; 2303 - seq 178.1, 7-OTHER PAYER ASST SURGEON SEC ID QUAL(2)</w:t>
            </w:r>
            <w:r w:rsidRPr="003E1F89">
              <w:rPr>
                <w:highlight w:val="yellow"/>
              </w:rPr>
              <w:br/>
              <w:t> ; 2304 - seq 178.1, 8-OTHER PAYER ASST SURGEON SEC ID(2)</w:t>
            </w:r>
            <w:r w:rsidRPr="003E1F89">
              <w:rPr>
                <w:highlight w:val="yellow"/>
              </w:rPr>
              <w:br/>
              <w:t> ; 2305 - seq 178.1, 9-OTHER PAYER ASST SURGEON SEC ID QUAL(3)</w:t>
            </w:r>
            <w:r w:rsidRPr="003E1F89">
              <w:rPr>
                <w:highlight w:val="yellow"/>
              </w:rPr>
              <w:br/>
              <w:t> ; 2306 - seq 178.1, 10-OTHER PAYER ASST SURGEON SEC ID(3)</w:t>
            </w:r>
            <w:r w:rsidRPr="003E1F89">
              <w:rPr>
                <w:highlight w:val="yellow"/>
              </w:rPr>
              <w:br/>
              <w:t> ; 2307 - seq 178.1, 99.5-OP10 Cleanup</w:t>
            </w:r>
            <w:r w:rsidRPr="003E1F89">
              <w:rPr>
                <w:highlight w:val="yellow"/>
              </w:rPr>
              <w:br/>
              <w:t> ; 2308 - seq 186, 1-RECORD ID 'DEN '</w:t>
            </w:r>
            <w:r w:rsidRPr="003E1F89">
              <w:rPr>
                <w:highlight w:val="yellow"/>
              </w:rPr>
              <w:br/>
              <w:t> ; 2309 - seq 186, 2-SERVICE LINE #</w:t>
            </w:r>
            <w:r w:rsidRPr="003E1F89">
              <w:rPr>
                <w:highlight w:val="yellow"/>
              </w:rPr>
              <w:br/>
            </w:r>
            <w:r w:rsidRPr="003E1F89">
              <w:rPr>
                <w:highlight w:val="yellow"/>
              </w:rPr>
              <w:lastRenderedPageBreak/>
              <w:t> ; 2310 - seq 186, 3-DATE/TIME QUALIFIER</w:t>
            </w:r>
            <w:r w:rsidRPr="003E1F89">
              <w:rPr>
                <w:highlight w:val="yellow"/>
              </w:rPr>
              <w:br/>
              <w:t> ; 2311 - seq 186, 4-SERVICE DATE</w:t>
            </w:r>
            <w:r w:rsidRPr="003E1F89">
              <w:rPr>
                <w:highlight w:val="yellow"/>
              </w:rPr>
              <w:br/>
              <w:t> ; 2312 - seq 186, 5-SERVICE ID QUALIFIER</w:t>
            </w:r>
            <w:r w:rsidRPr="003E1F89">
              <w:rPr>
                <w:highlight w:val="yellow"/>
              </w:rPr>
              <w:br/>
              <w:t> ; 2313 - seq 186, 6-PROCEDURE CODE</w:t>
            </w:r>
            <w:r w:rsidRPr="003E1F89">
              <w:rPr>
                <w:highlight w:val="yellow"/>
              </w:rPr>
              <w:br/>
              <w:t> ; 2314 - seq 186, 7-PROCEDURE MODIFIER(1)</w:t>
            </w:r>
            <w:r w:rsidRPr="003E1F89">
              <w:rPr>
                <w:highlight w:val="yellow"/>
              </w:rPr>
              <w:br/>
              <w:t> ; 2315 - seq 186, 8-PROCEDURE MODIFIER(2)</w:t>
            </w:r>
            <w:r w:rsidRPr="003E1F89">
              <w:rPr>
                <w:highlight w:val="yellow"/>
              </w:rPr>
              <w:br/>
              <w:t> ; 2316 - seq 186, 9-PROCEDURE MODIFIER(3)</w:t>
            </w:r>
            <w:r w:rsidRPr="003E1F89">
              <w:rPr>
                <w:highlight w:val="yellow"/>
              </w:rPr>
              <w:br/>
              <w:t> ; 2317 - seq 186, 10-PROCEDURE MODIFIER(4)</w:t>
            </w:r>
            <w:r w:rsidRPr="003E1F89">
              <w:rPr>
                <w:highlight w:val="yellow"/>
              </w:rPr>
              <w:br/>
              <w:t> ; 2318 - seq 186, 11-PROCEDURE CODE DESCRIPTION</w:t>
            </w:r>
            <w:r w:rsidRPr="003E1F89">
              <w:rPr>
                <w:highlight w:val="yellow"/>
              </w:rPr>
              <w:br/>
              <w:t> ; 2319 - seq 186, 12-LINE ITEM CHARGE AMT</w:t>
            </w:r>
            <w:r w:rsidRPr="003E1F89">
              <w:rPr>
                <w:highlight w:val="yellow"/>
              </w:rPr>
              <w:br/>
              <w:t> ; 2320 - seq 186, 13-PLACE OF SERVICE CODE</w:t>
            </w:r>
            <w:r w:rsidRPr="003E1F89">
              <w:rPr>
                <w:highlight w:val="yellow"/>
              </w:rPr>
              <w:br/>
              <w:t> ; 2321 - seq 186, 14-ORAL CAVITY DESIGNATION(1)</w:t>
            </w:r>
            <w:r w:rsidRPr="003E1F89">
              <w:rPr>
                <w:highlight w:val="yellow"/>
              </w:rPr>
              <w:br/>
              <w:t> ; 2322 - seq 186, 15-ORAL CAVITY DESIGNATION(2)</w:t>
            </w:r>
            <w:r w:rsidRPr="003E1F89">
              <w:rPr>
                <w:highlight w:val="yellow"/>
              </w:rPr>
              <w:br/>
              <w:t> ; 2323 - seq 186, 16-ORAL CAVITY DESIGNATION(3)</w:t>
            </w:r>
            <w:r w:rsidRPr="003E1F89">
              <w:rPr>
                <w:highlight w:val="yellow"/>
              </w:rPr>
              <w:br/>
              <w:t> ; 2324 - seq 186, 17-ORAL CAVITY DESIGNATION(4)</w:t>
            </w:r>
            <w:r w:rsidRPr="003E1F89">
              <w:rPr>
                <w:highlight w:val="yellow"/>
              </w:rPr>
              <w:br/>
              <w:t> ; 2325 - seq 186, 18-ORAL CAVITY DESIGNATION(5)</w:t>
            </w:r>
            <w:r w:rsidRPr="003E1F89">
              <w:rPr>
                <w:highlight w:val="yellow"/>
              </w:rPr>
              <w:br/>
              <w:t> ; 2326 - seq 186, 19-PROSTHESIS CROWN INLAY CODE</w:t>
            </w:r>
            <w:r w:rsidRPr="003E1F89">
              <w:rPr>
                <w:highlight w:val="yellow"/>
              </w:rPr>
              <w:br/>
              <w:t> ; 2327 - seq 186.1, 1-RECORD ID 'DEN1'</w:t>
            </w:r>
            <w:r w:rsidRPr="003E1F89">
              <w:rPr>
                <w:highlight w:val="yellow"/>
              </w:rPr>
              <w:br/>
              <w:t> ; 2328 - seq 186.1, 2-SERVICE LINE #</w:t>
            </w:r>
            <w:r w:rsidRPr="003E1F89">
              <w:rPr>
                <w:highlight w:val="yellow"/>
              </w:rPr>
              <w:br/>
              <w:t> ; 2329 - seq 186.1, 3-PROCEDURE COUNT</w:t>
            </w:r>
            <w:r w:rsidRPr="003E1F89">
              <w:rPr>
                <w:highlight w:val="yellow"/>
              </w:rPr>
              <w:br/>
              <w:t> ; 2330 - seq 186.1, 4-DIAGNOSIS CODE POINTER(1)</w:t>
            </w:r>
            <w:r w:rsidRPr="003E1F89">
              <w:rPr>
                <w:highlight w:val="yellow"/>
              </w:rPr>
              <w:br/>
              <w:t> ; 2331 - seq 186.1, 5-DIAGNOSIS CODE POINTER(2)</w:t>
            </w:r>
            <w:r w:rsidRPr="003E1F89">
              <w:rPr>
                <w:highlight w:val="yellow"/>
              </w:rPr>
              <w:br/>
              <w:t> ; 2332 - seq 186.1, 6-DIAGNOSIS CODE POINTER(3)</w:t>
            </w:r>
            <w:r w:rsidRPr="003E1F89">
              <w:rPr>
                <w:highlight w:val="yellow"/>
              </w:rPr>
              <w:br/>
              <w:t> ; 2333 - seq 186.1, 7-DIAGNOSIS CODE POINTER(4)</w:t>
            </w:r>
            <w:r w:rsidRPr="003E1F89">
              <w:rPr>
                <w:highlight w:val="yellow"/>
              </w:rPr>
              <w:br/>
              <w:t> ; 2334 - seq 186.1, 8-PRIOR PLACEMENT DATE QUALIFIER</w:t>
            </w:r>
            <w:r w:rsidRPr="003E1F89">
              <w:rPr>
                <w:highlight w:val="yellow"/>
              </w:rPr>
              <w:br/>
              <w:t> ; 2335 - seq 186.1, 9-PRIOR PLACEMENT DATE</w:t>
            </w:r>
            <w:r w:rsidRPr="003E1F89">
              <w:rPr>
                <w:highlight w:val="yellow"/>
              </w:rPr>
              <w:br/>
              <w:t> ; 2336 - seq 186.1, 10-ORTHO BANDING DATE QUALIFIER</w:t>
            </w:r>
            <w:r w:rsidRPr="003E1F89">
              <w:rPr>
                <w:highlight w:val="yellow"/>
              </w:rPr>
              <w:br/>
              <w:t> ; 2337 - seq 186.1, 11-ORTHO BANDING DATE</w:t>
            </w:r>
            <w:r w:rsidRPr="003E1F89">
              <w:rPr>
                <w:highlight w:val="yellow"/>
              </w:rPr>
              <w:br/>
              <w:t> ; 2338 - seq 186.1, 12-REPLACEMENT DATE QUALIFIER</w:t>
            </w:r>
            <w:r w:rsidRPr="003E1F89">
              <w:rPr>
                <w:highlight w:val="yellow"/>
              </w:rPr>
              <w:br/>
              <w:t> ; 2339 - seq 186.1, 13-REPLACEMENT DATE</w:t>
            </w:r>
            <w:r w:rsidRPr="003E1F89">
              <w:rPr>
                <w:highlight w:val="yellow"/>
              </w:rPr>
              <w:br/>
              <w:t> ; 2340 - seq 186.1, 14-TREATMENT START DATE QUALIFIER</w:t>
            </w:r>
            <w:r w:rsidRPr="003E1F89">
              <w:rPr>
                <w:highlight w:val="yellow"/>
              </w:rPr>
              <w:br/>
              <w:t> ; 2341 - seq 186.1, 15-TREATMENT START DATE</w:t>
            </w:r>
            <w:r w:rsidRPr="003E1F89">
              <w:rPr>
                <w:highlight w:val="yellow"/>
              </w:rPr>
              <w:br/>
              <w:t> ; 2342 - seq 186.1, 16-TREATMENT COMPLETION DATE QUALIFIER</w:t>
            </w:r>
            <w:r w:rsidRPr="003E1F89">
              <w:rPr>
                <w:highlight w:val="yellow"/>
              </w:rPr>
              <w:br/>
              <w:t> ; 2343 - seq 186.1, 17-TREATMENT COMPLETION DATE</w:t>
            </w:r>
            <w:r w:rsidRPr="003E1F89">
              <w:rPr>
                <w:highlight w:val="yellow"/>
              </w:rPr>
              <w:br/>
              <w:t> ; 2344 - seq 186.2, 1-RECORD ID 'DEN2'</w:t>
            </w:r>
            <w:r w:rsidRPr="003E1F89">
              <w:rPr>
                <w:highlight w:val="yellow"/>
              </w:rPr>
              <w:br/>
              <w:t> ; 2345 - seq 186.2, 2-SERVICE LINE #</w:t>
            </w:r>
            <w:r w:rsidRPr="003E1F89">
              <w:rPr>
                <w:highlight w:val="yellow"/>
              </w:rPr>
              <w:br/>
              <w:t> ; 2346 - seq 186.2, 3-TOOTH CODE QUALIFIER</w:t>
            </w:r>
            <w:r w:rsidRPr="003E1F89">
              <w:rPr>
                <w:highlight w:val="yellow"/>
              </w:rPr>
              <w:br/>
              <w:t> ; 2347 - seq 186.2, 4-TOOTH CODE</w:t>
            </w:r>
            <w:r w:rsidRPr="003E1F89">
              <w:rPr>
                <w:highlight w:val="yellow"/>
              </w:rPr>
              <w:br/>
              <w:t> ; 2348 - seq 186.2, 5-TOOTH SURFACE(1)</w:t>
            </w:r>
            <w:r w:rsidRPr="003E1F89">
              <w:rPr>
                <w:highlight w:val="yellow"/>
              </w:rPr>
              <w:br/>
            </w:r>
            <w:r w:rsidRPr="003E1F89">
              <w:rPr>
                <w:highlight w:val="yellow"/>
              </w:rPr>
              <w:lastRenderedPageBreak/>
              <w:t> ; 2349 - seq 186.2, 6-TOOTH SURFACE(2)</w:t>
            </w:r>
            <w:r w:rsidRPr="003E1F89">
              <w:rPr>
                <w:highlight w:val="yellow"/>
              </w:rPr>
              <w:br/>
              <w:t> ; 2350 - seq 186.2, 7-TOOTH SURFACE(3)</w:t>
            </w:r>
            <w:r w:rsidRPr="003E1F89">
              <w:rPr>
                <w:highlight w:val="yellow"/>
              </w:rPr>
              <w:br/>
              <w:t> ; 2351 - seq 186.2, 8-TOOTH SURFACE(4)</w:t>
            </w:r>
            <w:r w:rsidRPr="003E1F89">
              <w:rPr>
                <w:highlight w:val="yellow"/>
              </w:rPr>
              <w:br/>
              <w:t> ; 2352 - seq 186.2, 9-TOOTH SURFACE(5)</w:t>
            </w:r>
            <w:r w:rsidRPr="003E1F89">
              <w:rPr>
                <w:highlight w:val="yellow"/>
              </w:rPr>
              <w:br/>
              <w:t> ; 2353 - seq 194.5, 1-RECORD ID 'LSUR'</w:t>
            </w:r>
            <w:r w:rsidRPr="003E1F89">
              <w:rPr>
                <w:highlight w:val="yellow"/>
              </w:rPr>
              <w:br/>
              <w:t> ; 2354 - seq 194.5, 2-SERVICE LINE COUNTER</w:t>
            </w:r>
            <w:r w:rsidRPr="003E1F89">
              <w:rPr>
                <w:highlight w:val="yellow"/>
              </w:rPr>
              <w:br/>
              <w:t> ; 2355 - seq 194.5, 3-ASST SURGEON QUALIFIER</w:t>
            </w:r>
            <w:r w:rsidRPr="003E1F89">
              <w:rPr>
                <w:highlight w:val="yellow"/>
              </w:rPr>
              <w:br/>
              <w:t> ; 2356 - seq 194.5, 4-ASST SURGEON LAST NAME</w:t>
            </w:r>
            <w:r w:rsidRPr="003E1F89">
              <w:rPr>
                <w:highlight w:val="yellow"/>
              </w:rPr>
              <w:br/>
              <w:t> ; 2357 - seq 194.5, 5-ASST SURGEON FIRST NAME</w:t>
            </w:r>
            <w:r w:rsidRPr="003E1F89">
              <w:rPr>
                <w:highlight w:val="yellow"/>
              </w:rPr>
              <w:br/>
              <w:t> ; 2358 - seq 194.5, 6-ASST SURGEON MIDDLE NAME</w:t>
            </w:r>
            <w:r w:rsidRPr="003E1F89">
              <w:rPr>
                <w:highlight w:val="yellow"/>
              </w:rPr>
              <w:br/>
              <w:t> ; 2359 - seq 194.5, 7-ASST SURGEON NAME SUFFIX</w:t>
            </w:r>
            <w:r w:rsidRPr="003E1F89">
              <w:rPr>
                <w:highlight w:val="yellow"/>
              </w:rPr>
              <w:br/>
              <w:t> ; 2360 - seq 194.5, 8-ASST SURGEON PRIMARY ID QUALIFIER</w:t>
            </w:r>
            <w:r w:rsidRPr="003E1F89">
              <w:rPr>
                <w:highlight w:val="yellow"/>
              </w:rPr>
              <w:br/>
              <w:t> ; 2361 - seq 194.5, 9-ASST SURGEON PRIMARY ID</w:t>
            </w:r>
            <w:r w:rsidRPr="003E1F89">
              <w:rPr>
                <w:highlight w:val="yellow"/>
              </w:rPr>
              <w:br/>
              <w:t> ; 2370 - seq 194.5, 1.9-LSUR DATA EXTRACT</w:t>
            </w:r>
            <w:r w:rsidRPr="003E1F89">
              <w:rPr>
                <w:highlight w:val="yellow"/>
              </w:rPr>
              <w:br/>
              <w:t> ; 2372 - seq 194.6, 1-RECORD ID 'LSUR1'</w:t>
            </w:r>
            <w:r w:rsidRPr="003E1F89">
              <w:rPr>
                <w:highlight w:val="yellow"/>
              </w:rPr>
              <w:br/>
              <w:t> ; 2373 - seq 194.6, 1.9-LSUR1 DATA EXTRACT</w:t>
            </w:r>
            <w:r w:rsidRPr="003E1F89">
              <w:rPr>
                <w:highlight w:val="yellow"/>
              </w:rPr>
              <w:br/>
              <w:t> ; 2374 - seq 194.6, 2-SERVICE LINE COUNTER</w:t>
            </w:r>
            <w:r w:rsidRPr="003E1F89">
              <w:rPr>
                <w:highlight w:val="yellow"/>
              </w:rPr>
              <w:br/>
              <w:t> ; 2375 - seq 194.6, 3-ASST SURGEON SECONDARY ID QUALIFIER(1)</w:t>
            </w:r>
            <w:r w:rsidRPr="003E1F89">
              <w:rPr>
                <w:highlight w:val="yellow"/>
              </w:rPr>
              <w:br/>
              <w:t> ; 2376 - seq 194.6, 4-ASST SURGEON SECONDARY ID(1)</w:t>
            </w:r>
            <w:r w:rsidRPr="003E1F89">
              <w:rPr>
                <w:highlight w:val="yellow"/>
              </w:rPr>
              <w:br/>
              <w:t> ; 2377 - seq 194.6, 5-ASST SURGEON SECONDARY ID QUALIFIER(2)</w:t>
            </w:r>
            <w:r w:rsidRPr="003E1F89">
              <w:rPr>
                <w:highlight w:val="yellow"/>
              </w:rPr>
              <w:br/>
              <w:t> ; 2378 - seq 194.6, 6-ASST SURGEON SECONDARY ID(2)</w:t>
            </w:r>
            <w:r w:rsidRPr="003E1F89">
              <w:rPr>
                <w:highlight w:val="yellow"/>
              </w:rPr>
              <w:br/>
              <w:t> ; 2379 - seq 194.6, 7-ASST SURGEON SECONDARY ID QUALIFIER(3)</w:t>
            </w:r>
            <w:r w:rsidRPr="003E1F89">
              <w:rPr>
                <w:highlight w:val="yellow"/>
              </w:rPr>
              <w:br/>
              <w:t> ; 2380 - seq 194.6, 8-ASST SURGEON SECONDARY ID(3)</w:t>
            </w:r>
            <w:r w:rsidRPr="003E1F89">
              <w:rPr>
                <w:highlight w:val="yellow"/>
              </w:rPr>
              <w:br/>
              <w:t> ; 2381 - seq 194.6, 9-ASST SURGEON TAXONOMY QUALIFIER</w:t>
            </w:r>
            <w:r w:rsidRPr="003E1F89">
              <w:rPr>
                <w:highlight w:val="yellow"/>
              </w:rPr>
              <w:br/>
              <w:t> ; 2382 - seq 194.6, 10-ASST SURGEON TAXONOMY CODE</w:t>
            </w:r>
            <w:r w:rsidRPr="003E1F89">
              <w:rPr>
                <w:highlight w:val="yellow"/>
              </w:rPr>
              <w:br/>
              <w:t> ;</w:t>
            </w:r>
            <w:r w:rsidRPr="003E1F89">
              <w:rPr>
                <w:highlight w:val="yellow"/>
              </w:rPr>
              <w:br/>
              <w:t>ENT6 ; O.F. entries in file 364.6 to be included</w:t>
            </w:r>
            <w:r w:rsidRPr="003E1F89">
              <w:rPr>
                <w:highlight w:val="yellow"/>
              </w:rPr>
              <w:br/>
              <w:t> ;</w:t>
            </w:r>
            <w:r w:rsidRPr="003E1F89">
              <w:rPr>
                <w:highlight w:val="yellow"/>
              </w:rPr>
              <w:br/>
              <w:t> ;;^2258^2259^2260^2261^2262^2263^2264^2266^2267^2268^2269^2270^2271^2272^</w:t>
            </w:r>
            <w:r w:rsidRPr="003E1F89">
              <w:rPr>
                <w:highlight w:val="yellow"/>
              </w:rPr>
              <w:br/>
              <w:t> ;;^2273^2274^2275^2276^2277^2278^2279^2280^2281^2282^2283^2284^2285^2286^</w:t>
            </w:r>
            <w:r w:rsidRPr="003E1F89">
              <w:rPr>
                <w:highlight w:val="yellow"/>
              </w:rPr>
              <w:br/>
              <w:t> ;;^2287^2288^2289^2290^2291^2292^2293^2294^2295^2296^2297^2298^2299^2300^</w:t>
            </w:r>
            <w:r w:rsidRPr="003E1F89">
              <w:rPr>
                <w:highlight w:val="yellow"/>
              </w:rPr>
              <w:br/>
              <w:t> ;;^2301^2302^2303^2304^2305^2306^2307^2308^2309^2310^2311^2312^2313^2314^</w:t>
            </w:r>
            <w:r w:rsidRPr="003E1F89">
              <w:rPr>
                <w:highlight w:val="yellow"/>
              </w:rPr>
              <w:br/>
              <w:t> ;;^2315^2316^2317^2318^2319^2320^2321^2322^2323^2324^2325^2326^2327^2328^</w:t>
            </w:r>
            <w:r w:rsidRPr="003E1F89">
              <w:rPr>
                <w:highlight w:val="yellow"/>
              </w:rPr>
              <w:br/>
              <w:t> ;;^2329^2330^2331^2332^2333^2334^2335^2336^2337^2338^2339^2340^2341^2342^</w:t>
            </w:r>
            <w:r w:rsidRPr="003E1F89">
              <w:rPr>
                <w:highlight w:val="yellow"/>
              </w:rPr>
              <w:br/>
              <w:t> ;;^2343^2344^2345^2346^2347^2348^2349^2350^2351^2352^2353^2354^2355^2356^</w:t>
            </w:r>
            <w:r w:rsidRPr="003E1F89">
              <w:rPr>
                <w:highlight w:val="yellow"/>
              </w:rPr>
              <w:br/>
              <w:t> ;;^2357^2358^2359^2360^2361^2370^2372^2373^2374^2375^2376^2377^2378^2379^</w:t>
            </w:r>
            <w:r w:rsidRPr="003E1F89">
              <w:rPr>
                <w:highlight w:val="yellow"/>
              </w:rPr>
              <w:br/>
              <w:t> ;;^2380^2381^2382^</w:t>
            </w:r>
            <w:r w:rsidRPr="003E1F89">
              <w:rPr>
                <w:highlight w:val="yellow"/>
              </w:rPr>
              <w:br/>
              <w:t> ;-----------------------------------------------------------------------</w:t>
            </w:r>
            <w:r w:rsidRPr="003E1F89">
              <w:rPr>
                <w:highlight w:val="yellow"/>
              </w:rPr>
              <w:br/>
              <w:t> ; 364.7 entries modified:</w:t>
            </w:r>
            <w:r w:rsidRPr="003E1F89">
              <w:rPr>
                <w:highlight w:val="yellow"/>
              </w:rPr>
              <w:br/>
            </w:r>
            <w:r w:rsidRPr="003E1F89">
              <w:rPr>
                <w:highlight w:val="yellow"/>
              </w:rPr>
              <w:lastRenderedPageBreak/>
              <w:t> ;</w:t>
            </w:r>
            <w:r w:rsidRPr="003E1F89">
              <w:rPr>
                <w:highlight w:val="yellow"/>
              </w:rPr>
              <w:br/>
              <w:t> ;</w:t>
            </w:r>
            <w:r w:rsidRPr="003E1F89">
              <w:rPr>
                <w:highlight w:val="yellow"/>
              </w:rPr>
              <w:br/>
              <w:t>ENT7 ; O.F. entries in file 364.7 to be included</w:t>
            </w:r>
            <w:r w:rsidRPr="003E1F89">
              <w:rPr>
                <w:highlight w:val="yellow"/>
              </w:rPr>
              <w:br/>
              <w:t> ;</w:t>
            </w:r>
            <w:r w:rsidRPr="003E1F89">
              <w:rPr>
                <w:highlight w:val="yellow"/>
              </w:rPr>
              <w:br/>
              <w:t> ;;^1425^1426^1460^1461^1462^1463^1464^1465^1466^1467^1468^1469^1470^1471^</w:t>
            </w:r>
            <w:r w:rsidRPr="003E1F89">
              <w:rPr>
                <w:highlight w:val="yellow"/>
              </w:rPr>
              <w:br/>
              <w:t> ;;^1472^1473^1474^1475^1476^1477^1478^1479^1480^1481^1482^1483^1484^1485^</w:t>
            </w:r>
            <w:r w:rsidRPr="003E1F89">
              <w:rPr>
                <w:highlight w:val="yellow"/>
              </w:rPr>
              <w:br/>
              <w:t> ;;^1486^1487^1488^1489^1490^1491^1492^1493^1494^1495^1496^1497^1498^1499^</w:t>
            </w:r>
            <w:r w:rsidRPr="003E1F89">
              <w:rPr>
                <w:highlight w:val="yellow"/>
              </w:rPr>
              <w:br/>
              <w:t> ;;^1505^1506^1507^1508^1509^1510^1511^1512^1513^1514^1515^1516^1517^1528^</w:t>
            </w:r>
            <w:r w:rsidRPr="003E1F89">
              <w:rPr>
                <w:highlight w:val="yellow"/>
              </w:rPr>
              <w:br/>
              <w:t> ;;^1548^1549^1552^1553^1554^1555^1556^1557^1558^1559^1560^1580^1581^1582^</w:t>
            </w:r>
            <w:r w:rsidRPr="003E1F89">
              <w:rPr>
                <w:highlight w:val="yellow"/>
              </w:rPr>
              <w:br/>
              <w:t> ;;^1583^1584^1585^1586^1587^1588^1589^1590^1591^1592^1593^1594^1595^1596^</w:t>
            </w:r>
            <w:r w:rsidRPr="003E1F89">
              <w:rPr>
                <w:highlight w:val="yellow"/>
              </w:rPr>
              <w:br/>
              <w:t> ;;^1597^1598^1599^1600^1601^1602^1603^1604^1605^1606^1607^1608^1609^1614^</w:t>
            </w:r>
            <w:r w:rsidRPr="003E1F89">
              <w:rPr>
                <w:highlight w:val="yellow"/>
              </w:rPr>
              <w:br/>
              <w:t> ;;^1688^1689^1728^1729^1730^1731^1957^1958^1959^1960^1961^1962^1963^1964^</w:t>
            </w:r>
            <w:r w:rsidRPr="003E1F89">
              <w:rPr>
                <w:highlight w:val="yellow"/>
              </w:rPr>
              <w:br/>
              <w:t> ;;^1965^1966^1967^31^37^1006^1023</w:t>
            </w:r>
            <w:r w:rsidR="00D00044">
              <w:rPr>
                <w:highlight w:val="yellow"/>
              </w:rPr>
              <w:t>^1015^16^127^75^1008^1727^854</w:t>
            </w:r>
            <w:r w:rsidRPr="003E1F89">
              <w:rPr>
                <w:highlight w:val="yellow"/>
              </w:rPr>
              <w:t>^</w:t>
            </w:r>
            <w:r w:rsidRPr="003E1F89">
              <w:rPr>
                <w:highlight w:val="yellow"/>
              </w:rPr>
              <w:br/>
              <w:t> ;</w:t>
            </w:r>
            <w:r w:rsidRPr="003E1F89">
              <w:rPr>
                <w:highlight w:val="yellow"/>
              </w:rPr>
              <w:br/>
              <w:t> ;-----------------------------------------------------------------------</w:t>
            </w:r>
            <w:r w:rsidRPr="003E1F89">
              <w:rPr>
                <w:highlight w:val="yellow"/>
              </w:rPr>
              <w:br/>
              <w:t> ; 364.5 entries deleted:</w:t>
            </w:r>
            <w:r w:rsidRPr="003E1F89">
              <w:rPr>
                <w:highlight w:val="yellow"/>
              </w:rPr>
              <w:br/>
              <w:t> ;</w:t>
            </w:r>
            <w:r w:rsidRPr="003E1F89">
              <w:rPr>
                <w:highlight w:val="yellow"/>
              </w:rPr>
              <w:br/>
              <w:t>DEL5    ; remove O.F. entries in file 364.5 (not re-added)</w:t>
            </w:r>
            <w:r w:rsidRPr="003E1F89">
              <w:rPr>
                <w:highlight w:val="yellow"/>
              </w:rPr>
              <w:br/>
              <w:t> ;</w:t>
            </w:r>
            <w:r w:rsidRPr="003E1F89">
              <w:rPr>
                <w:highlight w:val="yellow"/>
              </w:rPr>
              <w:br/>
              <w:t> ;;</w:t>
            </w:r>
            <w:r w:rsidRPr="003E1F89">
              <w:rPr>
                <w:highlight w:val="yellow"/>
              </w:rPr>
              <w:br/>
              <w:t> ;</w:t>
            </w:r>
            <w:r w:rsidRPr="003E1F89">
              <w:rPr>
                <w:highlight w:val="yellow"/>
              </w:rPr>
              <w:br/>
              <w:t> ;-----------------------------------------------------------------------</w:t>
            </w:r>
            <w:r w:rsidRPr="003E1F89">
              <w:rPr>
                <w:highlight w:val="yellow"/>
              </w:rPr>
              <w:br/>
              <w:t> ; 364.6 entries deleted:</w:t>
            </w:r>
            <w:r w:rsidRPr="003E1F89">
              <w:rPr>
                <w:highlight w:val="yellow"/>
              </w:rPr>
              <w:br/>
              <w:t> ;</w:t>
            </w:r>
            <w:r w:rsidRPr="003E1F89">
              <w:rPr>
                <w:highlight w:val="yellow"/>
              </w:rPr>
              <w:br/>
              <w:t> ;</w:t>
            </w:r>
            <w:r w:rsidRPr="003E1F89">
              <w:rPr>
                <w:highlight w:val="yellow"/>
              </w:rPr>
              <w:br/>
              <w:t>DEL6    ; remove O.F. entries in file 364.6 (not re-added)</w:t>
            </w:r>
            <w:r w:rsidRPr="003E1F89">
              <w:rPr>
                <w:highlight w:val="yellow"/>
              </w:rPr>
              <w:br/>
              <w:t> ;</w:t>
            </w:r>
            <w:r w:rsidRPr="003E1F89">
              <w:rPr>
                <w:highlight w:val="yellow"/>
              </w:rPr>
              <w:br/>
              <w:t> ;;</w:t>
            </w:r>
            <w:r w:rsidRPr="003E1F89">
              <w:rPr>
                <w:highlight w:val="yellow"/>
              </w:rPr>
              <w:br/>
              <w:t> ;</w:t>
            </w:r>
            <w:r w:rsidRPr="003E1F89">
              <w:rPr>
                <w:highlight w:val="yellow"/>
              </w:rPr>
              <w:br/>
              <w:t> ;-----------------------------------------------------------------------</w:t>
            </w:r>
            <w:r w:rsidRPr="003E1F89">
              <w:rPr>
                <w:highlight w:val="yellow"/>
              </w:rPr>
              <w:br/>
              <w:t> ; 364.7 entries deleted:</w:t>
            </w:r>
            <w:r w:rsidRPr="003E1F89">
              <w:rPr>
                <w:highlight w:val="yellow"/>
              </w:rPr>
              <w:br/>
              <w:t> ;</w:t>
            </w:r>
            <w:r w:rsidRPr="003E1F89">
              <w:rPr>
                <w:highlight w:val="yellow"/>
              </w:rPr>
              <w:br/>
              <w:t> ;</w:t>
            </w:r>
            <w:r w:rsidRPr="003E1F89">
              <w:rPr>
                <w:highlight w:val="yellow"/>
              </w:rPr>
              <w:br/>
              <w:t>DEL7    ; remove O.F. entries in file 364.7 (not re-added)</w:t>
            </w:r>
            <w:r w:rsidRPr="003E1F89">
              <w:rPr>
                <w:highlight w:val="yellow"/>
              </w:rPr>
              <w:br/>
              <w:t> ;</w:t>
            </w:r>
            <w:r w:rsidRPr="003E1F89">
              <w:rPr>
                <w:highlight w:val="yellow"/>
              </w:rPr>
              <w:br/>
              <w:t> ;;</w:t>
            </w:r>
            <w:r w:rsidRPr="003E1F89">
              <w:rPr>
                <w:highlight w:val="yellow"/>
              </w:rPr>
              <w:br/>
              <w:t> ;</w:t>
            </w:r>
            <w:r w:rsidRPr="003E1F89">
              <w:rPr>
                <w:highlight w:val="yellow"/>
              </w:rPr>
              <w:br/>
              <w:t> ;-----------------------------------------------------------------------</w:t>
            </w:r>
          </w:p>
        </w:tc>
      </w:tr>
    </w:tbl>
    <w:p w14:paraId="63A21B69" w14:textId="77777777" w:rsidR="00FC1BA0" w:rsidRDefault="00FC1BA0" w:rsidP="00F05D11">
      <w:pPr>
        <w:pStyle w:val="BodyText"/>
        <w:ind w:left="720"/>
        <w:rPr>
          <w:rFonts w:ascii="Times New Roman" w:eastAsiaTheme="minorHAnsi" w:hAnsi="Times New Roman"/>
        </w:rPr>
      </w:pPr>
    </w:p>
    <w:p w14:paraId="7AB67597" w14:textId="77777777" w:rsidR="00F05D11" w:rsidRDefault="00F05D11" w:rsidP="00F05D11">
      <w:pPr>
        <w:pStyle w:val="BodyText"/>
        <w:ind w:left="720"/>
      </w:pPr>
    </w:p>
    <w:p w14:paraId="0E2C07C0" w14:textId="77777777" w:rsidR="00FC1BA0" w:rsidRPr="00E5202A" w:rsidRDefault="00FC1BA0" w:rsidP="00F05D11">
      <w:pPr>
        <w:pStyle w:val="BodyText"/>
        <w:ind w:left="720"/>
      </w:pPr>
    </w:p>
    <w:p w14:paraId="5613AB5F" w14:textId="2DC97530" w:rsidR="00400642" w:rsidRDefault="00D7156E" w:rsidP="00400642">
      <w:pPr>
        <w:pStyle w:val="BodyText"/>
        <w:numPr>
          <w:ilvl w:val="0"/>
          <w:numId w:val="28"/>
        </w:numPr>
      </w:pPr>
      <w:r>
        <w:t xml:space="preserve">The </w:t>
      </w:r>
      <w:r w:rsidR="001C1975">
        <w:t xml:space="preserve">Output Formatter </w:t>
      </w:r>
      <w:r w:rsidR="004A0E20">
        <w:t xml:space="preserve">control files will be changed </w:t>
      </w:r>
      <w:r w:rsidR="001C1975">
        <w:t>in order to create the 837D transaction.</w:t>
      </w:r>
      <w:r w:rsidR="004A0E20">
        <w:t xml:space="preserve">  The following are </w:t>
      </w:r>
      <w:r w:rsidR="000A26EC">
        <w:t>entries that will need modified and new(*)</w:t>
      </w:r>
      <w:r w:rsidR="004A0E20">
        <w:t xml:space="preserve"> entries to file 364.5 IB DATA ELEMENT DEFINITION.</w:t>
      </w:r>
    </w:p>
    <w:p w14:paraId="7B16D827" w14:textId="77777777" w:rsidR="00CE6BBA" w:rsidRPr="00876712" w:rsidRDefault="00CE6BBA" w:rsidP="00CE6BBA">
      <w:pPr>
        <w:pStyle w:val="ListParagraph"/>
        <w:autoSpaceDE w:val="0"/>
        <w:autoSpaceDN w:val="0"/>
        <w:adjustRightInd w:val="0"/>
        <w:spacing w:after="0" w:line="240" w:lineRule="auto"/>
        <w:ind w:left="810"/>
        <w:rPr>
          <w:rFonts w:cs="r_ansi"/>
          <w:sz w:val="24"/>
          <w:szCs w:val="24"/>
        </w:rPr>
      </w:pPr>
      <w:r w:rsidRPr="00876712">
        <w:rPr>
          <w:rFonts w:cs="r_ansi"/>
          <w:sz w:val="24"/>
          <w:szCs w:val="24"/>
        </w:rPr>
        <w:t xml:space="preserve">NUMBER: </w:t>
      </w:r>
      <w:r w:rsidRPr="00876712">
        <w:rPr>
          <w:rFonts w:cs="r_ansi"/>
          <w:b/>
          <w:sz w:val="24"/>
          <w:szCs w:val="24"/>
        </w:rPr>
        <w:t>83</w:t>
      </w:r>
    </w:p>
    <w:p w14:paraId="63569003" w14:textId="233C5829" w:rsidR="00CE6BBA" w:rsidRPr="00876712" w:rsidRDefault="00CE6BBA" w:rsidP="00CE6BBA">
      <w:pPr>
        <w:pStyle w:val="ListParagraph"/>
        <w:autoSpaceDE w:val="0"/>
        <w:autoSpaceDN w:val="0"/>
        <w:adjustRightInd w:val="0"/>
        <w:spacing w:after="0" w:line="240" w:lineRule="auto"/>
        <w:ind w:left="810"/>
        <w:rPr>
          <w:rFonts w:cs="r_ansi"/>
          <w:sz w:val="24"/>
          <w:szCs w:val="24"/>
        </w:rPr>
      </w:pPr>
      <w:r w:rsidRPr="00876712">
        <w:rPr>
          <w:rFonts w:cs="r_ansi"/>
          <w:sz w:val="24"/>
          <w:szCs w:val="24"/>
        </w:rPr>
        <w:t xml:space="preserve">NAME: </w:t>
      </w:r>
      <w:r w:rsidRPr="00876712">
        <w:rPr>
          <w:rFonts w:cs="r_ansi"/>
          <w:b/>
          <w:sz w:val="24"/>
          <w:szCs w:val="24"/>
        </w:rPr>
        <w:t>N-ATT/REND PHYSICIAN NAME</w:t>
      </w:r>
    </w:p>
    <w:p w14:paraId="497B5868" w14:textId="77777777" w:rsidR="00CE6BBA" w:rsidRPr="00876712" w:rsidRDefault="00CE6BBA" w:rsidP="00CE6BBA">
      <w:pPr>
        <w:pStyle w:val="ListParagraph"/>
        <w:autoSpaceDE w:val="0"/>
        <w:autoSpaceDN w:val="0"/>
        <w:adjustRightInd w:val="0"/>
        <w:spacing w:after="0" w:line="240" w:lineRule="auto"/>
        <w:ind w:left="810"/>
        <w:rPr>
          <w:rFonts w:cs="r_ansi"/>
          <w:sz w:val="24"/>
          <w:szCs w:val="24"/>
        </w:rPr>
      </w:pPr>
      <w:r w:rsidRPr="00876712">
        <w:rPr>
          <w:rFonts w:cs="r_ansi"/>
          <w:sz w:val="24"/>
          <w:szCs w:val="24"/>
        </w:rPr>
        <w:t xml:space="preserve">SECURITY LEVEL: </w:t>
      </w:r>
      <w:r w:rsidRPr="00876712">
        <w:rPr>
          <w:rFonts w:cs="r_ansi"/>
          <w:b/>
          <w:sz w:val="24"/>
          <w:szCs w:val="24"/>
        </w:rPr>
        <w:t>NATIONAL,NO EDIT</w:t>
      </w:r>
    </w:p>
    <w:p w14:paraId="0ADFAF97" w14:textId="2F64F6E0" w:rsidR="00CE6BBA" w:rsidRPr="00876712" w:rsidRDefault="00CE6BBA" w:rsidP="00CE6BBA">
      <w:pPr>
        <w:pStyle w:val="ListParagraph"/>
        <w:autoSpaceDE w:val="0"/>
        <w:autoSpaceDN w:val="0"/>
        <w:adjustRightInd w:val="0"/>
        <w:spacing w:after="0" w:line="240" w:lineRule="auto"/>
        <w:ind w:left="810"/>
        <w:rPr>
          <w:rFonts w:cs="r_ansi"/>
          <w:sz w:val="24"/>
          <w:szCs w:val="24"/>
        </w:rPr>
      </w:pPr>
      <w:r w:rsidRPr="00876712">
        <w:rPr>
          <w:rFonts w:cs="r_ansi"/>
          <w:sz w:val="24"/>
          <w:szCs w:val="24"/>
        </w:rPr>
        <w:t xml:space="preserve">TYPE OF ELEMENT: </w:t>
      </w:r>
      <w:r w:rsidRPr="00876712">
        <w:rPr>
          <w:rFonts w:cs="r_ansi"/>
          <w:b/>
          <w:sz w:val="24"/>
          <w:szCs w:val="24"/>
        </w:rPr>
        <w:t>EXTRACTED VIA CODE</w:t>
      </w:r>
    </w:p>
    <w:p w14:paraId="4538122B" w14:textId="77777777" w:rsidR="007969B3" w:rsidRPr="00876712" w:rsidRDefault="00CE6BBA" w:rsidP="00CE6BBA">
      <w:pPr>
        <w:pStyle w:val="ListParagraph"/>
        <w:autoSpaceDE w:val="0"/>
        <w:autoSpaceDN w:val="0"/>
        <w:adjustRightInd w:val="0"/>
        <w:spacing w:after="0" w:line="240" w:lineRule="auto"/>
        <w:ind w:left="810"/>
        <w:rPr>
          <w:rFonts w:cs="r_ansi"/>
          <w:sz w:val="24"/>
          <w:szCs w:val="24"/>
        </w:rPr>
      </w:pPr>
      <w:r w:rsidRPr="00876712">
        <w:rPr>
          <w:rFonts w:cs="r_ansi"/>
          <w:sz w:val="24"/>
          <w:szCs w:val="24"/>
        </w:rPr>
        <w:t xml:space="preserve">ELEMENT CATEGORY: </w:t>
      </w:r>
      <w:r w:rsidRPr="00876712">
        <w:rPr>
          <w:rFonts w:cs="r_ansi"/>
          <w:b/>
          <w:sz w:val="24"/>
          <w:szCs w:val="24"/>
        </w:rPr>
        <w:t>INDIVIDUAL ELEMENT</w:t>
      </w:r>
    </w:p>
    <w:p w14:paraId="425FE7EE" w14:textId="5817AAE6" w:rsidR="00CE6BBA" w:rsidRPr="00876712" w:rsidRDefault="00CE6BBA" w:rsidP="00CE6BBA">
      <w:pPr>
        <w:pStyle w:val="ListParagraph"/>
        <w:autoSpaceDE w:val="0"/>
        <w:autoSpaceDN w:val="0"/>
        <w:adjustRightInd w:val="0"/>
        <w:spacing w:after="0" w:line="240" w:lineRule="auto"/>
        <w:ind w:left="810"/>
        <w:rPr>
          <w:rFonts w:cs="r_ansi"/>
          <w:sz w:val="24"/>
          <w:szCs w:val="24"/>
        </w:rPr>
      </w:pPr>
      <w:r w:rsidRPr="00876712">
        <w:rPr>
          <w:rFonts w:cs="r_ansi"/>
          <w:sz w:val="24"/>
          <w:szCs w:val="24"/>
        </w:rPr>
        <w:t xml:space="preserve">BASE FILE: </w:t>
      </w:r>
      <w:r w:rsidRPr="00876712">
        <w:rPr>
          <w:rFonts w:cs="r_ansi"/>
          <w:b/>
          <w:sz w:val="24"/>
          <w:szCs w:val="24"/>
        </w:rPr>
        <w:t>BILL/CLAIMS</w:t>
      </w:r>
    </w:p>
    <w:p w14:paraId="74517883" w14:textId="7DA09725" w:rsidR="00CE6BBA" w:rsidRDefault="00CE6BBA" w:rsidP="00CE6BBA">
      <w:pPr>
        <w:pStyle w:val="ListParagraph"/>
        <w:autoSpaceDE w:val="0"/>
        <w:autoSpaceDN w:val="0"/>
        <w:adjustRightInd w:val="0"/>
        <w:spacing w:after="0" w:line="240" w:lineRule="auto"/>
        <w:ind w:left="810"/>
        <w:rPr>
          <w:rFonts w:cs="r_ansi"/>
          <w:b/>
          <w:sz w:val="24"/>
          <w:szCs w:val="24"/>
        </w:rPr>
      </w:pPr>
      <w:r w:rsidRPr="00876712">
        <w:rPr>
          <w:rFonts w:cs="r_ansi"/>
          <w:sz w:val="24"/>
          <w:szCs w:val="24"/>
        </w:rPr>
        <w:t xml:space="preserve">EXTRACT CODE: </w:t>
      </w:r>
      <w:r w:rsidRPr="00876712">
        <w:rPr>
          <w:rFonts w:cs="r_ansi"/>
          <w:b/>
          <w:sz w:val="24"/>
          <w:szCs w:val="24"/>
        </w:rPr>
        <w:t>N IBZ,IBT S IBT=$S($$FT^IBCEF(IBXIEN)=2:3</w:t>
      </w:r>
      <w:r w:rsidRPr="00876712">
        <w:rPr>
          <w:rFonts w:cs="r_ansi"/>
          <w:b/>
          <w:sz w:val="24"/>
          <w:szCs w:val="24"/>
          <w:highlight w:val="yellow"/>
        </w:rPr>
        <w:t>,$$FT^IBCEF(IBXIEN)=7:3</w:t>
      </w:r>
    </w:p>
    <w:p w14:paraId="78DB20C7" w14:textId="77777777" w:rsidR="00876712" w:rsidRDefault="00876712" w:rsidP="00CE6BBA">
      <w:pPr>
        <w:pStyle w:val="ListParagraph"/>
        <w:autoSpaceDE w:val="0"/>
        <w:autoSpaceDN w:val="0"/>
        <w:adjustRightInd w:val="0"/>
        <w:spacing w:after="0" w:line="240" w:lineRule="auto"/>
        <w:ind w:left="810"/>
        <w:rPr>
          <w:rFonts w:cs="r_ansi"/>
          <w:b/>
          <w:sz w:val="24"/>
          <w:szCs w:val="24"/>
        </w:rPr>
      </w:pPr>
      <w:r>
        <w:rPr>
          <w:rFonts w:cs="r_ansi"/>
          <w:sz w:val="24"/>
          <w:szCs w:val="24"/>
        </w:rPr>
        <w:tab/>
      </w:r>
      <w:r>
        <w:rPr>
          <w:rFonts w:cs="r_ansi"/>
          <w:sz w:val="24"/>
          <w:szCs w:val="24"/>
        </w:rPr>
        <w:tab/>
      </w:r>
      <w:r w:rsidR="00CE6BBA" w:rsidRPr="00876712">
        <w:rPr>
          <w:rFonts w:cs="r_ansi"/>
          <w:b/>
          <w:sz w:val="24"/>
          <w:szCs w:val="24"/>
        </w:rPr>
        <w:t>,1:4) D GETPRV^IBCEU(IBXIEN,IBT,.IBZ) S</w:t>
      </w:r>
    </w:p>
    <w:p w14:paraId="74893EBC" w14:textId="098573FF" w:rsidR="00CE6BBA" w:rsidRDefault="00876712" w:rsidP="00876712">
      <w:pPr>
        <w:pStyle w:val="ListParagraph"/>
        <w:autoSpaceDE w:val="0"/>
        <w:autoSpaceDN w:val="0"/>
        <w:adjustRightInd w:val="0"/>
        <w:spacing w:after="0" w:line="240" w:lineRule="auto"/>
        <w:ind w:left="1530" w:firstLine="630"/>
        <w:rPr>
          <w:rFonts w:cs="r_ansi"/>
          <w:b/>
          <w:sz w:val="24"/>
          <w:szCs w:val="24"/>
        </w:rPr>
      </w:pPr>
      <w:r>
        <w:rPr>
          <w:rFonts w:cs="r_ansi"/>
          <w:b/>
          <w:sz w:val="24"/>
          <w:szCs w:val="24"/>
        </w:rPr>
        <w:t xml:space="preserve"> </w:t>
      </w:r>
      <w:r w:rsidR="00CE6BBA" w:rsidRPr="00876712">
        <w:rPr>
          <w:rFonts w:cs="r_ansi"/>
          <w:b/>
          <w:sz w:val="24"/>
          <w:szCs w:val="24"/>
        </w:rPr>
        <w:t>IBXDATA=$P($G(IBZ(IBT,1)),U)_U_$P($G(IBZ</w:t>
      </w:r>
    </w:p>
    <w:p w14:paraId="5038A9F5" w14:textId="77777777" w:rsidR="00CE6BBA" w:rsidRPr="00876712" w:rsidRDefault="00CE6BBA" w:rsidP="00876712">
      <w:pPr>
        <w:pStyle w:val="ListParagraph"/>
        <w:autoSpaceDE w:val="0"/>
        <w:autoSpaceDN w:val="0"/>
        <w:adjustRightInd w:val="0"/>
        <w:spacing w:after="0" w:line="240" w:lineRule="auto"/>
        <w:ind w:left="1530" w:firstLine="630"/>
        <w:rPr>
          <w:rFonts w:cs="r_ansi"/>
          <w:sz w:val="24"/>
          <w:szCs w:val="24"/>
        </w:rPr>
      </w:pPr>
      <w:r w:rsidRPr="00876712">
        <w:rPr>
          <w:rFonts w:cs="r_ansi"/>
          <w:b/>
          <w:sz w:val="24"/>
          <w:szCs w:val="24"/>
        </w:rPr>
        <w:t>(IBT,1)),U,3)_U_$P($G(IBZ(IBT,1)),U,4)</w:t>
      </w:r>
    </w:p>
    <w:p w14:paraId="5DE7B45A" w14:textId="77777777" w:rsidR="00CE6BBA" w:rsidRPr="00876712" w:rsidRDefault="00CE6BBA" w:rsidP="009C486B">
      <w:pPr>
        <w:autoSpaceDE w:val="0"/>
        <w:autoSpaceDN w:val="0"/>
        <w:adjustRightInd w:val="0"/>
        <w:spacing w:after="0" w:line="240" w:lineRule="auto"/>
        <w:ind w:firstLine="720"/>
        <w:rPr>
          <w:rFonts w:cs="r_ansi"/>
          <w:b/>
          <w:sz w:val="24"/>
          <w:szCs w:val="24"/>
        </w:rPr>
      </w:pPr>
      <w:r w:rsidRPr="00876712">
        <w:rPr>
          <w:rFonts w:cs="r_ansi"/>
          <w:sz w:val="24"/>
          <w:szCs w:val="24"/>
        </w:rPr>
        <w:t xml:space="preserve">DESCRIPTION: </w:t>
      </w:r>
      <w:r w:rsidRPr="00876712">
        <w:rPr>
          <w:rFonts w:cs="r_ansi"/>
          <w:b/>
          <w:sz w:val="24"/>
          <w:szCs w:val="24"/>
        </w:rPr>
        <w:t>The name of the attending (inpatient) or rendering</w:t>
      </w:r>
    </w:p>
    <w:p w14:paraId="4B01906C" w14:textId="565F4E50" w:rsidR="00CE6BBA" w:rsidRPr="00876712" w:rsidRDefault="00CE6BBA" w:rsidP="00CE6BBA">
      <w:pPr>
        <w:autoSpaceDE w:val="0"/>
        <w:autoSpaceDN w:val="0"/>
        <w:adjustRightInd w:val="0"/>
        <w:spacing w:after="0" w:line="240" w:lineRule="auto"/>
        <w:ind w:left="2160" w:firstLine="125"/>
        <w:rPr>
          <w:rFonts w:cs="r_ansi"/>
          <w:b/>
          <w:sz w:val="24"/>
          <w:szCs w:val="24"/>
        </w:rPr>
      </w:pPr>
      <w:r w:rsidRPr="00876712">
        <w:rPr>
          <w:rFonts w:cs="r_ansi"/>
          <w:b/>
          <w:sz w:val="24"/>
          <w:szCs w:val="24"/>
        </w:rPr>
        <w:t>(outpatient) physician for bill entry IBXIEN.  Inpatient</w:t>
      </w:r>
    </w:p>
    <w:p w14:paraId="422F53FB" w14:textId="77777777" w:rsidR="007969B3" w:rsidRPr="00876712" w:rsidRDefault="00CE6BBA" w:rsidP="007969B3">
      <w:pPr>
        <w:autoSpaceDE w:val="0"/>
        <w:autoSpaceDN w:val="0"/>
        <w:adjustRightInd w:val="0"/>
        <w:spacing w:after="0" w:line="240" w:lineRule="auto"/>
        <w:ind w:left="2160" w:firstLine="125"/>
        <w:rPr>
          <w:rFonts w:cs="r_ansi"/>
          <w:b/>
          <w:sz w:val="24"/>
          <w:szCs w:val="24"/>
        </w:rPr>
      </w:pPr>
      <w:r w:rsidRPr="00876712">
        <w:rPr>
          <w:rFonts w:cs="r_ansi"/>
          <w:b/>
          <w:sz w:val="24"/>
          <w:szCs w:val="24"/>
        </w:rPr>
        <w:t>type=4, outpatient=3 1st '^'-piece is name, 2nd is new</w:t>
      </w:r>
    </w:p>
    <w:p w14:paraId="645E73A9" w14:textId="72C673F6" w:rsidR="000A26EC" w:rsidRPr="00876712" w:rsidRDefault="00CE6BBA" w:rsidP="007969B3">
      <w:pPr>
        <w:autoSpaceDE w:val="0"/>
        <w:autoSpaceDN w:val="0"/>
        <w:adjustRightInd w:val="0"/>
        <w:spacing w:after="0" w:line="240" w:lineRule="auto"/>
        <w:ind w:left="2160" w:firstLine="125"/>
        <w:rPr>
          <w:b/>
          <w:sz w:val="24"/>
          <w:szCs w:val="24"/>
        </w:rPr>
      </w:pPr>
      <w:r w:rsidRPr="00876712">
        <w:rPr>
          <w:rFonts w:cs="r_ansi"/>
          <w:b/>
          <w:sz w:val="24"/>
          <w:szCs w:val="24"/>
        </w:rPr>
        <w:t>person file ien, 3rd is credentials</w:t>
      </w:r>
    </w:p>
    <w:p w14:paraId="1C523BD1" w14:textId="77777777" w:rsidR="00CE6BBA" w:rsidRPr="00876712" w:rsidRDefault="00CE6BBA" w:rsidP="00CE6BBA">
      <w:pPr>
        <w:autoSpaceDE w:val="0"/>
        <w:autoSpaceDN w:val="0"/>
        <w:adjustRightInd w:val="0"/>
        <w:spacing w:after="0" w:line="240" w:lineRule="auto"/>
        <w:ind w:left="90" w:firstLine="720"/>
        <w:rPr>
          <w:rFonts w:cs="r_ansi"/>
          <w:sz w:val="24"/>
          <w:szCs w:val="24"/>
        </w:rPr>
      </w:pPr>
    </w:p>
    <w:p w14:paraId="19CD7BE6" w14:textId="77777777" w:rsidR="00CE6BBA" w:rsidRPr="00876712" w:rsidRDefault="00CE6BBA" w:rsidP="00CE6BBA">
      <w:pPr>
        <w:autoSpaceDE w:val="0"/>
        <w:autoSpaceDN w:val="0"/>
        <w:adjustRightInd w:val="0"/>
        <w:spacing w:after="0" w:line="240" w:lineRule="auto"/>
        <w:ind w:left="90" w:firstLine="720"/>
        <w:rPr>
          <w:rFonts w:cs="r_ansi"/>
          <w:sz w:val="24"/>
          <w:szCs w:val="24"/>
        </w:rPr>
      </w:pPr>
    </w:p>
    <w:p w14:paraId="7405F451" w14:textId="77777777" w:rsidR="007969B3" w:rsidRPr="00876712" w:rsidRDefault="007969B3" w:rsidP="007969B3">
      <w:pPr>
        <w:autoSpaceDE w:val="0"/>
        <w:autoSpaceDN w:val="0"/>
        <w:adjustRightInd w:val="0"/>
        <w:spacing w:after="0" w:line="240" w:lineRule="auto"/>
        <w:ind w:firstLine="720"/>
        <w:rPr>
          <w:rFonts w:cs="r_ansi"/>
          <w:b/>
          <w:sz w:val="24"/>
          <w:szCs w:val="24"/>
        </w:rPr>
      </w:pPr>
      <w:r w:rsidRPr="00876712">
        <w:rPr>
          <w:rFonts w:cs="r_ansi"/>
          <w:sz w:val="24"/>
          <w:szCs w:val="24"/>
        </w:rPr>
        <w:t xml:space="preserve">NUMBER: </w:t>
      </w:r>
      <w:r w:rsidRPr="00876712">
        <w:rPr>
          <w:rFonts w:cs="r_ansi"/>
          <w:b/>
          <w:sz w:val="24"/>
          <w:szCs w:val="24"/>
        </w:rPr>
        <w:t>97</w:t>
      </w:r>
    </w:p>
    <w:p w14:paraId="32A3B60B" w14:textId="17C2AC54" w:rsidR="007969B3"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NAME: </w:t>
      </w:r>
      <w:r w:rsidRPr="00876712">
        <w:rPr>
          <w:rFonts w:cs="r_ansi"/>
          <w:b/>
          <w:sz w:val="24"/>
          <w:szCs w:val="24"/>
        </w:rPr>
        <w:t>N-NON-INSTITUTIONAL CLAIM TYPE</w:t>
      </w:r>
    </w:p>
    <w:p w14:paraId="6AAB6052" w14:textId="77777777"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Pr="00876712">
        <w:rPr>
          <w:rFonts w:cs="r_ansi"/>
          <w:sz w:val="24"/>
          <w:szCs w:val="24"/>
        </w:rPr>
        <w:tab/>
        <w:t xml:space="preserve">SECURITY LEVEL: </w:t>
      </w:r>
      <w:r w:rsidRPr="00876712">
        <w:rPr>
          <w:rFonts w:cs="r_ansi"/>
          <w:b/>
          <w:sz w:val="24"/>
          <w:szCs w:val="24"/>
        </w:rPr>
        <w:t>NATIONAL,NO EDIT</w:t>
      </w:r>
    </w:p>
    <w:p w14:paraId="4D8B8782" w14:textId="5A675B45"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00876712">
        <w:rPr>
          <w:rFonts w:cs="r_ansi"/>
          <w:sz w:val="24"/>
          <w:szCs w:val="24"/>
        </w:rPr>
        <w:tab/>
      </w:r>
      <w:r w:rsidRPr="00876712">
        <w:rPr>
          <w:rFonts w:cs="r_ansi"/>
          <w:sz w:val="24"/>
          <w:szCs w:val="24"/>
        </w:rPr>
        <w:t xml:space="preserve">TYPE OF ELEMENT: </w:t>
      </w:r>
      <w:r w:rsidRPr="00876712">
        <w:rPr>
          <w:rFonts w:cs="r_ansi"/>
          <w:b/>
          <w:sz w:val="24"/>
          <w:szCs w:val="24"/>
        </w:rPr>
        <w:t>EXTRACTED VIA CODE</w:t>
      </w:r>
    </w:p>
    <w:p w14:paraId="13814A34" w14:textId="77777777"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Pr="00876712">
        <w:rPr>
          <w:rFonts w:cs="r_ansi"/>
          <w:sz w:val="24"/>
          <w:szCs w:val="24"/>
        </w:rPr>
        <w:tab/>
        <w:t xml:space="preserve">ELEMENT CATEGORY: </w:t>
      </w:r>
      <w:r w:rsidRPr="00876712">
        <w:rPr>
          <w:rFonts w:cs="r_ansi"/>
          <w:b/>
          <w:sz w:val="24"/>
          <w:szCs w:val="24"/>
        </w:rPr>
        <w:t>INDIVIDUAL ELEMENT</w:t>
      </w:r>
    </w:p>
    <w:p w14:paraId="7CDA52F3" w14:textId="7817D44A"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Pr="00876712">
        <w:rPr>
          <w:rFonts w:cs="r_ansi"/>
          <w:sz w:val="24"/>
          <w:szCs w:val="24"/>
        </w:rPr>
        <w:tab/>
        <w:t xml:space="preserve">BASE FILE: </w:t>
      </w:r>
      <w:r w:rsidRPr="00876712">
        <w:rPr>
          <w:rFonts w:cs="r_ansi"/>
          <w:b/>
          <w:sz w:val="24"/>
          <w:szCs w:val="24"/>
        </w:rPr>
        <w:t>BILL/CLAIMS</w:t>
      </w:r>
    </w:p>
    <w:p w14:paraId="15494290" w14:textId="77777777" w:rsidR="007969B3" w:rsidRPr="00876712" w:rsidRDefault="007969B3" w:rsidP="007969B3">
      <w:pPr>
        <w:autoSpaceDE w:val="0"/>
        <w:autoSpaceDN w:val="0"/>
        <w:adjustRightInd w:val="0"/>
        <w:spacing w:after="0" w:line="240" w:lineRule="auto"/>
        <w:ind w:firstLine="720"/>
        <w:rPr>
          <w:rFonts w:cs="r_ansi"/>
          <w:b/>
          <w:sz w:val="24"/>
          <w:szCs w:val="24"/>
        </w:rPr>
      </w:pPr>
      <w:r w:rsidRPr="00876712">
        <w:rPr>
          <w:rFonts w:cs="r_ansi"/>
          <w:sz w:val="24"/>
          <w:szCs w:val="24"/>
        </w:rPr>
        <w:t xml:space="preserve">EXTRACT CODE: </w:t>
      </w:r>
      <w:r w:rsidRPr="00876712">
        <w:rPr>
          <w:rFonts w:cs="r_ansi"/>
          <w:b/>
          <w:sz w:val="24"/>
          <w:szCs w:val="24"/>
        </w:rPr>
        <w:t>S IBXDATA="" I</w:t>
      </w:r>
    </w:p>
    <w:p w14:paraId="5EAD347A" w14:textId="59442C07" w:rsidR="007969B3" w:rsidRPr="00876712" w:rsidRDefault="007969B3" w:rsidP="007969B3">
      <w:pPr>
        <w:autoSpaceDE w:val="0"/>
        <w:autoSpaceDN w:val="0"/>
        <w:adjustRightInd w:val="0"/>
        <w:spacing w:after="0" w:line="240" w:lineRule="auto"/>
        <w:ind w:firstLine="720"/>
        <w:rPr>
          <w:rFonts w:cs="r_ansi"/>
          <w:b/>
          <w:sz w:val="24"/>
          <w:szCs w:val="24"/>
        </w:rPr>
      </w:pPr>
      <w:r w:rsidRPr="00876712">
        <w:rPr>
          <w:rFonts w:cs="r_ansi"/>
          <w:b/>
          <w:sz w:val="24"/>
          <w:szCs w:val="24"/>
        </w:rPr>
        <w:t xml:space="preserve"> </w:t>
      </w:r>
      <w:r w:rsidRPr="00876712">
        <w:rPr>
          <w:rFonts w:cs="r_ansi"/>
          <w:b/>
          <w:sz w:val="24"/>
          <w:szCs w:val="24"/>
        </w:rPr>
        <w:tab/>
      </w:r>
      <w:r w:rsidRPr="00876712">
        <w:rPr>
          <w:rFonts w:cs="r_ansi"/>
          <w:b/>
          <w:sz w:val="24"/>
          <w:szCs w:val="24"/>
        </w:rPr>
        <w:tab/>
        <w:t xml:space="preserve">  $$FT^IBCEF(IBXIEN)=2</w:t>
      </w:r>
      <w:r w:rsidRPr="00876712">
        <w:rPr>
          <w:rFonts w:cs="r_ansi"/>
          <w:b/>
          <w:sz w:val="24"/>
          <w:szCs w:val="24"/>
          <w:highlight w:val="yellow"/>
        </w:rPr>
        <w:t>!($$FT^IBCEF(IBXIEN)=7)</w:t>
      </w:r>
      <w:r w:rsidRPr="00876712">
        <w:rPr>
          <w:rFonts w:cs="r_ansi"/>
          <w:b/>
          <w:sz w:val="24"/>
          <w:szCs w:val="24"/>
        </w:rPr>
        <w:t xml:space="preserve"> S IBX</w:t>
      </w:r>
    </w:p>
    <w:p w14:paraId="35C3246E" w14:textId="411D3AF1" w:rsidR="007969B3" w:rsidRPr="00876712" w:rsidRDefault="007969B3" w:rsidP="007969B3">
      <w:pPr>
        <w:autoSpaceDE w:val="0"/>
        <w:autoSpaceDN w:val="0"/>
        <w:adjustRightInd w:val="0"/>
        <w:spacing w:after="0" w:line="240" w:lineRule="auto"/>
        <w:ind w:left="2160"/>
        <w:rPr>
          <w:rFonts w:cs="r_ansi"/>
          <w:b/>
          <w:sz w:val="24"/>
          <w:szCs w:val="24"/>
        </w:rPr>
      </w:pPr>
      <w:r w:rsidRPr="00876712">
        <w:rPr>
          <w:rFonts w:cs="r_ansi"/>
          <w:b/>
          <w:sz w:val="24"/>
          <w:szCs w:val="24"/>
        </w:rPr>
        <w:t xml:space="preserve">  DATA=$S($O(^IBA(362.4,"AIFN"_IBXIEN,0)):"RX",1:"MD")</w:t>
      </w:r>
    </w:p>
    <w:p w14:paraId="017ADC3A" w14:textId="77777777" w:rsidR="007969B3" w:rsidRPr="00876712" w:rsidRDefault="007969B3" w:rsidP="007969B3">
      <w:pPr>
        <w:autoSpaceDE w:val="0"/>
        <w:autoSpaceDN w:val="0"/>
        <w:adjustRightInd w:val="0"/>
        <w:spacing w:after="0" w:line="240" w:lineRule="auto"/>
        <w:rPr>
          <w:rFonts w:cs="r_ansi"/>
          <w:b/>
          <w:sz w:val="24"/>
          <w:szCs w:val="24"/>
        </w:rPr>
      </w:pPr>
      <w:r w:rsidRPr="00876712">
        <w:rPr>
          <w:rFonts w:cs="r_ansi"/>
          <w:sz w:val="24"/>
          <w:szCs w:val="24"/>
        </w:rPr>
        <w:t xml:space="preserve"> </w:t>
      </w:r>
      <w:r w:rsidRPr="00876712">
        <w:rPr>
          <w:rFonts w:cs="r_ansi"/>
          <w:sz w:val="24"/>
          <w:szCs w:val="24"/>
        </w:rPr>
        <w:tab/>
        <w:t xml:space="preserve">DESCRIPTION: </w:t>
      </w:r>
      <w:r w:rsidRPr="00876712">
        <w:rPr>
          <w:rFonts w:cs="r_ansi"/>
          <w:b/>
          <w:sz w:val="24"/>
          <w:szCs w:val="24"/>
        </w:rPr>
        <w:t>If an outpatient bill-'MD'; if a prescription bill-'RX'</w:t>
      </w:r>
    </w:p>
    <w:p w14:paraId="4DA81F5F" w14:textId="1DCD7D20" w:rsidR="00CE6BBA" w:rsidRPr="00876712" w:rsidRDefault="007969B3" w:rsidP="007969B3">
      <w:pPr>
        <w:autoSpaceDE w:val="0"/>
        <w:autoSpaceDN w:val="0"/>
        <w:adjustRightInd w:val="0"/>
        <w:spacing w:after="0" w:line="240" w:lineRule="auto"/>
        <w:ind w:left="1440" w:firstLine="720"/>
        <w:rPr>
          <w:b/>
          <w:sz w:val="24"/>
          <w:szCs w:val="24"/>
        </w:rPr>
      </w:pPr>
      <w:r w:rsidRPr="00876712">
        <w:rPr>
          <w:rFonts w:cs="r_ansi"/>
          <w:b/>
          <w:sz w:val="24"/>
          <w:szCs w:val="24"/>
        </w:rPr>
        <w:t xml:space="preserve"> for bill entry IBXIEN.</w:t>
      </w:r>
    </w:p>
    <w:p w14:paraId="6F45F5CF" w14:textId="77777777" w:rsidR="007969B3" w:rsidRPr="00876712" w:rsidRDefault="00CE6BBA" w:rsidP="00CE6BBA">
      <w:pPr>
        <w:autoSpaceDE w:val="0"/>
        <w:autoSpaceDN w:val="0"/>
        <w:adjustRightInd w:val="0"/>
        <w:spacing w:after="0" w:line="240" w:lineRule="auto"/>
        <w:ind w:left="720"/>
        <w:rPr>
          <w:rFonts w:cs="r_ansi"/>
          <w:sz w:val="24"/>
          <w:szCs w:val="24"/>
        </w:rPr>
      </w:pPr>
      <w:r w:rsidRPr="00876712">
        <w:rPr>
          <w:rFonts w:cs="r_ansi"/>
          <w:sz w:val="24"/>
          <w:szCs w:val="24"/>
        </w:rPr>
        <w:t xml:space="preserve"> </w:t>
      </w:r>
    </w:p>
    <w:p w14:paraId="0A613436" w14:textId="77777777" w:rsidR="007969B3"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NUMBER: </w:t>
      </w:r>
      <w:r w:rsidRPr="00876712">
        <w:rPr>
          <w:rFonts w:cs="r_ansi"/>
          <w:b/>
          <w:sz w:val="24"/>
          <w:szCs w:val="24"/>
        </w:rPr>
        <w:t>249</w:t>
      </w:r>
    </w:p>
    <w:p w14:paraId="6FBE5754" w14:textId="0790AE8D" w:rsidR="007969B3"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NAME: </w:t>
      </w:r>
      <w:r w:rsidRPr="00876712">
        <w:rPr>
          <w:rFonts w:cs="r_ansi"/>
          <w:b/>
          <w:sz w:val="24"/>
          <w:szCs w:val="24"/>
        </w:rPr>
        <w:t>N-ATT/REND PHYSICIAN SPEC</w:t>
      </w:r>
    </w:p>
    <w:p w14:paraId="11D265DB" w14:textId="77777777"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Pr="00876712">
        <w:rPr>
          <w:rFonts w:cs="r_ansi"/>
          <w:sz w:val="24"/>
          <w:szCs w:val="24"/>
        </w:rPr>
        <w:tab/>
        <w:t xml:space="preserve">SECURITY LEVEL: </w:t>
      </w:r>
      <w:r w:rsidRPr="00876712">
        <w:rPr>
          <w:rFonts w:cs="r_ansi"/>
          <w:b/>
          <w:sz w:val="24"/>
          <w:szCs w:val="24"/>
        </w:rPr>
        <w:t>NATIONAL,NO EDIT</w:t>
      </w:r>
    </w:p>
    <w:p w14:paraId="74291850" w14:textId="4A255E07"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00876712">
        <w:rPr>
          <w:rFonts w:cs="r_ansi"/>
          <w:sz w:val="24"/>
          <w:szCs w:val="24"/>
        </w:rPr>
        <w:tab/>
      </w:r>
      <w:r w:rsidRPr="00876712">
        <w:rPr>
          <w:rFonts w:cs="r_ansi"/>
          <w:sz w:val="24"/>
          <w:szCs w:val="24"/>
        </w:rPr>
        <w:t xml:space="preserve">TYPE OF ELEMENT: </w:t>
      </w:r>
      <w:r w:rsidRPr="00876712">
        <w:rPr>
          <w:rFonts w:cs="r_ansi"/>
          <w:b/>
          <w:sz w:val="24"/>
          <w:szCs w:val="24"/>
        </w:rPr>
        <w:t>EXTRACTED VIA CODE</w:t>
      </w:r>
    </w:p>
    <w:p w14:paraId="33B5BF8F" w14:textId="77777777" w:rsidR="007969B3"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Pr="00876712">
        <w:rPr>
          <w:rFonts w:cs="r_ansi"/>
          <w:sz w:val="24"/>
          <w:szCs w:val="24"/>
        </w:rPr>
        <w:tab/>
        <w:t xml:space="preserve">ELEMENT CATEGORY: </w:t>
      </w:r>
      <w:r w:rsidRPr="00876712">
        <w:rPr>
          <w:rFonts w:cs="r_ansi"/>
          <w:b/>
          <w:sz w:val="24"/>
          <w:szCs w:val="24"/>
        </w:rPr>
        <w:t>INDIVIDUAL ELEMENT</w:t>
      </w:r>
    </w:p>
    <w:p w14:paraId="6796BD5B" w14:textId="5534DD8F" w:rsidR="007969B3"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BASE FILE: </w:t>
      </w:r>
      <w:r w:rsidRPr="00876712">
        <w:rPr>
          <w:rFonts w:cs="r_ansi"/>
          <w:b/>
          <w:sz w:val="24"/>
          <w:szCs w:val="24"/>
        </w:rPr>
        <w:t>BILL/CLAIMS</w:t>
      </w:r>
    </w:p>
    <w:p w14:paraId="5162D747" w14:textId="77777777" w:rsidR="007969B3" w:rsidRPr="00876712" w:rsidRDefault="007969B3" w:rsidP="007969B3">
      <w:pPr>
        <w:autoSpaceDE w:val="0"/>
        <w:autoSpaceDN w:val="0"/>
        <w:adjustRightInd w:val="0"/>
        <w:spacing w:after="0" w:line="240" w:lineRule="auto"/>
        <w:rPr>
          <w:rFonts w:cs="r_ansi"/>
          <w:b/>
          <w:sz w:val="24"/>
          <w:szCs w:val="24"/>
        </w:rPr>
      </w:pPr>
      <w:r w:rsidRPr="00876712">
        <w:rPr>
          <w:rFonts w:cs="r_ansi"/>
          <w:sz w:val="24"/>
          <w:szCs w:val="24"/>
        </w:rPr>
        <w:t xml:space="preserve">  </w:t>
      </w:r>
      <w:r w:rsidRPr="00876712">
        <w:rPr>
          <w:rFonts w:cs="r_ansi"/>
          <w:sz w:val="24"/>
          <w:szCs w:val="24"/>
        </w:rPr>
        <w:tab/>
        <w:t xml:space="preserve">EXTRACT CODE: </w:t>
      </w:r>
      <w:r w:rsidRPr="00876712">
        <w:rPr>
          <w:rFonts w:cs="r_ansi"/>
          <w:b/>
          <w:sz w:val="24"/>
          <w:szCs w:val="24"/>
        </w:rPr>
        <w:t xml:space="preserve">N IBZ,IBI S </w:t>
      </w:r>
    </w:p>
    <w:p w14:paraId="1CEB357C" w14:textId="6F023D98" w:rsidR="007969B3" w:rsidRPr="00876712" w:rsidRDefault="007969B3" w:rsidP="007969B3">
      <w:pPr>
        <w:autoSpaceDE w:val="0"/>
        <w:autoSpaceDN w:val="0"/>
        <w:adjustRightInd w:val="0"/>
        <w:spacing w:after="0" w:line="240" w:lineRule="auto"/>
        <w:rPr>
          <w:rFonts w:cs="r_ansi"/>
          <w:b/>
          <w:sz w:val="24"/>
          <w:szCs w:val="24"/>
        </w:rPr>
      </w:pPr>
      <w:r w:rsidRPr="00876712">
        <w:rPr>
          <w:rFonts w:cs="r_ansi"/>
          <w:b/>
          <w:sz w:val="24"/>
          <w:szCs w:val="24"/>
        </w:rPr>
        <w:tab/>
      </w:r>
      <w:r w:rsidRPr="00876712">
        <w:rPr>
          <w:rFonts w:cs="r_ansi"/>
          <w:b/>
          <w:sz w:val="24"/>
          <w:szCs w:val="24"/>
        </w:rPr>
        <w:tab/>
      </w:r>
      <w:r w:rsidRPr="00876712">
        <w:rPr>
          <w:rFonts w:cs="r_ansi"/>
          <w:b/>
          <w:sz w:val="24"/>
          <w:szCs w:val="24"/>
        </w:rPr>
        <w:tab/>
        <w:t xml:space="preserve">  IBI=$S($$FT^IBCEF(IBXIEN)=2</w:t>
      </w:r>
      <w:r w:rsidRPr="00876712">
        <w:rPr>
          <w:rFonts w:cs="r_ansi"/>
          <w:b/>
          <w:sz w:val="24"/>
          <w:szCs w:val="24"/>
          <w:highlight w:val="yellow"/>
        </w:rPr>
        <w:t>!($$FT^IBCEF(IBXIEN)=7):3</w:t>
      </w:r>
    </w:p>
    <w:p w14:paraId="2540008D" w14:textId="77777777" w:rsidR="007969B3" w:rsidRPr="00876712" w:rsidRDefault="007969B3" w:rsidP="007969B3">
      <w:pPr>
        <w:autoSpaceDE w:val="0"/>
        <w:autoSpaceDN w:val="0"/>
        <w:adjustRightInd w:val="0"/>
        <w:spacing w:after="0" w:line="240" w:lineRule="auto"/>
        <w:rPr>
          <w:rFonts w:cs="r_ansi"/>
          <w:b/>
          <w:sz w:val="24"/>
          <w:szCs w:val="24"/>
        </w:rPr>
      </w:pPr>
      <w:r w:rsidRPr="00876712">
        <w:rPr>
          <w:rFonts w:cs="r_ansi"/>
          <w:b/>
          <w:sz w:val="24"/>
          <w:szCs w:val="24"/>
        </w:rPr>
        <w:lastRenderedPageBreak/>
        <w:tab/>
      </w:r>
      <w:r w:rsidRPr="00876712">
        <w:rPr>
          <w:rFonts w:cs="r_ansi"/>
          <w:b/>
          <w:sz w:val="24"/>
          <w:szCs w:val="24"/>
        </w:rPr>
        <w:tab/>
      </w:r>
      <w:r w:rsidRPr="00876712">
        <w:rPr>
          <w:rFonts w:cs="r_ansi"/>
          <w:b/>
          <w:sz w:val="24"/>
          <w:szCs w:val="24"/>
        </w:rPr>
        <w:tab/>
        <w:t xml:space="preserve">  ,1:4) D GETPRV^IBCEU(IBXIEN,IBI,.IBZ) S </w:t>
      </w:r>
    </w:p>
    <w:p w14:paraId="066F9F55" w14:textId="6416A19B" w:rsidR="007969B3" w:rsidRPr="00876712" w:rsidRDefault="007969B3" w:rsidP="007969B3">
      <w:pPr>
        <w:autoSpaceDE w:val="0"/>
        <w:autoSpaceDN w:val="0"/>
        <w:adjustRightInd w:val="0"/>
        <w:spacing w:after="0" w:line="240" w:lineRule="auto"/>
        <w:rPr>
          <w:rFonts w:cs="r_ansi"/>
          <w:b/>
          <w:sz w:val="24"/>
          <w:szCs w:val="24"/>
        </w:rPr>
      </w:pPr>
      <w:r w:rsidRPr="00876712">
        <w:rPr>
          <w:rFonts w:cs="r_ansi"/>
          <w:b/>
          <w:sz w:val="24"/>
          <w:szCs w:val="24"/>
        </w:rPr>
        <w:tab/>
      </w:r>
      <w:r w:rsidRPr="00876712">
        <w:rPr>
          <w:rFonts w:cs="r_ansi"/>
          <w:b/>
          <w:sz w:val="24"/>
          <w:szCs w:val="24"/>
        </w:rPr>
        <w:tab/>
      </w:r>
      <w:r w:rsidRPr="00876712">
        <w:rPr>
          <w:rFonts w:cs="r_ansi"/>
          <w:b/>
          <w:sz w:val="24"/>
          <w:szCs w:val="24"/>
        </w:rPr>
        <w:tab/>
        <w:t xml:space="preserve">  IBXDATA=$$SPEC^IBCEU($P($G(IBZ(IBI,1)),U</w:t>
      </w:r>
    </w:p>
    <w:p w14:paraId="034025B9" w14:textId="5342B364" w:rsidR="007969B3" w:rsidRPr="00876712" w:rsidRDefault="007969B3" w:rsidP="007969B3">
      <w:pPr>
        <w:autoSpaceDE w:val="0"/>
        <w:autoSpaceDN w:val="0"/>
        <w:adjustRightInd w:val="0"/>
        <w:spacing w:after="0" w:line="240" w:lineRule="auto"/>
        <w:ind w:left="1440" w:firstLine="720"/>
        <w:rPr>
          <w:rFonts w:cs="r_ansi"/>
          <w:b/>
          <w:sz w:val="24"/>
          <w:szCs w:val="24"/>
        </w:rPr>
      </w:pPr>
      <w:r w:rsidRPr="00876712">
        <w:rPr>
          <w:rFonts w:cs="r_ansi"/>
          <w:b/>
          <w:sz w:val="24"/>
          <w:szCs w:val="24"/>
        </w:rPr>
        <w:t xml:space="preserve">  ,3),+$G(^DGCR(399,IBXIEN,"U")))</w:t>
      </w:r>
    </w:p>
    <w:p w14:paraId="4EF3D344" w14:textId="2C21A6CF" w:rsidR="007969B3" w:rsidRDefault="007969B3" w:rsidP="007969B3">
      <w:pPr>
        <w:autoSpaceDE w:val="0"/>
        <w:autoSpaceDN w:val="0"/>
        <w:adjustRightInd w:val="0"/>
        <w:spacing w:after="0" w:line="240" w:lineRule="auto"/>
        <w:rPr>
          <w:rFonts w:cs="r_ansi"/>
          <w:b/>
          <w:sz w:val="24"/>
          <w:szCs w:val="24"/>
        </w:rPr>
      </w:pPr>
      <w:r w:rsidRPr="00876712">
        <w:rPr>
          <w:rFonts w:cs="r_ansi"/>
          <w:sz w:val="24"/>
          <w:szCs w:val="24"/>
        </w:rPr>
        <w:t xml:space="preserve"> </w:t>
      </w:r>
      <w:r w:rsidRPr="00876712">
        <w:rPr>
          <w:rFonts w:cs="r_ansi"/>
          <w:sz w:val="24"/>
          <w:szCs w:val="24"/>
        </w:rPr>
        <w:tab/>
        <w:t xml:space="preserve">DESCRIPTION: </w:t>
      </w:r>
      <w:r w:rsidRPr="00876712">
        <w:rPr>
          <w:rFonts w:cs="r_ansi"/>
          <w:b/>
          <w:sz w:val="24"/>
          <w:szCs w:val="24"/>
        </w:rPr>
        <w:t>Find the specialty from the VA code of the person class</w:t>
      </w:r>
    </w:p>
    <w:p w14:paraId="4318350C" w14:textId="65114EEA" w:rsidR="007969B3" w:rsidRPr="00876712" w:rsidRDefault="00876712" w:rsidP="00876712">
      <w:pPr>
        <w:autoSpaceDE w:val="0"/>
        <w:autoSpaceDN w:val="0"/>
        <w:adjustRightInd w:val="0"/>
        <w:spacing w:after="0" w:line="240" w:lineRule="auto"/>
        <w:rPr>
          <w:rFonts w:cs="r_ansi"/>
          <w:b/>
          <w:sz w:val="24"/>
          <w:szCs w:val="24"/>
        </w:rPr>
      </w:pPr>
      <w:r>
        <w:rPr>
          <w:rFonts w:cs="r_ansi"/>
          <w:b/>
          <w:sz w:val="24"/>
          <w:szCs w:val="24"/>
        </w:rPr>
        <w:tab/>
      </w:r>
      <w:r>
        <w:rPr>
          <w:rFonts w:cs="r_ansi"/>
          <w:b/>
          <w:sz w:val="24"/>
          <w:szCs w:val="24"/>
        </w:rPr>
        <w:tab/>
      </w:r>
      <w:r>
        <w:rPr>
          <w:rFonts w:cs="r_ansi"/>
          <w:b/>
          <w:sz w:val="24"/>
          <w:szCs w:val="24"/>
        </w:rPr>
        <w:tab/>
      </w:r>
      <w:r w:rsidR="007969B3" w:rsidRPr="00876712">
        <w:rPr>
          <w:rFonts w:cs="r_ansi"/>
          <w:b/>
          <w:sz w:val="24"/>
          <w:szCs w:val="24"/>
        </w:rPr>
        <w:t>attached to the attending/rendering provider for bill</w:t>
      </w:r>
    </w:p>
    <w:p w14:paraId="56D450A2" w14:textId="70596AE8" w:rsidR="00CE6BBA" w:rsidRPr="00876712" w:rsidRDefault="007969B3" w:rsidP="00876712">
      <w:pPr>
        <w:autoSpaceDE w:val="0"/>
        <w:autoSpaceDN w:val="0"/>
        <w:adjustRightInd w:val="0"/>
        <w:spacing w:after="0" w:line="240" w:lineRule="auto"/>
        <w:ind w:left="1440" w:firstLine="720"/>
        <w:rPr>
          <w:b/>
          <w:sz w:val="24"/>
          <w:szCs w:val="24"/>
        </w:rPr>
      </w:pPr>
      <w:r w:rsidRPr="00876712">
        <w:rPr>
          <w:rFonts w:cs="r_ansi"/>
          <w:b/>
          <w:sz w:val="24"/>
          <w:szCs w:val="24"/>
        </w:rPr>
        <w:t>IBXIEN, if it can be determined.</w:t>
      </w:r>
    </w:p>
    <w:p w14:paraId="316733FA" w14:textId="77777777" w:rsidR="007969B3" w:rsidRPr="00876712" w:rsidRDefault="007969B3" w:rsidP="004A0E20">
      <w:pPr>
        <w:pStyle w:val="BodyText"/>
        <w:spacing w:before="0" w:after="0"/>
        <w:ind w:left="810"/>
        <w:rPr>
          <w:rFonts w:asciiTheme="minorHAnsi" w:hAnsiTheme="minorHAnsi"/>
        </w:rPr>
      </w:pPr>
    </w:p>
    <w:p w14:paraId="7E88E14D" w14:textId="77777777" w:rsidR="007969B3"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NUMBER: </w:t>
      </w:r>
      <w:r w:rsidRPr="00876712">
        <w:rPr>
          <w:rFonts w:cs="r_ansi"/>
          <w:b/>
          <w:sz w:val="24"/>
          <w:szCs w:val="24"/>
        </w:rPr>
        <w:t>261</w:t>
      </w:r>
    </w:p>
    <w:p w14:paraId="7027ECD0" w14:textId="2D6EE187" w:rsidR="007969B3" w:rsidRPr="00876712" w:rsidRDefault="007969B3" w:rsidP="007969B3">
      <w:pPr>
        <w:autoSpaceDE w:val="0"/>
        <w:autoSpaceDN w:val="0"/>
        <w:adjustRightInd w:val="0"/>
        <w:spacing w:after="0" w:line="240" w:lineRule="auto"/>
        <w:ind w:firstLine="720"/>
        <w:rPr>
          <w:rFonts w:cs="r_ansi"/>
          <w:b/>
          <w:sz w:val="24"/>
          <w:szCs w:val="24"/>
        </w:rPr>
      </w:pPr>
      <w:r w:rsidRPr="00876712">
        <w:rPr>
          <w:rFonts w:cs="r_ansi"/>
          <w:sz w:val="24"/>
          <w:szCs w:val="24"/>
        </w:rPr>
        <w:t xml:space="preserve">NAME: </w:t>
      </w:r>
      <w:r w:rsidRPr="00876712">
        <w:rPr>
          <w:rFonts w:cs="r_ansi"/>
          <w:b/>
          <w:sz w:val="24"/>
          <w:szCs w:val="24"/>
        </w:rPr>
        <w:t>N-ATT/REND PROVIDER ID</w:t>
      </w:r>
    </w:p>
    <w:p w14:paraId="78F4502A" w14:textId="77777777" w:rsidR="009C486B"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SECURITY LEVEL: </w:t>
      </w:r>
      <w:r w:rsidRPr="00876712">
        <w:rPr>
          <w:rFonts w:cs="r_ansi"/>
          <w:b/>
          <w:sz w:val="24"/>
          <w:szCs w:val="24"/>
        </w:rPr>
        <w:t>NATIONAL,NO EDIT</w:t>
      </w:r>
    </w:p>
    <w:p w14:paraId="46B4E298" w14:textId="788F7D88" w:rsidR="007969B3" w:rsidRPr="00876712" w:rsidRDefault="007969B3" w:rsidP="007969B3">
      <w:pPr>
        <w:autoSpaceDE w:val="0"/>
        <w:autoSpaceDN w:val="0"/>
        <w:adjustRightInd w:val="0"/>
        <w:spacing w:after="0" w:line="240" w:lineRule="auto"/>
        <w:ind w:firstLine="720"/>
        <w:rPr>
          <w:rFonts w:cs="r_ansi"/>
          <w:sz w:val="24"/>
          <w:szCs w:val="24"/>
        </w:rPr>
      </w:pPr>
      <w:r w:rsidRPr="00876712">
        <w:rPr>
          <w:rFonts w:cs="r_ansi"/>
          <w:sz w:val="24"/>
          <w:szCs w:val="24"/>
        </w:rPr>
        <w:t xml:space="preserve">TYPE OF ELEMENT: </w:t>
      </w:r>
      <w:r w:rsidRPr="00876712">
        <w:rPr>
          <w:rFonts w:cs="r_ansi"/>
          <w:b/>
          <w:sz w:val="24"/>
          <w:szCs w:val="24"/>
        </w:rPr>
        <w:t>EXTRACTED VIA CODE</w:t>
      </w:r>
    </w:p>
    <w:p w14:paraId="46DE85EF" w14:textId="77777777" w:rsidR="009C486B" w:rsidRPr="00876712" w:rsidRDefault="007969B3" w:rsidP="007969B3">
      <w:pPr>
        <w:autoSpaceDE w:val="0"/>
        <w:autoSpaceDN w:val="0"/>
        <w:adjustRightInd w:val="0"/>
        <w:spacing w:after="0" w:line="240" w:lineRule="auto"/>
        <w:rPr>
          <w:rFonts w:cs="r_ansi"/>
          <w:sz w:val="24"/>
          <w:szCs w:val="24"/>
        </w:rPr>
      </w:pPr>
      <w:r w:rsidRPr="00876712">
        <w:rPr>
          <w:rFonts w:cs="r_ansi"/>
          <w:sz w:val="24"/>
          <w:szCs w:val="24"/>
        </w:rPr>
        <w:t xml:space="preserve">  </w:t>
      </w:r>
      <w:r w:rsidR="009C486B" w:rsidRPr="00876712">
        <w:rPr>
          <w:rFonts w:cs="r_ansi"/>
          <w:sz w:val="24"/>
          <w:szCs w:val="24"/>
        </w:rPr>
        <w:tab/>
      </w:r>
      <w:r w:rsidRPr="00876712">
        <w:rPr>
          <w:rFonts w:cs="r_ansi"/>
          <w:sz w:val="24"/>
          <w:szCs w:val="24"/>
        </w:rPr>
        <w:t xml:space="preserve">ELEMENT CATEGORY: </w:t>
      </w:r>
      <w:r w:rsidRPr="00876712">
        <w:rPr>
          <w:rFonts w:cs="r_ansi"/>
          <w:b/>
          <w:sz w:val="24"/>
          <w:szCs w:val="24"/>
        </w:rPr>
        <w:t>INDIVIDUAL ELEMENT</w:t>
      </w:r>
    </w:p>
    <w:p w14:paraId="2465C4F3" w14:textId="32A80597" w:rsidR="007969B3" w:rsidRPr="00876712" w:rsidRDefault="007969B3"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BASE FILE: </w:t>
      </w:r>
      <w:r w:rsidRPr="00876712">
        <w:rPr>
          <w:rFonts w:cs="r_ansi"/>
          <w:b/>
          <w:sz w:val="24"/>
          <w:szCs w:val="24"/>
        </w:rPr>
        <w:t>BILL/CLAIMS</w:t>
      </w:r>
    </w:p>
    <w:p w14:paraId="544B16E3" w14:textId="77777777" w:rsidR="009C486B" w:rsidRPr="00876712" w:rsidRDefault="007969B3" w:rsidP="009C486B">
      <w:pPr>
        <w:autoSpaceDE w:val="0"/>
        <w:autoSpaceDN w:val="0"/>
        <w:adjustRightInd w:val="0"/>
        <w:spacing w:after="0" w:line="240" w:lineRule="auto"/>
        <w:ind w:left="726"/>
        <w:rPr>
          <w:rFonts w:cs="r_ansi"/>
          <w:b/>
          <w:sz w:val="24"/>
          <w:szCs w:val="24"/>
        </w:rPr>
      </w:pPr>
      <w:r w:rsidRPr="00876712">
        <w:rPr>
          <w:rFonts w:cs="r_ansi"/>
          <w:sz w:val="24"/>
          <w:szCs w:val="24"/>
        </w:rPr>
        <w:t xml:space="preserve">EXTRACT CODE: </w:t>
      </w:r>
      <w:r w:rsidRPr="00876712">
        <w:rPr>
          <w:rFonts w:cs="r_ansi"/>
          <w:b/>
          <w:sz w:val="24"/>
          <w:szCs w:val="24"/>
        </w:rPr>
        <w:t>N IBZ,IBI,IBS S</w:t>
      </w:r>
    </w:p>
    <w:p w14:paraId="6F416F0C" w14:textId="789E89FF" w:rsidR="007969B3" w:rsidRPr="00876712" w:rsidRDefault="009C486B" w:rsidP="009C486B">
      <w:pPr>
        <w:autoSpaceDE w:val="0"/>
        <w:autoSpaceDN w:val="0"/>
        <w:adjustRightInd w:val="0"/>
        <w:spacing w:after="0" w:line="240" w:lineRule="auto"/>
        <w:ind w:left="1446" w:firstLine="714"/>
        <w:rPr>
          <w:rFonts w:cs="r_ansi"/>
          <w:b/>
          <w:sz w:val="24"/>
          <w:szCs w:val="24"/>
        </w:rPr>
      </w:pPr>
      <w:r w:rsidRPr="00876712">
        <w:rPr>
          <w:rFonts w:cs="r_ansi"/>
          <w:b/>
          <w:sz w:val="24"/>
          <w:szCs w:val="24"/>
        </w:rPr>
        <w:t xml:space="preserve">  </w:t>
      </w:r>
      <w:r w:rsidR="007969B3" w:rsidRPr="00876712">
        <w:rPr>
          <w:rFonts w:cs="r_ansi"/>
          <w:b/>
          <w:sz w:val="24"/>
          <w:szCs w:val="24"/>
        </w:rPr>
        <w:t>IBS=+$$COBN^IBCEF(IBXIEN),IBI=$S($$FT^IBCEF(IBXI</w:t>
      </w:r>
    </w:p>
    <w:p w14:paraId="5CEEA0E4" w14:textId="77777777" w:rsidR="009C486B" w:rsidRPr="00876712" w:rsidRDefault="009C486B" w:rsidP="009C486B">
      <w:pPr>
        <w:autoSpaceDE w:val="0"/>
        <w:autoSpaceDN w:val="0"/>
        <w:adjustRightInd w:val="0"/>
        <w:spacing w:after="0" w:line="240" w:lineRule="auto"/>
        <w:ind w:left="2166"/>
        <w:rPr>
          <w:rFonts w:cs="r_ansi"/>
          <w:b/>
          <w:sz w:val="24"/>
          <w:szCs w:val="24"/>
        </w:rPr>
      </w:pPr>
      <w:r w:rsidRPr="00876712">
        <w:rPr>
          <w:rFonts w:cs="r_ansi"/>
          <w:b/>
          <w:sz w:val="24"/>
          <w:szCs w:val="24"/>
        </w:rPr>
        <w:t xml:space="preserve">  </w:t>
      </w:r>
      <w:r w:rsidR="007969B3" w:rsidRPr="00876712">
        <w:rPr>
          <w:rFonts w:cs="r_ansi"/>
          <w:b/>
          <w:sz w:val="24"/>
          <w:szCs w:val="24"/>
        </w:rPr>
        <w:t>EN)=2</w:t>
      </w:r>
      <w:r w:rsidR="007969B3" w:rsidRPr="00876712">
        <w:rPr>
          <w:rFonts w:cs="r_ansi"/>
          <w:b/>
          <w:sz w:val="24"/>
          <w:szCs w:val="24"/>
          <w:highlight w:val="yellow"/>
        </w:rPr>
        <w:t>!($$FT^IBCEF(IBXIEN)=7)</w:t>
      </w:r>
      <w:r w:rsidR="007969B3" w:rsidRPr="00876712">
        <w:rPr>
          <w:rFonts w:cs="r_ansi"/>
          <w:b/>
          <w:sz w:val="24"/>
          <w:szCs w:val="24"/>
        </w:rPr>
        <w:t xml:space="preserve">:3,1:4) D </w:t>
      </w:r>
      <w:r w:rsidRPr="00876712">
        <w:rPr>
          <w:rFonts w:cs="r_ansi"/>
          <w:b/>
          <w:sz w:val="24"/>
          <w:szCs w:val="24"/>
        </w:rPr>
        <w:t xml:space="preserve"> </w:t>
      </w:r>
    </w:p>
    <w:p w14:paraId="3C4E1838" w14:textId="7A489A8A" w:rsidR="007969B3" w:rsidRPr="00876712" w:rsidRDefault="009C486B" w:rsidP="009C486B">
      <w:pPr>
        <w:autoSpaceDE w:val="0"/>
        <w:autoSpaceDN w:val="0"/>
        <w:adjustRightInd w:val="0"/>
        <w:spacing w:after="0" w:line="240" w:lineRule="auto"/>
        <w:ind w:left="2166"/>
        <w:rPr>
          <w:rFonts w:cs="r_ansi"/>
          <w:b/>
          <w:sz w:val="24"/>
          <w:szCs w:val="24"/>
        </w:rPr>
      </w:pPr>
      <w:r w:rsidRPr="00876712">
        <w:rPr>
          <w:rFonts w:cs="r_ansi"/>
          <w:b/>
          <w:sz w:val="24"/>
          <w:szCs w:val="24"/>
        </w:rPr>
        <w:t xml:space="preserve">  </w:t>
      </w:r>
      <w:r w:rsidR="007969B3" w:rsidRPr="00876712">
        <w:rPr>
          <w:rFonts w:cs="r_ansi"/>
          <w:b/>
          <w:sz w:val="24"/>
          <w:szCs w:val="24"/>
        </w:rPr>
        <w:t>GETPRV^IBCEU(IBXIEN,IBI,.IBZ) S IBXDATA=$S</w:t>
      </w:r>
    </w:p>
    <w:p w14:paraId="1B03F5BC" w14:textId="768B3C67" w:rsidR="007969B3" w:rsidRPr="00876712" w:rsidRDefault="007969B3" w:rsidP="009C486B">
      <w:pPr>
        <w:autoSpaceDE w:val="0"/>
        <w:autoSpaceDN w:val="0"/>
        <w:adjustRightInd w:val="0"/>
        <w:spacing w:after="0" w:line="240" w:lineRule="auto"/>
        <w:ind w:left="2160"/>
        <w:rPr>
          <w:rFonts w:cs="r_ansi"/>
          <w:sz w:val="24"/>
          <w:szCs w:val="24"/>
        </w:rPr>
      </w:pPr>
      <w:r w:rsidRPr="00876712">
        <w:rPr>
          <w:rFonts w:cs="r_ansi"/>
          <w:b/>
          <w:sz w:val="24"/>
          <w:szCs w:val="24"/>
        </w:rPr>
        <w:t>($P($G(IBZ(IBI,1,IBS)),U)'="":$P(IBZ(IBI,1,IBS),U),1:$P($G(IBZ(IBI,1,1)),U))</w:t>
      </w:r>
    </w:p>
    <w:p w14:paraId="7532E32D" w14:textId="77777777" w:rsidR="009C486B" w:rsidRPr="00876712" w:rsidRDefault="007969B3" w:rsidP="007969B3">
      <w:pPr>
        <w:autoSpaceDE w:val="0"/>
        <w:autoSpaceDN w:val="0"/>
        <w:adjustRightInd w:val="0"/>
        <w:spacing w:after="0" w:line="240" w:lineRule="auto"/>
        <w:rPr>
          <w:rFonts w:cs="r_ansi"/>
          <w:b/>
          <w:sz w:val="24"/>
          <w:szCs w:val="24"/>
        </w:rPr>
      </w:pPr>
      <w:r w:rsidRPr="00876712">
        <w:rPr>
          <w:rFonts w:cs="r_ansi"/>
          <w:sz w:val="24"/>
          <w:szCs w:val="24"/>
        </w:rPr>
        <w:t xml:space="preserve"> </w:t>
      </w:r>
      <w:r w:rsidR="009C486B" w:rsidRPr="00876712">
        <w:rPr>
          <w:rFonts w:cs="r_ansi"/>
          <w:sz w:val="24"/>
          <w:szCs w:val="24"/>
        </w:rPr>
        <w:tab/>
      </w:r>
      <w:r w:rsidRPr="00876712">
        <w:rPr>
          <w:rFonts w:cs="r_ansi"/>
          <w:sz w:val="24"/>
          <w:szCs w:val="24"/>
        </w:rPr>
        <w:t xml:space="preserve">DESCRIPTION: </w:t>
      </w:r>
      <w:r w:rsidRPr="00876712">
        <w:rPr>
          <w:rFonts w:cs="r_ansi"/>
          <w:b/>
          <w:sz w:val="24"/>
          <w:szCs w:val="24"/>
        </w:rPr>
        <w:t>The id # of the attending/rendering physician for the</w:t>
      </w:r>
    </w:p>
    <w:p w14:paraId="40E8D560" w14:textId="7857F619" w:rsidR="007969B3" w:rsidRPr="00876712" w:rsidRDefault="009C486B" w:rsidP="009C486B">
      <w:pPr>
        <w:autoSpaceDE w:val="0"/>
        <w:autoSpaceDN w:val="0"/>
        <w:adjustRightInd w:val="0"/>
        <w:spacing w:after="0" w:line="240" w:lineRule="auto"/>
        <w:ind w:left="1440" w:firstLine="720"/>
        <w:rPr>
          <w:b/>
          <w:sz w:val="24"/>
          <w:szCs w:val="24"/>
        </w:rPr>
      </w:pPr>
      <w:r w:rsidRPr="00876712">
        <w:rPr>
          <w:rFonts w:cs="r_ansi"/>
          <w:b/>
          <w:sz w:val="24"/>
          <w:szCs w:val="24"/>
        </w:rPr>
        <w:t xml:space="preserve"> </w:t>
      </w:r>
      <w:r w:rsidR="007969B3" w:rsidRPr="00876712">
        <w:rPr>
          <w:rFonts w:cs="r_ansi"/>
          <w:b/>
          <w:sz w:val="24"/>
          <w:szCs w:val="24"/>
        </w:rPr>
        <w:t>current insurance company for bill entry IBXIEN.</w:t>
      </w:r>
    </w:p>
    <w:p w14:paraId="3F4E99BE" w14:textId="77777777" w:rsidR="007969B3" w:rsidRPr="00876712" w:rsidRDefault="007969B3" w:rsidP="009C486B">
      <w:pPr>
        <w:pStyle w:val="BodyText"/>
        <w:spacing w:before="0" w:after="0"/>
        <w:rPr>
          <w:rFonts w:asciiTheme="minorHAnsi" w:hAnsiTheme="minorHAnsi"/>
        </w:rPr>
      </w:pPr>
    </w:p>
    <w:p w14:paraId="4024D23D" w14:textId="77777777" w:rsidR="009C486B" w:rsidRPr="00876712" w:rsidRDefault="009C486B"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NUMBER: </w:t>
      </w:r>
      <w:r w:rsidRPr="00876712">
        <w:rPr>
          <w:rFonts w:cs="r_ansi"/>
          <w:b/>
          <w:sz w:val="24"/>
          <w:szCs w:val="24"/>
        </w:rPr>
        <w:t>370</w:t>
      </w:r>
    </w:p>
    <w:p w14:paraId="3FE538E8" w14:textId="46E9D455" w:rsidR="009C486B" w:rsidRPr="00876712" w:rsidRDefault="009C486B"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NAME: </w:t>
      </w:r>
      <w:r w:rsidRPr="00876712">
        <w:rPr>
          <w:rFonts w:cs="r_ansi"/>
          <w:b/>
          <w:sz w:val="24"/>
          <w:szCs w:val="24"/>
        </w:rPr>
        <w:t>N-ATT/REND PHYSICIAN NAME BR</w:t>
      </w:r>
    </w:p>
    <w:p w14:paraId="17985035" w14:textId="77777777" w:rsidR="009C486B" w:rsidRPr="00876712" w:rsidRDefault="009C486B"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SECURITY LEVEL: </w:t>
      </w:r>
      <w:r w:rsidRPr="00876712">
        <w:rPr>
          <w:rFonts w:cs="r_ansi"/>
          <w:b/>
          <w:sz w:val="24"/>
          <w:szCs w:val="24"/>
        </w:rPr>
        <w:t>NATIONAL,NO EDIT</w:t>
      </w:r>
    </w:p>
    <w:p w14:paraId="57C4F8F7" w14:textId="1680AADE" w:rsidR="009C486B" w:rsidRPr="00876712" w:rsidRDefault="009C486B"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TYPE OF ELEMENT: </w:t>
      </w:r>
      <w:r w:rsidRPr="00876712">
        <w:rPr>
          <w:rFonts w:cs="r_ansi"/>
          <w:b/>
          <w:sz w:val="24"/>
          <w:szCs w:val="24"/>
        </w:rPr>
        <w:t>EXTRACTED VIA CODE</w:t>
      </w:r>
    </w:p>
    <w:p w14:paraId="62638204" w14:textId="77777777" w:rsidR="009C486B" w:rsidRPr="00876712" w:rsidRDefault="009C486B"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ELEMENT CATEGORY: </w:t>
      </w:r>
      <w:r w:rsidRPr="00876712">
        <w:rPr>
          <w:rFonts w:cs="r_ansi"/>
          <w:b/>
          <w:sz w:val="24"/>
          <w:szCs w:val="24"/>
        </w:rPr>
        <w:t>INDIVIDUAL ELEMENT</w:t>
      </w:r>
    </w:p>
    <w:p w14:paraId="3A901005" w14:textId="42BBD8CD" w:rsidR="009C486B" w:rsidRPr="00876712" w:rsidRDefault="009C486B" w:rsidP="009C486B">
      <w:pPr>
        <w:autoSpaceDE w:val="0"/>
        <w:autoSpaceDN w:val="0"/>
        <w:adjustRightInd w:val="0"/>
        <w:spacing w:after="0" w:line="240" w:lineRule="auto"/>
        <w:ind w:firstLine="720"/>
        <w:rPr>
          <w:rFonts w:cs="r_ansi"/>
          <w:sz w:val="24"/>
          <w:szCs w:val="24"/>
        </w:rPr>
      </w:pPr>
      <w:r w:rsidRPr="00876712">
        <w:rPr>
          <w:rFonts w:cs="r_ansi"/>
          <w:sz w:val="24"/>
          <w:szCs w:val="24"/>
        </w:rPr>
        <w:t xml:space="preserve">BASE FILE: </w:t>
      </w:r>
      <w:r w:rsidRPr="00876712">
        <w:rPr>
          <w:rFonts w:cs="r_ansi"/>
          <w:b/>
          <w:sz w:val="24"/>
          <w:szCs w:val="24"/>
        </w:rPr>
        <w:t>BILL/CLAIMS</w:t>
      </w:r>
    </w:p>
    <w:p w14:paraId="3B53733A" w14:textId="77777777" w:rsidR="009C486B" w:rsidRPr="00876712" w:rsidRDefault="009C486B" w:rsidP="009C486B">
      <w:pPr>
        <w:autoSpaceDE w:val="0"/>
        <w:autoSpaceDN w:val="0"/>
        <w:adjustRightInd w:val="0"/>
        <w:spacing w:after="0" w:line="240" w:lineRule="auto"/>
        <w:ind w:firstLine="720"/>
        <w:rPr>
          <w:rFonts w:cs="r_ansi"/>
          <w:b/>
          <w:sz w:val="24"/>
          <w:szCs w:val="24"/>
        </w:rPr>
      </w:pPr>
      <w:r w:rsidRPr="00876712">
        <w:rPr>
          <w:rFonts w:cs="r_ansi"/>
          <w:sz w:val="24"/>
          <w:szCs w:val="24"/>
        </w:rPr>
        <w:t xml:space="preserve">EXTRACT CODE: </w:t>
      </w:r>
      <w:r w:rsidRPr="00876712">
        <w:rPr>
          <w:rFonts w:cs="r_ansi"/>
          <w:b/>
          <w:sz w:val="24"/>
          <w:szCs w:val="24"/>
        </w:rPr>
        <w:t>N IBT S</w:t>
      </w:r>
    </w:p>
    <w:p w14:paraId="43C3660F" w14:textId="20B79728" w:rsidR="009C486B" w:rsidRPr="00876712" w:rsidRDefault="009C486B" w:rsidP="009C486B">
      <w:pPr>
        <w:autoSpaceDE w:val="0"/>
        <w:autoSpaceDN w:val="0"/>
        <w:adjustRightInd w:val="0"/>
        <w:spacing w:after="0" w:line="240" w:lineRule="auto"/>
        <w:ind w:left="1440" w:firstLine="720"/>
        <w:rPr>
          <w:rFonts w:cs="r_ansi"/>
          <w:b/>
          <w:sz w:val="24"/>
          <w:szCs w:val="24"/>
        </w:rPr>
      </w:pPr>
      <w:r w:rsidRPr="00876712">
        <w:rPr>
          <w:rFonts w:cs="r_ansi"/>
          <w:b/>
          <w:sz w:val="24"/>
          <w:szCs w:val="24"/>
        </w:rPr>
        <w:t xml:space="preserve">  IBT=$S($$FT^IBCEF(IBXIEN)=2</w:t>
      </w:r>
      <w:r w:rsidRPr="00876712">
        <w:rPr>
          <w:rFonts w:cs="r_ansi"/>
          <w:b/>
          <w:sz w:val="24"/>
          <w:szCs w:val="24"/>
          <w:highlight w:val="yellow"/>
        </w:rPr>
        <w:t>!($$FT^IBCEF(IBXIEN)=7):</w:t>
      </w:r>
      <w:r w:rsidRPr="00876712">
        <w:rPr>
          <w:rFonts w:cs="r_ansi"/>
          <w:b/>
          <w:sz w:val="24"/>
          <w:szCs w:val="24"/>
        </w:rPr>
        <w:t>3,1:4</w:t>
      </w:r>
    </w:p>
    <w:p w14:paraId="074EE72D" w14:textId="77777777" w:rsidR="009C486B" w:rsidRPr="00876712" w:rsidRDefault="009C486B" w:rsidP="009C486B">
      <w:pPr>
        <w:autoSpaceDE w:val="0"/>
        <w:autoSpaceDN w:val="0"/>
        <w:adjustRightInd w:val="0"/>
        <w:spacing w:after="0" w:line="240" w:lineRule="auto"/>
        <w:ind w:left="2160"/>
        <w:rPr>
          <w:rFonts w:cs="r_ansi"/>
          <w:b/>
          <w:sz w:val="24"/>
          <w:szCs w:val="24"/>
        </w:rPr>
      </w:pPr>
      <w:r w:rsidRPr="00876712">
        <w:rPr>
          <w:rFonts w:cs="r_ansi"/>
          <w:b/>
          <w:sz w:val="24"/>
          <w:szCs w:val="24"/>
        </w:rPr>
        <w:t xml:space="preserve">  ) S IBXDATA=$$GETPRV^IBCEF83(IBXIEN,,IBT,"A1")_U_</w:t>
      </w:r>
    </w:p>
    <w:p w14:paraId="74AA2869" w14:textId="77777777" w:rsidR="009C486B" w:rsidRPr="00876712" w:rsidRDefault="009C486B" w:rsidP="009C486B">
      <w:pPr>
        <w:autoSpaceDE w:val="0"/>
        <w:autoSpaceDN w:val="0"/>
        <w:adjustRightInd w:val="0"/>
        <w:spacing w:after="0" w:line="240" w:lineRule="auto"/>
        <w:ind w:left="2160"/>
        <w:rPr>
          <w:rFonts w:cs="r_ansi"/>
          <w:b/>
          <w:sz w:val="24"/>
          <w:szCs w:val="24"/>
        </w:rPr>
      </w:pPr>
      <w:r w:rsidRPr="00876712">
        <w:rPr>
          <w:rFonts w:cs="r_ansi"/>
          <w:b/>
          <w:sz w:val="24"/>
          <w:szCs w:val="24"/>
        </w:rPr>
        <w:t xml:space="preserve">  $$GETPRV^IBCEF83(IBXIEN,,IBT,"A0")_U_</w:t>
      </w:r>
    </w:p>
    <w:p w14:paraId="3E67AF07" w14:textId="4A48F402" w:rsidR="009C486B" w:rsidRPr="00876712" w:rsidRDefault="009C486B" w:rsidP="009C486B">
      <w:pPr>
        <w:autoSpaceDE w:val="0"/>
        <w:autoSpaceDN w:val="0"/>
        <w:adjustRightInd w:val="0"/>
        <w:spacing w:after="0" w:line="240" w:lineRule="auto"/>
        <w:ind w:left="2160"/>
        <w:rPr>
          <w:rFonts w:cs="r_ansi"/>
          <w:b/>
          <w:sz w:val="24"/>
          <w:szCs w:val="24"/>
        </w:rPr>
      </w:pPr>
      <w:r w:rsidRPr="00876712">
        <w:rPr>
          <w:rFonts w:cs="r_ansi"/>
          <w:b/>
          <w:sz w:val="24"/>
          <w:szCs w:val="24"/>
        </w:rPr>
        <w:t xml:space="preserve">  $$GETPRV^IBCEF83(IBXIEN,,IBT,"A6")</w:t>
      </w:r>
    </w:p>
    <w:p w14:paraId="5DD9715C" w14:textId="77777777" w:rsidR="009C486B" w:rsidRPr="00876712" w:rsidRDefault="009C486B" w:rsidP="009C486B">
      <w:pPr>
        <w:autoSpaceDE w:val="0"/>
        <w:autoSpaceDN w:val="0"/>
        <w:adjustRightInd w:val="0"/>
        <w:spacing w:after="0" w:line="240" w:lineRule="auto"/>
        <w:ind w:firstLine="720"/>
        <w:rPr>
          <w:rFonts w:cs="r_ansi"/>
          <w:b/>
          <w:sz w:val="24"/>
          <w:szCs w:val="24"/>
        </w:rPr>
      </w:pPr>
      <w:r w:rsidRPr="00876712">
        <w:rPr>
          <w:rFonts w:cs="r_ansi"/>
          <w:sz w:val="24"/>
          <w:szCs w:val="24"/>
        </w:rPr>
        <w:t xml:space="preserve">DESCRIPTION: </w:t>
      </w:r>
      <w:r w:rsidRPr="00876712">
        <w:rPr>
          <w:rFonts w:cs="r_ansi"/>
          <w:b/>
          <w:sz w:val="24"/>
          <w:szCs w:val="24"/>
        </w:rPr>
        <w:t>The name of the ATTENDING or RENDERING provider for bill</w:t>
      </w:r>
    </w:p>
    <w:p w14:paraId="6853612D" w14:textId="77777777" w:rsidR="009C486B" w:rsidRPr="00876712" w:rsidRDefault="009C486B" w:rsidP="009C486B">
      <w:pPr>
        <w:autoSpaceDE w:val="0"/>
        <w:autoSpaceDN w:val="0"/>
        <w:adjustRightInd w:val="0"/>
        <w:spacing w:after="0" w:line="240" w:lineRule="auto"/>
        <w:ind w:left="1440" w:firstLine="720"/>
        <w:rPr>
          <w:rFonts w:cs="r_ansi"/>
          <w:b/>
          <w:sz w:val="24"/>
          <w:szCs w:val="24"/>
        </w:rPr>
      </w:pPr>
      <w:r w:rsidRPr="00876712">
        <w:rPr>
          <w:rFonts w:cs="r_ansi"/>
          <w:b/>
          <w:sz w:val="24"/>
          <w:szCs w:val="24"/>
        </w:rPr>
        <w:t xml:space="preserve"> entry IBXIEN.  The pieces returned are: provider name^vp </w:t>
      </w:r>
    </w:p>
    <w:p w14:paraId="61892826" w14:textId="5EB3E681" w:rsidR="009C486B" w:rsidRPr="00876712" w:rsidRDefault="009C486B" w:rsidP="009C486B">
      <w:pPr>
        <w:autoSpaceDE w:val="0"/>
        <w:autoSpaceDN w:val="0"/>
        <w:adjustRightInd w:val="0"/>
        <w:spacing w:after="0" w:line="240" w:lineRule="auto"/>
        <w:ind w:left="1440" w:firstLine="720"/>
        <w:rPr>
          <w:b/>
          <w:sz w:val="24"/>
          <w:szCs w:val="24"/>
        </w:rPr>
      </w:pPr>
      <w:r w:rsidRPr="00876712">
        <w:rPr>
          <w:rFonts w:cs="r_ansi"/>
          <w:b/>
          <w:sz w:val="24"/>
          <w:szCs w:val="24"/>
        </w:rPr>
        <w:t xml:space="preserve"> ien for provider  (200/355.93)^credentials.  </w:t>
      </w:r>
    </w:p>
    <w:p w14:paraId="65D61870" w14:textId="77777777" w:rsidR="009C486B" w:rsidRDefault="009C486B" w:rsidP="004A0E20">
      <w:pPr>
        <w:pStyle w:val="BodyText"/>
        <w:spacing w:before="0" w:after="0"/>
        <w:ind w:left="810"/>
      </w:pPr>
    </w:p>
    <w:p w14:paraId="05D78365" w14:textId="115295AC" w:rsidR="004A0E20" w:rsidRPr="00D80B59" w:rsidRDefault="004A0E20" w:rsidP="009C486B">
      <w:pPr>
        <w:pStyle w:val="BodyText"/>
        <w:spacing w:before="0" w:after="0"/>
        <w:ind w:firstLine="720"/>
        <w:rPr>
          <w:b/>
        </w:rPr>
      </w:pPr>
      <w:r w:rsidRPr="00400642">
        <w:t xml:space="preserve">NUMBER: </w:t>
      </w:r>
      <w:r w:rsidRPr="00D80B59">
        <w:rPr>
          <w:b/>
        </w:rPr>
        <w:t>378</w:t>
      </w:r>
      <w:r w:rsidR="00CE3167">
        <w:rPr>
          <w:b/>
        </w:rPr>
        <w:t>*</w:t>
      </w:r>
    </w:p>
    <w:p w14:paraId="37D86E5E" w14:textId="77777777" w:rsidR="004A0E20" w:rsidRDefault="004A0E20" w:rsidP="009C486B">
      <w:pPr>
        <w:pStyle w:val="BodyText"/>
        <w:spacing w:before="0" w:after="0"/>
        <w:ind w:firstLine="720"/>
      </w:pPr>
      <w:r w:rsidRPr="00400642">
        <w:t xml:space="preserve">NAME: </w:t>
      </w:r>
      <w:r w:rsidRPr="00D80B59">
        <w:rPr>
          <w:b/>
        </w:rPr>
        <w:t>N-ORTHO BANDING QUALIFIER</w:t>
      </w:r>
    </w:p>
    <w:p w14:paraId="050EDA3A" w14:textId="77777777" w:rsidR="004A0E20" w:rsidRDefault="004A0E20" w:rsidP="009C486B">
      <w:pPr>
        <w:pStyle w:val="BodyText"/>
        <w:spacing w:before="0" w:after="0"/>
        <w:ind w:firstLine="720"/>
      </w:pPr>
      <w:r w:rsidRPr="00400642">
        <w:t xml:space="preserve">SECURITY LEVEL: </w:t>
      </w:r>
      <w:r>
        <w:t xml:space="preserve"> </w:t>
      </w:r>
      <w:r w:rsidRPr="00D80B59">
        <w:rPr>
          <w:b/>
        </w:rPr>
        <w:t>NATIONAL,NO EDIT</w:t>
      </w:r>
    </w:p>
    <w:p w14:paraId="25D6A0E3" w14:textId="77777777" w:rsidR="004A0E20" w:rsidRDefault="004A0E20" w:rsidP="00876712">
      <w:pPr>
        <w:pStyle w:val="BodyText"/>
        <w:spacing w:before="0" w:after="0"/>
        <w:ind w:firstLine="720"/>
      </w:pPr>
      <w:r w:rsidRPr="00400642">
        <w:t xml:space="preserve">TYPE OF ELEMENT: </w:t>
      </w:r>
      <w:r w:rsidRPr="00D80B59">
        <w:rPr>
          <w:b/>
        </w:rPr>
        <w:t>CONSTANT VALUE</w:t>
      </w:r>
    </w:p>
    <w:p w14:paraId="35E6F8AF" w14:textId="77777777" w:rsidR="004A0E20" w:rsidRDefault="004A0E20" w:rsidP="00876712">
      <w:pPr>
        <w:pStyle w:val="BodyText"/>
        <w:spacing w:before="0" w:after="0"/>
        <w:ind w:firstLine="720"/>
      </w:pPr>
      <w:r w:rsidRPr="00400642">
        <w:t xml:space="preserve">ELEMENT CATEGORY: </w:t>
      </w:r>
      <w:r w:rsidRPr="00D80B59">
        <w:rPr>
          <w:b/>
        </w:rPr>
        <w:t>INDIVIDUAL ELEMENT</w:t>
      </w:r>
    </w:p>
    <w:p w14:paraId="78DF31B4" w14:textId="77777777" w:rsidR="004A0E20" w:rsidRDefault="004A0E20" w:rsidP="00876712">
      <w:pPr>
        <w:pStyle w:val="BodyText"/>
        <w:spacing w:before="0" w:after="0"/>
        <w:ind w:firstLine="720"/>
      </w:pPr>
      <w:r w:rsidRPr="00400642">
        <w:t xml:space="preserve">BASE FILE: </w:t>
      </w:r>
      <w:r w:rsidRPr="00D80B59">
        <w:rPr>
          <w:b/>
        </w:rPr>
        <w:t>BILL/CLAIMS</w:t>
      </w:r>
    </w:p>
    <w:p w14:paraId="2582C851" w14:textId="77777777" w:rsidR="004A0E20" w:rsidRDefault="004A0E20" w:rsidP="00876712">
      <w:pPr>
        <w:pStyle w:val="BodyText"/>
        <w:spacing w:before="0" w:after="0"/>
        <w:ind w:firstLine="720"/>
      </w:pPr>
      <w:r w:rsidRPr="00400642">
        <w:t xml:space="preserve">CONSTANT VALUE: </w:t>
      </w:r>
      <w:r w:rsidRPr="00D80B59">
        <w:rPr>
          <w:b/>
        </w:rPr>
        <w:t>452</w:t>
      </w:r>
    </w:p>
    <w:p w14:paraId="254BA411" w14:textId="77777777" w:rsidR="004A0E20" w:rsidRDefault="004A0E20" w:rsidP="00876712">
      <w:pPr>
        <w:pStyle w:val="BodyText"/>
        <w:spacing w:before="0" w:after="0"/>
      </w:pPr>
    </w:p>
    <w:p w14:paraId="61E1F571" w14:textId="284492B8" w:rsidR="004A0E20" w:rsidRDefault="004A0E20" w:rsidP="00876712">
      <w:pPr>
        <w:pStyle w:val="BodyText"/>
        <w:spacing w:before="0" w:after="0"/>
        <w:ind w:firstLine="720"/>
      </w:pPr>
      <w:r w:rsidRPr="00400642">
        <w:t xml:space="preserve">NUMBER: </w:t>
      </w:r>
      <w:r w:rsidRPr="00D80B59">
        <w:rPr>
          <w:b/>
        </w:rPr>
        <w:t>379</w:t>
      </w:r>
      <w:r w:rsidR="00CE3167">
        <w:rPr>
          <w:b/>
        </w:rPr>
        <w:t>*</w:t>
      </w:r>
    </w:p>
    <w:p w14:paraId="3491E504" w14:textId="77777777" w:rsidR="004A0E20" w:rsidRDefault="004A0E20" w:rsidP="00876712">
      <w:pPr>
        <w:pStyle w:val="BodyText"/>
        <w:spacing w:before="0" w:after="0"/>
        <w:ind w:firstLine="720"/>
      </w:pPr>
      <w:r w:rsidRPr="00400642">
        <w:t xml:space="preserve">NAME: </w:t>
      </w:r>
      <w:r w:rsidRPr="00D80B59">
        <w:rPr>
          <w:b/>
        </w:rPr>
        <w:t>N-ORTHO BANDING DATE</w:t>
      </w:r>
    </w:p>
    <w:p w14:paraId="5C0B92AF" w14:textId="77777777" w:rsidR="004A0E20" w:rsidRDefault="004A0E20" w:rsidP="00876712">
      <w:pPr>
        <w:pStyle w:val="BodyText"/>
        <w:spacing w:before="0" w:after="0"/>
        <w:ind w:firstLine="720"/>
      </w:pPr>
      <w:r w:rsidRPr="00400642">
        <w:t xml:space="preserve">SECURITY LEVEL: </w:t>
      </w:r>
      <w:r w:rsidRPr="00D80B59">
        <w:rPr>
          <w:b/>
        </w:rPr>
        <w:t>NATIONAL,NO EDIT</w:t>
      </w:r>
    </w:p>
    <w:p w14:paraId="4307214F" w14:textId="77777777" w:rsidR="004A0E20" w:rsidRDefault="004A0E20" w:rsidP="00876712">
      <w:pPr>
        <w:pStyle w:val="BodyText"/>
        <w:spacing w:before="0" w:after="0"/>
        <w:ind w:firstLine="720"/>
      </w:pPr>
      <w:r w:rsidRPr="00400642">
        <w:t xml:space="preserve">TYPE OF ELEMENT: </w:t>
      </w:r>
      <w:r w:rsidRPr="00D80B59">
        <w:rPr>
          <w:b/>
        </w:rPr>
        <w:t>NON-MULTIPLE FILEMAN FIELD</w:t>
      </w:r>
    </w:p>
    <w:p w14:paraId="0395B675" w14:textId="77777777" w:rsidR="004A0E20" w:rsidRDefault="004A0E20" w:rsidP="00876712">
      <w:pPr>
        <w:pStyle w:val="BodyText"/>
        <w:spacing w:before="0" w:after="0"/>
        <w:ind w:firstLine="720"/>
      </w:pPr>
      <w:r w:rsidRPr="00400642">
        <w:t xml:space="preserve">ELEMENT CATEGORY: </w:t>
      </w:r>
      <w:r w:rsidRPr="00D80B59">
        <w:rPr>
          <w:b/>
        </w:rPr>
        <w:t>INDIVIDUAL ELEMENT</w:t>
      </w:r>
    </w:p>
    <w:p w14:paraId="2185696B" w14:textId="77777777" w:rsidR="004A0E20" w:rsidRDefault="004A0E20" w:rsidP="00876712">
      <w:pPr>
        <w:pStyle w:val="BodyText"/>
        <w:spacing w:before="0" w:after="0"/>
        <w:ind w:firstLine="720"/>
      </w:pPr>
      <w:r w:rsidRPr="00400642">
        <w:t xml:space="preserve">BASE FILE: </w:t>
      </w:r>
      <w:r w:rsidRPr="00D80B59">
        <w:rPr>
          <w:b/>
        </w:rPr>
        <w:t>BILL/CLAIMS</w:t>
      </w:r>
    </w:p>
    <w:p w14:paraId="1629E938" w14:textId="77777777" w:rsidR="004A0E20" w:rsidRPr="00D80B59" w:rsidRDefault="004A0E20" w:rsidP="00876712">
      <w:pPr>
        <w:pStyle w:val="BodyText"/>
        <w:spacing w:before="0" w:after="0"/>
        <w:ind w:firstLine="720"/>
        <w:rPr>
          <w:b/>
        </w:rPr>
      </w:pPr>
      <w:r w:rsidRPr="00400642">
        <w:t xml:space="preserve">FILEMAN FIELD REFERENCE: </w:t>
      </w:r>
      <w:r w:rsidRPr="00D80B59">
        <w:rPr>
          <w:b/>
        </w:rPr>
        <w:t>BANDING DATE</w:t>
      </w:r>
    </w:p>
    <w:p w14:paraId="60E4B76C" w14:textId="77777777" w:rsidR="004A0E20" w:rsidRDefault="004A0E20" w:rsidP="00876712">
      <w:pPr>
        <w:pStyle w:val="BodyText"/>
        <w:spacing w:before="0" w:after="0"/>
        <w:ind w:firstLine="720"/>
        <w:rPr>
          <w:b/>
        </w:rPr>
      </w:pPr>
      <w:r w:rsidRPr="00400642">
        <w:t xml:space="preserve">FILEMAN RETURN FORMAT: </w:t>
      </w:r>
      <w:r w:rsidRPr="00D80B59">
        <w:rPr>
          <w:b/>
        </w:rPr>
        <w:t>INTERNAL</w:t>
      </w:r>
    </w:p>
    <w:p w14:paraId="415D9F46" w14:textId="77777777" w:rsidR="004A0E20" w:rsidRDefault="004A0E20" w:rsidP="004A0E20">
      <w:pPr>
        <w:pStyle w:val="BodyText"/>
        <w:spacing w:before="0" w:after="0"/>
        <w:ind w:left="810"/>
      </w:pPr>
    </w:p>
    <w:p w14:paraId="3FB40FA1" w14:textId="69BD6F43" w:rsidR="004A0E20" w:rsidRDefault="004A0E20" w:rsidP="00876712">
      <w:pPr>
        <w:pStyle w:val="BodyText"/>
        <w:spacing w:before="0" w:after="0"/>
        <w:ind w:firstLine="720"/>
      </w:pPr>
      <w:r w:rsidRPr="00400642">
        <w:t xml:space="preserve">NUMBER: </w:t>
      </w:r>
      <w:r w:rsidRPr="004A0E20">
        <w:rPr>
          <w:b/>
        </w:rPr>
        <w:t>380</w:t>
      </w:r>
      <w:r w:rsidR="00CE3167">
        <w:rPr>
          <w:b/>
        </w:rPr>
        <w:t>*</w:t>
      </w:r>
    </w:p>
    <w:p w14:paraId="79C86D19" w14:textId="77777777" w:rsidR="004A0E20" w:rsidRDefault="004A0E20" w:rsidP="00876712">
      <w:pPr>
        <w:pStyle w:val="BodyText"/>
        <w:spacing w:before="0" w:after="0"/>
        <w:ind w:firstLine="720"/>
      </w:pPr>
      <w:r w:rsidRPr="00400642">
        <w:t xml:space="preserve">NAME: </w:t>
      </w:r>
      <w:r w:rsidRPr="004A0E20">
        <w:rPr>
          <w:b/>
        </w:rPr>
        <w:t>N-ORTHO TX MTHS COUNT</w:t>
      </w:r>
    </w:p>
    <w:p w14:paraId="190E6194" w14:textId="6F44A949" w:rsidR="004A0E20" w:rsidRDefault="004A0E20" w:rsidP="00876712">
      <w:pPr>
        <w:pStyle w:val="BodyText"/>
        <w:spacing w:before="0" w:after="0"/>
        <w:ind w:firstLine="720"/>
      </w:pPr>
      <w:r w:rsidRPr="00400642">
        <w:t xml:space="preserve">SECURITY LEVEL: </w:t>
      </w:r>
      <w:r w:rsidRPr="004A0E20">
        <w:rPr>
          <w:b/>
        </w:rPr>
        <w:t>NATIONAL,NO EDIT</w:t>
      </w:r>
    </w:p>
    <w:p w14:paraId="57C22A3B" w14:textId="231783C0" w:rsidR="004A0E20" w:rsidRDefault="004A0E20" w:rsidP="00876712">
      <w:pPr>
        <w:pStyle w:val="BodyText"/>
        <w:spacing w:before="0" w:after="0"/>
        <w:ind w:firstLine="720"/>
      </w:pPr>
      <w:r w:rsidRPr="00400642">
        <w:t xml:space="preserve">TYPE OF ELEMENT: </w:t>
      </w:r>
      <w:r w:rsidRPr="004A0E20">
        <w:rPr>
          <w:b/>
        </w:rPr>
        <w:t>NON-MULTIPLE FILEMAN FIELD</w:t>
      </w:r>
    </w:p>
    <w:p w14:paraId="4EDAED81" w14:textId="6EE2E405" w:rsidR="004A0E20" w:rsidRDefault="004A0E20" w:rsidP="00876712">
      <w:pPr>
        <w:pStyle w:val="BodyText"/>
        <w:spacing w:before="0" w:after="0"/>
        <w:ind w:firstLine="720"/>
      </w:pPr>
      <w:r w:rsidRPr="00400642">
        <w:t xml:space="preserve">ELEMENT CATEGORY: </w:t>
      </w:r>
      <w:r w:rsidRPr="004A0E20">
        <w:rPr>
          <w:b/>
        </w:rPr>
        <w:t>INDIVIDUAL ELEMENT</w:t>
      </w:r>
    </w:p>
    <w:p w14:paraId="3FD6400F" w14:textId="0F30EDDD" w:rsidR="004A0E20" w:rsidRDefault="004A0E20" w:rsidP="00876712">
      <w:pPr>
        <w:pStyle w:val="BodyText"/>
        <w:spacing w:before="0" w:after="0"/>
        <w:ind w:firstLine="720"/>
      </w:pPr>
      <w:r w:rsidRPr="00400642">
        <w:t xml:space="preserve">BASE FILE: </w:t>
      </w:r>
      <w:r w:rsidRPr="004A0E20">
        <w:rPr>
          <w:b/>
        </w:rPr>
        <w:t>BILL/CLAIMS</w:t>
      </w:r>
    </w:p>
    <w:p w14:paraId="19646342" w14:textId="2546C2E3" w:rsidR="004A0E20" w:rsidRDefault="004A0E20" w:rsidP="00CE3167">
      <w:pPr>
        <w:pStyle w:val="BodyText"/>
        <w:spacing w:before="0" w:after="0"/>
        <w:ind w:firstLine="720"/>
      </w:pPr>
      <w:r w:rsidRPr="00400642">
        <w:t xml:space="preserve">FILEMAN FIELD REFERENCE: </w:t>
      </w:r>
      <w:r w:rsidRPr="004A0E20">
        <w:rPr>
          <w:b/>
        </w:rPr>
        <w:t>TREATMENT MONTHS COUNT</w:t>
      </w:r>
    </w:p>
    <w:p w14:paraId="3B408C5B" w14:textId="2D65F655" w:rsidR="004A0E20" w:rsidRDefault="004A0E20" w:rsidP="00CE3167">
      <w:pPr>
        <w:pStyle w:val="BodyText"/>
        <w:spacing w:before="0" w:after="0"/>
        <w:ind w:firstLine="720"/>
      </w:pPr>
      <w:r w:rsidRPr="00400642">
        <w:t xml:space="preserve">FILEMAN RETURN FORMAT: </w:t>
      </w:r>
      <w:r w:rsidRPr="004A0E20">
        <w:rPr>
          <w:b/>
        </w:rPr>
        <w:t>INTERNAL</w:t>
      </w:r>
    </w:p>
    <w:p w14:paraId="36554D6F" w14:textId="77777777" w:rsidR="004A0E20" w:rsidRDefault="004A0E20" w:rsidP="004A0E20">
      <w:pPr>
        <w:pStyle w:val="BodyText"/>
        <w:spacing w:before="0" w:after="0"/>
        <w:ind w:left="810"/>
      </w:pPr>
    </w:p>
    <w:p w14:paraId="01887504" w14:textId="0E8BFC1B" w:rsidR="004A0E20" w:rsidRDefault="004A0E20" w:rsidP="00CE3167">
      <w:pPr>
        <w:pStyle w:val="BodyText"/>
        <w:spacing w:before="0" w:after="0"/>
        <w:ind w:firstLine="720"/>
      </w:pPr>
      <w:r w:rsidRPr="00400642">
        <w:t xml:space="preserve">NUMBER: </w:t>
      </w:r>
      <w:r w:rsidRPr="004A0E20">
        <w:rPr>
          <w:b/>
        </w:rPr>
        <w:t>381</w:t>
      </w:r>
      <w:r w:rsidR="00CE3167">
        <w:rPr>
          <w:b/>
        </w:rPr>
        <w:t>*</w:t>
      </w:r>
      <w:r w:rsidRPr="00400642">
        <w:t xml:space="preserve"> </w:t>
      </w:r>
    </w:p>
    <w:p w14:paraId="6AFDDE30" w14:textId="77777777" w:rsidR="004A0E20" w:rsidRDefault="004A0E20" w:rsidP="00CE3167">
      <w:pPr>
        <w:pStyle w:val="BodyText"/>
        <w:spacing w:before="0" w:after="0"/>
        <w:ind w:firstLine="720"/>
      </w:pPr>
      <w:r w:rsidRPr="00400642">
        <w:t xml:space="preserve">NAME: </w:t>
      </w:r>
      <w:r w:rsidRPr="004A0E20">
        <w:rPr>
          <w:b/>
        </w:rPr>
        <w:t>N-ORTHO TX MTHS COUNT TRANSFER</w:t>
      </w:r>
    </w:p>
    <w:p w14:paraId="2841B912" w14:textId="329848B8" w:rsidR="004A0E20" w:rsidRDefault="004A0E20" w:rsidP="00CE3167">
      <w:pPr>
        <w:pStyle w:val="BodyText"/>
        <w:spacing w:before="0" w:after="0"/>
        <w:ind w:firstLine="720"/>
      </w:pPr>
      <w:r w:rsidRPr="00400642">
        <w:t xml:space="preserve">SECURITY LEVEL: </w:t>
      </w:r>
      <w:r w:rsidRPr="004A0E20">
        <w:rPr>
          <w:b/>
        </w:rPr>
        <w:t>NATIONAL,NO EDIT</w:t>
      </w:r>
    </w:p>
    <w:p w14:paraId="7C65C0A0" w14:textId="5612C0B4" w:rsidR="004A0E20" w:rsidRDefault="004A0E20" w:rsidP="00CE3167">
      <w:pPr>
        <w:pStyle w:val="BodyText"/>
        <w:spacing w:before="0" w:after="0"/>
        <w:ind w:firstLine="720"/>
      </w:pPr>
      <w:r w:rsidRPr="00400642">
        <w:t xml:space="preserve">TYPE OF ELEMENT: </w:t>
      </w:r>
      <w:r w:rsidRPr="004A0E20">
        <w:rPr>
          <w:b/>
        </w:rPr>
        <w:t>NON-MULTIPLE FILEMAN FIELD</w:t>
      </w:r>
    </w:p>
    <w:p w14:paraId="669BB934" w14:textId="11298FA6" w:rsidR="004A0E20" w:rsidRPr="004A0E20" w:rsidRDefault="004A0E20" w:rsidP="00CE3167">
      <w:pPr>
        <w:pStyle w:val="BodyText"/>
        <w:spacing w:before="0" w:after="0"/>
        <w:ind w:firstLine="720"/>
        <w:rPr>
          <w:b/>
        </w:rPr>
      </w:pPr>
      <w:r w:rsidRPr="00400642">
        <w:t xml:space="preserve">ELEMENT CATEGORY: </w:t>
      </w:r>
      <w:r w:rsidRPr="004A0E20">
        <w:rPr>
          <w:b/>
        </w:rPr>
        <w:t>INDIVIDUAL ELEMENT</w:t>
      </w:r>
    </w:p>
    <w:p w14:paraId="7F1CDC20" w14:textId="64FCD6A5" w:rsidR="004A0E20" w:rsidRPr="004A0E20" w:rsidRDefault="004A0E20" w:rsidP="00CE3167">
      <w:pPr>
        <w:pStyle w:val="BodyText"/>
        <w:spacing w:before="0" w:after="0"/>
        <w:ind w:firstLine="720"/>
        <w:rPr>
          <w:b/>
        </w:rPr>
      </w:pPr>
      <w:r w:rsidRPr="00400642">
        <w:t xml:space="preserve">BASE FILE: </w:t>
      </w:r>
      <w:r w:rsidRPr="004A0E20">
        <w:rPr>
          <w:b/>
        </w:rPr>
        <w:t>BILL/CLAIMS</w:t>
      </w:r>
    </w:p>
    <w:p w14:paraId="1135A878" w14:textId="2D8C4726" w:rsidR="004A0E20" w:rsidRDefault="004A0E20" w:rsidP="00CE3167">
      <w:pPr>
        <w:pStyle w:val="BodyText"/>
        <w:spacing w:before="0" w:after="0"/>
        <w:ind w:firstLine="720"/>
      </w:pPr>
      <w:r w:rsidRPr="00400642">
        <w:t xml:space="preserve">FILEMAN FIELD REFERENCE: </w:t>
      </w:r>
      <w:r w:rsidRPr="004A0E20">
        <w:rPr>
          <w:b/>
        </w:rPr>
        <w:t>TREATMENT MONTHS REMAINING</w:t>
      </w:r>
    </w:p>
    <w:p w14:paraId="528CCC59" w14:textId="797DFE60" w:rsidR="004A0E20" w:rsidRDefault="004A0E20" w:rsidP="00CE3167">
      <w:pPr>
        <w:pStyle w:val="BodyText"/>
        <w:spacing w:before="0" w:after="0"/>
        <w:ind w:firstLine="720"/>
      </w:pPr>
      <w:r w:rsidRPr="00400642">
        <w:t xml:space="preserve">FILEMAN RETURN FORMAT: </w:t>
      </w:r>
      <w:r w:rsidRPr="004A0E20">
        <w:rPr>
          <w:b/>
        </w:rPr>
        <w:t>INTERNAL</w:t>
      </w:r>
    </w:p>
    <w:p w14:paraId="7E885A7B" w14:textId="77777777" w:rsidR="004A0E20" w:rsidRDefault="004A0E20" w:rsidP="004A0E20">
      <w:pPr>
        <w:pStyle w:val="BodyText"/>
        <w:spacing w:before="0" w:after="0"/>
        <w:ind w:left="810"/>
      </w:pPr>
    </w:p>
    <w:p w14:paraId="50040CF4" w14:textId="558B0B86" w:rsidR="004A0E20" w:rsidRPr="004A0E20" w:rsidRDefault="004A0E20" w:rsidP="00CE3167">
      <w:pPr>
        <w:pStyle w:val="BodyText"/>
        <w:spacing w:before="0" w:after="0"/>
        <w:ind w:firstLine="720"/>
        <w:rPr>
          <w:b/>
        </w:rPr>
      </w:pPr>
      <w:r w:rsidRPr="00400642">
        <w:t xml:space="preserve">NUMBER: </w:t>
      </w:r>
      <w:r w:rsidR="00CE3167">
        <w:rPr>
          <w:b/>
        </w:rPr>
        <w:t>382*</w:t>
      </w:r>
    </w:p>
    <w:p w14:paraId="4671D89D" w14:textId="77777777" w:rsidR="004A0E20" w:rsidRDefault="004A0E20" w:rsidP="00CE3167">
      <w:pPr>
        <w:pStyle w:val="BodyText"/>
        <w:spacing w:before="0" w:after="0"/>
        <w:ind w:firstLine="720"/>
      </w:pPr>
      <w:r w:rsidRPr="00400642">
        <w:t xml:space="preserve">NAME: </w:t>
      </w:r>
      <w:r w:rsidRPr="004A0E20">
        <w:rPr>
          <w:b/>
        </w:rPr>
        <w:t>N-ORTHO TX INDICATOR</w:t>
      </w:r>
    </w:p>
    <w:p w14:paraId="188FCF10" w14:textId="6E1EC1E8" w:rsidR="004A0E20" w:rsidRDefault="004A0E20" w:rsidP="00CE3167">
      <w:pPr>
        <w:pStyle w:val="BodyText"/>
        <w:spacing w:before="0" w:after="0"/>
        <w:ind w:firstLine="720"/>
      </w:pPr>
      <w:r w:rsidRPr="00400642">
        <w:t xml:space="preserve">SECURITY LEVEL: </w:t>
      </w:r>
      <w:r w:rsidRPr="004A0E20">
        <w:rPr>
          <w:b/>
        </w:rPr>
        <w:t>NATIONAL,NO EDIT</w:t>
      </w:r>
    </w:p>
    <w:p w14:paraId="60074BFD" w14:textId="3C84A02C" w:rsidR="004A0E20" w:rsidRDefault="004A0E20" w:rsidP="00CE3167">
      <w:pPr>
        <w:pStyle w:val="BodyText"/>
        <w:spacing w:before="0" w:after="0"/>
        <w:ind w:firstLine="720"/>
      </w:pPr>
      <w:r w:rsidRPr="00400642">
        <w:t xml:space="preserve">TYPE OF ELEMENT: </w:t>
      </w:r>
      <w:r w:rsidRPr="004A0E20">
        <w:rPr>
          <w:b/>
        </w:rPr>
        <w:t>NON-MULTIPLE FILEMAN FIELD</w:t>
      </w:r>
    </w:p>
    <w:p w14:paraId="12FB0513" w14:textId="2332B298" w:rsidR="004A0E20" w:rsidRDefault="004A0E20" w:rsidP="00CE3167">
      <w:pPr>
        <w:pStyle w:val="BodyText"/>
        <w:spacing w:before="0" w:after="0"/>
        <w:ind w:firstLine="720"/>
      </w:pPr>
      <w:r w:rsidRPr="00400642">
        <w:t xml:space="preserve">ELEMENT CATEGORY: </w:t>
      </w:r>
      <w:r w:rsidRPr="004A0E20">
        <w:rPr>
          <w:b/>
        </w:rPr>
        <w:t>INDIVIDUAL ELEMENT</w:t>
      </w:r>
    </w:p>
    <w:p w14:paraId="42FE6D6A" w14:textId="19C8ED8E" w:rsidR="004A0E20" w:rsidRDefault="004A0E20" w:rsidP="00CE3167">
      <w:pPr>
        <w:pStyle w:val="BodyText"/>
        <w:spacing w:before="0" w:after="0"/>
        <w:ind w:firstLine="720"/>
      </w:pPr>
      <w:r w:rsidRPr="00400642">
        <w:t xml:space="preserve">BASE FILE: </w:t>
      </w:r>
      <w:r w:rsidRPr="004A0E20">
        <w:rPr>
          <w:b/>
        </w:rPr>
        <w:t>BILL/CLAIMS</w:t>
      </w:r>
    </w:p>
    <w:p w14:paraId="35B8483C" w14:textId="6A7B7A73" w:rsidR="004A0E20" w:rsidRPr="004A0E20" w:rsidRDefault="004A0E20" w:rsidP="00CE3167">
      <w:pPr>
        <w:pStyle w:val="BodyText"/>
        <w:spacing w:before="0" w:after="0"/>
        <w:ind w:firstLine="720"/>
        <w:rPr>
          <w:b/>
        </w:rPr>
      </w:pPr>
      <w:r w:rsidRPr="00400642">
        <w:t xml:space="preserve">FILEMAN FIELD REFERENCE: </w:t>
      </w:r>
      <w:r w:rsidRPr="004A0E20">
        <w:rPr>
          <w:b/>
        </w:rPr>
        <w:t>TREATMENT INDICATOR</w:t>
      </w:r>
    </w:p>
    <w:p w14:paraId="79B7FFA2" w14:textId="36F2A189" w:rsidR="004A0E20" w:rsidRDefault="004A0E20" w:rsidP="00CE3167">
      <w:pPr>
        <w:pStyle w:val="BodyText"/>
        <w:spacing w:before="0" w:after="0"/>
        <w:ind w:firstLine="720"/>
      </w:pPr>
      <w:r w:rsidRPr="00400642">
        <w:t xml:space="preserve">FILEMAN RETURN FORMAT: </w:t>
      </w:r>
      <w:r w:rsidRPr="004A0E20">
        <w:rPr>
          <w:b/>
        </w:rPr>
        <w:t>EXTERNAL</w:t>
      </w:r>
    </w:p>
    <w:p w14:paraId="22D6E1E4" w14:textId="77777777" w:rsidR="004A0E20" w:rsidRDefault="004A0E20" w:rsidP="004A0E20">
      <w:pPr>
        <w:pStyle w:val="BodyText"/>
        <w:spacing w:before="0" w:after="0"/>
        <w:ind w:left="810"/>
      </w:pPr>
    </w:p>
    <w:p w14:paraId="28A49B02" w14:textId="317D3F26" w:rsidR="004A0E20" w:rsidRDefault="004A0E20" w:rsidP="00CE3167">
      <w:pPr>
        <w:pStyle w:val="BodyText"/>
        <w:spacing w:before="0" w:after="0"/>
        <w:ind w:firstLine="720"/>
      </w:pPr>
      <w:r w:rsidRPr="00400642">
        <w:t xml:space="preserve">NUMBER: </w:t>
      </w:r>
      <w:r w:rsidR="00CE3167">
        <w:rPr>
          <w:b/>
        </w:rPr>
        <w:t>383*</w:t>
      </w:r>
      <w:r w:rsidRPr="00400642">
        <w:t xml:space="preserve"> </w:t>
      </w:r>
    </w:p>
    <w:p w14:paraId="4DDB5186" w14:textId="77777777" w:rsidR="004A0E20" w:rsidRDefault="004A0E20" w:rsidP="00CE3167">
      <w:pPr>
        <w:pStyle w:val="BodyText"/>
        <w:spacing w:before="0" w:after="0"/>
        <w:ind w:firstLine="720"/>
      </w:pPr>
      <w:r w:rsidRPr="00400642">
        <w:t xml:space="preserve">NAME: </w:t>
      </w:r>
      <w:r w:rsidRPr="004A0E20">
        <w:rPr>
          <w:b/>
        </w:rPr>
        <w:t>N-TOOTH NUMBER</w:t>
      </w:r>
    </w:p>
    <w:p w14:paraId="71D36B8D" w14:textId="152BDAB7" w:rsidR="004A0E20" w:rsidRDefault="004A0E20" w:rsidP="00CE3167">
      <w:pPr>
        <w:pStyle w:val="BodyText"/>
        <w:spacing w:before="0" w:after="0"/>
        <w:ind w:firstLine="720"/>
      </w:pPr>
      <w:r w:rsidRPr="00400642">
        <w:t xml:space="preserve">SECURITY LEVEL: </w:t>
      </w:r>
      <w:r w:rsidRPr="004A0E20">
        <w:rPr>
          <w:b/>
        </w:rPr>
        <w:t>NATIONAL,NO EDIT</w:t>
      </w:r>
    </w:p>
    <w:p w14:paraId="56D1F350" w14:textId="14B5FF0C" w:rsidR="004A0E20" w:rsidRDefault="004A0E20" w:rsidP="00CE3167">
      <w:pPr>
        <w:pStyle w:val="BodyText"/>
        <w:spacing w:before="0" w:after="0"/>
        <w:ind w:firstLine="720"/>
      </w:pPr>
      <w:r w:rsidRPr="00400642">
        <w:t>TYP</w:t>
      </w:r>
      <w:r>
        <w:t xml:space="preserve">E OF ELEMENT: </w:t>
      </w:r>
      <w:r w:rsidRPr="004A0E20">
        <w:rPr>
          <w:b/>
        </w:rPr>
        <w:t>EXTRACTED VIA COD</w:t>
      </w:r>
    </w:p>
    <w:p w14:paraId="4F701DE7" w14:textId="788A10DE" w:rsidR="004A0E20" w:rsidRDefault="004A0E20" w:rsidP="00CE3167">
      <w:pPr>
        <w:pStyle w:val="BodyText"/>
        <w:spacing w:before="0" w:after="0"/>
        <w:ind w:firstLine="720"/>
      </w:pPr>
      <w:r w:rsidRPr="00400642">
        <w:t xml:space="preserve">ELEMENT CATEGORY: </w:t>
      </w:r>
      <w:r w:rsidRPr="004A0E20">
        <w:rPr>
          <w:b/>
        </w:rPr>
        <w:t>GROUP ELEMENT</w:t>
      </w:r>
    </w:p>
    <w:p w14:paraId="1B37F898" w14:textId="36B0D537" w:rsidR="004A0E20" w:rsidRDefault="004A0E20" w:rsidP="00CE3167">
      <w:pPr>
        <w:pStyle w:val="BodyText"/>
        <w:spacing w:before="0" w:after="0"/>
        <w:ind w:firstLine="720"/>
      </w:pPr>
      <w:r w:rsidRPr="00400642">
        <w:t xml:space="preserve">BASE FILE: </w:t>
      </w:r>
      <w:r w:rsidRPr="004A0E20">
        <w:rPr>
          <w:b/>
        </w:rPr>
        <w:t>BILL/CLAIMS</w:t>
      </w:r>
    </w:p>
    <w:p w14:paraId="4D48923F" w14:textId="78E289CA" w:rsidR="004A0E20" w:rsidRPr="00E5202A" w:rsidRDefault="004A0E20" w:rsidP="00CE3167">
      <w:pPr>
        <w:pStyle w:val="BodyText"/>
        <w:spacing w:before="0" w:after="0"/>
        <w:ind w:firstLine="720"/>
      </w:pPr>
      <w:r w:rsidRPr="00400642">
        <w:t xml:space="preserve">EXTRACT CODE: </w:t>
      </w:r>
      <w:r w:rsidRPr="004A0E20">
        <w:rPr>
          <w:b/>
        </w:rPr>
        <w:t>S IBXDATA="" I $$FT^IBCEF(IBXIEN)=7 D TNUM^IBCEF12(IBXIEN)</w:t>
      </w:r>
    </w:p>
    <w:p w14:paraId="69A46872" w14:textId="2CEC541F" w:rsidR="00876712" w:rsidRDefault="00CE3167" w:rsidP="00876712">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ab/>
      </w:r>
    </w:p>
    <w:p w14:paraId="0163FAE6" w14:textId="0CE50702" w:rsidR="00CE3167" w:rsidRDefault="00876712" w:rsidP="00CE3167">
      <w:pPr>
        <w:autoSpaceDE w:val="0"/>
        <w:autoSpaceDN w:val="0"/>
        <w:adjustRightInd w:val="0"/>
        <w:spacing w:after="0" w:line="240" w:lineRule="auto"/>
        <w:ind w:firstLine="720"/>
        <w:rPr>
          <w:rFonts w:cs="r_ansi"/>
          <w:sz w:val="24"/>
          <w:szCs w:val="24"/>
        </w:rPr>
      </w:pPr>
      <w:r w:rsidRPr="00876712">
        <w:rPr>
          <w:rFonts w:cs="r_ansi"/>
          <w:sz w:val="24"/>
          <w:szCs w:val="24"/>
        </w:rPr>
        <w:t xml:space="preserve">NUMBER: </w:t>
      </w:r>
      <w:r w:rsidRPr="00CE3167">
        <w:rPr>
          <w:rFonts w:cs="r_ansi"/>
          <w:b/>
          <w:sz w:val="24"/>
          <w:szCs w:val="24"/>
        </w:rPr>
        <w:t>384</w:t>
      </w:r>
      <w:r w:rsidR="00CE3167">
        <w:rPr>
          <w:rFonts w:cs="r_ansi"/>
          <w:b/>
          <w:sz w:val="24"/>
          <w:szCs w:val="24"/>
        </w:rPr>
        <w:t>*</w:t>
      </w:r>
    </w:p>
    <w:p w14:paraId="2000D1D6" w14:textId="2FD4F771" w:rsidR="00876712" w:rsidRDefault="00876712" w:rsidP="00CE3167">
      <w:pPr>
        <w:autoSpaceDE w:val="0"/>
        <w:autoSpaceDN w:val="0"/>
        <w:adjustRightInd w:val="0"/>
        <w:spacing w:after="0" w:line="240" w:lineRule="auto"/>
        <w:ind w:firstLine="720"/>
        <w:rPr>
          <w:rFonts w:cs="r_ansi"/>
          <w:sz w:val="24"/>
          <w:szCs w:val="24"/>
        </w:rPr>
      </w:pPr>
      <w:r w:rsidRPr="00876712">
        <w:rPr>
          <w:rFonts w:cs="r_ansi"/>
          <w:sz w:val="24"/>
          <w:szCs w:val="24"/>
        </w:rPr>
        <w:t xml:space="preserve">NAME: </w:t>
      </w:r>
      <w:r w:rsidRPr="00CE3167">
        <w:rPr>
          <w:rFonts w:cs="r_ansi"/>
          <w:b/>
          <w:sz w:val="24"/>
          <w:szCs w:val="24"/>
        </w:rPr>
        <w:t>N-HCFA J430D SERV LINE (EDI)</w:t>
      </w:r>
    </w:p>
    <w:p w14:paraId="655B560A" w14:textId="77777777" w:rsidR="00CE3167" w:rsidRDefault="00876712" w:rsidP="00CE3167">
      <w:pPr>
        <w:autoSpaceDE w:val="0"/>
        <w:autoSpaceDN w:val="0"/>
        <w:adjustRightInd w:val="0"/>
        <w:spacing w:after="0" w:line="240" w:lineRule="auto"/>
        <w:ind w:firstLine="720"/>
        <w:rPr>
          <w:rFonts w:cs="r_ansi"/>
          <w:sz w:val="24"/>
          <w:szCs w:val="24"/>
        </w:rPr>
      </w:pPr>
      <w:r w:rsidRPr="00876712">
        <w:rPr>
          <w:rFonts w:cs="r_ansi"/>
          <w:sz w:val="24"/>
          <w:szCs w:val="24"/>
        </w:rPr>
        <w:t xml:space="preserve">SECURITY LEVEL: </w:t>
      </w:r>
      <w:r w:rsidRPr="00CE3167">
        <w:rPr>
          <w:rFonts w:cs="r_ansi"/>
          <w:b/>
          <w:sz w:val="24"/>
          <w:szCs w:val="24"/>
        </w:rPr>
        <w:t>NATIONAL,NO EDIT</w:t>
      </w:r>
    </w:p>
    <w:p w14:paraId="5A7ED223" w14:textId="32A06C52" w:rsidR="00876712" w:rsidRPr="00876712" w:rsidRDefault="00876712" w:rsidP="00CE3167">
      <w:pPr>
        <w:autoSpaceDE w:val="0"/>
        <w:autoSpaceDN w:val="0"/>
        <w:adjustRightInd w:val="0"/>
        <w:spacing w:after="0" w:line="240" w:lineRule="auto"/>
        <w:ind w:firstLine="720"/>
        <w:rPr>
          <w:rFonts w:cs="r_ansi"/>
          <w:sz w:val="24"/>
          <w:szCs w:val="24"/>
        </w:rPr>
      </w:pPr>
      <w:r w:rsidRPr="00876712">
        <w:rPr>
          <w:rFonts w:cs="r_ansi"/>
          <w:sz w:val="24"/>
          <w:szCs w:val="24"/>
        </w:rPr>
        <w:t xml:space="preserve">TYPE OF ELEMENT: </w:t>
      </w:r>
      <w:r w:rsidRPr="00CE3167">
        <w:rPr>
          <w:rFonts w:cs="r_ansi"/>
          <w:b/>
          <w:sz w:val="24"/>
          <w:szCs w:val="24"/>
        </w:rPr>
        <w:t>EXTRACTED VIA CODE</w:t>
      </w:r>
    </w:p>
    <w:p w14:paraId="7293D05F" w14:textId="77777777" w:rsidR="00CE3167" w:rsidRDefault="00876712" w:rsidP="00876712">
      <w:pPr>
        <w:autoSpaceDE w:val="0"/>
        <w:autoSpaceDN w:val="0"/>
        <w:adjustRightInd w:val="0"/>
        <w:spacing w:after="0" w:line="240" w:lineRule="auto"/>
        <w:rPr>
          <w:rFonts w:cs="r_ansi"/>
          <w:sz w:val="24"/>
          <w:szCs w:val="24"/>
        </w:rPr>
      </w:pPr>
      <w:r w:rsidRPr="00876712">
        <w:rPr>
          <w:rFonts w:cs="r_ansi"/>
          <w:sz w:val="24"/>
          <w:szCs w:val="24"/>
        </w:rPr>
        <w:t xml:space="preserve">  </w:t>
      </w:r>
      <w:r w:rsidR="00CE3167">
        <w:rPr>
          <w:rFonts w:cs="r_ansi"/>
          <w:sz w:val="24"/>
          <w:szCs w:val="24"/>
        </w:rPr>
        <w:tab/>
      </w:r>
      <w:r w:rsidRPr="00876712">
        <w:rPr>
          <w:rFonts w:cs="r_ansi"/>
          <w:sz w:val="24"/>
          <w:szCs w:val="24"/>
        </w:rPr>
        <w:t xml:space="preserve">ELEMENT CATEGORY: </w:t>
      </w:r>
      <w:r w:rsidRPr="00CE3167">
        <w:rPr>
          <w:rFonts w:cs="r_ansi"/>
          <w:b/>
          <w:sz w:val="24"/>
          <w:szCs w:val="24"/>
        </w:rPr>
        <w:t>GROUP ELEMENT</w:t>
      </w:r>
    </w:p>
    <w:p w14:paraId="4E5068EC" w14:textId="3F75AC30" w:rsidR="00876712" w:rsidRPr="00876712" w:rsidRDefault="00876712" w:rsidP="00CE3167">
      <w:pPr>
        <w:autoSpaceDE w:val="0"/>
        <w:autoSpaceDN w:val="0"/>
        <w:adjustRightInd w:val="0"/>
        <w:spacing w:after="0" w:line="240" w:lineRule="auto"/>
        <w:ind w:firstLine="720"/>
        <w:rPr>
          <w:rFonts w:cs="r_ansi"/>
          <w:sz w:val="24"/>
          <w:szCs w:val="24"/>
        </w:rPr>
      </w:pPr>
      <w:r w:rsidRPr="00876712">
        <w:rPr>
          <w:rFonts w:cs="r_ansi"/>
          <w:sz w:val="24"/>
          <w:szCs w:val="24"/>
        </w:rPr>
        <w:t xml:space="preserve">BASE FILE: </w:t>
      </w:r>
      <w:r w:rsidRPr="00CE3167">
        <w:rPr>
          <w:rFonts w:cs="r_ansi"/>
          <w:b/>
          <w:sz w:val="24"/>
          <w:szCs w:val="24"/>
        </w:rPr>
        <w:t>BILL/CLAIMS</w:t>
      </w:r>
    </w:p>
    <w:p w14:paraId="7DD60843" w14:textId="205B8DF3" w:rsidR="00876712" w:rsidRPr="00876712" w:rsidRDefault="00876712" w:rsidP="00876712">
      <w:pPr>
        <w:autoSpaceDE w:val="0"/>
        <w:autoSpaceDN w:val="0"/>
        <w:adjustRightInd w:val="0"/>
        <w:spacing w:after="0" w:line="240" w:lineRule="auto"/>
        <w:rPr>
          <w:rFonts w:cs="r_ansi"/>
          <w:sz w:val="24"/>
          <w:szCs w:val="24"/>
        </w:rPr>
      </w:pPr>
      <w:r w:rsidRPr="00876712">
        <w:rPr>
          <w:rFonts w:cs="r_ansi"/>
          <w:sz w:val="24"/>
          <w:szCs w:val="24"/>
        </w:rPr>
        <w:t xml:space="preserve">  </w:t>
      </w:r>
      <w:r w:rsidR="00CE3167">
        <w:rPr>
          <w:rFonts w:cs="r_ansi"/>
          <w:sz w:val="24"/>
          <w:szCs w:val="24"/>
        </w:rPr>
        <w:tab/>
      </w:r>
      <w:r w:rsidRPr="00876712">
        <w:rPr>
          <w:rFonts w:cs="r_ansi"/>
          <w:sz w:val="24"/>
          <w:szCs w:val="24"/>
        </w:rPr>
        <w:t xml:space="preserve">EXTRACT CODE: </w:t>
      </w:r>
      <w:r w:rsidRPr="00CE3167">
        <w:rPr>
          <w:rFonts w:cs="r_ansi"/>
          <w:b/>
          <w:sz w:val="24"/>
          <w:szCs w:val="24"/>
        </w:rPr>
        <w:t>S IBXDATA="" I $$FT^IBCEF(IBXIEN)=7 D OUTPT^IBCEF11(IBXIEN,0)</w:t>
      </w:r>
    </w:p>
    <w:p w14:paraId="1707ED13" w14:textId="736154F4" w:rsidR="00876712" w:rsidRPr="00CE3167" w:rsidRDefault="00876712" w:rsidP="00876712">
      <w:pPr>
        <w:autoSpaceDE w:val="0"/>
        <w:autoSpaceDN w:val="0"/>
        <w:adjustRightInd w:val="0"/>
        <w:spacing w:after="0" w:line="240" w:lineRule="auto"/>
        <w:rPr>
          <w:rFonts w:cs="r_ansi"/>
          <w:b/>
          <w:sz w:val="24"/>
          <w:szCs w:val="24"/>
        </w:rPr>
      </w:pPr>
      <w:r w:rsidRPr="00876712">
        <w:rPr>
          <w:rFonts w:cs="r_ansi"/>
          <w:sz w:val="24"/>
          <w:szCs w:val="24"/>
        </w:rPr>
        <w:t xml:space="preserve"> </w:t>
      </w:r>
      <w:r w:rsidR="00CE3167">
        <w:rPr>
          <w:rFonts w:cs="r_ansi"/>
          <w:sz w:val="24"/>
          <w:szCs w:val="24"/>
        </w:rPr>
        <w:tab/>
      </w:r>
      <w:r w:rsidRPr="00876712">
        <w:rPr>
          <w:rFonts w:cs="r_ansi"/>
          <w:sz w:val="24"/>
          <w:szCs w:val="24"/>
        </w:rPr>
        <w:t xml:space="preserve">DESCRIPTION:   </w:t>
      </w:r>
      <w:r w:rsidRPr="00CE3167">
        <w:rPr>
          <w:rFonts w:cs="r_ansi"/>
          <w:b/>
          <w:sz w:val="24"/>
          <w:szCs w:val="24"/>
        </w:rPr>
        <w:t>The elements of the outpatient services line on the HCFA J430D</w:t>
      </w:r>
    </w:p>
    <w:p w14:paraId="261EB9C3" w14:textId="0ACF4C24" w:rsidR="00876712" w:rsidRPr="00CE3167" w:rsidRDefault="00876712" w:rsidP="00876712">
      <w:pPr>
        <w:autoSpaceDE w:val="0"/>
        <w:autoSpaceDN w:val="0"/>
        <w:adjustRightInd w:val="0"/>
        <w:spacing w:after="0" w:line="240" w:lineRule="auto"/>
        <w:rPr>
          <w:rFonts w:cs="r_ansi"/>
          <w:b/>
          <w:sz w:val="24"/>
          <w:szCs w:val="24"/>
        </w:rPr>
      </w:pPr>
      <w:r w:rsidRPr="00CE3167">
        <w:rPr>
          <w:rFonts w:cs="r_ansi"/>
          <w:b/>
          <w:sz w:val="24"/>
          <w:szCs w:val="24"/>
        </w:rPr>
        <w:t xml:space="preserve"> </w:t>
      </w:r>
      <w:r w:rsidR="00CE3167" w:rsidRPr="00CE3167">
        <w:rPr>
          <w:rFonts w:cs="r_ansi"/>
          <w:b/>
          <w:sz w:val="24"/>
          <w:szCs w:val="24"/>
        </w:rPr>
        <w:tab/>
      </w:r>
      <w:r w:rsidR="00CE3167" w:rsidRPr="00CE3167">
        <w:rPr>
          <w:rFonts w:cs="r_ansi"/>
          <w:b/>
          <w:sz w:val="24"/>
          <w:szCs w:val="24"/>
        </w:rPr>
        <w:tab/>
      </w:r>
      <w:r w:rsidR="00CE3167" w:rsidRPr="00CE3167">
        <w:rPr>
          <w:rFonts w:cs="r_ansi"/>
          <w:b/>
          <w:sz w:val="24"/>
          <w:szCs w:val="24"/>
        </w:rPr>
        <w:tab/>
        <w:t xml:space="preserve">  </w:t>
      </w:r>
      <w:r w:rsidRPr="00CE3167">
        <w:rPr>
          <w:rFonts w:cs="r_ansi"/>
          <w:b/>
          <w:sz w:val="24"/>
          <w:szCs w:val="24"/>
        </w:rPr>
        <w:t>for bill entry IBXIEN.  Format is begin date^end date^place of service</w:t>
      </w:r>
    </w:p>
    <w:p w14:paraId="4E8BC9AE" w14:textId="77777777" w:rsidR="00CE3167" w:rsidRPr="00CE3167" w:rsidRDefault="00876712" w:rsidP="00876712">
      <w:pPr>
        <w:autoSpaceDE w:val="0"/>
        <w:autoSpaceDN w:val="0"/>
        <w:adjustRightInd w:val="0"/>
        <w:spacing w:after="0" w:line="240" w:lineRule="auto"/>
        <w:rPr>
          <w:rFonts w:cs="r_ansi"/>
          <w:b/>
          <w:sz w:val="24"/>
          <w:szCs w:val="24"/>
        </w:rPr>
      </w:pPr>
      <w:r w:rsidRPr="00CE3167">
        <w:rPr>
          <w:rFonts w:cs="r_ansi"/>
          <w:b/>
          <w:sz w:val="24"/>
          <w:szCs w:val="24"/>
        </w:rPr>
        <w:t xml:space="preserve"> </w:t>
      </w:r>
      <w:r w:rsidR="00CE3167" w:rsidRPr="00CE3167">
        <w:rPr>
          <w:rFonts w:cs="r_ansi"/>
          <w:b/>
          <w:sz w:val="24"/>
          <w:szCs w:val="24"/>
        </w:rPr>
        <w:tab/>
      </w:r>
      <w:r w:rsidR="00CE3167" w:rsidRPr="00CE3167">
        <w:rPr>
          <w:rFonts w:cs="r_ansi"/>
          <w:b/>
          <w:sz w:val="24"/>
          <w:szCs w:val="24"/>
        </w:rPr>
        <w:tab/>
      </w:r>
      <w:r w:rsidR="00CE3167" w:rsidRPr="00CE3167">
        <w:rPr>
          <w:rFonts w:cs="r_ansi"/>
          <w:b/>
          <w:sz w:val="24"/>
          <w:szCs w:val="24"/>
        </w:rPr>
        <w:tab/>
        <w:t xml:space="preserve">  </w:t>
      </w:r>
      <w:r w:rsidRPr="00CE3167">
        <w:rPr>
          <w:rFonts w:cs="r_ansi"/>
          <w:b/>
          <w:sz w:val="24"/>
          <w:szCs w:val="24"/>
        </w:rPr>
        <w:t>code^type of service code^procedure or revenue code^type of</w:t>
      </w:r>
    </w:p>
    <w:p w14:paraId="7859B014" w14:textId="77777777" w:rsidR="00CE3167" w:rsidRPr="00CE3167" w:rsidRDefault="00CE3167" w:rsidP="00CE3167">
      <w:pPr>
        <w:autoSpaceDE w:val="0"/>
        <w:autoSpaceDN w:val="0"/>
        <w:adjustRightInd w:val="0"/>
        <w:spacing w:after="0" w:line="240" w:lineRule="auto"/>
        <w:ind w:left="2160"/>
        <w:rPr>
          <w:rFonts w:cs="r_ansi"/>
          <w:b/>
          <w:sz w:val="24"/>
          <w:szCs w:val="24"/>
        </w:rPr>
      </w:pPr>
      <w:r w:rsidRPr="00CE3167">
        <w:rPr>
          <w:rFonts w:cs="r_ansi"/>
          <w:b/>
          <w:sz w:val="24"/>
          <w:szCs w:val="24"/>
        </w:rPr>
        <w:t xml:space="preserve">  </w:t>
      </w:r>
      <w:r w:rsidR="00876712" w:rsidRPr="00CE3167">
        <w:rPr>
          <w:rFonts w:cs="r_ansi"/>
          <w:b/>
          <w:sz w:val="24"/>
          <w:szCs w:val="24"/>
        </w:rPr>
        <w:t xml:space="preserve">code^diagnosis pointers^unit charge^units^modifier pointer ien(s) </w:t>
      </w:r>
    </w:p>
    <w:p w14:paraId="777BCAA7" w14:textId="77777777" w:rsidR="00CE3167" w:rsidRPr="00CE3167" w:rsidRDefault="00CE3167" w:rsidP="00CE3167">
      <w:pPr>
        <w:autoSpaceDE w:val="0"/>
        <w:autoSpaceDN w:val="0"/>
        <w:adjustRightInd w:val="0"/>
        <w:spacing w:after="0" w:line="240" w:lineRule="auto"/>
        <w:ind w:left="2160"/>
        <w:rPr>
          <w:rFonts w:cs="r_ansi"/>
          <w:b/>
          <w:sz w:val="24"/>
          <w:szCs w:val="24"/>
        </w:rPr>
      </w:pPr>
      <w:r w:rsidRPr="00CE3167">
        <w:rPr>
          <w:rFonts w:cs="r_ansi"/>
          <w:b/>
          <w:sz w:val="24"/>
          <w:szCs w:val="24"/>
        </w:rPr>
        <w:t xml:space="preserve">  </w:t>
      </w:r>
      <w:r w:rsidR="00876712" w:rsidRPr="00CE3167">
        <w:rPr>
          <w:rFonts w:cs="r_ansi"/>
          <w:b/>
          <w:sz w:val="24"/>
          <w:szCs w:val="24"/>
        </w:rPr>
        <w:t>separated by commas^purchased charge amount^anesthesia</w:t>
      </w:r>
    </w:p>
    <w:p w14:paraId="494A8B0D" w14:textId="77777777" w:rsidR="00CE3167" w:rsidRDefault="00CE3167" w:rsidP="00CE3167">
      <w:pPr>
        <w:autoSpaceDE w:val="0"/>
        <w:autoSpaceDN w:val="0"/>
        <w:adjustRightInd w:val="0"/>
        <w:spacing w:after="0" w:line="240" w:lineRule="auto"/>
        <w:ind w:left="2160"/>
        <w:rPr>
          <w:rFonts w:cs="r_ansi"/>
          <w:b/>
          <w:sz w:val="24"/>
          <w:szCs w:val="24"/>
        </w:rPr>
      </w:pPr>
      <w:r w:rsidRPr="00CE3167">
        <w:rPr>
          <w:rFonts w:cs="r_ansi"/>
          <w:b/>
          <w:sz w:val="24"/>
          <w:szCs w:val="24"/>
        </w:rPr>
        <w:t xml:space="preserve"> </w:t>
      </w:r>
      <w:r w:rsidR="00876712" w:rsidRPr="00CE3167">
        <w:rPr>
          <w:rFonts w:cs="r_ansi"/>
          <w:b/>
          <w:sz w:val="24"/>
          <w:szCs w:val="24"/>
        </w:rPr>
        <w:t xml:space="preserve"> minutes^emergency indicator^lap type</w:t>
      </w:r>
      <w:r w:rsidRPr="00CE3167">
        <w:rPr>
          <w:rFonts w:cs="r_ansi"/>
          <w:b/>
          <w:sz w:val="24"/>
          <w:szCs w:val="24"/>
        </w:rPr>
        <w:t xml:space="preserve"> </w:t>
      </w:r>
      <w:r w:rsidR="00876712" w:rsidRPr="00CE3167">
        <w:rPr>
          <w:rFonts w:cs="r_ansi"/>
          <w:b/>
          <w:sz w:val="24"/>
          <w:szCs w:val="24"/>
        </w:rPr>
        <w:t>of service flag.  Data is</w:t>
      </w:r>
    </w:p>
    <w:p w14:paraId="0D3824DE" w14:textId="0D9C33CD" w:rsidR="00CE3167" w:rsidRPr="00CE3167" w:rsidRDefault="00CE3167" w:rsidP="00CE3167">
      <w:pPr>
        <w:autoSpaceDE w:val="0"/>
        <w:autoSpaceDN w:val="0"/>
        <w:adjustRightInd w:val="0"/>
        <w:spacing w:after="0" w:line="240" w:lineRule="auto"/>
        <w:ind w:left="2160"/>
        <w:rPr>
          <w:rFonts w:cs="r_ansi"/>
          <w:b/>
          <w:sz w:val="24"/>
          <w:szCs w:val="24"/>
        </w:rPr>
      </w:pPr>
      <w:r>
        <w:rPr>
          <w:rFonts w:cs="r_ansi"/>
          <w:b/>
          <w:sz w:val="24"/>
          <w:szCs w:val="24"/>
        </w:rPr>
        <w:t xml:space="preserve"> </w:t>
      </w:r>
      <w:r w:rsidR="00876712" w:rsidRPr="00CE3167">
        <w:rPr>
          <w:rFonts w:cs="r_ansi"/>
          <w:b/>
          <w:sz w:val="24"/>
          <w:szCs w:val="24"/>
        </w:rPr>
        <w:t xml:space="preserve"> returned</w:t>
      </w:r>
      <w:r>
        <w:rPr>
          <w:rFonts w:cs="r_ansi"/>
          <w:b/>
          <w:sz w:val="24"/>
          <w:szCs w:val="24"/>
        </w:rPr>
        <w:t xml:space="preserve"> </w:t>
      </w:r>
      <w:r w:rsidR="00876712" w:rsidRPr="00CE3167">
        <w:rPr>
          <w:rFonts w:cs="r_ansi"/>
          <w:b/>
          <w:sz w:val="24"/>
          <w:szCs w:val="24"/>
        </w:rPr>
        <w:t>in an array IBXDATA(1-n).  Also returns the</w:t>
      </w:r>
      <w:r w:rsidRPr="00CE3167">
        <w:rPr>
          <w:rFonts w:cs="r_ansi"/>
          <w:b/>
          <w:sz w:val="24"/>
          <w:szCs w:val="24"/>
        </w:rPr>
        <w:t xml:space="preserve"> </w:t>
      </w:r>
      <w:r w:rsidR="00876712" w:rsidRPr="00CE3167">
        <w:rPr>
          <w:rFonts w:cs="r_ansi"/>
          <w:b/>
          <w:sz w:val="24"/>
          <w:szCs w:val="24"/>
        </w:rPr>
        <w:t>arrays</w:t>
      </w:r>
    </w:p>
    <w:p w14:paraId="3C7BEB3B" w14:textId="77777777" w:rsidR="00CE3167" w:rsidRDefault="00CE3167" w:rsidP="00CE3167">
      <w:pPr>
        <w:autoSpaceDE w:val="0"/>
        <w:autoSpaceDN w:val="0"/>
        <w:adjustRightInd w:val="0"/>
        <w:spacing w:after="0" w:line="240" w:lineRule="auto"/>
        <w:ind w:left="2160"/>
        <w:rPr>
          <w:rFonts w:cs="r_ansi"/>
          <w:b/>
          <w:sz w:val="24"/>
          <w:szCs w:val="24"/>
        </w:rPr>
      </w:pPr>
      <w:r w:rsidRPr="00CE3167">
        <w:rPr>
          <w:rFonts w:cs="r_ansi"/>
          <w:b/>
          <w:sz w:val="24"/>
          <w:szCs w:val="24"/>
        </w:rPr>
        <w:t xml:space="preserve"> </w:t>
      </w:r>
      <w:r w:rsidR="00876712" w:rsidRPr="00CE3167">
        <w:rPr>
          <w:rFonts w:cs="r_ansi"/>
          <w:b/>
          <w:sz w:val="24"/>
          <w:szCs w:val="24"/>
        </w:rPr>
        <w:t xml:space="preserve"> IBXDATA(n,"AUX")=the 'AUX' node for the procedure entry on the</w:t>
      </w:r>
    </w:p>
    <w:p w14:paraId="557484E5" w14:textId="77777777" w:rsidR="00CE3167" w:rsidRDefault="00876712" w:rsidP="00CE3167">
      <w:pPr>
        <w:autoSpaceDE w:val="0"/>
        <w:autoSpaceDN w:val="0"/>
        <w:adjustRightInd w:val="0"/>
        <w:spacing w:after="0" w:line="240" w:lineRule="auto"/>
        <w:ind w:left="2160"/>
        <w:rPr>
          <w:rFonts w:cs="r_ansi"/>
          <w:b/>
          <w:sz w:val="24"/>
          <w:szCs w:val="24"/>
        </w:rPr>
      </w:pPr>
      <w:r w:rsidRPr="00CE3167">
        <w:rPr>
          <w:rFonts w:cs="r_ansi"/>
          <w:b/>
          <w:sz w:val="24"/>
          <w:szCs w:val="24"/>
        </w:rPr>
        <w:t xml:space="preserve"> claim</w:t>
      </w:r>
      <w:r w:rsidR="00CE3167" w:rsidRPr="00CE3167">
        <w:rPr>
          <w:rFonts w:cs="r_ansi"/>
          <w:b/>
          <w:sz w:val="24"/>
          <w:szCs w:val="24"/>
        </w:rPr>
        <w:t xml:space="preserve"> </w:t>
      </w:r>
      <w:r w:rsidRPr="00CE3167">
        <w:rPr>
          <w:rFonts w:cs="r_ansi"/>
          <w:b/>
          <w:sz w:val="24"/>
          <w:szCs w:val="24"/>
        </w:rPr>
        <w:t>IBXDATA("ITEM",item type,item pointer)=n^ctr if this data can be</w:t>
      </w:r>
    </w:p>
    <w:p w14:paraId="48A128BB" w14:textId="2313F7ED" w:rsidR="00876712" w:rsidRPr="00876712" w:rsidRDefault="00F55BC4" w:rsidP="00CE3167">
      <w:pPr>
        <w:autoSpaceDE w:val="0"/>
        <w:autoSpaceDN w:val="0"/>
        <w:adjustRightInd w:val="0"/>
        <w:spacing w:after="0" w:line="240" w:lineRule="auto"/>
        <w:ind w:left="2160"/>
        <w:rPr>
          <w:rFonts w:cs="r_ansi"/>
          <w:sz w:val="24"/>
          <w:szCs w:val="24"/>
        </w:rPr>
      </w:pPr>
      <w:r>
        <w:rPr>
          <w:rFonts w:cs="r_ansi"/>
          <w:b/>
          <w:sz w:val="24"/>
          <w:szCs w:val="24"/>
        </w:rPr>
        <w:t xml:space="preserve"> </w:t>
      </w:r>
      <w:r w:rsidR="00876712" w:rsidRPr="00CE3167">
        <w:rPr>
          <w:rFonts w:cs="r_ansi"/>
          <w:b/>
          <w:sz w:val="24"/>
          <w:szCs w:val="24"/>
        </w:rPr>
        <w:t>gatherd.</w:t>
      </w:r>
      <w:r w:rsidR="00876712" w:rsidRPr="00876712">
        <w:rPr>
          <w:rFonts w:cs="r_ansi"/>
          <w:sz w:val="24"/>
          <w:szCs w:val="24"/>
        </w:rPr>
        <w:t xml:space="preserve">  </w:t>
      </w:r>
    </w:p>
    <w:p w14:paraId="71CBF1BC" w14:textId="77777777" w:rsidR="00876712" w:rsidRDefault="00876712" w:rsidP="004A0E20">
      <w:pPr>
        <w:pStyle w:val="BodyText"/>
        <w:ind w:left="810"/>
      </w:pPr>
    </w:p>
    <w:p w14:paraId="6ED5A0D0" w14:textId="3F9E37F8" w:rsidR="002641ED" w:rsidRDefault="00571620" w:rsidP="002641ED">
      <w:pPr>
        <w:pStyle w:val="BodyText"/>
        <w:numPr>
          <w:ilvl w:val="0"/>
          <w:numId w:val="28"/>
        </w:numPr>
      </w:pPr>
      <w:r>
        <w:t>The following are additional entries to file 364.6</w:t>
      </w:r>
      <w:r w:rsidR="00DF499E">
        <w:t xml:space="preserve"> </w:t>
      </w:r>
      <w:r w:rsidR="00DF499E" w:rsidRPr="00DF499E">
        <w:t>IB FORM SKELETON DEFINITION</w:t>
      </w:r>
      <w:r w:rsidR="00DF499E">
        <w:t>.</w:t>
      </w:r>
      <w:r w:rsidR="002641ED">
        <w:t xml:space="preserve">  These entries are used by the VistA Output Formatter when generating the 837D transaction.</w:t>
      </w:r>
    </w:p>
    <w:p w14:paraId="33D5EE60" w14:textId="77777777" w:rsidR="002641ED" w:rsidRDefault="002641ED" w:rsidP="00510513">
      <w:pPr>
        <w:pStyle w:val="BodyText"/>
        <w:ind w:left="810"/>
      </w:pPr>
    </w:p>
    <w:p w14:paraId="5A808AF3" w14:textId="77777777" w:rsidR="00DF499E" w:rsidRDefault="00DF499E" w:rsidP="00081F41">
      <w:pPr>
        <w:pStyle w:val="BodyText"/>
        <w:spacing w:before="0" w:after="0"/>
        <w:ind w:left="450" w:firstLine="270"/>
      </w:pPr>
      <w:r>
        <w:t xml:space="preserve">NUMBER: </w:t>
      </w:r>
      <w:r w:rsidRPr="00571620">
        <w:rPr>
          <w:b/>
        </w:rPr>
        <w:t>2258</w:t>
      </w:r>
      <w:r>
        <w:tab/>
      </w:r>
      <w:r>
        <w:tab/>
      </w:r>
      <w:r>
        <w:tab/>
      </w:r>
      <w:r>
        <w:tab/>
      </w:r>
      <w:r>
        <w:tab/>
        <w:t xml:space="preserve">BILL FORM: </w:t>
      </w:r>
      <w:r w:rsidRPr="00571620">
        <w:rPr>
          <w:b/>
        </w:rPr>
        <w:t>IB 837 TRANSMISSION</w:t>
      </w:r>
    </w:p>
    <w:p w14:paraId="105F7063" w14:textId="77777777" w:rsidR="00DF499E" w:rsidRPr="00571620" w:rsidRDefault="00DF499E" w:rsidP="00081F41">
      <w:pPr>
        <w:pStyle w:val="BodyText"/>
        <w:spacing w:before="0" w:after="0"/>
        <w:ind w:firstLine="720"/>
        <w:rPr>
          <w:b/>
        </w:rPr>
      </w:pPr>
      <w:r>
        <w:t>SECURITY LEVEL</w:t>
      </w:r>
      <w:r w:rsidRPr="00571620">
        <w:rPr>
          <w:b/>
        </w:rPr>
        <w:t>: NATIONAL,NO EDIT</w:t>
      </w:r>
      <w:r>
        <w:tab/>
      </w:r>
      <w:r>
        <w:tab/>
        <w:t xml:space="preserve">PAGE OR SEQUENCE: </w:t>
      </w:r>
      <w:r w:rsidRPr="00571620">
        <w:rPr>
          <w:b/>
        </w:rPr>
        <w:t>62</w:t>
      </w:r>
    </w:p>
    <w:p w14:paraId="38672CDA" w14:textId="77777777" w:rsidR="00DF499E" w:rsidRDefault="00DF499E" w:rsidP="00081F41">
      <w:pPr>
        <w:pStyle w:val="BodyText"/>
        <w:spacing w:before="0" w:after="0"/>
        <w:ind w:firstLine="720"/>
      </w:pPr>
      <w:r>
        <w:t xml:space="preserve">FIRST LINE NUMBER: </w:t>
      </w:r>
      <w:r w:rsidRPr="00571620">
        <w:rPr>
          <w:b/>
        </w:rPr>
        <w:t>1</w:t>
      </w:r>
      <w:r>
        <w:tab/>
      </w:r>
      <w:r>
        <w:tab/>
      </w:r>
      <w:r>
        <w:tab/>
      </w:r>
      <w:r>
        <w:tab/>
        <w:t xml:space="preserve">LOCAL OVERRIDE ALLOWED: </w:t>
      </w:r>
      <w:r w:rsidRPr="00571620">
        <w:rPr>
          <w:b/>
        </w:rPr>
        <w:t>NO</w:t>
      </w:r>
    </w:p>
    <w:p w14:paraId="69308B72" w14:textId="77777777" w:rsidR="00DF499E" w:rsidRPr="00571620" w:rsidRDefault="00DF499E" w:rsidP="00081F41">
      <w:pPr>
        <w:pStyle w:val="BodyText"/>
        <w:spacing w:before="0" w:after="0"/>
        <w:ind w:firstLine="720"/>
        <w:rPr>
          <w:b/>
        </w:rPr>
      </w:pPr>
      <w:r>
        <w:t xml:space="preserve">STARTING COLUMN OR PIECE: </w:t>
      </w:r>
      <w:r w:rsidRPr="00571620">
        <w:rPr>
          <w:b/>
        </w:rPr>
        <w:t xml:space="preserve">1    </w:t>
      </w:r>
      <w:r>
        <w:t xml:space="preserve">       </w:t>
      </w:r>
      <w:r>
        <w:tab/>
      </w:r>
      <w:r>
        <w:tab/>
        <w:t xml:space="preserve">LENGTH: </w:t>
      </w:r>
      <w:r w:rsidRPr="00571620">
        <w:rPr>
          <w:b/>
        </w:rPr>
        <w:t>4</w:t>
      </w:r>
    </w:p>
    <w:p w14:paraId="066295F8" w14:textId="77777777" w:rsidR="00DF499E" w:rsidRDefault="00DF499E" w:rsidP="00081F41">
      <w:pPr>
        <w:pStyle w:val="BodyText"/>
        <w:spacing w:before="0" w:after="0"/>
        <w:ind w:firstLine="720"/>
      </w:pPr>
      <w:r>
        <w:t xml:space="preserve">SHORT DESCRIPTION: </w:t>
      </w:r>
      <w:r w:rsidRPr="00571620">
        <w:rPr>
          <w:b/>
        </w:rPr>
        <w:t xml:space="preserve">RECORD ID 'DN1 '   </w:t>
      </w:r>
      <w:r w:rsidRPr="00571620">
        <w:rPr>
          <w:b/>
        </w:rPr>
        <w:tab/>
      </w:r>
      <w:r>
        <w:tab/>
        <w:t xml:space="preserve">TRANSMIT IGNORES IF NULL: </w:t>
      </w:r>
      <w:r w:rsidRPr="00571620">
        <w:rPr>
          <w:b/>
        </w:rPr>
        <w:t>TRUE</w:t>
      </w:r>
    </w:p>
    <w:p w14:paraId="0F2000BF" w14:textId="77777777" w:rsidR="00DF499E" w:rsidRDefault="00DF499E" w:rsidP="00081F41">
      <w:pPr>
        <w:pStyle w:val="BodyText"/>
        <w:spacing w:before="0" w:after="0"/>
        <w:ind w:firstLine="720"/>
      </w:pPr>
      <w:r>
        <w:t xml:space="preserve">DATA REQUIRED FOR FIELD: </w:t>
      </w:r>
      <w:r w:rsidRPr="00571620">
        <w:rPr>
          <w:b/>
        </w:rPr>
        <w:t>YES</w:t>
      </w:r>
    </w:p>
    <w:p w14:paraId="59C954F6" w14:textId="77777777" w:rsidR="00DF499E" w:rsidRDefault="00DF499E" w:rsidP="00DF499E">
      <w:pPr>
        <w:pStyle w:val="BodyText"/>
        <w:ind w:left="810"/>
      </w:pPr>
    </w:p>
    <w:p w14:paraId="1BCD3657" w14:textId="77777777" w:rsidR="00DF499E" w:rsidRDefault="00DF499E" w:rsidP="00081F41">
      <w:pPr>
        <w:pStyle w:val="BodyText"/>
        <w:spacing w:before="0" w:after="0"/>
        <w:ind w:firstLine="720"/>
      </w:pPr>
      <w:r>
        <w:t xml:space="preserve">NUMBER: </w:t>
      </w:r>
      <w:r w:rsidRPr="00571620">
        <w:rPr>
          <w:b/>
        </w:rPr>
        <w:t>2259</w:t>
      </w:r>
      <w:r>
        <w:t xml:space="preserve">                            </w:t>
      </w:r>
      <w:r>
        <w:tab/>
      </w:r>
      <w:r>
        <w:tab/>
      </w:r>
      <w:r>
        <w:tab/>
        <w:t xml:space="preserve">BILL FORM: </w:t>
      </w:r>
      <w:r w:rsidRPr="0043493E">
        <w:rPr>
          <w:b/>
        </w:rPr>
        <w:t>IB 837 TRANSMISSION</w:t>
      </w:r>
    </w:p>
    <w:p w14:paraId="2AAA5A55" w14:textId="77777777" w:rsidR="00DF499E" w:rsidRDefault="00DF499E" w:rsidP="00081F41">
      <w:pPr>
        <w:pStyle w:val="BodyText"/>
        <w:spacing w:before="0" w:after="0"/>
        <w:ind w:firstLine="720"/>
      </w:pPr>
      <w:r>
        <w:t xml:space="preserve">SECURITY LEVEL: </w:t>
      </w:r>
      <w:r w:rsidRPr="0043493E">
        <w:rPr>
          <w:b/>
        </w:rPr>
        <w:t>NATIONAL,NO EDIT</w:t>
      </w:r>
      <w:r>
        <w:t xml:space="preserve">      </w:t>
      </w:r>
      <w:r>
        <w:tab/>
      </w:r>
      <w:r>
        <w:tab/>
        <w:t xml:space="preserve">PAGE OR SEQUENCE: </w:t>
      </w:r>
      <w:r w:rsidRPr="0043493E">
        <w:rPr>
          <w:b/>
        </w:rPr>
        <w:t>62</w:t>
      </w:r>
    </w:p>
    <w:p w14:paraId="64584798" w14:textId="77777777" w:rsidR="00DF499E" w:rsidRDefault="00DF499E" w:rsidP="00081F41">
      <w:pPr>
        <w:pStyle w:val="BodyText"/>
        <w:spacing w:before="0" w:after="0"/>
        <w:ind w:firstLine="720"/>
      </w:pPr>
      <w:r>
        <w:t xml:space="preserve">FIRST LINE NUMBER: </w:t>
      </w:r>
      <w:r w:rsidRPr="0043493E">
        <w:rPr>
          <w:b/>
        </w:rPr>
        <w:t xml:space="preserve">1    </w:t>
      </w:r>
      <w:r>
        <w:t xml:space="preserve">              </w:t>
      </w:r>
      <w:r>
        <w:tab/>
      </w:r>
      <w:r>
        <w:tab/>
      </w:r>
      <w:r>
        <w:tab/>
        <w:t xml:space="preserve">LOCAL OVERRIDE ALLOWED: </w:t>
      </w:r>
      <w:r w:rsidRPr="0043493E">
        <w:rPr>
          <w:b/>
        </w:rPr>
        <w:t>NO</w:t>
      </w:r>
    </w:p>
    <w:p w14:paraId="29BF6E75" w14:textId="77777777" w:rsidR="00DF499E" w:rsidRPr="0043493E" w:rsidRDefault="00DF499E" w:rsidP="00081F41">
      <w:pPr>
        <w:pStyle w:val="BodyText"/>
        <w:spacing w:before="0" w:after="0"/>
        <w:ind w:firstLine="720"/>
        <w:rPr>
          <w:b/>
        </w:rPr>
      </w:pPr>
      <w:r>
        <w:t xml:space="preserve">STARTING COLUMN OR PIECE: </w:t>
      </w:r>
      <w:r w:rsidRPr="0043493E">
        <w:rPr>
          <w:b/>
        </w:rPr>
        <w:t xml:space="preserve">2   </w:t>
      </w:r>
      <w:r>
        <w:t xml:space="preserve">        </w:t>
      </w:r>
      <w:r>
        <w:tab/>
      </w:r>
      <w:r>
        <w:tab/>
        <w:t xml:space="preserve">LENGTH: </w:t>
      </w:r>
      <w:r w:rsidRPr="0043493E">
        <w:rPr>
          <w:b/>
        </w:rPr>
        <w:t>3</w:t>
      </w:r>
    </w:p>
    <w:p w14:paraId="2FFD48FC" w14:textId="2949363F" w:rsidR="00DF499E" w:rsidRDefault="00DF499E" w:rsidP="00081F41">
      <w:pPr>
        <w:pStyle w:val="BodyText"/>
        <w:spacing w:before="0" w:after="0"/>
        <w:ind w:firstLine="720"/>
        <w:rPr>
          <w:b/>
        </w:rPr>
      </w:pPr>
      <w:r>
        <w:t xml:space="preserve">SHORT DESCRIPTION: </w:t>
      </w:r>
      <w:r w:rsidRPr="0043493E">
        <w:rPr>
          <w:b/>
        </w:rPr>
        <w:t>ORTHO BANDING QUALIFIER</w:t>
      </w:r>
    </w:p>
    <w:p w14:paraId="22E5B428" w14:textId="013E08C4" w:rsidR="00DF499E" w:rsidRPr="0043493E" w:rsidRDefault="00DF499E" w:rsidP="00081F41">
      <w:pPr>
        <w:pStyle w:val="BodyText"/>
        <w:spacing w:before="0" w:after="0"/>
        <w:ind w:firstLine="720"/>
        <w:rPr>
          <w:b/>
        </w:rPr>
      </w:pPr>
      <w:r>
        <w:t xml:space="preserve">TRANSMIT IGNORES IF NULL: </w:t>
      </w:r>
      <w:r w:rsidRPr="0043493E">
        <w:rPr>
          <w:b/>
        </w:rPr>
        <w:t>TRUE</w:t>
      </w:r>
      <w:r>
        <w:rPr>
          <w:b/>
        </w:rPr>
        <w:tab/>
      </w:r>
      <w:r>
        <w:rPr>
          <w:b/>
        </w:rPr>
        <w:tab/>
      </w:r>
      <w:r>
        <w:rPr>
          <w:b/>
        </w:rPr>
        <w:tab/>
      </w:r>
      <w:r>
        <w:t xml:space="preserve">DATA REQUIRED FOR FIELD: </w:t>
      </w:r>
      <w:r w:rsidRPr="0043493E">
        <w:rPr>
          <w:b/>
        </w:rPr>
        <w:t>NO</w:t>
      </w:r>
    </w:p>
    <w:p w14:paraId="613D1661" w14:textId="77777777" w:rsidR="00DF499E" w:rsidRDefault="00DF499E" w:rsidP="00DF499E">
      <w:pPr>
        <w:pStyle w:val="BodyText"/>
        <w:spacing w:before="0" w:after="0"/>
        <w:ind w:left="810"/>
      </w:pPr>
    </w:p>
    <w:p w14:paraId="7F907BC0" w14:textId="77777777" w:rsidR="00DF499E" w:rsidRDefault="00DF499E" w:rsidP="00081F41">
      <w:pPr>
        <w:pStyle w:val="BodyText"/>
        <w:spacing w:before="0" w:after="0"/>
        <w:ind w:firstLine="720"/>
      </w:pPr>
      <w:r>
        <w:t xml:space="preserve">NUMBER: </w:t>
      </w:r>
      <w:r w:rsidRPr="0043493E">
        <w:rPr>
          <w:b/>
        </w:rPr>
        <w:t>2260</w:t>
      </w:r>
      <w:r>
        <w:tab/>
      </w:r>
      <w:r>
        <w:tab/>
      </w:r>
      <w:r>
        <w:tab/>
      </w:r>
      <w:r>
        <w:tab/>
      </w:r>
      <w:r>
        <w:tab/>
        <w:t xml:space="preserve">BILL FORM: </w:t>
      </w:r>
      <w:r w:rsidRPr="0043493E">
        <w:rPr>
          <w:b/>
        </w:rPr>
        <w:t>IB 837 TRANSMISSION</w:t>
      </w:r>
    </w:p>
    <w:p w14:paraId="64E85FE5" w14:textId="77777777" w:rsidR="00DF499E" w:rsidRDefault="00DF499E" w:rsidP="00081F41">
      <w:pPr>
        <w:pStyle w:val="BodyText"/>
        <w:spacing w:before="0" w:after="0"/>
        <w:ind w:firstLine="720"/>
      </w:pPr>
      <w:r>
        <w:t xml:space="preserve">SECURITY LEVEL: </w:t>
      </w:r>
      <w:r w:rsidRPr="0043493E">
        <w:rPr>
          <w:b/>
        </w:rPr>
        <w:t>NATIONAL,NO EDIT</w:t>
      </w:r>
      <w:r>
        <w:tab/>
      </w:r>
      <w:r>
        <w:tab/>
        <w:t xml:space="preserve">PAGE OR SEQUENCE: </w:t>
      </w:r>
      <w:r w:rsidRPr="0043493E">
        <w:rPr>
          <w:b/>
        </w:rPr>
        <w:t>62</w:t>
      </w:r>
    </w:p>
    <w:p w14:paraId="41B3CACE" w14:textId="77777777" w:rsidR="00DF499E" w:rsidRDefault="00DF499E" w:rsidP="00081F41">
      <w:pPr>
        <w:pStyle w:val="BodyText"/>
        <w:spacing w:before="0" w:after="0"/>
        <w:ind w:firstLine="720"/>
      </w:pPr>
      <w:r>
        <w:t xml:space="preserve">FIRST LINE NUMBER: </w:t>
      </w:r>
      <w:r w:rsidRPr="0043493E">
        <w:rPr>
          <w:b/>
        </w:rPr>
        <w:t>1</w:t>
      </w:r>
      <w:r>
        <w:tab/>
      </w:r>
      <w:r>
        <w:tab/>
      </w:r>
      <w:r>
        <w:tab/>
      </w:r>
      <w:r>
        <w:tab/>
        <w:t xml:space="preserve">LOCAL OVERRIDE ALLOWED: </w:t>
      </w:r>
      <w:r w:rsidRPr="0043493E">
        <w:rPr>
          <w:b/>
        </w:rPr>
        <w:t>NO</w:t>
      </w:r>
    </w:p>
    <w:p w14:paraId="297808EB" w14:textId="77777777" w:rsidR="00DF499E" w:rsidRDefault="00DF499E" w:rsidP="00081F41">
      <w:pPr>
        <w:pStyle w:val="BodyText"/>
        <w:spacing w:before="0" w:after="0"/>
        <w:ind w:firstLine="720"/>
      </w:pPr>
      <w:r>
        <w:t xml:space="preserve">STARTING COLUMN OR PIECE: </w:t>
      </w:r>
      <w:r w:rsidRPr="0043493E">
        <w:rPr>
          <w:b/>
        </w:rPr>
        <w:t>3</w:t>
      </w:r>
      <w:r>
        <w:tab/>
      </w:r>
      <w:r>
        <w:tab/>
      </w:r>
      <w:r>
        <w:tab/>
        <w:t xml:space="preserve">LENGTH: </w:t>
      </w:r>
      <w:r w:rsidRPr="0043493E">
        <w:rPr>
          <w:b/>
        </w:rPr>
        <w:t>35</w:t>
      </w:r>
    </w:p>
    <w:p w14:paraId="7CFAEF2B" w14:textId="77777777" w:rsidR="00DF499E" w:rsidRDefault="00DF499E" w:rsidP="00081F41">
      <w:pPr>
        <w:pStyle w:val="BodyText"/>
        <w:spacing w:before="0" w:after="0"/>
        <w:ind w:firstLine="720"/>
      </w:pPr>
      <w:r>
        <w:t xml:space="preserve">SHORT DESCRIPTION: </w:t>
      </w:r>
      <w:r w:rsidRPr="0043493E">
        <w:rPr>
          <w:b/>
        </w:rPr>
        <w:t>ORTHO BANDING DATE</w:t>
      </w:r>
    </w:p>
    <w:p w14:paraId="41B62F9E" w14:textId="77777777" w:rsidR="00DF499E" w:rsidRDefault="00DF499E" w:rsidP="00081F41">
      <w:pPr>
        <w:pStyle w:val="BodyText"/>
        <w:spacing w:before="0" w:after="0"/>
        <w:ind w:firstLine="720"/>
      </w:pPr>
      <w:r>
        <w:lastRenderedPageBreak/>
        <w:t xml:space="preserve">TRANSMIT IGNORES IF NULL: </w:t>
      </w:r>
      <w:r w:rsidRPr="0043493E">
        <w:rPr>
          <w:b/>
        </w:rPr>
        <w:t>TRUE</w:t>
      </w:r>
      <w:r>
        <w:tab/>
      </w:r>
      <w:r>
        <w:tab/>
      </w:r>
      <w:r>
        <w:tab/>
        <w:t xml:space="preserve">DATA REQUIRED FOR FIELD: </w:t>
      </w:r>
      <w:r w:rsidRPr="0043493E">
        <w:rPr>
          <w:b/>
        </w:rPr>
        <w:t>NO</w:t>
      </w:r>
    </w:p>
    <w:p w14:paraId="054DA8ED" w14:textId="77777777" w:rsidR="00DF499E" w:rsidRDefault="00DF499E" w:rsidP="00DF499E">
      <w:pPr>
        <w:pStyle w:val="BodyText"/>
        <w:ind w:left="810"/>
      </w:pPr>
    </w:p>
    <w:p w14:paraId="0F564E7D" w14:textId="77777777" w:rsidR="00DF499E" w:rsidRDefault="00DF499E" w:rsidP="00081F41">
      <w:pPr>
        <w:pStyle w:val="BodyText"/>
        <w:spacing w:before="0" w:after="0"/>
        <w:ind w:firstLine="720"/>
      </w:pPr>
      <w:r>
        <w:t xml:space="preserve">NUMBER: </w:t>
      </w:r>
      <w:r w:rsidRPr="0043493E">
        <w:rPr>
          <w:b/>
        </w:rPr>
        <w:t>2261</w:t>
      </w:r>
      <w:r>
        <w:tab/>
      </w:r>
      <w:r>
        <w:tab/>
      </w:r>
      <w:r>
        <w:tab/>
      </w:r>
      <w:r>
        <w:tab/>
      </w:r>
      <w:r>
        <w:tab/>
        <w:t xml:space="preserve">BILL FORM: </w:t>
      </w:r>
      <w:r w:rsidRPr="0043493E">
        <w:rPr>
          <w:b/>
        </w:rPr>
        <w:t>IB 837 TRANSMISSION</w:t>
      </w:r>
    </w:p>
    <w:p w14:paraId="7D0DC256" w14:textId="77777777" w:rsidR="00DF499E" w:rsidRDefault="00DF499E" w:rsidP="00081F41">
      <w:pPr>
        <w:pStyle w:val="BodyText"/>
        <w:spacing w:before="0" w:after="0"/>
        <w:ind w:firstLine="720"/>
      </w:pPr>
      <w:r>
        <w:t xml:space="preserve">SECURITY LEVEL: </w:t>
      </w:r>
      <w:r w:rsidRPr="0043493E">
        <w:rPr>
          <w:b/>
        </w:rPr>
        <w:t>NATIONAL,NO EDIT</w:t>
      </w:r>
      <w:r>
        <w:tab/>
      </w:r>
      <w:r>
        <w:tab/>
        <w:t xml:space="preserve">PAGE OR SEQUENCE: </w:t>
      </w:r>
      <w:r w:rsidRPr="0043493E">
        <w:rPr>
          <w:b/>
        </w:rPr>
        <w:t>62</w:t>
      </w:r>
    </w:p>
    <w:p w14:paraId="13E54E89" w14:textId="77777777" w:rsidR="00DF499E" w:rsidRDefault="00DF499E" w:rsidP="00081F41">
      <w:pPr>
        <w:pStyle w:val="BodyText"/>
        <w:spacing w:before="0" w:after="0"/>
        <w:ind w:firstLine="720"/>
      </w:pPr>
      <w:r>
        <w:t xml:space="preserve">FIRST LINE NUMBER: </w:t>
      </w:r>
      <w:r w:rsidRPr="0043493E">
        <w:rPr>
          <w:b/>
        </w:rPr>
        <w:t>1</w:t>
      </w:r>
      <w:r>
        <w:tab/>
      </w:r>
      <w:r>
        <w:tab/>
      </w:r>
      <w:r>
        <w:tab/>
      </w:r>
      <w:r>
        <w:tab/>
        <w:t xml:space="preserve">LOCAL OVERRIDE ALLOWED: </w:t>
      </w:r>
      <w:r w:rsidRPr="0043493E">
        <w:rPr>
          <w:b/>
        </w:rPr>
        <w:t>NO</w:t>
      </w:r>
    </w:p>
    <w:p w14:paraId="5F02A9D2" w14:textId="77777777" w:rsidR="00DF499E" w:rsidRDefault="00DF499E" w:rsidP="00081F41">
      <w:pPr>
        <w:pStyle w:val="BodyText"/>
        <w:spacing w:before="0" w:after="0"/>
        <w:ind w:firstLine="720"/>
      </w:pPr>
      <w:r>
        <w:t xml:space="preserve">STARTING COLUMN OR PIECE: </w:t>
      </w:r>
      <w:r w:rsidRPr="0043493E">
        <w:rPr>
          <w:b/>
        </w:rPr>
        <w:t>4</w:t>
      </w:r>
      <w:r>
        <w:tab/>
      </w:r>
      <w:r>
        <w:tab/>
      </w:r>
      <w:r>
        <w:tab/>
        <w:t xml:space="preserve">LENGTH: </w:t>
      </w:r>
      <w:r w:rsidRPr="0043493E">
        <w:rPr>
          <w:b/>
        </w:rPr>
        <w:t>15</w:t>
      </w:r>
    </w:p>
    <w:p w14:paraId="0439C525" w14:textId="77777777" w:rsidR="00DF499E" w:rsidRDefault="00DF499E" w:rsidP="00081F41">
      <w:pPr>
        <w:pStyle w:val="BodyText"/>
        <w:spacing w:before="0" w:after="0"/>
        <w:ind w:firstLine="720"/>
      </w:pPr>
      <w:r>
        <w:t xml:space="preserve">SHORT DESCRIPTION: </w:t>
      </w:r>
      <w:r w:rsidRPr="0043493E">
        <w:rPr>
          <w:b/>
        </w:rPr>
        <w:t>ORTHO TX MONTHS COUNT</w:t>
      </w:r>
    </w:p>
    <w:p w14:paraId="374CC67A" w14:textId="77777777" w:rsidR="00DF499E" w:rsidRDefault="00DF499E" w:rsidP="00081F41">
      <w:pPr>
        <w:pStyle w:val="BodyText"/>
        <w:spacing w:before="0" w:after="0"/>
        <w:ind w:firstLine="720"/>
      </w:pPr>
      <w:r>
        <w:t xml:space="preserve">TRANSMIT IGNORES IF NULL: </w:t>
      </w:r>
      <w:r w:rsidRPr="0043493E">
        <w:rPr>
          <w:b/>
        </w:rPr>
        <w:t>TRUE</w:t>
      </w:r>
      <w:r>
        <w:tab/>
      </w:r>
      <w:r>
        <w:tab/>
      </w:r>
      <w:r>
        <w:tab/>
        <w:t xml:space="preserve">DATA REQUIRED FOR FIELD: </w:t>
      </w:r>
      <w:r w:rsidRPr="0043493E">
        <w:rPr>
          <w:b/>
        </w:rPr>
        <w:t>NO</w:t>
      </w:r>
    </w:p>
    <w:p w14:paraId="17670C57" w14:textId="77777777" w:rsidR="00DF499E" w:rsidRDefault="00DF499E" w:rsidP="00DF499E">
      <w:pPr>
        <w:pStyle w:val="BodyText"/>
        <w:ind w:left="810"/>
      </w:pPr>
    </w:p>
    <w:p w14:paraId="67512D29" w14:textId="77777777" w:rsidR="00DF499E" w:rsidRDefault="00DF499E" w:rsidP="00081F41">
      <w:pPr>
        <w:pStyle w:val="BodyText"/>
        <w:spacing w:before="0" w:after="0"/>
        <w:ind w:firstLine="720"/>
      </w:pPr>
      <w:r>
        <w:t xml:space="preserve">NUMBER: </w:t>
      </w:r>
      <w:r w:rsidRPr="0043493E">
        <w:rPr>
          <w:b/>
        </w:rPr>
        <w:t>2262</w:t>
      </w:r>
      <w:r>
        <w:tab/>
      </w:r>
      <w:r>
        <w:tab/>
      </w:r>
      <w:r>
        <w:tab/>
      </w:r>
      <w:r>
        <w:tab/>
      </w:r>
      <w:r>
        <w:tab/>
        <w:t xml:space="preserve">BILL FORM: </w:t>
      </w:r>
      <w:r w:rsidRPr="0043493E">
        <w:rPr>
          <w:b/>
        </w:rPr>
        <w:t>IB 837 TRANSMISSION</w:t>
      </w:r>
    </w:p>
    <w:p w14:paraId="303E69A5" w14:textId="77777777" w:rsidR="00DF499E" w:rsidRDefault="00DF499E" w:rsidP="00081F41">
      <w:pPr>
        <w:pStyle w:val="BodyText"/>
        <w:spacing w:before="0" w:after="0"/>
        <w:ind w:firstLine="720"/>
      </w:pPr>
      <w:r>
        <w:t xml:space="preserve">SECURITY LEVEL: </w:t>
      </w:r>
      <w:r w:rsidRPr="0043493E">
        <w:rPr>
          <w:b/>
        </w:rPr>
        <w:t>NATIONAL,NO EDIT</w:t>
      </w:r>
      <w:r>
        <w:tab/>
      </w:r>
      <w:r>
        <w:tab/>
        <w:t xml:space="preserve">PAGE OR SEQUENCE: </w:t>
      </w:r>
      <w:r w:rsidRPr="0043493E">
        <w:rPr>
          <w:b/>
        </w:rPr>
        <w:t>62</w:t>
      </w:r>
    </w:p>
    <w:p w14:paraId="65679A0F" w14:textId="77777777" w:rsidR="00DF499E" w:rsidRDefault="00DF499E" w:rsidP="00081F41">
      <w:pPr>
        <w:pStyle w:val="BodyText"/>
        <w:spacing w:before="0" w:after="0"/>
        <w:ind w:firstLine="720"/>
      </w:pPr>
      <w:r>
        <w:t xml:space="preserve">FIRST LINE NUMBER: </w:t>
      </w:r>
      <w:r w:rsidRPr="0043493E">
        <w:rPr>
          <w:b/>
        </w:rPr>
        <w:t>1</w:t>
      </w:r>
      <w:r>
        <w:tab/>
      </w:r>
      <w:r>
        <w:tab/>
      </w:r>
      <w:r>
        <w:tab/>
      </w:r>
      <w:r>
        <w:tab/>
        <w:t xml:space="preserve">LOCAL OVERRIDE ALLOWED: </w:t>
      </w:r>
      <w:r w:rsidRPr="0043493E">
        <w:rPr>
          <w:b/>
        </w:rPr>
        <w:t>NO</w:t>
      </w:r>
    </w:p>
    <w:p w14:paraId="528E175A" w14:textId="77777777" w:rsidR="00DF499E" w:rsidRDefault="00DF499E" w:rsidP="00081F41">
      <w:pPr>
        <w:pStyle w:val="BodyText"/>
        <w:spacing w:before="0" w:after="0"/>
        <w:ind w:firstLine="720"/>
      </w:pPr>
      <w:r>
        <w:t xml:space="preserve">STARTING COLUMN OR PIECE: </w:t>
      </w:r>
      <w:r w:rsidRPr="0043493E">
        <w:rPr>
          <w:b/>
        </w:rPr>
        <w:t>5</w:t>
      </w:r>
      <w:r>
        <w:tab/>
      </w:r>
      <w:r>
        <w:tab/>
      </w:r>
      <w:r>
        <w:tab/>
        <w:t xml:space="preserve">LENGTH: </w:t>
      </w:r>
      <w:r w:rsidRPr="0043493E">
        <w:rPr>
          <w:b/>
        </w:rPr>
        <w:t>15</w:t>
      </w:r>
    </w:p>
    <w:p w14:paraId="3022B2BC" w14:textId="77777777" w:rsidR="00DF499E" w:rsidRDefault="00DF499E" w:rsidP="00081F41">
      <w:pPr>
        <w:pStyle w:val="BodyText"/>
        <w:spacing w:before="0" w:after="0"/>
        <w:ind w:firstLine="720"/>
      </w:pPr>
      <w:r>
        <w:t xml:space="preserve">SHORT DESCRIPTION: </w:t>
      </w:r>
      <w:r w:rsidRPr="0043493E">
        <w:rPr>
          <w:b/>
        </w:rPr>
        <w:t>ORTHO TX MTHS CT TRANS</w:t>
      </w:r>
    </w:p>
    <w:p w14:paraId="3E2FA45F" w14:textId="77777777" w:rsidR="00DF499E" w:rsidRDefault="00DF499E" w:rsidP="00081F41">
      <w:pPr>
        <w:pStyle w:val="BodyText"/>
        <w:spacing w:before="0" w:after="0"/>
        <w:ind w:firstLine="720"/>
      </w:pPr>
      <w:r>
        <w:t xml:space="preserve">TRANSMIT IGNORES IF NULL: </w:t>
      </w:r>
      <w:r w:rsidRPr="0043493E">
        <w:rPr>
          <w:b/>
        </w:rPr>
        <w:t>TRUE</w:t>
      </w:r>
      <w:r>
        <w:tab/>
      </w:r>
      <w:r>
        <w:tab/>
      </w:r>
      <w:r>
        <w:tab/>
        <w:t xml:space="preserve">DATA REQUIRED FOR FIELD: </w:t>
      </w:r>
      <w:r w:rsidRPr="0043493E">
        <w:rPr>
          <w:b/>
        </w:rPr>
        <w:t>NO</w:t>
      </w:r>
    </w:p>
    <w:p w14:paraId="013D4B57" w14:textId="77777777" w:rsidR="00081F41" w:rsidRDefault="00081F41" w:rsidP="00081F41">
      <w:pPr>
        <w:pStyle w:val="BodyText"/>
        <w:spacing w:before="0" w:after="0"/>
        <w:ind w:firstLine="720"/>
      </w:pPr>
    </w:p>
    <w:p w14:paraId="563DBE85" w14:textId="77777777" w:rsidR="00DF499E" w:rsidRDefault="00DF499E" w:rsidP="00081F41">
      <w:pPr>
        <w:pStyle w:val="BodyText"/>
        <w:spacing w:before="0" w:after="0"/>
        <w:ind w:firstLine="720"/>
      </w:pPr>
      <w:r>
        <w:t xml:space="preserve">NUMBER: </w:t>
      </w:r>
      <w:r w:rsidRPr="00327979">
        <w:rPr>
          <w:b/>
        </w:rPr>
        <w:t>2263</w:t>
      </w:r>
      <w:r>
        <w:tab/>
      </w:r>
      <w:r>
        <w:tab/>
      </w:r>
      <w:r>
        <w:tab/>
      </w:r>
      <w:r>
        <w:tab/>
      </w:r>
      <w:r>
        <w:tab/>
        <w:t xml:space="preserve">BILL FORM: </w:t>
      </w:r>
      <w:r w:rsidRPr="00327979">
        <w:rPr>
          <w:b/>
        </w:rPr>
        <w:t>IB 837 TRANSMISSION</w:t>
      </w:r>
    </w:p>
    <w:p w14:paraId="19C2D474" w14:textId="77777777" w:rsidR="00DF499E" w:rsidRDefault="00DF499E" w:rsidP="00081F41">
      <w:pPr>
        <w:pStyle w:val="BodyText"/>
        <w:spacing w:before="0" w:after="0"/>
        <w:ind w:firstLine="720"/>
      </w:pPr>
      <w:r>
        <w:t xml:space="preserve">SECURITY LEVEL: </w:t>
      </w:r>
      <w:r w:rsidRPr="00327979">
        <w:rPr>
          <w:b/>
        </w:rPr>
        <w:t>NATIONAL,NO EDIT</w:t>
      </w:r>
      <w:r>
        <w:tab/>
      </w:r>
      <w:r>
        <w:tab/>
        <w:t xml:space="preserve">PAGE OR SEQUENCE: </w:t>
      </w:r>
      <w:r w:rsidRPr="00327979">
        <w:rPr>
          <w:b/>
        </w:rPr>
        <w:t>62</w:t>
      </w:r>
    </w:p>
    <w:p w14:paraId="625D1B57" w14:textId="77777777" w:rsidR="00DF499E" w:rsidRDefault="00DF499E" w:rsidP="00081F41">
      <w:pPr>
        <w:pStyle w:val="BodyText"/>
        <w:spacing w:before="0" w:after="0"/>
        <w:ind w:firstLine="720"/>
      </w:pPr>
      <w:r>
        <w:t xml:space="preserve">FIRST LINE NUMBER: </w:t>
      </w:r>
      <w:r w:rsidRPr="00327979">
        <w:rPr>
          <w:b/>
        </w:rPr>
        <w:t>1</w:t>
      </w:r>
      <w:r>
        <w:tab/>
      </w:r>
      <w:r>
        <w:tab/>
      </w:r>
      <w:r>
        <w:tab/>
      </w:r>
      <w:r>
        <w:tab/>
        <w:t xml:space="preserve">LOCAL OVERRIDE ALLOWED: </w:t>
      </w:r>
      <w:r w:rsidRPr="00327979">
        <w:rPr>
          <w:b/>
        </w:rPr>
        <w:t>NO</w:t>
      </w:r>
    </w:p>
    <w:p w14:paraId="28EEB119" w14:textId="77777777" w:rsidR="00DF499E" w:rsidRDefault="00DF499E" w:rsidP="00081F41">
      <w:pPr>
        <w:pStyle w:val="BodyText"/>
        <w:spacing w:before="0" w:after="0"/>
        <w:ind w:firstLine="720"/>
      </w:pPr>
      <w:r>
        <w:t xml:space="preserve">STARTING COLUMN OR PIECE: </w:t>
      </w:r>
      <w:r w:rsidRPr="00327979">
        <w:rPr>
          <w:b/>
        </w:rPr>
        <w:t>6</w:t>
      </w:r>
      <w:r>
        <w:tab/>
      </w:r>
      <w:r>
        <w:tab/>
      </w:r>
      <w:r>
        <w:tab/>
        <w:t xml:space="preserve">LENGTH: </w:t>
      </w:r>
      <w:r w:rsidRPr="00327979">
        <w:rPr>
          <w:b/>
        </w:rPr>
        <w:t>80</w:t>
      </w:r>
    </w:p>
    <w:p w14:paraId="680CD369" w14:textId="77777777" w:rsidR="00DF499E" w:rsidRDefault="00DF499E" w:rsidP="00081F41">
      <w:pPr>
        <w:pStyle w:val="BodyText"/>
        <w:spacing w:before="0" w:after="0"/>
        <w:ind w:firstLine="720"/>
        <w:rPr>
          <w:b/>
        </w:rPr>
      </w:pPr>
      <w:r>
        <w:t xml:space="preserve">SHORT DESCRIPTION: </w:t>
      </w:r>
      <w:r w:rsidRPr="00327979">
        <w:rPr>
          <w:b/>
        </w:rPr>
        <w:t>ORTHO TX INDICATOR</w:t>
      </w:r>
    </w:p>
    <w:p w14:paraId="4F176059" w14:textId="77777777" w:rsidR="00DF499E" w:rsidRDefault="00DF499E" w:rsidP="00081F41">
      <w:pPr>
        <w:pStyle w:val="BodyText"/>
        <w:spacing w:before="0" w:after="0"/>
        <w:ind w:firstLine="720"/>
        <w:rPr>
          <w:b/>
        </w:rPr>
      </w:pPr>
      <w:r>
        <w:t xml:space="preserve">TRANSMIT IGNORES IF NULL: </w:t>
      </w:r>
      <w:r w:rsidRPr="00327979">
        <w:rPr>
          <w:b/>
        </w:rPr>
        <w:t>TRUE</w:t>
      </w:r>
      <w:r>
        <w:tab/>
      </w:r>
      <w:r>
        <w:tab/>
      </w:r>
      <w:r>
        <w:tab/>
        <w:t xml:space="preserve">DATA REQUIRED FOR FIELD: </w:t>
      </w:r>
      <w:r w:rsidRPr="00327979">
        <w:rPr>
          <w:b/>
        </w:rPr>
        <w:t>NO</w:t>
      </w:r>
    </w:p>
    <w:p w14:paraId="4ED8242D" w14:textId="77777777" w:rsidR="00DF499E" w:rsidRDefault="00DF499E" w:rsidP="00DF499E">
      <w:pPr>
        <w:pStyle w:val="BodyText"/>
        <w:spacing w:before="0" w:after="0"/>
        <w:ind w:left="810"/>
      </w:pPr>
    </w:p>
    <w:p w14:paraId="54F0B720" w14:textId="77777777" w:rsidR="00DF499E" w:rsidRPr="00A219ED" w:rsidRDefault="00DF499E" w:rsidP="00081F41">
      <w:pPr>
        <w:pStyle w:val="BodyText"/>
        <w:spacing w:before="0" w:after="0"/>
        <w:ind w:firstLine="720"/>
      </w:pPr>
      <w:r w:rsidRPr="00A219ED">
        <w:t xml:space="preserve">NUMBER: </w:t>
      </w:r>
      <w:r w:rsidRPr="0057479F">
        <w:rPr>
          <w:b/>
        </w:rPr>
        <w:t>2264</w:t>
      </w:r>
      <w:r>
        <w:tab/>
      </w:r>
      <w:r>
        <w:tab/>
      </w:r>
      <w:r>
        <w:tab/>
      </w:r>
      <w:r>
        <w:tab/>
      </w:r>
      <w:r>
        <w:tab/>
      </w:r>
      <w:r w:rsidRPr="00A219ED">
        <w:t xml:space="preserve">BILL FORM: </w:t>
      </w:r>
      <w:r w:rsidRPr="0057479F">
        <w:rPr>
          <w:b/>
        </w:rPr>
        <w:t>IB 837 TRANSMISSION</w:t>
      </w:r>
    </w:p>
    <w:p w14:paraId="31AE2C3B" w14:textId="77777777" w:rsidR="00DF499E" w:rsidRPr="00A219ED" w:rsidRDefault="00DF499E" w:rsidP="00081F41">
      <w:pPr>
        <w:pStyle w:val="BodyText"/>
        <w:spacing w:before="0" w:after="0"/>
        <w:ind w:firstLine="720"/>
      </w:pPr>
      <w:r w:rsidRPr="00A219ED">
        <w:t xml:space="preserve">SECURITY LEVEL: </w:t>
      </w:r>
      <w:r w:rsidRPr="0057479F">
        <w:rPr>
          <w:b/>
        </w:rPr>
        <w:t>NATIONAL,NO EDIT</w:t>
      </w:r>
      <w:r>
        <w:tab/>
      </w:r>
      <w:r>
        <w:tab/>
      </w:r>
      <w:r w:rsidRPr="00A219ED">
        <w:t xml:space="preserve">PAGE OR SEQUENCE: </w:t>
      </w:r>
      <w:r w:rsidRPr="0057479F">
        <w:rPr>
          <w:b/>
        </w:rPr>
        <w:t>63</w:t>
      </w:r>
    </w:p>
    <w:p w14:paraId="01E3929A" w14:textId="77777777" w:rsidR="00DF499E" w:rsidRPr="0057479F" w:rsidRDefault="00DF499E" w:rsidP="00081F41">
      <w:pPr>
        <w:pStyle w:val="BodyText"/>
        <w:spacing w:before="0" w:after="0"/>
        <w:ind w:firstLine="720"/>
        <w:rPr>
          <w:b/>
        </w:rPr>
      </w:pPr>
      <w:r w:rsidRPr="00A219ED">
        <w:t xml:space="preserve">FIRST LINE NUMBER: </w:t>
      </w:r>
      <w:r w:rsidRPr="0057479F">
        <w:rPr>
          <w:b/>
        </w:rPr>
        <w:t>1</w:t>
      </w:r>
      <w:r>
        <w:tab/>
      </w:r>
      <w:r>
        <w:tab/>
      </w:r>
      <w:r>
        <w:tab/>
      </w:r>
      <w:r>
        <w:tab/>
      </w:r>
      <w:r w:rsidRPr="00A219ED">
        <w:t xml:space="preserve">LOCAL OVERRIDE ALLOWED: </w:t>
      </w:r>
      <w:r w:rsidRPr="0057479F">
        <w:rPr>
          <w:b/>
        </w:rPr>
        <w:t>NO</w:t>
      </w:r>
    </w:p>
    <w:p w14:paraId="127BD625" w14:textId="77777777" w:rsidR="00DF499E" w:rsidRPr="0057479F" w:rsidRDefault="00DF499E" w:rsidP="00081F41">
      <w:pPr>
        <w:pStyle w:val="BodyText"/>
        <w:spacing w:before="0" w:after="0"/>
        <w:ind w:firstLine="720"/>
        <w:rPr>
          <w:b/>
        </w:rPr>
      </w:pPr>
      <w:r w:rsidRPr="00A219ED">
        <w:t xml:space="preserve">STARTING COLUMN OR PIECE: </w:t>
      </w:r>
      <w:r w:rsidRPr="0057479F">
        <w:rPr>
          <w:b/>
        </w:rPr>
        <w:t xml:space="preserve">1 </w:t>
      </w:r>
      <w:r w:rsidRPr="00A219ED">
        <w:t xml:space="preserve">          </w:t>
      </w:r>
      <w:r>
        <w:tab/>
      </w:r>
      <w:r>
        <w:tab/>
      </w:r>
      <w:r w:rsidRPr="00A219ED">
        <w:t xml:space="preserve">LENGTH: </w:t>
      </w:r>
      <w:r w:rsidRPr="0057479F">
        <w:rPr>
          <w:b/>
        </w:rPr>
        <w:t>4</w:t>
      </w:r>
    </w:p>
    <w:p w14:paraId="33D305C3" w14:textId="77777777" w:rsidR="00DF499E" w:rsidRPr="0057479F" w:rsidRDefault="00DF499E" w:rsidP="00081F41">
      <w:pPr>
        <w:pStyle w:val="BodyText"/>
        <w:spacing w:before="0" w:after="0"/>
        <w:ind w:firstLine="720"/>
        <w:rPr>
          <w:b/>
        </w:rPr>
      </w:pPr>
      <w:r w:rsidRPr="00A219ED">
        <w:t xml:space="preserve">SHORT DESCRIPTION: </w:t>
      </w:r>
      <w:r w:rsidRPr="0057479F">
        <w:rPr>
          <w:b/>
        </w:rPr>
        <w:t>RECORD ID 'DN2 '</w:t>
      </w:r>
      <w:r w:rsidRPr="00A219ED">
        <w:t xml:space="preserve">   </w:t>
      </w:r>
      <w:r>
        <w:tab/>
      </w:r>
      <w:r>
        <w:tab/>
      </w:r>
      <w:r w:rsidRPr="00A219ED">
        <w:t xml:space="preserve">TRANSMIT IGNORES IF NULL: </w:t>
      </w:r>
      <w:r w:rsidRPr="0057479F">
        <w:rPr>
          <w:b/>
        </w:rPr>
        <w:t>TRUE</w:t>
      </w:r>
    </w:p>
    <w:p w14:paraId="4190DCC9" w14:textId="77777777" w:rsidR="00DF499E" w:rsidRPr="0057479F" w:rsidRDefault="00DF499E" w:rsidP="00081F41">
      <w:pPr>
        <w:pStyle w:val="BodyText"/>
        <w:spacing w:before="0" w:after="0"/>
        <w:ind w:firstLine="720"/>
        <w:rPr>
          <w:b/>
        </w:rPr>
      </w:pPr>
      <w:r w:rsidRPr="00A219ED">
        <w:t xml:space="preserve">DATA REQUIRED FOR FIELD: </w:t>
      </w:r>
      <w:r w:rsidRPr="0057479F">
        <w:rPr>
          <w:b/>
        </w:rPr>
        <w:t>YES</w:t>
      </w:r>
    </w:p>
    <w:p w14:paraId="6D72E7C7" w14:textId="77777777" w:rsidR="00DF499E" w:rsidRPr="00A219ED" w:rsidRDefault="00DF499E" w:rsidP="00DF499E">
      <w:pPr>
        <w:pStyle w:val="BodyText"/>
        <w:spacing w:after="0"/>
        <w:ind w:left="810"/>
      </w:pPr>
    </w:p>
    <w:p w14:paraId="6C32B88C" w14:textId="77777777" w:rsidR="00DF499E" w:rsidRPr="00A219ED" w:rsidRDefault="00DF499E" w:rsidP="00081F41">
      <w:pPr>
        <w:pStyle w:val="BodyText"/>
        <w:spacing w:before="0" w:after="0"/>
        <w:ind w:firstLine="720"/>
      </w:pPr>
      <w:r w:rsidRPr="00A219ED">
        <w:t xml:space="preserve">NUMBER: </w:t>
      </w:r>
      <w:r w:rsidRPr="0057479F">
        <w:rPr>
          <w:b/>
        </w:rPr>
        <w:t>2266</w:t>
      </w:r>
      <w:r>
        <w:tab/>
      </w:r>
      <w:r>
        <w:tab/>
      </w:r>
      <w:r>
        <w:tab/>
      </w:r>
      <w:r>
        <w:tab/>
      </w:r>
      <w:r>
        <w:tab/>
      </w:r>
      <w:r w:rsidRPr="00A219ED">
        <w:t xml:space="preserve">BILL FORM: </w:t>
      </w:r>
      <w:r w:rsidRPr="0057479F">
        <w:rPr>
          <w:b/>
        </w:rPr>
        <w:t>IB 837 TRANSMISSION</w:t>
      </w:r>
    </w:p>
    <w:p w14:paraId="70DECB6B" w14:textId="77777777" w:rsidR="00DF499E" w:rsidRPr="00A219ED" w:rsidRDefault="00DF499E" w:rsidP="00081F41">
      <w:pPr>
        <w:pStyle w:val="BodyText"/>
        <w:spacing w:before="0" w:after="0"/>
        <w:ind w:firstLine="720"/>
      </w:pPr>
      <w:r w:rsidRPr="00A219ED">
        <w:t xml:space="preserve">SECURITY LEVEL: </w:t>
      </w:r>
      <w:r w:rsidRPr="0057479F">
        <w:rPr>
          <w:b/>
        </w:rPr>
        <w:t>NATIONAL,NO EDIT</w:t>
      </w:r>
      <w:r>
        <w:tab/>
      </w:r>
      <w:r>
        <w:tab/>
      </w:r>
      <w:r w:rsidRPr="00A219ED">
        <w:t xml:space="preserve">PAGE OR SEQUENCE: </w:t>
      </w:r>
      <w:r w:rsidRPr="0057479F">
        <w:rPr>
          <w:b/>
        </w:rPr>
        <w:t>63</w:t>
      </w:r>
    </w:p>
    <w:p w14:paraId="2E2EABC0" w14:textId="77777777" w:rsidR="00DF499E" w:rsidRPr="00A219ED" w:rsidRDefault="00DF499E" w:rsidP="00081F41">
      <w:pPr>
        <w:pStyle w:val="BodyText"/>
        <w:spacing w:before="0" w:after="0"/>
        <w:ind w:firstLine="720"/>
      </w:pPr>
      <w:r w:rsidRPr="00A219ED">
        <w:t xml:space="preserve">FIRST LINE NUMBER: </w:t>
      </w:r>
      <w:r w:rsidRPr="0057479F">
        <w:rPr>
          <w:b/>
        </w:rPr>
        <w:t xml:space="preserve">1 </w:t>
      </w:r>
      <w:r>
        <w:rPr>
          <w:b/>
        </w:rPr>
        <w:tab/>
      </w:r>
      <w:r>
        <w:rPr>
          <w:b/>
        </w:rPr>
        <w:tab/>
      </w:r>
      <w:r>
        <w:rPr>
          <w:b/>
        </w:rPr>
        <w:tab/>
      </w:r>
      <w:r>
        <w:rPr>
          <w:b/>
        </w:rPr>
        <w:tab/>
      </w:r>
      <w:r w:rsidRPr="00A219ED">
        <w:t xml:space="preserve">LOCAL OVERRIDE ALLOWED: </w:t>
      </w:r>
      <w:r w:rsidRPr="0057479F">
        <w:rPr>
          <w:b/>
        </w:rPr>
        <w:t>NO</w:t>
      </w:r>
    </w:p>
    <w:p w14:paraId="4F7FC389" w14:textId="77777777" w:rsidR="00DF499E" w:rsidRPr="00A219ED" w:rsidRDefault="00DF499E" w:rsidP="00081F41">
      <w:pPr>
        <w:pStyle w:val="BodyText"/>
        <w:spacing w:before="0" w:after="0"/>
        <w:ind w:firstLine="720"/>
      </w:pPr>
      <w:r w:rsidRPr="00A219ED">
        <w:t xml:space="preserve">STARTING COLUMN OR PIECE: </w:t>
      </w:r>
      <w:r w:rsidRPr="0057479F">
        <w:rPr>
          <w:b/>
        </w:rPr>
        <w:t>2</w:t>
      </w:r>
      <w:r w:rsidRPr="00A219ED">
        <w:t xml:space="preserve"> </w:t>
      </w:r>
      <w:r>
        <w:tab/>
      </w:r>
      <w:r>
        <w:tab/>
      </w:r>
      <w:r>
        <w:tab/>
      </w:r>
      <w:r w:rsidRPr="00A219ED">
        <w:t xml:space="preserve">LENGTH: </w:t>
      </w:r>
      <w:r w:rsidRPr="0057479F">
        <w:rPr>
          <w:b/>
        </w:rPr>
        <w:t>50</w:t>
      </w:r>
    </w:p>
    <w:p w14:paraId="737D2FFD" w14:textId="77777777" w:rsidR="00DF499E" w:rsidRPr="00A219ED" w:rsidRDefault="00DF499E" w:rsidP="00081F41">
      <w:pPr>
        <w:pStyle w:val="BodyText"/>
        <w:spacing w:before="0" w:after="0"/>
        <w:ind w:firstLine="720"/>
      </w:pPr>
      <w:r w:rsidRPr="00A219ED">
        <w:t xml:space="preserve">SHORT DESCRIPTION: </w:t>
      </w:r>
      <w:r w:rsidRPr="0057479F">
        <w:rPr>
          <w:b/>
        </w:rPr>
        <w:t>TOOTH NUMBER</w:t>
      </w:r>
      <w:r w:rsidRPr="00A219ED">
        <w:t xml:space="preserve">  </w:t>
      </w:r>
      <w:r>
        <w:tab/>
      </w:r>
      <w:r>
        <w:tab/>
      </w:r>
      <w:r w:rsidRPr="00A219ED">
        <w:t xml:space="preserve">TRANSMIT IGNORES IF NULL: </w:t>
      </w:r>
      <w:r w:rsidRPr="0057479F">
        <w:rPr>
          <w:b/>
        </w:rPr>
        <w:t>TRUE</w:t>
      </w:r>
    </w:p>
    <w:p w14:paraId="24A6F938" w14:textId="77777777" w:rsidR="00DF499E" w:rsidRPr="00A219ED" w:rsidRDefault="00DF499E" w:rsidP="00081F41">
      <w:pPr>
        <w:pStyle w:val="BodyText"/>
        <w:spacing w:before="0" w:after="0"/>
        <w:ind w:firstLine="720"/>
      </w:pPr>
      <w:r w:rsidRPr="00A219ED">
        <w:t xml:space="preserve">DATA REQUIRED FOR FIELD: </w:t>
      </w:r>
      <w:r w:rsidRPr="0057479F">
        <w:rPr>
          <w:b/>
        </w:rPr>
        <w:t>NO</w:t>
      </w:r>
    </w:p>
    <w:p w14:paraId="3356C678" w14:textId="77777777" w:rsidR="00EA2BCE" w:rsidRDefault="00EA2BCE" w:rsidP="00DF499E">
      <w:pPr>
        <w:pStyle w:val="BodyText"/>
        <w:spacing w:before="0" w:after="0"/>
        <w:ind w:left="810"/>
      </w:pPr>
    </w:p>
    <w:p w14:paraId="40DBF483" w14:textId="77777777" w:rsidR="00DF499E" w:rsidRPr="00A219ED" w:rsidRDefault="00DF499E" w:rsidP="00081F41">
      <w:pPr>
        <w:pStyle w:val="BodyText"/>
        <w:spacing w:before="0" w:after="0"/>
        <w:ind w:firstLine="720"/>
      </w:pPr>
      <w:r w:rsidRPr="00A219ED">
        <w:t xml:space="preserve">NUMBER: </w:t>
      </w:r>
      <w:r w:rsidRPr="0057479F">
        <w:rPr>
          <w:b/>
        </w:rPr>
        <w:t>2267</w:t>
      </w:r>
      <w:r>
        <w:rPr>
          <w:b/>
        </w:rPr>
        <w:tab/>
      </w:r>
      <w:r>
        <w:rPr>
          <w:b/>
        </w:rPr>
        <w:tab/>
      </w:r>
      <w:r>
        <w:rPr>
          <w:b/>
        </w:rPr>
        <w:tab/>
      </w:r>
      <w:r>
        <w:rPr>
          <w:b/>
        </w:rPr>
        <w:tab/>
      </w:r>
      <w:r>
        <w:rPr>
          <w:b/>
        </w:rPr>
        <w:tab/>
      </w:r>
      <w:r w:rsidRPr="00A219ED">
        <w:t xml:space="preserve">BILL FORM: </w:t>
      </w:r>
      <w:r w:rsidRPr="0057479F">
        <w:rPr>
          <w:b/>
        </w:rPr>
        <w:t>IB 837 TRANSMISSION</w:t>
      </w:r>
    </w:p>
    <w:p w14:paraId="51402F63" w14:textId="77777777" w:rsidR="00DF499E" w:rsidRPr="00A219ED" w:rsidRDefault="00DF499E" w:rsidP="00081F41">
      <w:pPr>
        <w:pStyle w:val="BodyText"/>
        <w:spacing w:before="0" w:after="0"/>
        <w:ind w:firstLine="720"/>
      </w:pPr>
      <w:r w:rsidRPr="00A219ED">
        <w:t xml:space="preserve">SECURITY LEVEL: </w:t>
      </w:r>
      <w:r w:rsidRPr="0057479F">
        <w:rPr>
          <w:b/>
        </w:rPr>
        <w:t>NATIONAL,NO EDIT</w:t>
      </w:r>
      <w:r>
        <w:tab/>
      </w:r>
      <w:r>
        <w:tab/>
      </w:r>
      <w:r w:rsidRPr="00A219ED">
        <w:t xml:space="preserve">PAGE OR SEQUENCE: </w:t>
      </w:r>
      <w:r w:rsidRPr="0057479F">
        <w:rPr>
          <w:b/>
        </w:rPr>
        <w:t>63</w:t>
      </w:r>
    </w:p>
    <w:p w14:paraId="2666D517" w14:textId="77777777" w:rsidR="00DF499E" w:rsidRPr="00A219ED" w:rsidRDefault="00DF499E" w:rsidP="00081F41">
      <w:pPr>
        <w:pStyle w:val="BodyText"/>
        <w:spacing w:before="0" w:after="0"/>
        <w:ind w:firstLine="720"/>
      </w:pPr>
      <w:r w:rsidRPr="00A219ED">
        <w:t xml:space="preserve">FIRST LINE NUMBER: </w:t>
      </w:r>
      <w:r w:rsidRPr="0057479F">
        <w:rPr>
          <w:b/>
        </w:rPr>
        <w:t xml:space="preserve">1 </w:t>
      </w:r>
      <w:r>
        <w:tab/>
      </w:r>
      <w:r>
        <w:tab/>
      </w:r>
      <w:r>
        <w:tab/>
      </w:r>
      <w:r>
        <w:tab/>
      </w:r>
      <w:r w:rsidRPr="00A219ED">
        <w:t xml:space="preserve">LOCAL OVERRIDE ALLOWED: </w:t>
      </w:r>
      <w:r w:rsidRPr="0057479F">
        <w:rPr>
          <w:b/>
        </w:rPr>
        <w:t>NO</w:t>
      </w:r>
    </w:p>
    <w:p w14:paraId="52098AF4" w14:textId="77777777" w:rsidR="00DF499E" w:rsidRPr="00A219ED" w:rsidRDefault="00DF499E" w:rsidP="00081F41">
      <w:pPr>
        <w:pStyle w:val="BodyText"/>
        <w:spacing w:before="0" w:after="0"/>
        <w:ind w:firstLine="720"/>
      </w:pPr>
      <w:r w:rsidRPr="00A219ED">
        <w:t xml:space="preserve">STARTING COLUMN OR PIECE: </w:t>
      </w:r>
      <w:r w:rsidRPr="0057479F">
        <w:rPr>
          <w:b/>
        </w:rPr>
        <w:t>3</w:t>
      </w:r>
      <w:r w:rsidRPr="00A219ED">
        <w:t xml:space="preserve">  </w:t>
      </w:r>
      <w:r>
        <w:tab/>
      </w:r>
      <w:r>
        <w:tab/>
      </w:r>
      <w:r>
        <w:tab/>
      </w:r>
      <w:r w:rsidRPr="00A219ED">
        <w:t xml:space="preserve">LENGTH: </w:t>
      </w:r>
      <w:r w:rsidRPr="0057479F">
        <w:rPr>
          <w:b/>
        </w:rPr>
        <w:t>2</w:t>
      </w:r>
    </w:p>
    <w:p w14:paraId="532483F0" w14:textId="77777777" w:rsidR="00DF499E" w:rsidRPr="00A219ED" w:rsidRDefault="00DF499E" w:rsidP="00081F41">
      <w:pPr>
        <w:pStyle w:val="BodyText"/>
        <w:spacing w:before="0" w:after="0"/>
        <w:ind w:firstLine="720"/>
      </w:pPr>
      <w:r w:rsidRPr="00A219ED">
        <w:t xml:space="preserve">SHORT DESCRIPTION: </w:t>
      </w:r>
      <w:r w:rsidRPr="0057479F">
        <w:rPr>
          <w:b/>
        </w:rPr>
        <w:t>TOOTH STATUS CODE</w:t>
      </w:r>
      <w:r w:rsidRPr="00A219ED">
        <w:t xml:space="preserve">  </w:t>
      </w:r>
      <w:r>
        <w:tab/>
      </w:r>
      <w:r w:rsidRPr="00A219ED">
        <w:t xml:space="preserve">TRANSMIT IGNORES IF NULL: </w:t>
      </w:r>
      <w:r w:rsidRPr="0057479F">
        <w:rPr>
          <w:b/>
        </w:rPr>
        <w:t>TRUE</w:t>
      </w:r>
    </w:p>
    <w:p w14:paraId="3AE66B19" w14:textId="77777777" w:rsidR="00DF499E" w:rsidRPr="00A219ED" w:rsidRDefault="00DF499E" w:rsidP="00081F41">
      <w:pPr>
        <w:pStyle w:val="BodyText"/>
        <w:spacing w:before="0" w:after="0"/>
        <w:ind w:firstLine="720"/>
      </w:pPr>
      <w:r w:rsidRPr="00A219ED">
        <w:lastRenderedPageBreak/>
        <w:t xml:space="preserve">DATA REQUIRED FOR FIELD: </w:t>
      </w:r>
      <w:r w:rsidRPr="0057479F">
        <w:rPr>
          <w:b/>
        </w:rPr>
        <w:t>NO</w:t>
      </w:r>
    </w:p>
    <w:p w14:paraId="34A780EA" w14:textId="77777777" w:rsidR="00DF499E" w:rsidRPr="00A219ED" w:rsidRDefault="00DF499E" w:rsidP="00DF499E">
      <w:pPr>
        <w:pStyle w:val="BodyText"/>
        <w:spacing w:after="0"/>
        <w:ind w:left="810"/>
      </w:pPr>
    </w:p>
    <w:p w14:paraId="19095AE4" w14:textId="77777777" w:rsidR="00DF499E" w:rsidRPr="00A219ED" w:rsidRDefault="00DF499E" w:rsidP="00081F41">
      <w:pPr>
        <w:pStyle w:val="BodyText"/>
        <w:spacing w:before="0" w:after="0"/>
        <w:ind w:firstLine="720"/>
      </w:pPr>
      <w:r w:rsidRPr="00A219ED">
        <w:t xml:space="preserve">NUMBER: </w:t>
      </w:r>
      <w:r w:rsidRPr="0057479F">
        <w:rPr>
          <w:b/>
        </w:rPr>
        <w:t>2268</w:t>
      </w:r>
      <w:r w:rsidRPr="00A219ED">
        <w:t xml:space="preserve"> </w:t>
      </w:r>
      <w:r>
        <w:tab/>
      </w:r>
      <w:r>
        <w:tab/>
      </w:r>
      <w:r>
        <w:tab/>
      </w:r>
      <w:r>
        <w:tab/>
      </w:r>
      <w:r>
        <w:tab/>
      </w:r>
      <w:r w:rsidRPr="00A219ED">
        <w:t xml:space="preserve">BILL FORM: </w:t>
      </w:r>
      <w:r w:rsidRPr="0057479F">
        <w:rPr>
          <w:b/>
        </w:rPr>
        <w:t>IB 837 TRANSMISSION</w:t>
      </w:r>
    </w:p>
    <w:p w14:paraId="16F0940E" w14:textId="77777777" w:rsidR="00DF499E" w:rsidRPr="00A219ED" w:rsidRDefault="00DF499E" w:rsidP="00081F41">
      <w:pPr>
        <w:pStyle w:val="BodyText"/>
        <w:spacing w:before="0" w:after="0"/>
        <w:ind w:firstLine="720"/>
      </w:pPr>
      <w:r w:rsidRPr="00A219ED">
        <w:t xml:space="preserve">SECURITY LEVEL: </w:t>
      </w:r>
      <w:r w:rsidRPr="0057479F">
        <w:rPr>
          <w:b/>
        </w:rPr>
        <w:t>NATIONAL,NO EDIT</w:t>
      </w:r>
      <w:r>
        <w:tab/>
      </w:r>
      <w:r>
        <w:tab/>
      </w:r>
      <w:r w:rsidRPr="00A219ED">
        <w:t xml:space="preserve">PAGE OR SEQUENCE: </w:t>
      </w:r>
      <w:r w:rsidRPr="0057479F">
        <w:rPr>
          <w:b/>
        </w:rPr>
        <w:t>63</w:t>
      </w:r>
    </w:p>
    <w:p w14:paraId="266C8B8B" w14:textId="77777777" w:rsidR="00DF499E" w:rsidRPr="0057479F" w:rsidRDefault="00DF499E" w:rsidP="00081F41">
      <w:pPr>
        <w:pStyle w:val="BodyText"/>
        <w:spacing w:before="0" w:after="0"/>
        <w:ind w:firstLine="720"/>
        <w:rPr>
          <w:b/>
        </w:rPr>
      </w:pPr>
      <w:r w:rsidRPr="00A219ED">
        <w:t xml:space="preserve">FIRST LINE NUMBER: </w:t>
      </w:r>
      <w:r w:rsidRPr="0057479F">
        <w:rPr>
          <w:b/>
        </w:rPr>
        <w:t>1</w:t>
      </w:r>
      <w:r>
        <w:rPr>
          <w:b/>
        </w:rPr>
        <w:tab/>
      </w:r>
      <w:r>
        <w:rPr>
          <w:b/>
        </w:rPr>
        <w:tab/>
      </w:r>
      <w:r>
        <w:rPr>
          <w:b/>
        </w:rPr>
        <w:tab/>
      </w:r>
      <w:r>
        <w:rPr>
          <w:b/>
        </w:rPr>
        <w:tab/>
      </w:r>
      <w:r>
        <w:t xml:space="preserve">LOCAL OVERRIDE ALLOWED: </w:t>
      </w:r>
      <w:r>
        <w:rPr>
          <w:b/>
        </w:rPr>
        <w:t>NO</w:t>
      </w:r>
    </w:p>
    <w:p w14:paraId="2D321EA7" w14:textId="77777777" w:rsidR="00DF499E" w:rsidRPr="00A219ED" w:rsidRDefault="00DF499E" w:rsidP="00081F41">
      <w:pPr>
        <w:pStyle w:val="BodyText"/>
        <w:spacing w:before="0" w:after="0"/>
        <w:ind w:firstLine="720"/>
      </w:pPr>
      <w:r w:rsidRPr="00A219ED">
        <w:t xml:space="preserve">STARTING COLUMN OR PIECE: </w:t>
      </w:r>
      <w:r w:rsidRPr="0057479F">
        <w:rPr>
          <w:b/>
        </w:rPr>
        <w:t>4</w:t>
      </w:r>
      <w:r>
        <w:rPr>
          <w:b/>
        </w:rPr>
        <w:tab/>
      </w:r>
      <w:r>
        <w:rPr>
          <w:b/>
        </w:rPr>
        <w:tab/>
      </w:r>
      <w:r>
        <w:rPr>
          <w:b/>
        </w:rPr>
        <w:tab/>
      </w:r>
      <w:r w:rsidRPr="00A219ED">
        <w:t xml:space="preserve">LENGTH: </w:t>
      </w:r>
      <w:r w:rsidRPr="0057479F">
        <w:rPr>
          <w:b/>
        </w:rPr>
        <w:t>3</w:t>
      </w:r>
    </w:p>
    <w:p w14:paraId="76CEA742" w14:textId="77777777" w:rsidR="00DF499E" w:rsidRPr="00A219ED" w:rsidRDefault="00DF499E" w:rsidP="00081F41">
      <w:pPr>
        <w:pStyle w:val="BodyText"/>
        <w:spacing w:before="0" w:after="0"/>
        <w:ind w:firstLine="720"/>
      </w:pPr>
      <w:r w:rsidRPr="00A219ED">
        <w:t xml:space="preserve">SHORT DESCRIPTION: </w:t>
      </w:r>
      <w:r w:rsidRPr="0057479F">
        <w:rPr>
          <w:b/>
        </w:rPr>
        <w:t>TOOTH CODE LIST QUALIFIER</w:t>
      </w:r>
    </w:p>
    <w:p w14:paraId="70F390D3" w14:textId="77777777" w:rsidR="00DF499E" w:rsidRDefault="00DF499E" w:rsidP="00081F41">
      <w:pPr>
        <w:pStyle w:val="BodyText"/>
        <w:spacing w:before="0" w:after="0"/>
        <w:ind w:firstLine="720"/>
        <w:rPr>
          <w:b/>
        </w:rPr>
      </w:pPr>
      <w:r w:rsidRPr="00A219ED">
        <w:t xml:space="preserve">TRANSMIT IGNORES IF NULL: </w:t>
      </w:r>
      <w:r w:rsidRPr="001857F4">
        <w:rPr>
          <w:b/>
        </w:rPr>
        <w:t>TRUE</w:t>
      </w:r>
      <w:r>
        <w:tab/>
      </w:r>
      <w:r>
        <w:tab/>
      </w:r>
      <w:r>
        <w:tab/>
      </w:r>
      <w:r w:rsidRPr="00A219ED">
        <w:t xml:space="preserve">DATA REQUIRED FOR FIELD: </w:t>
      </w:r>
      <w:r w:rsidRPr="001857F4">
        <w:rPr>
          <w:b/>
        </w:rPr>
        <w:t>NO</w:t>
      </w:r>
    </w:p>
    <w:p w14:paraId="4B07E69D" w14:textId="77777777" w:rsidR="00DF499E" w:rsidRDefault="00DF499E" w:rsidP="00DF499E">
      <w:pPr>
        <w:pStyle w:val="BodyText"/>
        <w:spacing w:before="0" w:after="0"/>
        <w:ind w:left="810"/>
      </w:pPr>
    </w:p>
    <w:p w14:paraId="0926E789" w14:textId="77777777" w:rsidR="00DF499E" w:rsidRDefault="00DF499E" w:rsidP="00081F41">
      <w:pPr>
        <w:pStyle w:val="BodyText"/>
        <w:spacing w:before="0" w:after="0"/>
        <w:ind w:firstLine="720"/>
      </w:pPr>
      <w:r>
        <w:t xml:space="preserve">NUMBER: </w:t>
      </w:r>
      <w:r w:rsidRPr="006B55E8">
        <w:rPr>
          <w:b/>
        </w:rPr>
        <w:t>2269</w:t>
      </w:r>
      <w:r>
        <w:t xml:space="preserve"> </w:t>
      </w:r>
      <w:r>
        <w:tab/>
      </w:r>
      <w:r>
        <w:tab/>
      </w:r>
      <w:r>
        <w:tab/>
      </w:r>
      <w:r>
        <w:tab/>
      </w:r>
      <w:r>
        <w:tab/>
        <w:t xml:space="preserve">BILL FORM: </w:t>
      </w:r>
      <w:r w:rsidRPr="006B55E8">
        <w:rPr>
          <w:b/>
        </w:rPr>
        <w:t>IB 837 TRANSMISSION</w:t>
      </w:r>
    </w:p>
    <w:p w14:paraId="348D25B9" w14:textId="77777777" w:rsidR="00DF499E" w:rsidRDefault="00DF499E" w:rsidP="00081F41">
      <w:pPr>
        <w:pStyle w:val="BodyText"/>
        <w:spacing w:before="0" w:after="0"/>
        <w:ind w:firstLine="720"/>
      </w:pPr>
      <w:r>
        <w:t xml:space="preserve">SECURITY LEVEL: </w:t>
      </w:r>
      <w:r w:rsidRPr="008A6FDB">
        <w:rPr>
          <w:b/>
        </w:rPr>
        <w:t>NATIONAL,NO EDIT</w:t>
      </w:r>
      <w:r>
        <w:tab/>
      </w:r>
      <w:r>
        <w:tab/>
        <w:t xml:space="preserve">PAGE OR SEQUENCE: </w:t>
      </w:r>
      <w:r w:rsidRPr="008A6FDB">
        <w:rPr>
          <w:b/>
        </w:rPr>
        <w:t>101</w:t>
      </w:r>
    </w:p>
    <w:p w14:paraId="25ECF177" w14:textId="77777777" w:rsidR="00DF499E" w:rsidRDefault="00DF499E" w:rsidP="00081F41">
      <w:pPr>
        <w:pStyle w:val="BodyText"/>
        <w:spacing w:before="0" w:after="0"/>
        <w:ind w:firstLine="720"/>
      </w:pPr>
      <w:r>
        <w:t xml:space="preserve">FIRST LINE NUMBER: </w:t>
      </w:r>
      <w:r w:rsidRPr="008A6FDB">
        <w:rPr>
          <w:b/>
        </w:rPr>
        <w:t>1</w:t>
      </w:r>
      <w:r>
        <w:tab/>
      </w:r>
      <w:r>
        <w:tab/>
      </w:r>
      <w:r>
        <w:tab/>
      </w:r>
      <w:r>
        <w:tab/>
        <w:t xml:space="preserve">LOCAL OVERRIDE ALLOWED: </w:t>
      </w:r>
      <w:r w:rsidRPr="008A6FDB">
        <w:rPr>
          <w:b/>
        </w:rPr>
        <w:t>NO</w:t>
      </w:r>
    </w:p>
    <w:p w14:paraId="0DF8321B" w14:textId="77777777" w:rsidR="00DF499E" w:rsidRDefault="00DF499E" w:rsidP="00081F41">
      <w:pPr>
        <w:pStyle w:val="BodyText"/>
        <w:spacing w:before="0" w:after="0"/>
        <w:ind w:firstLine="720"/>
      </w:pPr>
      <w:r>
        <w:t xml:space="preserve">STARTING COLUMN OR PIECE: </w:t>
      </w:r>
      <w:r w:rsidRPr="008A6FDB">
        <w:rPr>
          <w:b/>
        </w:rPr>
        <w:t>8</w:t>
      </w:r>
      <w:r>
        <w:tab/>
      </w:r>
      <w:r>
        <w:tab/>
      </w:r>
      <w:r>
        <w:tab/>
        <w:t xml:space="preserve">LENGTH: </w:t>
      </w:r>
      <w:r w:rsidRPr="008A6FDB">
        <w:rPr>
          <w:b/>
        </w:rPr>
        <w:t>3</w:t>
      </w:r>
    </w:p>
    <w:p w14:paraId="05A7016A" w14:textId="77777777" w:rsidR="00DF499E" w:rsidRDefault="00DF499E" w:rsidP="00081F41">
      <w:pPr>
        <w:pStyle w:val="BodyText"/>
        <w:spacing w:before="0" w:after="0"/>
        <w:ind w:firstLine="720"/>
      </w:pPr>
      <w:r>
        <w:t xml:space="preserve">SHORT DESCRIPTION: </w:t>
      </w:r>
      <w:r w:rsidRPr="008A6FDB">
        <w:rPr>
          <w:b/>
        </w:rPr>
        <w:t>REFERRING PROVIDER CODE</w:t>
      </w:r>
    </w:p>
    <w:p w14:paraId="72EDFD8C" w14:textId="77777777" w:rsidR="00DF499E" w:rsidRDefault="00DF499E" w:rsidP="00081F41">
      <w:pPr>
        <w:pStyle w:val="BodyText"/>
        <w:spacing w:before="0" w:after="0"/>
        <w:ind w:firstLine="720"/>
      </w:pPr>
      <w:r>
        <w:t xml:space="preserve">TRANSMIT IGNORES IF NULL: </w:t>
      </w:r>
      <w:r w:rsidRPr="008A6FDB">
        <w:rPr>
          <w:b/>
        </w:rPr>
        <w:t>TRUE</w:t>
      </w:r>
      <w:r>
        <w:tab/>
      </w:r>
      <w:r>
        <w:tab/>
      </w:r>
      <w:r>
        <w:tab/>
        <w:t xml:space="preserve">DATA REQUIRED FOR FIELD: </w:t>
      </w:r>
      <w:r w:rsidRPr="008A6FDB">
        <w:rPr>
          <w:b/>
        </w:rPr>
        <w:t>NO</w:t>
      </w:r>
    </w:p>
    <w:p w14:paraId="2F24CCFC" w14:textId="77777777" w:rsidR="00DF499E" w:rsidRDefault="00DF499E" w:rsidP="00DF499E">
      <w:pPr>
        <w:pStyle w:val="BodyText"/>
        <w:spacing w:after="0"/>
        <w:ind w:left="810"/>
      </w:pPr>
    </w:p>
    <w:p w14:paraId="31D8B365" w14:textId="77777777" w:rsidR="00DF499E" w:rsidRDefault="00DF499E" w:rsidP="00081F41">
      <w:pPr>
        <w:pStyle w:val="BodyText"/>
        <w:spacing w:before="0" w:after="0"/>
        <w:ind w:firstLine="720"/>
      </w:pPr>
      <w:r>
        <w:t xml:space="preserve">NUMBER: </w:t>
      </w:r>
      <w:r w:rsidRPr="006B55E8">
        <w:rPr>
          <w:b/>
        </w:rPr>
        <w:t>2270</w:t>
      </w:r>
      <w:r>
        <w:rPr>
          <w:b/>
        </w:rPr>
        <w:tab/>
      </w:r>
      <w:r>
        <w:rPr>
          <w:b/>
        </w:rPr>
        <w:tab/>
      </w:r>
      <w:r>
        <w:rPr>
          <w:b/>
        </w:rPr>
        <w:tab/>
      </w:r>
      <w:r>
        <w:rPr>
          <w:b/>
        </w:rPr>
        <w:tab/>
      </w:r>
      <w:r>
        <w:rPr>
          <w:b/>
        </w:rPr>
        <w:tab/>
      </w:r>
      <w:r>
        <w:t xml:space="preserve">BILL FORM: </w:t>
      </w:r>
      <w:r w:rsidRPr="006B55E8">
        <w:rPr>
          <w:b/>
        </w:rPr>
        <w:t>IB 837 TRANSMISSION</w:t>
      </w:r>
    </w:p>
    <w:p w14:paraId="6166E6FB" w14:textId="77777777" w:rsidR="00DF499E" w:rsidRDefault="00DF499E" w:rsidP="00081F41">
      <w:pPr>
        <w:pStyle w:val="BodyText"/>
        <w:spacing w:before="0" w:after="0"/>
        <w:ind w:firstLine="720"/>
      </w:pPr>
      <w:r>
        <w:t xml:space="preserve">SECURITY LEVEL: </w:t>
      </w:r>
      <w:r w:rsidRPr="006B55E8">
        <w:rPr>
          <w:b/>
        </w:rPr>
        <w:t>NATIONAL,NO EDIT</w:t>
      </w:r>
      <w:r>
        <w:tab/>
      </w:r>
      <w:r>
        <w:tab/>
        <w:t xml:space="preserve">PAGE OR SEQUENCE: </w:t>
      </w:r>
      <w:r w:rsidRPr="006B55E8">
        <w:rPr>
          <w:b/>
        </w:rPr>
        <w:t>101</w:t>
      </w:r>
    </w:p>
    <w:p w14:paraId="43B81B5A" w14:textId="77777777" w:rsidR="00DF499E" w:rsidRDefault="00DF499E" w:rsidP="00081F41">
      <w:pPr>
        <w:pStyle w:val="BodyText"/>
        <w:spacing w:before="0" w:after="0"/>
        <w:ind w:firstLine="720"/>
      </w:pPr>
      <w:r>
        <w:t xml:space="preserve">FIRST LINE NUMBER: </w:t>
      </w:r>
      <w:r w:rsidRPr="006B55E8">
        <w:rPr>
          <w:b/>
        </w:rPr>
        <w:t>1</w:t>
      </w:r>
      <w:r>
        <w:tab/>
      </w:r>
      <w:r>
        <w:tab/>
      </w:r>
      <w:r>
        <w:tab/>
      </w:r>
      <w:r>
        <w:tab/>
        <w:t xml:space="preserve">LOCAL OVERRIDE ALLOWED: </w:t>
      </w:r>
      <w:r w:rsidRPr="006B55E8">
        <w:rPr>
          <w:b/>
        </w:rPr>
        <w:t>NO</w:t>
      </w:r>
    </w:p>
    <w:p w14:paraId="08FE2251" w14:textId="77777777" w:rsidR="00DF499E" w:rsidRDefault="00DF499E" w:rsidP="00081F41">
      <w:pPr>
        <w:pStyle w:val="BodyText"/>
        <w:spacing w:before="0" w:after="0"/>
        <w:ind w:firstLine="720"/>
      </w:pPr>
      <w:r>
        <w:t xml:space="preserve">STARTING COLUMN OR PIECE: </w:t>
      </w:r>
      <w:r w:rsidRPr="006B55E8">
        <w:rPr>
          <w:b/>
        </w:rPr>
        <w:t>9</w:t>
      </w:r>
      <w:r>
        <w:tab/>
      </w:r>
      <w:r>
        <w:tab/>
      </w:r>
      <w:r>
        <w:tab/>
        <w:t xml:space="preserve">LENGTH: </w:t>
      </w:r>
      <w:r w:rsidRPr="006B55E8">
        <w:rPr>
          <w:b/>
        </w:rPr>
        <w:t>3</w:t>
      </w:r>
    </w:p>
    <w:p w14:paraId="18773001" w14:textId="77777777" w:rsidR="00DF499E" w:rsidRDefault="00DF499E" w:rsidP="00081F41">
      <w:pPr>
        <w:pStyle w:val="BodyText"/>
        <w:spacing w:before="0" w:after="0"/>
        <w:ind w:firstLine="720"/>
      </w:pPr>
      <w:r>
        <w:t xml:space="preserve">SHORT DESCRIPTION: </w:t>
      </w:r>
      <w:r w:rsidRPr="006B55E8">
        <w:rPr>
          <w:b/>
        </w:rPr>
        <w:t>REFERRING PROVIDER CODE QUALIFIER</w:t>
      </w:r>
    </w:p>
    <w:p w14:paraId="2F796125" w14:textId="77777777" w:rsidR="00DF499E" w:rsidRDefault="00DF499E" w:rsidP="00081F41">
      <w:pPr>
        <w:pStyle w:val="BodyText"/>
        <w:spacing w:before="0" w:after="0"/>
        <w:ind w:firstLine="720"/>
      </w:pPr>
      <w:r>
        <w:t xml:space="preserve">TRANSMIT IGNORES IF NULL: </w:t>
      </w:r>
      <w:r w:rsidRPr="006B55E8">
        <w:rPr>
          <w:b/>
        </w:rPr>
        <w:t>TRUE</w:t>
      </w:r>
      <w:r>
        <w:tab/>
      </w:r>
      <w:r>
        <w:tab/>
      </w:r>
      <w:r>
        <w:tab/>
        <w:t xml:space="preserve">DATA REQUIRED FOR FIELD: </w:t>
      </w:r>
      <w:r w:rsidRPr="006B55E8">
        <w:rPr>
          <w:b/>
        </w:rPr>
        <w:t>NO</w:t>
      </w:r>
    </w:p>
    <w:p w14:paraId="5E90868E" w14:textId="77777777" w:rsidR="00DF499E" w:rsidRDefault="00DF499E" w:rsidP="00DF499E">
      <w:pPr>
        <w:pStyle w:val="BodyText"/>
        <w:spacing w:before="0" w:after="0"/>
        <w:ind w:left="810"/>
      </w:pPr>
    </w:p>
    <w:p w14:paraId="6986E5AD" w14:textId="77777777" w:rsidR="00DF499E" w:rsidRDefault="00DF499E" w:rsidP="00081F41">
      <w:pPr>
        <w:pStyle w:val="BodyText"/>
        <w:spacing w:before="0" w:after="0"/>
        <w:ind w:firstLine="720"/>
      </w:pPr>
      <w:r>
        <w:t xml:space="preserve">NUMBER: </w:t>
      </w:r>
      <w:r w:rsidRPr="006B55E8">
        <w:rPr>
          <w:b/>
        </w:rPr>
        <w:t>2271</w:t>
      </w:r>
      <w:r>
        <w:rPr>
          <w:b/>
        </w:rPr>
        <w:tab/>
      </w:r>
      <w:r>
        <w:rPr>
          <w:b/>
        </w:rPr>
        <w:tab/>
      </w:r>
      <w:r>
        <w:rPr>
          <w:b/>
        </w:rPr>
        <w:tab/>
      </w:r>
      <w:r>
        <w:rPr>
          <w:b/>
        </w:rPr>
        <w:tab/>
      </w:r>
      <w:r>
        <w:rPr>
          <w:b/>
        </w:rPr>
        <w:tab/>
      </w:r>
      <w:r>
        <w:t xml:space="preserve">BILL FORM: </w:t>
      </w:r>
      <w:r w:rsidRPr="00414B2E">
        <w:rPr>
          <w:b/>
        </w:rPr>
        <w:t>IB 837 TRANSMISSION</w:t>
      </w:r>
    </w:p>
    <w:p w14:paraId="772613DB" w14:textId="77777777" w:rsidR="00DF499E" w:rsidRDefault="00DF499E" w:rsidP="00081F41">
      <w:pPr>
        <w:pStyle w:val="BodyText"/>
        <w:spacing w:before="0" w:after="0"/>
        <w:ind w:firstLine="720"/>
      </w:pPr>
      <w:r>
        <w:t xml:space="preserve">SECURITY LEVEL: </w:t>
      </w:r>
      <w:r w:rsidRPr="00414B2E">
        <w:rPr>
          <w:b/>
        </w:rPr>
        <w:t>NATIONAL,NO EDIT</w:t>
      </w:r>
      <w:r>
        <w:tab/>
      </w:r>
      <w:r>
        <w:tab/>
        <w:t xml:space="preserve">PAGE OR SEQUENCE: </w:t>
      </w:r>
      <w:r w:rsidRPr="00414B2E">
        <w:rPr>
          <w:b/>
        </w:rPr>
        <w:t>101</w:t>
      </w:r>
    </w:p>
    <w:p w14:paraId="0AD4BBFD" w14:textId="77777777" w:rsidR="00DF499E" w:rsidRPr="00414B2E" w:rsidRDefault="00DF499E" w:rsidP="00081F41">
      <w:pPr>
        <w:pStyle w:val="BodyText"/>
        <w:spacing w:before="0" w:after="0"/>
        <w:ind w:firstLine="720"/>
        <w:rPr>
          <w:b/>
        </w:rPr>
      </w:pPr>
      <w:r>
        <w:t xml:space="preserve">FIRST LINE NUMBER: </w:t>
      </w:r>
      <w:r w:rsidRPr="00414B2E">
        <w:rPr>
          <w:b/>
        </w:rPr>
        <w:t>1</w:t>
      </w:r>
      <w:r>
        <w:tab/>
      </w:r>
      <w:r>
        <w:tab/>
      </w:r>
      <w:r>
        <w:tab/>
      </w:r>
      <w:r>
        <w:tab/>
        <w:t xml:space="preserve">LOCAL OVERRIDE ALLOWED: </w:t>
      </w:r>
      <w:r>
        <w:rPr>
          <w:b/>
        </w:rPr>
        <w:t>NO</w:t>
      </w:r>
    </w:p>
    <w:p w14:paraId="1E3C7D1A" w14:textId="77777777" w:rsidR="00DF499E" w:rsidRPr="00414B2E" w:rsidRDefault="00DF499E" w:rsidP="00081F41">
      <w:pPr>
        <w:pStyle w:val="BodyText"/>
        <w:spacing w:before="0" w:after="0"/>
        <w:ind w:firstLine="720"/>
        <w:rPr>
          <w:b/>
        </w:rPr>
      </w:pPr>
      <w:r>
        <w:t xml:space="preserve">STARTING COLUMN OR PIECE: </w:t>
      </w:r>
      <w:r w:rsidRPr="00414B2E">
        <w:rPr>
          <w:b/>
        </w:rPr>
        <w:t>10</w:t>
      </w:r>
      <w:r>
        <w:tab/>
      </w:r>
      <w:r>
        <w:tab/>
      </w:r>
      <w:r>
        <w:tab/>
        <w:t xml:space="preserve">LENGTH: </w:t>
      </w:r>
      <w:r w:rsidRPr="00414B2E">
        <w:rPr>
          <w:b/>
        </w:rPr>
        <w:t>50</w:t>
      </w:r>
    </w:p>
    <w:p w14:paraId="11981E06" w14:textId="77777777" w:rsidR="00DF499E" w:rsidRDefault="00DF499E" w:rsidP="00081F41">
      <w:pPr>
        <w:pStyle w:val="BodyText"/>
        <w:spacing w:before="0" w:after="0"/>
        <w:ind w:firstLine="720"/>
      </w:pPr>
      <w:r>
        <w:t xml:space="preserve">SHORT DESCRIPTION: </w:t>
      </w:r>
      <w:r w:rsidRPr="00414B2E">
        <w:rPr>
          <w:b/>
        </w:rPr>
        <w:t>REFERRING PROVIDER TAXONOMY</w:t>
      </w:r>
    </w:p>
    <w:p w14:paraId="13C47BE9" w14:textId="77777777" w:rsidR="00DF499E" w:rsidRDefault="00DF499E" w:rsidP="00081F41">
      <w:pPr>
        <w:pStyle w:val="BodyText"/>
        <w:spacing w:before="0" w:after="0"/>
        <w:ind w:firstLine="720"/>
        <w:rPr>
          <w:b/>
        </w:rPr>
      </w:pPr>
      <w:r>
        <w:t xml:space="preserve">TRANSMIT IGNORES IF NULL: </w:t>
      </w:r>
      <w:r w:rsidRPr="00414B2E">
        <w:rPr>
          <w:b/>
        </w:rPr>
        <w:t>TRUE</w:t>
      </w:r>
      <w:r>
        <w:tab/>
      </w:r>
      <w:r>
        <w:tab/>
      </w:r>
      <w:r>
        <w:tab/>
        <w:t xml:space="preserve">DATA REQUIRED FOR FIELD: </w:t>
      </w:r>
      <w:r w:rsidRPr="00414B2E">
        <w:rPr>
          <w:b/>
        </w:rPr>
        <w:t>NO</w:t>
      </w:r>
    </w:p>
    <w:p w14:paraId="73D2682B" w14:textId="77777777" w:rsidR="00DF499E" w:rsidRDefault="00DF499E" w:rsidP="00DF499E">
      <w:pPr>
        <w:pStyle w:val="BodyText"/>
        <w:spacing w:before="0" w:after="0"/>
        <w:ind w:left="810"/>
      </w:pPr>
    </w:p>
    <w:p w14:paraId="69F3213F" w14:textId="77777777" w:rsidR="00DF499E" w:rsidRDefault="00DF499E" w:rsidP="00081F41">
      <w:pPr>
        <w:pStyle w:val="BodyText"/>
        <w:spacing w:before="0" w:after="0"/>
        <w:ind w:firstLine="720"/>
      </w:pPr>
      <w:r>
        <w:t xml:space="preserve">NUMBER: </w:t>
      </w:r>
      <w:r w:rsidRPr="008A6FDB">
        <w:rPr>
          <w:b/>
        </w:rPr>
        <w:t>2272</w:t>
      </w:r>
      <w:r>
        <w:tab/>
      </w:r>
      <w:r>
        <w:tab/>
      </w:r>
      <w:r>
        <w:tab/>
      </w:r>
      <w:r>
        <w:tab/>
      </w:r>
      <w:r>
        <w:tab/>
        <w:t xml:space="preserve">BILL FORM: </w:t>
      </w:r>
      <w:r w:rsidRPr="008A6FDB">
        <w:rPr>
          <w:b/>
        </w:rPr>
        <w:t>IB 837 TRANSMISSION</w:t>
      </w:r>
    </w:p>
    <w:p w14:paraId="2F4F4FD2" w14:textId="77777777" w:rsidR="00DF499E" w:rsidRDefault="00DF499E" w:rsidP="00081F41">
      <w:pPr>
        <w:pStyle w:val="BodyText"/>
        <w:spacing w:before="0" w:after="0"/>
        <w:ind w:firstLine="720"/>
      </w:pPr>
      <w:r>
        <w:t xml:space="preserve">SECURITY LEVEL: </w:t>
      </w:r>
      <w:r w:rsidRPr="008A6FDB">
        <w:rPr>
          <w:b/>
        </w:rPr>
        <w:t>NATIONAL,NO EDIT</w:t>
      </w:r>
      <w:r>
        <w:tab/>
      </w:r>
      <w:r>
        <w:tab/>
        <w:t xml:space="preserve">PAGE OR SEQUENCE: </w:t>
      </w:r>
      <w:r w:rsidRPr="008A6FDB">
        <w:rPr>
          <w:b/>
        </w:rPr>
        <w:t>104.6</w:t>
      </w:r>
    </w:p>
    <w:p w14:paraId="10B5EE47" w14:textId="77777777" w:rsidR="00DF499E" w:rsidRDefault="00DF499E" w:rsidP="00081F41">
      <w:pPr>
        <w:pStyle w:val="BodyText"/>
        <w:spacing w:before="0" w:after="0"/>
        <w:ind w:firstLine="720"/>
      </w:pPr>
      <w:r>
        <w:t xml:space="preserve">FIRST LINE NUMBER: </w:t>
      </w:r>
      <w:r w:rsidRPr="008A6FDB">
        <w:rPr>
          <w:b/>
        </w:rPr>
        <w:t>1</w:t>
      </w:r>
      <w:r>
        <w:tab/>
      </w:r>
      <w:r>
        <w:tab/>
      </w:r>
      <w:r>
        <w:tab/>
      </w:r>
      <w:r>
        <w:tab/>
        <w:t xml:space="preserve">LOCAL OVERRIDE ALLOWED: </w:t>
      </w:r>
      <w:r w:rsidRPr="008A6FDB">
        <w:rPr>
          <w:b/>
        </w:rPr>
        <w:t>NO</w:t>
      </w:r>
    </w:p>
    <w:p w14:paraId="2E82DC1B" w14:textId="77777777" w:rsidR="00DF499E" w:rsidRDefault="00DF499E" w:rsidP="00081F41">
      <w:pPr>
        <w:pStyle w:val="BodyText"/>
        <w:spacing w:before="0" w:after="0"/>
        <w:ind w:firstLine="720"/>
      </w:pPr>
      <w:r>
        <w:t xml:space="preserve">STARTING COLUMN OR PIECE: </w:t>
      </w:r>
      <w:r w:rsidRPr="008A6FDB">
        <w:rPr>
          <w:b/>
        </w:rPr>
        <w:t>1</w:t>
      </w:r>
      <w:r>
        <w:tab/>
      </w:r>
      <w:r>
        <w:tab/>
      </w:r>
      <w:r>
        <w:tab/>
        <w:t xml:space="preserve">LENGTH: </w:t>
      </w:r>
      <w:r w:rsidRPr="008A6FDB">
        <w:rPr>
          <w:b/>
        </w:rPr>
        <w:t>4</w:t>
      </w:r>
    </w:p>
    <w:p w14:paraId="6D42C821" w14:textId="77777777" w:rsidR="00DF499E" w:rsidRDefault="00DF499E" w:rsidP="00081F41">
      <w:pPr>
        <w:pStyle w:val="BodyText"/>
        <w:spacing w:before="0" w:after="0"/>
        <w:ind w:firstLine="720"/>
      </w:pPr>
      <w:r>
        <w:t xml:space="preserve">SHORT DESCRIPTION: </w:t>
      </w:r>
      <w:r w:rsidRPr="008A6FDB">
        <w:rPr>
          <w:b/>
        </w:rPr>
        <w:t>RECORD ID 'OPRB'</w:t>
      </w:r>
      <w:r>
        <w:tab/>
      </w:r>
      <w:r>
        <w:tab/>
        <w:t xml:space="preserve">TRANSMIT IGNORES IF NULL: </w:t>
      </w:r>
      <w:r w:rsidRPr="008A6FDB">
        <w:rPr>
          <w:b/>
        </w:rPr>
        <w:t>TRUE</w:t>
      </w:r>
    </w:p>
    <w:p w14:paraId="36048F67" w14:textId="77777777" w:rsidR="00DF499E" w:rsidRDefault="00DF499E" w:rsidP="00081F41">
      <w:pPr>
        <w:pStyle w:val="BodyText"/>
        <w:spacing w:before="0" w:after="0"/>
        <w:ind w:firstLine="720"/>
      </w:pPr>
      <w:r>
        <w:t xml:space="preserve">DATA REQUIRED FOR FIELD: </w:t>
      </w:r>
      <w:r w:rsidRPr="008A6FDB">
        <w:rPr>
          <w:b/>
        </w:rPr>
        <w:t>NO</w:t>
      </w:r>
    </w:p>
    <w:p w14:paraId="1D3E19F7" w14:textId="77777777" w:rsidR="00DF499E" w:rsidRDefault="00DF499E" w:rsidP="00DF499E">
      <w:pPr>
        <w:pStyle w:val="BodyText"/>
        <w:spacing w:after="0"/>
        <w:ind w:left="810"/>
      </w:pPr>
    </w:p>
    <w:p w14:paraId="7276D33F" w14:textId="77777777" w:rsidR="00DF499E" w:rsidRDefault="00DF499E" w:rsidP="00081F41">
      <w:pPr>
        <w:pStyle w:val="BodyText"/>
        <w:spacing w:before="0" w:after="0"/>
        <w:ind w:firstLine="720"/>
      </w:pPr>
      <w:r>
        <w:t xml:space="preserve">NUMBER: </w:t>
      </w:r>
      <w:r w:rsidRPr="008A6FDB">
        <w:rPr>
          <w:b/>
        </w:rPr>
        <w:t>2283</w:t>
      </w:r>
      <w:r>
        <w:tab/>
      </w:r>
      <w:r>
        <w:tab/>
      </w:r>
      <w:r>
        <w:tab/>
      </w:r>
      <w:r>
        <w:tab/>
      </w:r>
      <w:r>
        <w:tab/>
        <w:t xml:space="preserve">BILL FORM: </w:t>
      </w:r>
      <w:r w:rsidRPr="008A6FDB">
        <w:rPr>
          <w:b/>
        </w:rPr>
        <w:t>IB 837 TRANSMISSION</w:t>
      </w:r>
    </w:p>
    <w:p w14:paraId="539312C5" w14:textId="77777777" w:rsidR="00DF499E" w:rsidRDefault="00DF499E" w:rsidP="00081F41">
      <w:pPr>
        <w:pStyle w:val="BodyText"/>
        <w:spacing w:before="0" w:after="0"/>
        <w:ind w:firstLine="720"/>
      </w:pPr>
      <w:r>
        <w:t xml:space="preserve">SECURITY LEVEL: </w:t>
      </w:r>
      <w:r w:rsidRPr="008A6FDB">
        <w:rPr>
          <w:b/>
        </w:rPr>
        <w:t>NATIONAL,NO EDIT</w:t>
      </w:r>
      <w:r>
        <w:tab/>
      </w:r>
      <w:r>
        <w:tab/>
        <w:t xml:space="preserve">PAGE OR SEQUENCE: </w:t>
      </w:r>
      <w:r w:rsidRPr="008A6FDB">
        <w:rPr>
          <w:b/>
        </w:rPr>
        <w:t>104.6</w:t>
      </w:r>
    </w:p>
    <w:p w14:paraId="4C43E536" w14:textId="77777777" w:rsidR="00DF499E" w:rsidRDefault="00DF499E" w:rsidP="00081F41">
      <w:pPr>
        <w:pStyle w:val="BodyText"/>
        <w:spacing w:before="0" w:after="0"/>
        <w:ind w:firstLine="720"/>
      </w:pPr>
      <w:r>
        <w:t xml:space="preserve">FIRST LINE NUMBER: </w:t>
      </w:r>
      <w:r w:rsidRPr="008A6FDB">
        <w:rPr>
          <w:b/>
        </w:rPr>
        <w:t>1</w:t>
      </w:r>
      <w:r>
        <w:tab/>
      </w:r>
      <w:r>
        <w:tab/>
      </w:r>
      <w:r>
        <w:tab/>
      </w:r>
      <w:r>
        <w:tab/>
        <w:t xml:space="preserve">LOCAL OVERRIDE ALLOWED: </w:t>
      </w:r>
      <w:r w:rsidRPr="008A6FDB">
        <w:rPr>
          <w:b/>
        </w:rPr>
        <w:t>NO</w:t>
      </w:r>
    </w:p>
    <w:p w14:paraId="63BD13B2" w14:textId="77777777" w:rsidR="00DF499E" w:rsidRDefault="00DF499E" w:rsidP="00081F41">
      <w:pPr>
        <w:pStyle w:val="BodyText"/>
        <w:spacing w:before="0" w:after="0"/>
        <w:ind w:firstLine="720"/>
      </w:pPr>
      <w:r>
        <w:t xml:space="preserve">STARTING COLUMN OR PIECE: </w:t>
      </w:r>
      <w:r w:rsidRPr="008A6FDB">
        <w:rPr>
          <w:b/>
        </w:rPr>
        <w:t>1.5</w:t>
      </w:r>
      <w:r w:rsidRPr="008A6FDB">
        <w:rPr>
          <w:b/>
        </w:rPr>
        <w:tab/>
      </w:r>
      <w:r>
        <w:tab/>
      </w:r>
      <w:r>
        <w:tab/>
        <w:t xml:space="preserve">SHORT DESCRIPTION: </w:t>
      </w:r>
      <w:r w:rsidRPr="008A6FDB">
        <w:rPr>
          <w:b/>
        </w:rPr>
        <w:t>OPRB Setup</w:t>
      </w:r>
    </w:p>
    <w:p w14:paraId="67A96DA7" w14:textId="77777777" w:rsidR="00DF499E" w:rsidRDefault="00DF499E" w:rsidP="00081F41">
      <w:pPr>
        <w:pStyle w:val="BodyText"/>
        <w:spacing w:before="0" w:after="0"/>
        <w:ind w:firstLine="720"/>
      </w:pPr>
      <w:r>
        <w:t xml:space="preserve">CALCULATE ONLY OR OUTPUT: </w:t>
      </w:r>
      <w:r w:rsidRPr="008A6FDB">
        <w:rPr>
          <w:b/>
        </w:rPr>
        <w:t>CALCULATE ONLY</w:t>
      </w:r>
    </w:p>
    <w:p w14:paraId="69E07F46" w14:textId="77777777" w:rsidR="00DF499E" w:rsidRDefault="00DF499E" w:rsidP="00DF499E">
      <w:pPr>
        <w:pStyle w:val="BodyText"/>
        <w:spacing w:after="0"/>
        <w:ind w:left="810"/>
      </w:pPr>
    </w:p>
    <w:p w14:paraId="647F97F0" w14:textId="77777777" w:rsidR="00DF499E" w:rsidRDefault="00DF499E" w:rsidP="00081F41">
      <w:pPr>
        <w:pStyle w:val="BodyText"/>
        <w:spacing w:before="0" w:after="0"/>
        <w:ind w:firstLine="720"/>
      </w:pPr>
      <w:r>
        <w:t xml:space="preserve">NUMBER: </w:t>
      </w:r>
      <w:r w:rsidRPr="008A6FDB">
        <w:rPr>
          <w:b/>
        </w:rPr>
        <w:t>2273</w:t>
      </w:r>
      <w:r>
        <w:tab/>
      </w:r>
      <w:r>
        <w:tab/>
      </w:r>
      <w:r>
        <w:tab/>
      </w:r>
      <w:r>
        <w:tab/>
      </w:r>
      <w:r>
        <w:tab/>
        <w:t xml:space="preserve">BILL FORM: </w:t>
      </w:r>
      <w:r w:rsidRPr="008A6FDB">
        <w:rPr>
          <w:b/>
        </w:rPr>
        <w:t>IB 837 TRANSMISSION</w:t>
      </w:r>
    </w:p>
    <w:p w14:paraId="0DF4C787" w14:textId="77777777" w:rsidR="00DF499E" w:rsidRDefault="00DF499E" w:rsidP="00081F41">
      <w:pPr>
        <w:pStyle w:val="BodyText"/>
        <w:spacing w:before="0" w:after="0"/>
        <w:ind w:firstLine="720"/>
      </w:pPr>
      <w:r>
        <w:t xml:space="preserve">SECURITY LEVEL: </w:t>
      </w:r>
      <w:r w:rsidRPr="008A6FDB">
        <w:rPr>
          <w:b/>
        </w:rPr>
        <w:t>NATIONAL,NO EDIT</w:t>
      </w:r>
      <w:r>
        <w:tab/>
      </w:r>
      <w:r>
        <w:tab/>
        <w:t xml:space="preserve">PAGE OR SEQUENCE: </w:t>
      </w:r>
      <w:r w:rsidRPr="008A6FDB">
        <w:rPr>
          <w:b/>
        </w:rPr>
        <w:t>104.6</w:t>
      </w:r>
    </w:p>
    <w:p w14:paraId="02974AC2" w14:textId="77777777" w:rsidR="00DF499E" w:rsidRDefault="00DF499E" w:rsidP="00081F41">
      <w:pPr>
        <w:pStyle w:val="BodyText"/>
        <w:spacing w:before="0" w:after="0"/>
        <w:ind w:firstLine="720"/>
      </w:pPr>
      <w:r>
        <w:t xml:space="preserve">FIRST LINE NUMBER: </w:t>
      </w:r>
      <w:r w:rsidRPr="008A6FDB">
        <w:rPr>
          <w:b/>
        </w:rPr>
        <w:t>1</w:t>
      </w:r>
      <w:r>
        <w:tab/>
      </w:r>
      <w:r>
        <w:tab/>
      </w:r>
      <w:r>
        <w:tab/>
      </w:r>
      <w:r>
        <w:tab/>
        <w:t xml:space="preserve">LOCAL OVERRIDE ALLOWED: </w:t>
      </w:r>
      <w:r w:rsidRPr="008A6FDB">
        <w:rPr>
          <w:b/>
        </w:rPr>
        <w:t>NO</w:t>
      </w:r>
    </w:p>
    <w:p w14:paraId="011B973F" w14:textId="77777777" w:rsidR="00DF499E" w:rsidRDefault="00DF499E" w:rsidP="00081F41">
      <w:pPr>
        <w:pStyle w:val="BodyText"/>
        <w:spacing w:before="0" w:after="0"/>
        <w:ind w:firstLine="720"/>
      </w:pPr>
      <w:r>
        <w:t xml:space="preserve">STARTING COLUMN OR PIECE: </w:t>
      </w:r>
      <w:r w:rsidRPr="008A6FDB">
        <w:rPr>
          <w:b/>
        </w:rPr>
        <w:t>2</w:t>
      </w:r>
      <w:r>
        <w:tab/>
      </w:r>
      <w:r>
        <w:tab/>
      </w:r>
      <w:r>
        <w:tab/>
        <w:t xml:space="preserve">LENGTH: </w:t>
      </w:r>
      <w:r w:rsidRPr="008A6FDB">
        <w:rPr>
          <w:b/>
        </w:rPr>
        <w:t>3</w:t>
      </w:r>
    </w:p>
    <w:p w14:paraId="1A860A28" w14:textId="77777777" w:rsidR="00DF499E" w:rsidRDefault="00DF499E" w:rsidP="00081F41">
      <w:pPr>
        <w:pStyle w:val="BodyText"/>
        <w:spacing w:before="0" w:after="0"/>
        <w:ind w:firstLine="720"/>
      </w:pPr>
      <w:r>
        <w:t xml:space="preserve">SHORT DESCRIPTION: </w:t>
      </w:r>
      <w:r w:rsidRPr="008A6FDB">
        <w:rPr>
          <w:b/>
        </w:rPr>
        <w:t>ASST SURGEON QUALIFIER</w:t>
      </w:r>
    </w:p>
    <w:p w14:paraId="234068D5" w14:textId="77777777" w:rsidR="00DF499E" w:rsidRPr="008A6FDB" w:rsidRDefault="00DF499E" w:rsidP="00081F41">
      <w:pPr>
        <w:pStyle w:val="BodyText"/>
        <w:spacing w:before="0" w:after="0"/>
        <w:ind w:firstLine="720"/>
        <w:rPr>
          <w:b/>
        </w:rPr>
      </w:pPr>
      <w:r>
        <w:t xml:space="preserve">TRANSMIT IGNORES IF NULL: </w:t>
      </w:r>
      <w:r w:rsidRPr="008A6FDB">
        <w:rPr>
          <w:b/>
        </w:rPr>
        <w:t>TRUE</w:t>
      </w:r>
      <w:r>
        <w:tab/>
      </w:r>
      <w:r>
        <w:tab/>
      </w:r>
      <w:r>
        <w:tab/>
        <w:t xml:space="preserve">DATA REQUIRED FOR FIELD: </w:t>
      </w:r>
      <w:r w:rsidRPr="008A6FDB">
        <w:rPr>
          <w:b/>
        </w:rPr>
        <w:t>NO</w:t>
      </w:r>
    </w:p>
    <w:p w14:paraId="790284F4" w14:textId="77777777" w:rsidR="00DF499E" w:rsidRDefault="00DF499E" w:rsidP="00DF499E">
      <w:pPr>
        <w:pStyle w:val="BodyText"/>
        <w:spacing w:after="0"/>
        <w:ind w:left="810"/>
      </w:pPr>
    </w:p>
    <w:p w14:paraId="70B3854A" w14:textId="77777777" w:rsidR="00DF499E" w:rsidRDefault="00DF499E" w:rsidP="002F7E3F">
      <w:pPr>
        <w:pStyle w:val="BodyText"/>
        <w:spacing w:before="0" w:after="0"/>
        <w:ind w:firstLine="720"/>
      </w:pPr>
      <w:r>
        <w:t xml:space="preserve">NUMBER: </w:t>
      </w:r>
      <w:r w:rsidRPr="008A6FDB">
        <w:rPr>
          <w:b/>
        </w:rPr>
        <w:t>2274</w:t>
      </w:r>
      <w:r>
        <w:tab/>
      </w:r>
      <w:r>
        <w:tab/>
      </w:r>
      <w:r>
        <w:tab/>
      </w:r>
      <w:r>
        <w:tab/>
      </w:r>
      <w:r>
        <w:tab/>
        <w:t xml:space="preserve">BILL FORM: </w:t>
      </w:r>
      <w:r w:rsidRPr="008A6FDB">
        <w:rPr>
          <w:b/>
        </w:rPr>
        <w:t>IB 837 TRANSMISSION</w:t>
      </w:r>
    </w:p>
    <w:p w14:paraId="320D6371" w14:textId="77777777" w:rsidR="00DF499E" w:rsidRDefault="00DF499E" w:rsidP="002F7E3F">
      <w:pPr>
        <w:pStyle w:val="BodyText"/>
        <w:spacing w:before="0" w:after="0"/>
        <w:ind w:firstLine="720"/>
      </w:pPr>
      <w:r>
        <w:t xml:space="preserve">SECURITY LEVEL: </w:t>
      </w:r>
      <w:r w:rsidRPr="008A6FDB">
        <w:rPr>
          <w:b/>
        </w:rPr>
        <w:t>NATIONAL,NO EDIT</w:t>
      </w:r>
      <w:r>
        <w:tab/>
      </w:r>
      <w:r>
        <w:tab/>
        <w:t xml:space="preserve">PAGE OR SEQUENCE: </w:t>
      </w:r>
      <w:r w:rsidRPr="008A6FDB">
        <w:rPr>
          <w:b/>
        </w:rPr>
        <w:t>104.6</w:t>
      </w:r>
    </w:p>
    <w:p w14:paraId="46ACADC2" w14:textId="77777777" w:rsidR="00DF499E" w:rsidRDefault="00DF499E" w:rsidP="002F7E3F">
      <w:pPr>
        <w:pStyle w:val="BodyText"/>
        <w:spacing w:before="0" w:after="0"/>
        <w:ind w:firstLine="720"/>
      </w:pPr>
      <w:r>
        <w:t xml:space="preserve">FIRST LINE NUMBER: </w:t>
      </w:r>
      <w:r w:rsidRPr="008A6FDB">
        <w:rPr>
          <w:b/>
        </w:rPr>
        <w:t>1</w:t>
      </w:r>
      <w:r>
        <w:tab/>
      </w:r>
      <w:r>
        <w:tab/>
      </w:r>
      <w:r>
        <w:tab/>
      </w:r>
      <w:r>
        <w:tab/>
        <w:t xml:space="preserve">LOCAL OVERRIDE ALLOWED: </w:t>
      </w:r>
      <w:r w:rsidRPr="008A6FDB">
        <w:rPr>
          <w:b/>
        </w:rPr>
        <w:t>NO</w:t>
      </w:r>
    </w:p>
    <w:p w14:paraId="6992BECB" w14:textId="77777777" w:rsidR="00DF499E" w:rsidRDefault="00DF499E" w:rsidP="002F7E3F">
      <w:pPr>
        <w:pStyle w:val="BodyText"/>
        <w:spacing w:before="0" w:after="0"/>
        <w:ind w:firstLine="720"/>
      </w:pPr>
      <w:r>
        <w:t xml:space="preserve">STARTING COLUMN OR PIECE: </w:t>
      </w:r>
      <w:r w:rsidRPr="008A6FDB">
        <w:rPr>
          <w:b/>
        </w:rPr>
        <w:t>3</w:t>
      </w:r>
      <w:r>
        <w:tab/>
      </w:r>
      <w:r>
        <w:tab/>
      </w:r>
      <w:r>
        <w:tab/>
        <w:t xml:space="preserve">LENGTH: </w:t>
      </w:r>
      <w:r w:rsidRPr="008A6FDB">
        <w:rPr>
          <w:b/>
        </w:rPr>
        <w:t>1</w:t>
      </w:r>
    </w:p>
    <w:p w14:paraId="3DAE7159" w14:textId="39201A3C" w:rsidR="00DF499E" w:rsidRDefault="00DF499E" w:rsidP="002F7E3F">
      <w:pPr>
        <w:pStyle w:val="BodyText"/>
        <w:spacing w:before="0" w:after="0"/>
        <w:ind w:firstLine="720"/>
      </w:pPr>
      <w:r>
        <w:t xml:space="preserve">SHORT DESCRIPTION: </w:t>
      </w:r>
      <w:r w:rsidRPr="008A6FDB">
        <w:rPr>
          <w:b/>
        </w:rPr>
        <w:t>ASST SURGEON TYPE</w:t>
      </w:r>
      <w:r>
        <w:tab/>
        <w:t xml:space="preserve">TRANSMIT IGNORES IF NULL: </w:t>
      </w:r>
      <w:r w:rsidRPr="008A6FDB">
        <w:rPr>
          <w:b/>
        </w:rPr>
        <w:t>TRUE</w:t>
      </w:r>
    </w:p>
    <w:p w14:paraId="683F49FB" w14:textId="77777777" w:rsidR="00DF499E" w:rsidRDefault="00DF499E" w:rsidP="002F7E3F">
      <w:pPr>
        <w:pStyle w:val="BodyText"/>
        <w:spacing w:before="0" w:after="0"/>
        <w:ind w:firstLine="720"/>
      </w:pPr>
      <w:r>
        <w:t xml:space="preserve">DATA REQUIRED FOR FIELD: </w:t>
      </w:r>
      <w:r w:rsidRPr="008A6FDB">
        <w:rPr>
          <w:b/>
        </w:rPr>
        <w:t>NO</w:t>
      </w:r>
    </w:p>
    <w:p w14:paraId="5F061C8A" w14:textId="77777777" w:rsidR="00DF499E" w:rsidRDefault="00DF499E" w:rsidP="00DF499E">
      <w:pPr>
        <w:pStyle w:val="BodyText"/>
        <w:spacing w:after="0"/>
        <w:ind w:left="810"/>
      </w:pPr>
    </w:p>
    <w:p w14:paraId="0881CBBA" w14:textId="77777777" w:rsidR="00DF499E" w:rsidRDefault="00DF499E" w:rsidP="002F7E3F">
      <w:pPr>
        <w:pStyle w:val="BodyText"/>
        <w:spacing w:before="0" w:after="0"/>
        <w:ind w:firstLine="720"/>
      </w:pPr>
      <w:r>
        <w:t xml:space="preserve">NUMBER: </w:t>
      </w:r>
      <w:r w:rsidRPr="008A6FDB">
        <w:rPr>
          <w:b/>
        </w:rPr>
        <w:t>2275</w:t>
      </w:r>
      <w:r>
        <w:tab/>
      </w:r>
      <w:r>
        <w:tab/>
      </w:r>
      <w:r>
        <w:tab/>
      </w:r>
      <w:r>
        <w:tab/>
      </w:r>
      <w:r>
        <w:tab/>
        <w:t xml:space="preserve">BILL FORM: </w:t>
      </w:r>
      <w:r w:rsidRPr="008A6FDB">
        <w:rPr>
          <w:b/>
        </w:rPr>
        <w:t>IB 837 TRANSMISSION</w:t>
      </w:r>
    </w:p>
    <w:p w14:paraId="76716021" w14:textId="77777777" w:rsidR="00DF499E" w:rsidRDefault="00DF499E" w:rsidP="002F7E3F">
      <w:pPr>
        <w:pStyle w:val="BodyText"/>
        <w:spacing w:before="0" w:after="0"/>
        <w:ind w:firstLine="720"/>
      </w:pPr>
      <w:r>
        <w:t xml:space="preserve">SECURITY LEVEL: </w:t>
      </w:r>
      <w:r w:rsidRPr="008A6FDB">
        <w:rPr>
          <w:b/>
        </w:rPr>
        <w:t>NATIONAL,NO EDIT</w:t>
      </w:r>
      <w:r>
        <w:tab/>
      </w:r>
      <w:r>
        <w:tab/>
        <w:t xml:space="preserve">PAGE OR SEQUENCE: </w:t>
      </w:r>
      <w:r w:rsidRPr="008A6FDB">
        <w:rPr>
          <w:b/>
        </w:rPr>
        <w:t>104.6</w:t>
      </w:r>
    </w:p>
    <w:p w14:paraId="7681CFB7" w14:textId="77777777" w:rsidR="00DF499E" w:rsidRDefault="00DF499E" w:rsidP="002F7E3F">
      <w:pPr>
        <w:pStyle w:val="BodyText"/>
        <w:spacing w:before="0" w:after="0"/>
        <w:ind w:firstLine="720"/>
      </w:pPr>
      <w:r>
        <w:t xml:space="preserve">FIRST LINE NUMBER: </w:t>
      </w:r>
      <w:r w:rsidRPr="008A6FDB">
        <w:rPr>
          <w:b/>
        </w:rPr>
        <w:t>1</w:t>
      </w:r>
      <w:r>
        <w:tab/>
      </w:r>
      <w:r>
        <w:tab/>
      </w:r>
      <w:r>
        <w:tab/>
      </w:r>
      <w:r>
        <w:tab/>
        <w:t xml:space="preserve">LOCAL OVERRIDE ALLOWED: </w:t>
      </w:r>
      <w:r w:rsidRPr="008A6FDB">
        <w:rPr>
          <w:b/>
        </w:rPr>
        <w:t>NO</w:t>
      </w:r>
    </w:p>
    <w:p w14:paraId="6D0A97E3" w14:textId="77777777" w:rsidR="00DF499E" w:rsidRDefault="00DF499E" w:rsidP="002F7E3F">
      <w:pPr>
        <w:pStyle w:val="BodyText"/>
        <w:spacing w:before="0" w:after="0"/>
        <w:ind w:firstLine="720"/>
      </w:pPr>
      <w:r>
        <w:t xml:space="preserve">STARTING COLUMN OR PIECE: </w:t>
      </w:r>
      <w:r w:rsidRPr="008A6FDB">
        <w:rPr>
          <w:b/>
        </w:rPr>
        <w:t>4</w:t>
      </w:r>
      <w:r>
        <w:tab/>
      </w:r>
      <w:r>
        <w:tab/>
      </w:r>
      <w:r>
        <w:tab/>
        <w:t xml:space="preserve">LENGTH: </w:t>
      </w:r>
      <w:r w:rsidRPr="008A6FDB">
        <w:rPr>
          <w:b/>
        </w:rPr>
        <w:t>60</w:t>
      </w:r>
    </w:p>
    <w:p w14:paraId="4A71DBC5" w14:textId="77777777" w:rsidR="00DF499E" w:rsidRDefault="00DF499E" w:rsidP="002F7E3F">
      <w:pPr>
        <w:pStyle w:val="BodyText"/>
        <w:spacing w:before="0" w:after="0"/>
        <w:ind w:firstLine="720"/>
      </w:pPr>
      <w:r>
        <w:t xml:space="preserve">SHORT DESCRIPTION: </w:t>
      </w:r>
      <w:r w:rsidRPr="008A6FDB">
        <w:rPr>
          <w:b/>
        </w:rPr>
        <w:t>ASST SURGEON LAST NAME</w:t>
      </w:r>
    </w:p>
    <w:p w14:paraId="0D08FB99" w14:textId="77777777" w:rsidR="00DF499E" w:rsidRDefault="00DF499E" w:rsidP="002F7E3F">
      <w:pPr>
        <w:pStyle w:val="BodyText"/>
        <w:spacing w:before="0" w:after="0"/>
        <w:ind w:firstLine="720"/>
      </w:pPr>
      <w:r>
        <w:t xml:space="preserve">TRANSMIT IGNORES IF NULL: </w:t>
      </w:r>
      <w:r w:rsidRPr="008A6FDB">
        <w:rPr>
          <w:b/>
        </w:rPr>
        <w:t>TRUE</w:t>
      </w:r>
      <w:r>
        <w:tab/>
      </w:r>
      <w:r>
        <w:tab/>
      </w:r>
      <w:r>
        <w:tab/>
        <w:t xml:space="preserve">DATA REQUIRED FOR FIELD: </w:t>
      </w:r>
      <w:r w:rsidRPr="008A6FDB">
        <w:rPr>
          <w:b/>
        </w:rPr>
        <w:t>NO</w:t>
      </w:r>
    </w:p>
    <w:p w14:paraId="2CA8C6B1" w14:textId="77777777" w:rsidR="00DF499E" w:rsidRDefault="00DF499E" w:rsidP="00DF499E">
      <w:pPr>
        <w:pStyle w:val="BodyText"/>
        <w:spacing w:after="0"/>
        <w:ind w:left="810"/>
      </w:pPr>
    </w:p>
    <w:p w14:paraId="61DB5149" w14:textId="77777777" w:rsidR="00DF499E" w:rsidRDefault="00DF499E" w:rsidP="002F7E3F">
      <w:pPr>
        <w:pStyle w:val="BodyText"/>
        <w:spacing w:before="0" w:after="0"/>
        <w:ind w:firstLine="720"/>
      </w:pPr>
      <w:r>
        <w:t xml:space="preserve">NUMBER: </w:t>
      </w:r>
      <w:r w:rsidRPr="00BA13BA">
        <w:rPr>
          <w:b/>
        </w:rPr>
        <w:t>2276</w:t>
      </w:r>
      <w:r>
        <w:tab/>
      </w:r>
      <w:r>
        <w:tab/>
      </w:r>
      <w:r>
        <w:tab/>
      </w:r>
      <w:r>
        <w:tab/>
      </w:r>
      <w:r>
        <w:tab/>
        <w:t xml:space="preserve">BILL FORM: </w:t>
      </w:r>
      <w:r w:rsidRPr="00BA13BA">
        <w:rPr>
          <w:b/>
        </w:rPr>
        <w:t>IB 837 TRANSMISSION</w:t>
      </w:r>
    </w:p>
    <w:p w14:paraId="35CA4752" w14:textId="77777777" w:rsidR="00DF499E" w:rsidRDefault="00DF499E" w:rsidP="002F7E3F">
      <w:pPr>
        <w:pStyle w:val="BodyText"/>
        <w:spacing w:before="0" w:after="0"/>
        <w:ind w:firstLine="720"/>
      </w:pPr>
      <w:r>
        <w:t xml:space="preserve">SECURITY LEVEL: </w:t>
      </w:r>
      <w:r w:rsidRPr="00BA13BA">
        <w:rPr>
          <w:b/>
        </w:rPr>
        <w:t>NATIONAL,NO EDIT</w:t>
      </w:r>
      <w:r>
        <w:tab/>
      </w:r>
      <w:r>
        <w:tab/>
        <w:t xml:space="preserve">PAGE OR SEQUENCE: </w:t>
      </w:r>
      <w:r w:rsidRPr="00BA13BA">
        <w:rPr>
          <w:b/>
        </w:rPr>
        <w:t>104.6</w:t>
      </w:r>
    </w:p>
    <w:p w14:paraId="2C1EDA8D"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36B30AD2" w14:textId="77777777" w:rsidR="00DF499E" w:rsidRDefault="00DF499E" w:rsidP="002F7E3F">
      <w:pPr>
        <w:pStyle w:val="BodyText"/>
        <w:spacing w:before="0" w:after="0"/>
        <w:ind w:firstLine="720"/>
      </w:pPr>
      <w:r>
        <w:t xml:space="preserve">STARTING COLUMN OR PIECE: </w:t>
      </w:r>
      <w:r w:rsidRPr="00BA13BA">
        <w:rPr>
          <w:b/>
        </w:rPr>
        <w:t>5</w:t>
      </w:r>
      <w:r>
        <w:tab/>
      </w:r>
      <w:r>
        <w:tab/>
      </w:r>
      <w:r>
        <w:tab/>
        <w:t xml:space="preserve">LENGTH: </w:t>
      </w:r>
      <w:r w:rsidRPr="00BA13BA">
        <w:rPr>
          <w:b/>
        </w:rPr>
        <w:t>35</w:t>
      </w:r>
    </w:p>
    <w:p w14:paraId="0DB2EB97" w14:textId="77777777" w:rsidR="00DF499E" w:rsidRDefault="00DF499E" w:rsidP="002F7E3F">
      <w:pPr>
        <w:pStyle w:val="BodyText"/>
        <w:spacing w:before="0" w:after="0"/>
        <w:ind w:firstLine="720"/>
      </w:pPr>
      <w:r>
        <w:t xml:space="preserve">SHORT DESCRIPTION: </w:t>
      </w:r>
      <w:r w:rsidRPr="00BA13BA">
        <w:rPr>
          <w:b/>
        </w:rPr>
        <w:t>ASST SURGEON FIRST NAME</w:t>
      </w:r>
    </w:p>
    <w:p w14:paraId="2404B668" w14:textId="77777777" w:rsidR="00DF499E" w:rsidRDefault="00DF499E" w:rsidP="002F7E3F">
      <w:pPr>
        <w:pStyle w:val="BodyText"/>
        <w:spacing w:before="0" w:after="0"/>
        <w:ind w:firstLine="720"/>
      </w:pPr>
      <w:r>
        <w:t xml:space="preserve">TRANSMIT IGNORES IF NULL: </w:t>
      </w:r>
      <w:r w:rsidRPr="00BA13BA">
        <w:rPr>
          <w:b/>
        </w:rPr>
        <w:t>TRUE</w:t>
      </w:r>
      <w:r>
        <w:tab/>
      </w:r>
      <w:r>
        <w:tab/>
      </w:r>
      <w:r>
        <w:tab/>
        <w:t xml:space="preserve">DATA REQUIRED FOR FIELD: </w:t>
      </w:r>
      <w:r w:rsidRPr="00BA13BA">
        <w:rPr>
          <w:b/>
        </w:rPr>
        <w:t>NO</w:t>
      </w:r>
    </w:p>
    <w:p w14:paraId="63D6703F" w14:textId="77777777" w:rsidR="00DF499E" w:rsidRDefault="00DF499E" w:rsidP="00DF499E">
      <w:pPr>
        <w:pStyle w:val="BodyText"/>
        <w:spacing w:before="0" w:after="0"/>
        <w:ind w:left="810"/>
      </w:pPr>
    </w:p>
    <w:p w14:paraId="349D1121" w14:textId="77777777" w:rsidR="00DF499E" w:rsidRDefault="00DF499E" w:rsidP="002F7E3F">
      <w:pPr>
        <w:pStyle w:val="BodyText"/>
        <w:spacing w:before="0" w:after="0"/>
        <w:ind w:firstLine="720"/>
      </w:pPr>
      <w:r>
        <w:t xml:space="preserve">NUMBER: </w:t>
      </w:r>
      <w:r w:rsidRPr="00BA13BA">
        <w:rPr>
          <w:b/>
        </w:rPr>
        <w:t>2277</w:t>
      </w:r>
      <w:r>
        <w:tab/>
      </w:r>
      <w:r>
        <w:tab/>
      </w:r>
      <w:r>
        <w:tab/>
      </w:r>
      <w:r>
        <w:tab/>
      </w:r>
      <w:r>
        <w:tab/>
        <w:t xml:space="preserve">BILL FORM: </w:t>
      </w:r>
      <w:r w:rsidRPr="00BA13BA">
        <w:rPr>
          <w:b/>
        </w:rPr>
        <w:t>IB 837 TRANSMISSION</w:t>
      </w:r>
    </w:p>
    <w:p w14:paraId="08A6FC94" w14:textId="77777777" w:rsidR="00DF499E" w:rsidRPr="00BA13BA" w:rsidRDefault="00DF499E" w:rsidP="002F7E3F">
      <w:pPr>
        <w:pStyle w:val="BodyText"/>
        <w:spacing w:before="0" w:after="0"/>
        <w:ind w:firstLine="720"/>
        <w:rPr>
          <w:b/>
        </w:rPr>
      </w:pPr>
      <w:r>
        <w:t xml:space="preserve">SECURITY LEVEL: </w:t>
      </w:r>
      <w:r w:rsidRPr="00BA13BA">
        <w:rPr>
          <w:b/>
        </w:rPr>
        <w:t>NATIONAL,NO EDIT</w:t>
      </w:r>
      <w:r>
        <w:tab/>
      </w:r>
      <w:r>
        <w:tab/>
        <w:t xml:space="preserve">PAGE OR SEQUENCE: </w:t>
      </w:r>
      <w:r w:rsidRPr="00BA13BA">
        <w:rPr>
          <w:b/>
        </w:rPr>
        <w:t>104.6</w:t>
      </w:r>
    </w:p>
    <w:p w14:paraId="0934683A"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3A8F1DDC" w14:textId="77777777" w:rsidR="00DF499E" w:rsidRDefault="00DF499E" w:rsidP="002F7E3F">
      <w:pPr>
        <w:pStyle w:val="BodyText"/>
        <w:spacing w:before="0" w:after="0"/>
        <w:ind w:firstLine="720"/>
      </w:pPr>
      <w:r>
        <w:t xml:space="preserve">STARTING COLUMN OR PIECE: </w:t>
      </w:r>
      <w:r w:rsidRPr="00BA13BA">
        <w:rPr>
          <w:b/>
        </w:rPr>
        <w:t>6</w:t>
      </w:r>
      <w:r>
        <w:tab/>
      </w:r>
      <w:r>
        <w:tab/>
      </w:r>
      <w:r>
        <w:tab/>
        <w:t xml:space="preserve">LENGTH: </w:t>
      </w:r>
      <w:r w:rsidRPr="00BA13BA">
        <w:rPr>
          <w:b/>
        </w:rPr>
        <w:t>25</w:t>
      </w:r>
    </w:p>
    <w:p w14:paraId="1F7961E2" w14:textId="77777777" w:rsidR="00DF499E" w:rsidRDefault="00DF499E" w:rsidP="002F7E3F">
      <w:pPr>
        <w:pStyle w:val="BodyText"/>
        <w:spacing w:before="0" w:after="0"/>
        <w:ind w:firstLine="720"/>
      </w:pPr>
      <w:r>
        <w:t xml:space="preserve">SHORT DESCRIPTION: </w:t>
      </w:r>
      <w:r w:rsidRPr="00BA13BA">
        <w:rPr>
          <w:b/>
        </w:rPr>
        <w:t>ASST SURGEON MIDDLE NAME</w:t>
      </w:r>
    </w:p>
    <w:p w14:paraId="0EACD03B" w14:textId="77777777" w:rsidR="00DF499E" w:rsidRDefault="00DF499E" w:rsidP="002F7E3F">
      <w:pPr>
        <w:pStyle w:val="BodyText"/>
        <w:spacing w:before="0" w:after="0"/>
        <w:ind w:firstLine="720"/>
      </w:pPr>
      <w:r>
        <w:t xml:space="preserve">TRANSMIT IGNORES IF NULL: </w:t>
      </w:r>
      <w:r w:rsidRPr="00BA13BA">
        <w:rPr>
          <w:b/>
        </w:rPr>
        <w:t>TRUE</w:t>
      </w:r>
      <w:r>
        <w:tab/>
      </w:r>
      <w:r>
        <w:tab/>
      </w:r>
      <w:r>
        <w:tab/>
        <w:t xml:space="preserve">DATA REQUIRED FOR FIELD: </w:t>
      </w:r>
      <w:r w:rsidRPr="00BA13BA">
        <w:rPr>
          <w:b/>
        </w:rPr>
        <w:t>NO</w:t>
      </w:r>
    </w:p>
    <w:p w14:paraId="6E7F1CAB" w14:textId="77777777" w:rsidR="00DF499E" w:rsidRDefault="00DF499E" w:rsidP="002F7E3F">
      <w:pPr>
        <w:pStyle w:val="BodyText"/>
        <w:spacing w:after="0"/>
      </w:pPr>
    </w:p>
    <w:p w14:paraId="1D7BC8F4" w14:textId="77777777" w:rsidR="00DF499E" w:rsidRDefault="00DF499E" w:rsidP="002F7E3F">
      <w:pPr>
        <w:pStyle w:val="BodyText"/>
        <w:spacing w:before="0" w:after="0"/>
        <w:ind w:firstLine="720"/>
      </w:pPr>
      <w:r>
        <w:t xml:space="preserve">NUMBER: </w:t>
      </w:r>
      <w:r w:rsidRPr="00BA13BA">
        <w:rPr>
          <w:b/>
        </w:rPr>
        <w:t>2278</w:t>
      </w:r>
      <w:r>
        <w:tab/>
      </w:r>
      <w:r>
        <w:tab/>
      </w:r>
      <w:r>
        <w:tab/>
      </w:r>
      <w:r>
        <w:tab/>
      </w:r>
      <w:r>
        <w:tab/>
        <w:t xml:space="preserve">BILL FORM: </w:t>
      </w:r>
      <w:r w:rsidRPr="00BA13BA">
        <w:rPr>
          <w:b/>
        </w:rPr>
        <w:t>IB 837 TRANSMISSION</w:t>
      </w:r>
    </w:p>
    <w:p w14:paraId="30D903CC" w14:textId="77777777" w:rsidR="00DF499E" w:rsidRDefault="00DF499E" w:rsidP="002F7E3F">
      <w:pPr>
        <w:pStyle w:val="BodyText"/>
        <w:spacing w:before="0" w:after="0"/>
        <w:ind w:firstLine="720"/>
      </w:pPr>
      <w:r>
        <w:t xml:space="preserve">SECURITY LEVEL: </w:t>
      </w:r>
      <w:r w:rsidRPr="00BA13BA">
        <w:rPr>
          <w:b/>
        </w:rPr>
        <w:t>NATIONAL,NO EDIT</w:t>
      </w:r>
      <w:r>
        <w:tab/>
      </w:r>
      <w:r>
        <w:tab/>
        <w:t xml:space="preserve">PAGE OR SEQUENCE: </w:t>
      </w:r>
      <w:r w:rsidRPr="00BA13BA">
        <w:rPr>
          <w:b/>
        </w:rPr>
        <w:t>104.6</w:t>
      </w:r>
    </w:p>
    <w:p w14:paraId="107363B5"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35C4CBE1" w14:textId="77777777" w:rsidR="00DF499E" w:rsidRDefault="00DF499E" w:rsidP="002F7E3F">
      <w:pPr>
        <w:pStyle w:val="BodyText"/>
        <w:spacing w:before="0" w:after="0"/>
        <w:ind w:firstLine="720"/>
      </w:pPr>
      <w:r>
        <w:t xml:space="preserve">STARTING COLUMN OR PIECE: </w:t>
      </w:r>
      <w:r w:rsidRPr="00BA13BA">
        <w:rPr>
          <w:b/>
        </w:rPr>
        <w:t>7</w:t>
      </w:r>
      <w:r>
        <w:tab/>
      </w:r>
      <w:r>
        <w:tab/>
      </w:r>
      <w:r>
        <w:tab/>
        <w:t xml:space="preserve">LENGTH: </w:t>
      </w:r>
      <w:r w:rsidRPr="00BA13BA">
        <w:rPr>
          <w:b/>
        </w:rPr>
        <w:t>10</w:t>
      </w:r>
    </w:p>
    <w:p w14:paraId="59CE4842" w14:textId="77777777" w:rsidR="00DF499E" w:rsidRDefault="00DF499E" w:rsidP="002F7E3F">
      <w:pPr>
        <w:pStyle w:val="BodyText"/>
        <w:spacing w:before="0" w:after="0"/>
        <w:ind w:firstLine="720"/>
      </w:pPr>
      <w:r>
        <w:t xml:space="preserve">SHORT DESCRIPTION: </w:t>
      </w:r>
      <w:r w:rsidRPr="00BA13BA">
        <w:rPr>
          <w:b/>
        </w:rPr>
        <w:t>ASST SURGEON NAME SUFFIX</w:t>
      </w:r>
    </w:p>
    <w:p w14:paraId="59B6FDCB" w14:textId="77777777" w:rsidR="00DF499E" w:rsidRDefault="00DF499E" w:rsidP="002F7E3F">
      <w:pPr>
        <w:pStyle w:val="BodyText"/>
        <w:spacing w:before="0" w:after="0"/>
        <w:ind w:firstLine="720"/>
      </w:pPr>
      <w:r>
        <w:t xml:space="preserve">TRANSMIT IGNORES IF NULL: </w:t>
      </w:r>
      <w:r w:rsidRPr="00BA13BA">
        <w:rPr>
          <w:b/>
        </w:rPr>
        <w:t>TRUE</w:t>
      </w:r>
      <w:r w:rsidRPr="00BA13BA">
        <w:rPr>
          <w:b/>
        </w:rPr>
        <w:tab/>
      </w:r>
      <w:r>
        <w:tab/>
      </w:r>
      <w:r>
        <w:tab/>
        <w:t xml:space="preserve">DATA REQUIRED FOR FIELD: </w:t>
      </w:r>
      <w:r w:rsidRPr="00BA13BA">
        <w:rPr>
          <w:b/>
        </w:rPr>
        <w:t>NO</w:t>
      </w:r>
    </w:p>
    <w:p w14:paraId="5C332B36" w14:textId="77777777" w:rsidR="00DF499E" w:rsidRDefault="00DF499E" w:rsidP="00DF499E">
      <w:pPr>
        <w:pStyle w:val="BodyText"/>
        <w:spacing w:after="0"/>
        <w:ind w:left="810"/>
      </w:pPr>
    </w:p>
    <w:p w14:paraId="320DA7FC" w14:textId="77777777" w:rsidR="00DF499E" w:rsidRDefault="00DF499E" w:rsidP="002F7E3F">
      <w:pPr>
        <w:pStyle w:val="BodyText"/>
        <w:spacing w:before="0" w:after="0"/>
        <w:ind w:firstLine="720"/>
      </w:pPr>
      <w:r>
        <w:t xml:space="preserve">NUMBER: </w:t>
      </w:r>
      <w:r w:rsidRPr="00BA13BA">
        <w:rPr>
          <w:b/>
        </w:rPr>
        <w:t>2279</w:t>
      </w:r>
      <w:r>
        <w:tab/>
      </w:r>
      <w:r>
        <w:tab/>
      </w:r>
      <w:r>
        <w:tab/>
      </w:r>
      <w:r>
        <w:tab/>
      </w:r>
      <w:r>
        <w:tab/>
        <w:t xml:space="preserve">BILL FORM: </w:t>
      </w:r>
      <w:r w:rsidRPr="00BA13BA">
        <w:rPr>
          <w:b/>
        </w:rPr>
        <w:t>IB 837 TRANSMISSION</w:t>
      </w:r>
    </w:p>
    <w:p w14:paraId="50F24191" w14:textId="77777777" w:rsidR="00DF499E" w:rsidRDefault="00DF499E" w:rsidP="002F7E3F">
      <w:pPr>
        <w:pStyle w:val="BodyText"/>
        <w:spacing w:before="0" w:after="0"/>
        <w:ind w:firstLine="720"/>
      </w:pPr>
      <w:r>
        <w:t xml:space="preserve">SECURITY LEVEL: </w:t>
      </w:r>
      <w:r w:rsidRPr="00BA13BA">
        <w:rPr>
          <w:b/>
        </w:rPr>
        <w:t>NATIONAL,NO EDIT</w:t>
      </w:r>
      <w:r>
        <w:tab/>
      </w:r>
      <w:r>
        <w:tab/>
        <w:t xml:space="preserve">PAGE OR SEQUENCE: </w:t>
      </w:r>
      <w:r w:rsidRPr="00BA13BA">
        <w:rPr>
          <w:b/>
        </w:rPr>
        <w:t>104.6</w:t>
      </w:r>
    </w:p>
    <w:p w14:paraId="78CA3B67"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0155D58F" w14:textId="77777777" w:rsidR="00DF499E" w:rsidRDefault="00DF499E" w:rsidP="002F7E3F">
      <w:pPr>
        <w:pStyle w:val="BodyText"/>
        <w:spacing w:before="0" w:after="0"/>
        <w:ind w:firstLine="720"/>
      </w:pPr>
      <w:r>
        <w:t xml:space="preserve">STARTING COLUMN OR PIECE: </w:t>
      </w:r>
      <w:r w:rsidRPr="00BA13BA">
        <w:rPr>
          <w:b/>
        </w:rPr>
        <w:t>8</w:t>
      </w:r>
      <w:r>
        <w:tab/>
      </w:r>
      <w:r>
        <w:tab/>
      </w:r>
      <w:r>
        <w:tab/>
        <w:t xml:space="preserve">LENGTH: </w:t>
      </w:r>
      <w:r w:rsidRPr="00BA13BA">
        <w:rPr>
          <w:b/>
        </w:rPr>
        <w:t>2</w:t>
      </w:r>
    </w:p>
    <w:p w14:paraId="54EE7B3B" w14:textId="77777777" w:rsidR="00DF499E" w:rsidRDefault="00DF499E" w:rsidP="002F7E3F">
      <w:pPr>
        <w:pStyle w:val="BodyText"/>
        <w:spacing w:before="0" w:after="0"/>
        <w:ind w:firstLine="720"/>
      </w:pPr>
      <w:r>
        <w:t xml:space="preserve">SHORT DESCRIPTION: </w:t>
      </w:r>
      <w:r w:rsidRPr="00BA13BA">
        <w:rPr>
          <w:b/>
        </w:rPr>
        <w:t>ASST SURGEON PRIMARY ID QUALIFIER</w:t>
      </w:r>
    </w:p>
    <w:p w14:paraId="5BFA6DAF" w14:textId="77777777" w:rsidR="00DF499E" w:rsidRDefault="00DF499E" w:rsidP="002F7E3F">
      <w:pPr>
        <w:pStyle w:val="BodyText"/>
        <w:spacing w:before="0" w:after="0"/>
        <w:ind w:firstLine="720"/>
      </w:pPr>
      <w:r>
        <w:t xml:space="preserve">TRANSMIT IGNORES IF NULL: </w:t>
      </w:r>
      <w:r w:rsidRPr="00BA13BA">
        <w:rPr>
          <w:b/>
        </w:rPr>
        <w:t>TRUE</w:t>
      </w:r>
      <w:r>
        <w:tab/>
      </w:r>
      <w:r>
        <w:tab/>
      </w:r>
      <w:r>
        <w:tab/>
        <w:t xml:space="preserve">DATA REQUIRED FOR FIELD: </w:t>
      </w:r>
      <w:r w:rsidRPr="00BA13BA">
        <w:rPr>
          <w:b/>
        </w:rPr>
        <w:t>NO</w:t>
      </w:r>
    </w:p>
    <w:p w14:paraId="314EC36B" w14:textId="77777777" w:rsidR="00DF499E" w:rsidRDefault="00DF499E" w:rsidP="00DF499E">
      <w:pPr>
        <w:pStyle w:val="BodyText"/>
        <w:spacing w:after="0"/>
        <w:ind w:left="810"/>
      </w:pPr>
    </w:p>
    <w:p w14:paraId="35ABA87A" w14:textId="77777777" w:rsidR="00DF499E" w:rsidRDefault="00DF499E" w:rsidP="002F7E3F">
      <w:pPr>
        <w:pStyle w:val="BodyText"/>
        <w:spacing w:before="0" w:after="0"/>
        <w:ind w:firstLine="720"/>
      </w:pPr>
      <w:r>
        <w:t xml:space="preserve">NUMBER: </w:t>
      </w:r>
      <w:r w:rsidRPr="00BA13BA">
        <w:rPr>
          <w:b/>
        </w:rPr>
        <w:t>2280</w:t>
      </w:r>
      <w:r>
        <w:tab/>
      </w:r>
      <w:r>
        <w:tab/>
      </w:r>
      <w:r>
        <w:tab/>
      </w:r>
      <w:r>
        <w:tab/>
      </w:r>
      <w:r>
        <w:tab/>
        <w:t xml:space="preserve">BILL FORM: </w:t>
      </w:r>
      <w:r w:rsidRPr="00BA13BA">
        <w:rPr>
          <w:b/>
        </w:rPr>
        <w:t>IB 837 TRANSMISSION</w:t>
      </w:r>
    </w:p>
    <w:p w14:paraId="156B2A89" w14:textId="77777777" w:rsidR="00DF499E" w:rsidRPr="00BA13BA" w:rsidRDefault="00DF499E" w:rsidP="002F7E3F">
      <w:pPr>
        <w:pStyle w:val="BodyText"/>
        <w:spacing w:before="0" w:after="0"/>
        <w:ind w:firstLine="720"/>
        <w:rPr>
          <w:b/>
        </w:rPr>
      </w:pPr>
      <w:r>
        <w:t xml:space="preserve">SECURITY LEVEL: </w:t>
      </w:r>
      <w:r w:rsidRPr="00BA13BA">
        <w:rPr>
          <w:b/>
        </w:rPr>
        <w:t>NATIONAL,NO EDIT</w:t>
      </w:r>
      <w:r>
        <w:tab/>
      </w:r>
      <w:r>
        <w:tab/>
        <w:t xml:space="preserve">PAGE OR SEQUENCE: </w:t>
      </w:r>
      <w:r w:rsidRPr="00BA13BA">
        <w:rPr>
          <w:b/>
        </w:rPr>
        <w:t>104.6</w:t>
      </w:r>
    </w:p>
    <w:p w14:paraId="4B4B97EB" w14:textId="77777777" w:rsidR="00DF499E" w:rsidRPr="00BA13BA" w:rsidRDefault="00DF499E" w:rsidP="002F7E3F">
      <w:pPr>
        <w:pStyle w:val="BodyText"/>
        <w:spacing w:before="0" w:after="0"/>
        <w:ind w:firstLine="720"/>
        <w:rPr>
          <w:b/>
        </w:rPr>
      </w:pPr>
      <w:r>
        <w:t xml:space="preserve">FIRST LINE NUMBER: </w:t>
      </w:r>
      <w:r w:rsidRPr="00BA13BA">
        <w:rPr>
          <w:b/>
        </w:rPr>
        <w:t>1</w:t>
      </w:r>
      <w:r>
        <w:tab/>
      </w:r>
      <w:r>
        <w:tab/>
      </w:r>
      <w:r>
        <w:tab/>
      </w:r>
      <w:r>
        <w:tab/>
        <w:t xml:space="preserve">LOCAL OVERRIDE ALLOWED: </w:t>
      </w:r>
      <w:r w:rsidRPr="00BA13BA">
        <w:rPr>
          <w:b/>
        </w:rPr>
        <w:t>NO</w:t>
      </w:r>
    </w:p>
    <w:p w14:paraId="2E0FFD85" w14:textId="77777777" w:rsidR="00DF499E" w:rsidRDefault="00DF499E" w:rsidP="002F7E3F">
      <w:pPr>
        <w:pStyle w:val="BodyText"/>
        <w:spacing w:before="0" w:after="0"/>
        <w:ind w:firstLine="720"/>
      </w:pPr>
      <w:r>
        <w:t xml:space="preserve">STARTING COLUMN OR PIECE: </w:t>
      </w:r>
      <w:r w:rsidRPr="00BA13BA">
        <w:rPr>
          <w:b/>
        </w:rPr>
        <w:t>9</w:t>
      </w:r>
      <w:r>
        <w:tab/>
      </w:r>
      <w:r>
        <w:tab/>
      </w:r>
      <w:r>
        <w:tab/>
        <w:t xml:space="preserve">LENGTH: </w:t>
      </w:r>
      <w:r w:rsidRPr="00BA13BA">
        <w:rPr>
          <w:b/>
        </w:rPr>
        <w:t>80</w:t>
      </w:r>
    </w:p>
    <w:p w14:paraId="367DA76A" w14:textId="77777777" w:rsidR="00DF499E" w:rsidRDefault="00DF499E" w:rsidP="002F7E3F">
      <w:pPr>
        <w:pStyle w:val="BodyText"/>
        <w:spacing w:before="0" w:after="0"/>
        <w:ind w:firstLine="720"/>
      </w:pPr>
      <w:r>
        <w:t xml:space="preserve">SHORT DESCRIPTION: </w:t>
      </w:r>
      <w:r w:rsidRPr="00BA13BA">
        <w:rPr>
          <w:b/>
        </w:rPr>
        <w:t>ASST SURGEON PRIMARY ID</w:t>
      </w:r>
    </w:p>
    <w:p w14:paraId="0D8C6E05" w14:textId="77777777" w:rsidR="00DF499E" w:rsidRDefault="00DF499E" w:rsidP="002F7E3F">
      <w:pPr>
        <w:pStyle w:val="BodyText"/>
        <w:spacing w:before="0" w:after="0"/>
        <w:ind w:firstLine="720"/>
      </w:pPr>
      <w:r>
        <w:t xml:space="preserve">TRANSMIT IGNORES IF NULL: </w:t>
      </w:r>
      <w:r w:rsidRPr="00BA13BA">
        <w:rPr>
          <w:b/>
        </w:rPr>
        <w:t>TRUE</w:t>
      </w:r>
      <w:r>
        <w:tab/>
      </w:r>
      <w:r>
        <w:tab/>
      </w:r>
      <w:r>
        <w:tab/>
        <w:t xml:space="preserve">DATA REQUIRED FOR FIELD: </w:t>
      </w:r>
      <w:r w:rsidRPr="00BA13BA">
        <w:rPr>
          <w:b/>
        </w:rPr>
        <w:t>NO</w:t>
      </w:r>
    </w:p>
    <w:p w14:paraId="5F65677E" w14:textId="77777777" w:rsidR="00DF499E" w:rsidRDefault="00DF499E" w:rsidP="00DF499E">
      <w:pPr>
        <w:pStyle w:val="BodyText"/>
        <w:spacing w:after="0"/>
        <w:ind w:left="810"/>
      </w:pPr>
    </w:p>
    <w:p w14:paraId="50403705" w14:textId="77777777" w:rsidR="00DF499E" w:rsidRDefault="00DF499E" w:rsidP="002F7E3F">
      <w:pPr>
        <w:pStyle w:val="BodyText"/>
        <w:spacing w:before="0" w:after="0"/>
        <w:ind w:firstLine="720"/>
      </w:pPr>
      <w:r>
        <w:t xml:space="preserve">NUMBER: </w:t>
      </w:r>
      <w:r w:rsidRPr="007E539E">
        <w:rPr>
          <w:b/>
        </w:rPr>
        <w:t>2281</w:t>
      </w:r>
      <w:r>
        <w:tab/>
      </w:r>
      <w:r>
        <w:tab/>
      </w:r>
      <w:r>
        <w:tab/>
      </w:r>
      <w:r>
        <w:tab/>
      </w:r>
      <w:r>
        <w:tab/>
        <w:t xml:space="preserve">BILL FORM: </w:t>
      </w:r>
      <w:r w:rsidRPr="00BA13BA">
        <w:rPr>
          <w:b/>
        </w:rPr>
        <w:t>IB 837 TRANSMISSION</w:t>
      </w:r>
    </w:p>
    <w:p w14:paraId="4A8BAA62" w14:textId="77777777" w:rsidR="00DF499E" w:rsidRPr="00BA13BA" w:rsidRDefault="00DF499E" w:rsidP="002F7E3F">
      <w:pPr>
        <w:pStyle w:val="BodyText"/>
        <w:spacing w:before="0" w:after="0"/>
        <w:ind w:firstLine="720"/>
        <w:rPr>
          <w:b/>
        </w:rPr>
      </w:pPr>
      <w:r>
        <w:t xml:space="preserve">SECURITY LEVEL: </w:t>
      </w:r>
      <w:r w:rsidRPr="00BA13BA">
        <w:rPr>
          <w:b/>
        </w:rPr>
        <w:t>NATIONAL,NO EDIT</w:t>
      </w:r>
      <w:r>
        <w:tab/>
      </w:r>
      <w:r>
        <w:tab/>
        <w:t xml:space="preserve">PAGE OR SEQUENCE: </w:t>
      </w:r>
      <w:r w:rsidRPr="00BA13BA">
        <w:rPr>
          <w:b/>
        </w:rPr>
        <w:t>104.6</w:t>
      </w:r>
    </w:p>
    <w:p w14:paraId="6B145D32"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07484114" w14:textId="77777777" w:rsidR="00DF499E" w:rsidRDefault="00DF499E" w:rsidP="002F7E3F">
      <w:pPr>
        <w:pStyle w:val="BodyText"/>
        <w:spacing w:before="0" w:after="0"/>
        <w:ind w:firstLine="720"/>
      </w:pPr>
      <w:r>
        <w:t xml:space="preserve">STARTING COLUMN OR PIECE: </w:t>
      </w:r>
      <w:r w:rsidRPr="00BA13BA">
        <w:rPr>
          <w:b/>
        </w:rPr>
        <w:t>10</w:t>
      </w:r>
      <w:r>
        <w:tab/>
      </w:r>
      <w:r>
        <w:tab/>
      </w:r>
      <w:r>
        <w:tab/>
        <w:t xml:space="preserve">LENGTH: </w:t>
      </w:r>
      <w:r w:rsidRPr="00BA13BA">
        <w:rPr>
          <w:b/>
        </w:rPr>
        <w:t>3</w:t>
      </w:r>
    </w:p>
    <w:p w14:paraId="79F53DC1" w14:textId="77777777" w:rsidR="00DF499E" w:rsidRDefault="00DF499E" w:rsidP="002F7E3F">
      <w:pPr>
        <w:pStyle w:val="BodyText"/>
        <w:spacing w:before="0" w:after="0"/>
        <w:ind w:firstLine="720"/>
      </w:pPr>
      <w:r>
        <w:t xml:space="preserve">SHORT DESCRIPTION: </w:t>
      </w:r>
      <w:r w:rsidRPr="00BA13BA">
        <w:rPr>
          <w:b/>
        </w:rPr>
        <w:t>ASST SURGEON TAXONOMY QUALIFIER</w:t>
      </w:r>
    </w:p>
    <w:p w14:paraId="504F1CBC" w14:textId="77777777" w:rsidR="00DF499E" w:rsidRDefault="00DF499E" w:rsidP="002F7E3F">
      <w:pPr>
        <w:pStyle w:val="BodyText"/>
        <w:spacing w:before="0" w:after="0"/>
        <w:ind w:firstLine="720"/>
      </w:pPr>
      <w:r>
        <w:t xml:space="preserve">TRANSMIT IGNORES IF NULL: </w:t>
      </w:r>
      <w:r w:rsidRPr="00BA13BA">
        <w:rPr>
          <w:b/>
        </w:rPr>
        <w:t>TRUE</w:t>
      </w:r>
      <w:r>
        <w:tab/>
      </w:r>
      <w:r>
        <w:tab/>
      </w:r>
      <w:r>
        <w:tab/>
        <w:t xml:space="preserve">DATA REQUIRED FOR FIELD: </w:t>
      </w:r>
      <w:r w:rsidRPr="00BA13BA">
        <w:rPr>
          <w:b/>
        </w:rPr>
        <w:t>NO</w:t>
      </w:r>
    </w:p>
    <w:p w14:paraId="060E2973" w14:textId="77777777" w:rsidR="00DF499E" w:rsidRDefault="00DF499E" w:rsidP="00DF499E">
      <w:pPr>
        <w:pStyle w:val="BodyText"/>
        <w:spacing w:after="0"/>
        <w:ind w:left="810"/>
      </w:pPr>
    </w:p>
    <w:p w14:paraId="6858C963" w14:textId="77777777" w:rsidR="00DF499E" w:rsidRDefault="00DF499E" w:rsidP="002F7E3F">
      <w:pPr>
        <w:pStyle w:val="BodyText"/>
        <w:spacing w:before="0" w:after="0"/>
        <w:ind w:firstLine="720"/>
      </w:pPr>
      <w:r>
        <w:t xml:space="preserve">NUMBER: </w:t>
      </w:r>
      <w:r w:rsidRPr="00BA13BA">
        <w:rPr>
          <w:b/>
        </w:rPr>
        <w:t>2282</w:t>
      </w:r>
      <w:r>
        <w:tab/>
      </w:r>
      <w:r>
        <w:tab/>
      </w:r>
      <w:r>
        <w:tab/>
      </w:r>
      <w:r>
        <w:tab/>
      </w:r>
      <w:r>
        <w:tab/>
        <w:t xml:space="preserve">BILL FORM: </w:t>
      </w:r>
      <w:r w:rsidRPr="00BA13BA">
        <w:rPr>
          <w:b/>
        </w:rPr>
        <w:t>IB 837 TRANSMISSION</w:t>
      </w:r>
    </w:p>
    <w:p w14:paraId="3132C60A" w14:textId="77777777" w:rsidR="00DF499E" w:rsidRDefault="00DF499E" w:rsidP="002F7E3F">
      <w:pPr>
        <w:pStyle w:val="BodyText"/>
        <w:spacing w:before="0" w:after="0"/>
        <w:ind w:firstLine="720"/>
      </w:pPr>
      <w:r>
        <w:t xml:space="preserve">SECURITY LEVEL: </w:t>
      </w:r>
      <w:r w:rsidRPr="00BA13BA">
        <w:rPr>
          <w:b/>
        </w:rPr>
        <w:t>NATIONAL,NO EDIT</w:t>
      </w:r>
      <w:r>
        <w:tab/>
      </w:r>
      <w:r>
        <w:tab/>
        <w:t xml:space="preserve">PAGE OR SEQUENCE: </w:t>
      </w:r>
      <w:r w:rsidRPr="00BA13BA">
        <w:rPr>
          <w:b/>
        </w:rPr>
        <w:t>104.6</w:t>
      </w:r>
    </w:p>
    <w:p w14:paraId="03E436C4"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6515BB77" w14:textId="77777777" w:rsidR="00DF499E" w:rsidRDefault="00DF499E" w:rsidP="002F7E3F">
      <w:pPr>
        <w:pStyle w:val="BodyText"/>
        <w:spacing w:before="0" w:after="0"/>
        <w:ind w:firstLine="720"/>
      </w:pPr>
      <w:r>
        <w:t xml:space="preserve">STARTING COLUMN OR PIECE: </w:t>
      </w:r>
      <w:r w:rsidRPr="00BA13BA">
        <w:rPr>
          <w:b/>
        </w:rPr>
        <w:t>11</w:t>
      </w:r>
      <w:r>
        <w:tab/>
      </w:r>
      <w:r>
        <w:tab/>
      </w:r>
      <w:r>
        <w:tab/>
        <w:t xml:space="preserve">LENGTH: </w:t>
      </w:r>
      <w:r w:rsidRPr="00BA13BA">
        <w:rPr>
          <w:b/>
        </w:rPr>
        <w:t>10</w:t>
      </w:r>
    </w:p>
    <w:p w14:paraId="0DC5C243" w14:textId="77777777" w:rsidR="00DF499E" w:rsidRDefault="00DF499E" w:rsidP="002F7E3F">
      <w:pPr>
        <w:pStyle w:val="BodyText"/>
        <w:spacing w:before="0" w:after="0"/>
        <w:ind w:firstLine="720"/>
      </w:pPr>
      <w:r>
        <w:t xml:space="preserve">SHORT DESCRIPTION: </w:t>
      </w:r>
      <w:r w:rsidRPr="00BA13BA">
        <w:rPr>
          <w:b/>
        </w:rPr>
        <w:t>ASST SURGEON TAXONOMY</w:t>
      </w:r>
    </w:p>
    <w:p w14:paraId="76BA4BBE" w14:textId="77777777" w:rsidR="00DF499E" w:rsidRPr="00BA13BA" w:rsidRDefault="00DF499E" w:rsidP="002F7E3F">
      <w:pPr>
        <w:pStyle w:val="BodyText"/>
        <w:spacing w:before="0" w:after="0"/>
        <w:ind w:firstLine="720"/>
        <w:rPr>
          <w:b/>
        </w:rPr>
      </w:pPr>
      <w:r>
        <w:t xml:space="preserve">TRANSMIT IGNORES IF NULL: </w:t>
      </w:r>
      <w:r w:rsidRPr="00BA13BA">
        <w:rPr>
          <w:b/>
        </w:rPr>
        <w:t>TRUE</w:t>
      </w:r>
      <w:r>
        <w:tab/>
      </w:r>
      <w:r>
        <w:tab/>
      </w:r>
      <w:r>
        <w:tab/>
        <w:t xml:space="preserve">DATA REQUIRED FOR FIELD: </w:t>
      </w:r>
      <w:r w:rsidRPr="00BA13BA">
        <w:rPr>
          <w:b/>
        </w:rPr>
        <w:t>NO</w:t>
      </w:r>
    </w:p>
    <w:p w14:paraId="63F8BC32" w14:textId="77777777" w:rsidR="00DF499E" w:rsidRDefault="00DF499E" w:rsidP="00DF499E">
      <w:pPr>
        <w:pStyle w:val="BodyText"/>
        <w:spacing w:after="0"/>
        <w:ind w:left="810"/>
      </w:pPr>
    </w:p>
    <w:p w14:paraId="5858B3E3" w14:textId="77777777" w:rsidR="00DF499E" w:rsidRDefault="00DF499E" w:rsidP="002F7E3F">
      <w:pPr>
        <w:pStyle w:val="BodyText"/>
        <w:spacing w:before="0" w:after="0"/>
        <w:ind w:firstLine="720"/>
      </w:pPr>
      <w:r>
        <w:t xml:space="preserve">NUMBER: </w:t>
      </w:r>
      <w:r w:rsidRPr="00BA13BA">
        <w:rPr>
          <w:b/>
        </w:rPr>
        <w:t>2284</w:t>
      </w:r>
      <w:r>
        <w:tab/>
      </w:r>
      <w:r>
        <w:tab/>
      </w:r>
      <w:r>
        <w:tab/>
      </w:r>
      <w:r>
        <w:tab/>
      </w:r>
      <w:r>
        <w:tab/>
        <w:t xml:space="preserve">BILL FORM: </w:t>
      </w:r>
      <w:r w:rsidRPr="00BA13BA">
        <w:rPr>
          <w:b/>
        </w:rPr>
        <w:t>IB 837 TRANSMISSION</w:t>
      </w:r>
    </w:p>
    <w:p w14:paraId="5DF9F09E" w14:textId="77777777" w:rsidR="00DF499E" w:rsidRDefault="00DF499E" w:rsidP="002F7E3F">
      <w:pPr>
        <w:pStyle w:val="BodyText"/>
        <w:spacing w:before="0" w:after="0"/>
        <w:ind w:firstLine="720"/>
      </w:pPr>
      <w:r>
        <w:t xml:space="preserve">SECURITY LEVEL: </w:t>
      </w:r>
      <w:r w:rsidRPr="00BA13BA">
        <w:rPr>
          <w:b/>
        </w:rPr>
        <w:t>NATIONAL,NO EDIT</w:t>
      </w:r>
      <w:r>
        <w:tab/>
      </w:r>
      <w:r>
        <w:tab/>
        <w:t xml:space="preserve">PAGE OR SEQUENCE: </w:t>
      </w:r>
      <w:r w:rsidRPr="00BA13BA">
        <w:rPr>
          <w:b/>
        </w:rPr>
        <w:t>104.6</w:t>
      </w:r>
    </w:p>
    <w:p w14:paraId="5890BF7A" w14:textId="77777777" w:rsidR="00DF499E" w:rsidRDefault="00DF499E" w:rsidP="002F7E3F">
      <w:pPr>
        <w:pStyle w:val="BodyText"/>
        <w:spacing w:before="0" w:after="0"/>
        <w:ind w:firstLine="720"/>
      </w:pPr>
      <w:r>
        <w:t xml:space="preserve">FIRST LINE NUMBER: </w:t>
      </w:r>
      <w:r w:rsidRPr="00BA13BA">
        <w:rPr>
          <w:b/>
        </w:rPr>
        <w:t>1</w:t>
      </w:r>
      <w:r>
        <w:tab/>
      </w:r>
      <w:r>
        <w:tab/>
      </w:r>
      <w:r>
        <w:tab/>
      </w:r>
      <w:r>
        <w:tab/>
        <w:t xml:space="preserve">LOCAL OVERRIDE ALLOWED: </w:t>
      </w:r>
      <w:r w:rsidRPr="00BA13BA">
        <w:rPr>
          <w:b/>
        </w:rPr>
        <w:t>NO</w:t>
      </w:r>
    </w:p>
    <w:p w14:paraId="440EA29B" w14:textId="77777777" w:rsidR="00DF499E" w:rsidRDefault="00DF499E" w:rsidP="002F7E3F">
      <w:pPr>
        <w:pStyle w:val="BodyText"/>
        <w:spacing w:before="0" w:after="0"/>
        <w:ind w:firstLine="720"/>
      </w:pPr>
      <w:r>
        <w:t xml:space="preserve">STARTING COLUMN OR PIECE: </w:t>
      </w:r>
      <w:r w:rsidRPr="00BA13BA">
        <w:rPr>
          <w:b/>
        </w:rPr>
        <w:t>99.5</w:t>
      </w:r>
      <w:r>
        <w:tab/>
      </w:r>
      <w:r>
        <w:tab/>
      </w:r>
      <w:r>
        <w:tab/>
        <w:t xml:space="preserve">SHORT DESCRIPTION: </w:t>
      </w:r>
      <w:r w:rsidRPr="00BA13BA">
        <w:rPr>
          <w:b/>
        </w:rPr>
        <w:t>OPRB Cleanup</w:t>
      </w:r>
    </w:p>
    <w:p w14:paraId="0080F4BF" w14:textId="77777777" w:rsidR="00DF499E" w:rsidRDefault="00DF499E" w:rsidP="002F7E3F">
      <w:pPr>
        <w:pStyle w:val="BodyText"/>
        <w:spacing w:before="0" w:after="0"/>
        <w:ind w:firstLine="720"/>
        <w:rPr>
          <w:b/>
        </w:rPr>
      </w:pPr>
      <w:r>
        <w:t xml:space="preserve">CALCULATE ONLY OR OUTPUT: </w:t>
      </w:r>
      <w:r w:rsidRPr="00BA13BA">
        <w:rPr>
          <w:b/>
        </w:rPr>
        <w:t>CALCULATE ONLY</w:t>
      </w:r>
    </w:p>
    <w:p w14:paraId="0A09548A" w14:textId="77777777" w:rsidR="004133E0" w:rsidRDefault="004133E0" w:rsidP="00DF499E">
      <w:pPr>
        <w:pStyle w:val="BodyText"/>
        <w:spacing w:before="0" w:after="0"/>
        <w:ind w:left="810"/>
      </w:pPr>
    </w:p>
    <w:p w14:paraId="6E39EE18" w14:textId="77777777" w:rsidR="00DF499E" w:rsidRDefault="00DF499E" w:rsidP="002F7E3F">
      <w:pPr>
        <w:pStyle w:val="BodyText"/>
        <w:spacing w:before="0" w:after="0"/>
        <w:ind w:firstLine="720"/>
      </w:pPr>
      <w:r>
        <w:t xml:space="preserve">NUMBER: </w:t>
      </w:r>
      <w:r w:rsidRPr="00D92945">
        <w:rPr>
          <w:b/>
        </w:rPr>
        <w:t>2285</w:t>
      </w:r>
      <w:r>
        <w:rPr>
          <w:b/>
        </w:rPr>
        <w:tab/>
      </w:r>
      <w:r>
        <w:rPr>
          <w:b/>
        </w:rPr>
        <w:tab/>
      </w:r>
      <w:r>
        <w:rPr>
          <w:b/>
        </w:rPr>
        <w:tab/>
      </w:r>
      <w:r>
        <w:rPr>
          <w:b/>
        </w:rPr>
        <w:tab/>
      </w:r>
      <w:r>
        <w:rPr>
          <w:b/>
        </w:rPr>
        <w:tab/>
      </w:r>
      <w:r>
        <w:t xml:space="preserve">BILL FORM: </w:t>
      </w:r>
      <w:r w:rsidRPr="00D92945">
        <w:rPr>
          <w:b/>
        </w:rPr>
        <w:t>IB 837 TRANSMISSION</w:t>
      </w:r>
    </w:p>
    <w:p w14:paraId="3F6FFD17" w14:textId="77777777" w:rsidR="00DF499E" w:rsidRDefault="00DF499E" w:rsidP="002F7E3F">
      <w:pPr>
        <w:pStyle w:val="BodyText"/>
        <w:spacing w:before="0" w:after="0"/>
        <w:ind w:firstLine="720"/>
      </w:pPr>
      <w:r>
        <w:t xml:space="preserve">SECURITY LEVEL: </w:t>
      </w:r>
      <w:r w:rsidRPr="00D92945">
        <w:rPr>
          <w:b/>
        </w:rPr>
        <w:t>NATIONAL,NO EDIT</w:t>
      </w:r>
      <w:r>
        <w:rPr>
          <w:b/>
        </w:rPr>
        <w:tab/>
      </w:r>
      <w:r>
        <w:rPr>
          <w:b/>
        </w:rPr>
        <w:tab/>
      </w:r>
      <w:r>
        <w:t xml:space="preserve">PAGE OR SEQUENCE: </w:t>
      </w:r>
      <w:r w:rsidRPr="00D92945">
        <w:rPr>
          <w:b/>
        </w:rPr>
        <w:t>104.61</w:t>
      </w:r>
    </w:p>
    <w:p w14:paraId="464D2FCD" w14:textId="77777777" w:rsidR="00DF499E" w:rsidRDefault="00DF499E" w:rsidP="002F7E3F">
      <w:pPr>
        <w:pStyle w:val="BodyText"/>
        <w:spacing w:before="0" w:after="0"/>
        <w:ind w:firstLine="720"/>
      </w:pPr>
      <w:r>
        <w:t xml:space="preserve">FIRST LINE NUMBER: </w:t>
      </w:r>
      <w:r w:rsidRPr="00D92945">
        <w:rPr>
          <w:b/>
        </w:rPr>
        <w:t xml:space="preserve">1 </w:t>
      </w:r>
      <w:r>
        <w:tab/>
      </w:r>
      <w:r>
        <w:tab/>
      </w:r>
      <w:r>
        <w:tab/>
      </w:r>
      <w:r>
        <w:tab/>
        <w:t xml:space="preserve">LOCAL OVERRIDE ALLOWED: </w:t>
      </w:r>
      <w:r w:rsidRPr="00D92945">
        <w:rPr>
          <w:b/>
        </w:rPr>
        <w:t>NO</w:t>
      </w:r>
    </w:p>
    <w:p w14:paraId="1A2F9A26" w14:textId="77777777" w:rsidR="00DF499E" w:rsidRDefault="00DF499E" w:rsidP="002F7E3F">
      <w:pPr>
        <w:pStyle w:val="BodyText"/>
        <w:spacing w:before="0" w:after="0"/>
        <w:ind w:firstLine="720"/>
      </w:pPr>
      <w:r>
        <w:t xml:space="preserve">STARTING COLUMN OR PIECE: </w:t>
      </w:r>
      <w:r w:rsidRPr="00D92945">
        <w:rPr>
          <w:b/>
        </w:rPr>
        <w:t xml:space="preserve">1 </w:t>
      </w:r>
      <w:r>
        <w:tab/>
      </w:r>
      <w:r>
        <w:tab/>
      </w:r>
      <w:r>
        <w:tab/>
        <w:t xml:space="preserve">LENGTH: </w:t>
      </w:r>
      <w:r w:rsidRPr="00D92945">
        <w:rPr>
          <w:b/>
        </w:rPr>
        <w:t>4</w:t>
      </w:r>
    </w:p>
    <w:p w14:paraId="2F397301" w14:textId="77777777" w:rsidR="00DF499E" w:rsidRDefault="00DF499E" w:rsidP="002F7E3F">
      <w:pPr>
        <w:pStyle w:val="BodyText"/>
        <w:spacing w:before="0" w:after="0"/>
        <w:ind w:firstLine="720"/>
      </w:pPr>
      <w:r>
        <w:t xml:space="preserve">SHORT DESCRIPTION: </w:t>
      </w:r>
      <w:r w:rsidRPr="00D92945">
        <w:rPr>
          <w:b/>
        </w:rPr>
        <w:t>RECORD ID 'OPRC'</w:t>
      </w:r>
      <w:r>
        <w:tab/>
      </w:r>
      <w:r>
        <w:tab/>
        <w:t xml:space="preserve">TRANSMIT IGNORES IF NULL: </w:t>
      </w:r>
      <w:r w:rsidRPr="00D92945">
        <w:rPr>
          <w:b/>
        </w:rPr>
        <w:t>TRUE</w:t>
      </w:r>
    </w:p>
    <w:p w14:paraId="49FDC6FA" w14:textId="77777777" w:rsidR="00DF499E" w:rsidRPr="00D92945" w:rsidRDefault="00DF499E" w:rsidP="002F7E3F">
      <w:pPr>
        <w:pStyle w:val="BodyText"/>
        <w:spacing w:before="0" w:after="0"/>
        <w:ind w:firstLine="720"/>
        <w:rPr>
          <w:b/>
        </w:rPr>
      </w:pPr>
      <w:r>
        <w:t xml:space="preserve">DATA REQUIRED FOR FIELD: </w:t>
      </w:r>
      <w:r w:rsidRPr="00D92945">
        <w:rPr>
          <w:b/>
        </w:rPr>
        <w:t>YES</w:t>
      </w:r>
    </w:p>
    <w:p w14:paraId="27C747F4" w14:textId="77777777" w:rsidR="00DF499E" w:rsidRDefault="00DF499E" w:rsidP="00DF499E">
      <w:pPr>
        <w:pStyle w:val="BodyText"/>
        <w:spacing w:after="0"/>
        <w:ind w:left="810"/>
      </w:pPr>
    </w:p>
    <w:p w14:paraId="23201B08" w14:textId="77777777" w:rsidR="00DF499E" w:rsidRDefault="00DF499E" w:rsidP="002F7E3F">
      <w:pPr>
        <w:pStyle w:val="BodyText"/>
        <w:spacing w:before="0" w:after="0"/>
        <w:ind w:firstLine="720"/>
      </w:pPr>
      <w:r>
        <w:lastRenderedPageBreak/>
        <w:t xml:space="preserve">NUMBER: </w:t>
      </w:r>
      <w:r w:rsidRPr="00D92945">
        <w:rPr>
          <w:b/>
        </w:rPr>
        <w:t>2288</w:t>
      </w:r>
      <w:r>
        <w:tab/>
      </w:r>
      <w:r>
        <w:tab/>
      </w:r>
      <w:r>
        <w:tab/>
      </w:r>
      <w:r>
        <w:tab/>
      </w:r>
      <w:r>
        <w:tab/>
        <w:t xml:space="preserve">BILL FORM: </w:t>
      </w:r>
      <w:r w:rsidRPr="00D92945">
        <w:rPr>
          <w:b/>
        </w:rPr>
        <w:t>IB 837 TRANSMISSION</w:t>
      </w:r>
    </w:p>
    <w:p w14:paraId="21B9CF02" w14:textId="77777777" w:rsidR="00DF499E" w:rsidRDefault="00DF499E" w:rsidP="002F7E3F">
      <w:pPr>
        <w:pStyle w:val="BodyText"/>
        <w:spacing w:before="0" w:after="0"/>
        <w:ind w:firstLine="720"/>
      </w:pPr>
      <w:r>
        <w:t xml:space="preserve">SECURITY LEVEL: </w:t>
      </w:r>
      <w:r w:rsidRPr="00D92945">
        <w:rPr>
          <w:b/>
        </w:rPr>
        <w:t>NATIONAL,NO EDIT</w:t>
      </w:r>
      <w:r>
        <w:tab/>
      </w:r>
      <w:r>
        <w:tab/>
        <w:t xml:space="preserve">PAGE OR SEQUENCE: </w:t>
      </w:r>
      <w:r w:rsidRPr="00D92945">
        <w:rPr>
          <w:b/>
        </w:rPr>
        <w:t>104.61</w:t>
      </w:r>
    </w:p>
    <w:p w14:paraId="7047560B" w14:textId="77777777" w:rsidR="00DF499E" w:rsidRDefault="00DF499E" w:rsidP="002F7E3F">
      <w:pPr>
        <w:pStyle w:val="BodyText"/>
        <w:spacing w:before="0" w:after="0"/>
        <w:ind w:firstLine="720"/>
      </w:pPr>
      <w:r>
        <w:t xml:space="preserve">FIRST LINE NUMBER: </w:t>
      </w:r>
      <w:r w:rsidRPr="00D92945">
        <w:rPr>
          <w:b/>
        </w:rPr>
        <w:t xml:space="preserve">1 </w:t>
      </w:r>
      <w:r>
        <w:rPr>
          <w:b/>
        </w:rPr>
        <w:tab/>
      </w:r>
      <w:r>
        <w:rPr>
          <w:b/>
        </w:rPr>
        <w:tab/>
      </w:r>
      <w:r>
        <w:rPr>
          <w:b/>
        </w:rPr>
        <w:tab/>
      </w:r>
      <w:r>
        <w:rPr>
          <w:b/>
        </w:rPr>
        <w:tab/>
      </w:r>
      <w:r>
        <w:t xml:space="preserve">LOCAL OVERRIDE ALLOWED: </w:t>
      </w:r>
      <w:r w:rsidRPr="00D92945">
        <w:rPr>
          <w:b/>
        </w:rPr>
        <w:t>NO</w:t>
      </w:r>
    </w:p>
    <w:p w14:paraId="7BBCC76C" w14:textId="77777777" w:rsidR="00DF499E" w:rsidRDefault="00DF499E" w:rsidP="002F7E3F">
      <w:pPr>
        <w:pStyle w:val="BodyText"/>
        <w:spacing w:before="0" w:after="0"/>
        <w:ind w:firstLine="720"/>
      </w:pPr>
      <w:r>
        <w:t xml:space="preserve">STARTING COLUMN OR PIECE: </w:t>
      </w:r>
      <w:r w:rsidRPr="00D92945">
        <w:rPr>
          <w:b/>
        </w:rPr>
        <w:t>1.5</w:t>
      </w:r>
      <w:r>
        <w:tab/>
      </w:r>
      <w:r>
        <w:tab/>
      </w:r>
      <w:r>
        <w:tab/>
        <w:t xml:space="preserve">SHORT DESCRIPTION: </w:t>
      </w:r>
      <w:r w:rsidRPr="00D92945">
        <w:rPr>
          <w:b/>
        </w:rPr>
        <w:t>OPRC Setup</w:t>
      </w:r>
    </w:p>
    <w:p w14:paraId="143B7BF0" w14:textId="77777777" w:rsidR="00DF499E" w:rsidRDefault="00DF499E" w:rsidP="002F7E3F">
      <w:pPr>
        <w:pStyle w:val="BodyText"/>
        <w:spacing w:before="0" w:after="0"/>
        <w:ind w:firstLine="720"/>
      </w:pPr>
      <w:r>
        <w:t xml:space="preserve">CALCULATE ONLY OR OUTPUT: </w:t>
      </w:r>
      <w:r w:rsidRPr="00D92945">
        <w:rPr>
          <w:b/>
        </w:rPr>
        <w:t>CALCULATE ONLY</w:t>
      </w:r>
    </w:p>
    <w:p w14:paraId="490E69D9" w14:textId="77777777" w:rsidR="00DF499E" w:rsidRDefault="00DF499E" w:rsidP="00DF499E">
      <w:pPr>
        <w:pStyle w:val="BodyText"/>
        <w:spacing w:after="0"/>
        <w:ind w:left="810"/>
      </w:pPr>
    </w:p>
    <w:p w14:paraId="48FF847F" w14:textId="77777777" w:rsidR="00DF499E" w:rsidRDefault="00DF499E" w:rsidP="002F7E3F">
      <w:pPr>
        <w:pStyle w:val="BodyText"/>
        <w:spacing w:before="0" w:after="0"/>
        <w:ind w:firstLine="720"/>
      </w:pPr>
      <w:r>
        <w:t xml:space="preserve">NUMBER: </w:t>
      </w:r>
      <w:r w:rsidRPr="00D92945">
        <w:rPr>
          <w:b/>
        </w:rPr>
        <w:t>2286</w:t>
      </w:r>
      <w:r>
        <w:t xml:space="preserve"> </w:t>
      </w:r>
      <w:r>
        <w:tab/>
      </w:r>
      <w:r>
        <w:tab/>
      </w:r>
      <w:r>
        <w:tab/>
      </w:r>
      <w:r>
        <w:tab/>
      </w:r>
      <w:r>
        <w:tab/>
        <w:t xml:space="preserve">BILL FORM: </w:t>
      </w:r>
      <w:r w:rsidRPr="00D92945">
        <w:rPr>
          <w:b/>
        </w:rPr>
        <w:t>IB 837 TRANSMISSION</w:t>
      </w:r>
    </w:p>
    <w:p w14:paraId="0D8ACDBD" w14:textId="77777777" w:rsidR="00DF499E" w:rsidRDefault="00DF499E" w:rsidP="002F7E3F">
      <w:pPr>
        <w:pStyle w:val="BodyText"/>
        <w:spacing w:before="0" w:after="0"/>
        <w:ind w:firstLine="720"/>
      </w:pPr>
      <w:r>
        <w:t xml:space="preserve">SECURITY LEVEL: </w:t>
      </w:r>
      <w:r w:rsidRPr="00D92945">
        <w:rPr>
          <w:b/>
        </w:rPr>
        <w:t>NATIONAL,NO EDIT</w:t>
      </w:r>
      <w:r>
        <w:tab/>
      </w:r>
      <w:r>
        <w:tab/>
        <w:t xml:space="preserve">PAGE OR SEQUENCE: </w:t>
      </w:r>
      <w:r w:rsidRPr="00D92945">
        <w:rPr>
          <w:b/>
        </w:rPr>
        <w:t>104.61</w:t>
      </w:r>
    </w:p>
    <w:p w14:paraId="210377B8" w14:textId="77777777" w:rsidR="00DF499E" w:rsidRDefault="00DF499E" w:rsidP="002F7E3F">
      <w:pPr>
        <w:pStyle w:val="BodyText"/>
        <w:spacing w:before="0" w:after="0"/>
        <w:ind w:firstLine="720"/>
      </w:pPr>
      <w:r>
        <w:t xml:space="preserve">FIRST LINE NUMBER: </w:t>
      </w:r>
      <w:r w:rsidRPr="00D92945">
        <w:rPr>
          <w:b/>
        </w:rPr>
        <w:t xml:space="preserve">1 </w:t>
      </w:r>
      <w:r>
        <w:tab/>
      </w:r>
      <w:r>
        <w:tab/>
      </w:r>
      <w:r>
        <w:tab/>
      </w:r>
      <w:r>
        <w:tab/>
        <w:t xml:space="preserve">LOCAL OVERRIDE ALLOWED: </w:t>
      </w:r>
      <w:r w:rsidRPr="00D92945">
        <w:rPr>
          <w:b/>
        </w:rPr>
        <w:t>NO</w:t>
      </w:r>
    </w:p>
    <w:p w14:paraId="1D14A031" w14:textId="77777777" w:rsidR="00DF499E" w:rsidRPr="00D92945" w:rsidRDefault="00DF499E" w:rsidP="002F7E3F">
      <w:pPr>
        <w:pStyle w:val="BodyText"/>
        <w:spacing w:before="0" w:after="0"/>
        <w:ind w:firstLine="720"/>
        <w:rPr>
          <w:b/>
        </w:rPr>
      </w:pPr>
      <w:r>
        <w:t xml:space="preserve">STARTING COLUMN OR PIECE: </w:t>
      </w:r>
      <w:r w:rsidRPr="00D92945">
        <w:rPr>
          <w:b/>
        </w:rPr>
        <w:t xml:space="preserve">2 </w:t>
      </w:r>
      <w:r>
        <w:rPr>
          <w:b/>
        </w:rPr>
        <w:tab/>
      </w:r>
      <w:r>
        <w:rPr>
          <w:b/>
        </w:rPr>
        <w:tab/>
      </w:r>
      <w:r>
        <w:rPr>
          <w:b/>
        </w:rPr>
        <w:tab/>
      </w:r>
      <w:r>
        <w:t xml:space="preserve">LENGTH: </w:t>
      </w:r>
      <w:r w:rsidRPr="00D92945">
        <w:rPr>
          <w:b/>
        </w:rPr>
        <w:t>3</w:t>
      </w:r>
    </w:p>
    <w:p w14:paraId="3B52432E" w14:textId="77777777" w:rsidR="00DF499E" w:rsidRPr="00D92945" w:rsidRDefault="00DF499E" w:rsidP="002F7E3F">
      <w:pPr>
        <w:pStyle w:val="BodyText"/>
        <w:spacing w:before="0" w:after="0"/>
        <w:ind w:firstLine="720"/>
        <w:rPr>
          <w:b/>
        </w:rPr>
      </w:pPr>
      <w:r>
        <w:t xml:space="preserve">SHORT DESCRIPTION: </w:t>
      </w:r>
      <w:r w:rsidRPr="00D92945">
        <w:rPr>
          <w:b/>
        </w:rPr>
        <w:t>ASST SURGEON SEC ID QUALIFIER (1)</w:t>
      </w:r>
    </w:p>
    <w:p w14:paraId="5DE80B35" w14:textId="77777777" w:rsidR="00DF499E" w:rsidRDefault="00DF499E" w:rsidP="002F7E3F">
      <w:pPr>
        <w:pStyle w:val="BodyText"/>
        <w:spacing w:before="0" w:after="0"/>
        <w:ind w:firstLine="720"/>
      </w:pPr>
      <w:r>
        <w:t xml:space="preserve">TRANSMIT IGNORES IF NULL: </w:t>
      </w:r>
      <w:r w:rsidRPr="00D92945">
        <w:rPr>
          <w:b/>
        </w:rPr>
        <w:t>TRUE</w:t>
      </w:r>
      <w:r>
        <w:tab/>
      </w:r>
      <w:r>
        <w:tab/>
      </w:r>
      <w:r>
        <w:tab/>
        <w:t xml:space="preserve">DATA REQUIRED FOR FIELD: </w:t>
      </w:r>
      <w:r w:rsidRPr="00D92945">
        <w:rPr>
          <w:b/>
        </w:rPr>
        <w:t>NO</w:t>
      </w:r>
    </w:p>
    <w:p w14:paraId="2A02E5BE" w14:textId="77777777" w:rsidR="00DF499E" w:rsidRDefault="00DF499E" w:rsidP="00DF499E">
      <w:pPr>
        <w:pStyle w:val="BodyText"/>
        <w:spacing w:before="0" w:after="0"/>
        <w:ind w:left="810"/>
      </w:pPr>
    </w:p>
    <w:p w14:paraId="149F9360" w14:textId="77777777" w:rsidR="00DF499E" w:rsidRDefault="00DF499E" w:rsidP="002F7E3F">
      <w:pPr>
        <w:pStyle w:val="BodyText"/>
        <w:spacing w:before="0" w:after="0"/>
        <w:ind w:firstLine="720"/>
      </w:pPr>
      <w:r>
        <w:t xml:space="preserve">NUMBER: </w:t>
      </w:r>
      <w:r w:rsidRPr="00D92945">
        <w:rPr>
          <w:b/>
        </w:rPr>
        <w:t>2287</w:t>
      </w:r>
      <w:r>
        <w:t xml:space="preserve"> </w:t>
      </w:r>
      <w:r>
        <w:tab/>
      </w:r>
      <w:r>
        <w:tab/>
      </w:r>
      <w:r>
        <w:tab/>
      </w:r>
      <w:r>
        <w:tab/>
      </w:r>
      <w:r>
        <w:tab/>
        <w:t xml:space="preserve">BILL FORM: </w:t>
      </w:r>
      <w:r w:rsidRPr="00D92945">
        <w:rPr>
          <w:b/>
        </w:rPr>
        <w:t>IB 837 TRANSMISSION</w:t>
      </w:r>
    </w:p>
    <w:p w14:paraId="48E588E4" w14:textId="77777777" w:rsidR="00DF499E" w:rsidRDefault="00DF499E" w:rsidP="002F7E3F">
      <w:pPr>
        <w:pStyle w:val="BodyText"/>
        <w:spacing w:before="0" w:after="0"/>
        <w:ind w:firstLine="720"/>
      </w:pPr>
      <w:r>
        <w:t xml:space="preserve">SECURITY LEVEL: </w:t>
      </w:r>
      <w:r w:rsidRPr="00D92945">
        <w:rPr>
          <w:b/>
        </w:rPr>
        <w:t>NATIONAL,NO EDIT</w:t>
      </w:r>
      <w:r>
        <w:t xml:space="preserve"> </w:t>
      </w:r>
      <w:r>
        <w:tab/>
      </w:r>
      <w:r>
        <w:tab/>
        <w:t xml:space="preserve">PAGE OR SEQUENCE: </w:t>
      </w:r>
      <w:r w:rsidRPr="00D92945">
        <w:rPr>
          <w:b/>
        </w:rPr>
        <w:t>104.61</w:t>
      </w:r>
    </w:p>
    <w:p w14:paraId="28C16374" w14:textId="77777777" w:rsidR="00DF499E" w:rsidRDefault="00DF499E" w:rsidP="002F7E3F">
      <w:pPr>
        <w:pStyle w:val="BodyText"/>
        <w:spacing w:before="0" w:after="0"/>
        <w:ind w:firstLine="720"/>
      </w:pPr>
      <w:r>
        <w:t xml:space="preserve">FIRST LINE NUMBER: </w:t>
      </w:r>
      <w:r w:rsidRPr="00D92945">
        <w:rPr>
          <w:b/>
        </w:rPr>
        <w:t>1</w:t>
      </w:r>
      <w:r>
        <w:t xml:space="preserve"> </w:t>
      </w:r>
      <w:r>
        <w:tab/>
      </w:r>
      <w:r>
        <w:tab/>
      </w:r>
      <w:r>
        <w:tab/>
      </w:r>
      <w:r>
        <w:tab/>
        <w:t xml:space="preserve">LOCAL OVERRIDE ALLOWED: </w:t>
      </w:r>
      <w:r w:rsidRPr="00D92945">
        <w:rPr>
          <w:b/>
        </w:rPr>
        <w:t>NO</w:t>
      </w:r>
    </w:p>
    <w:p w14:paraId="1E111DB4" w14:textId="77777777" w:rsidR="00DF499E" w:rsidRDefault="00DF499E" w:rsidP="002F7E3F">
      <w:pPr>
        <w:pStyle w:val="BodyText"/>
        <w:spacing w:before="0" w:after="0"/>
        <w:ind w:firstLine="720"/>
      </w:pPr>
      <w:r>
        <w:t xml:space="preserve">STARTING COLUMN OR PIECE: </w:t>
      </w:r>
      <w:r w:rsidRPr="00D92945">
        <w:rPr>
          <w:b/>
        </w:rPr>
        <w:t>3</w:t>
      </w:r>
      <w:r>
        <w:tab/>
      </w:r>
      <w:r>
        <w:tab/>
      </w:r>
      <w:r>
        <w:tab/>
        <w:t xml:space="preserve">LENGTH: </w:t>
      </w:r>
      <w:r w:rsidRPr="00D92945">
        <w:rPr>
          <w:b/>
        </w:rPr>
        <w:t>50</w:t>
      </w:r>
    </w:p>
    <w:p w14:paraId="11AD3D96" w14:textId="77777777" w:rsidR="00DF499E" w:rsidRDefault="00DF499E" w:rsidP="002F7E3F">
      <w:pPr>
        <w:pStyle w:val="BodyText"/>
        <w:spacing w:before="0" w:after="0"/>
        <w:ind w:firstLine="720"/>
      </w:pPr>
      <w:r>
        <w:t xml:space="preserve">SHORT DESCRIPTION: </w:t>
      </w:r>
      <w:r w:rsidRPr="00D92945">
        <w:rPr>
          <w:b/>
        </w:rPr>
        <w:t>ASST SURGEON SEC ID (1)</w:t>
      </w:r>
    </w:p>
    <w:p w14:paraId="3E206A00" w14:textId="77777777" w:rsidR="00DF499E" w:rsidRDefault="00DF499E" w:rsidP="002F7E3F">
      <w:pPr>
        <w:pStyle w:val="BodyText"/>
        <w:spacing w:before="0" w:after="0"/>
        <w:ind w:firstLine="720"/>
      </w:pPr>
      <w:r>
        <w:t xml:space="preserve">TRANSMIT IGNORES IF NULL: </w:t>
      </w:r>
      <w:r w:rsidRPr="00D92945">
        <w:rPr>
          <w:b/>
        </w:rPr>
        <w:t xml:space="preserve">TRUE </w:t>
      </w:r>
      <w:r>
        <w:tab/>
      </w:r>
      <w:r>
        <w:tab/>
      </w:r>
      <w:r>
        <w:tab/>
        <w:t xml:space="preserve">DATA REQUIRED FOR FIELD: </w:t>
      </w:r>
      <w:r w:rsidRPr="00D92945">
        <w:rPr>
          <w:b/>
        </w:rPr>
        <w:t>NO</w:t>
      </w:r>
    </w:p>
    <w:p w14:paraId="7C8F58EA" w14:textId="77777777" w:rsidR="00DF499E" w:rsidRDefault="00DF499E" w:rsidP="00DF499E">
      <w:pPr>
        <w:pStyle w:val="BodyText"/>
        <w:spacing w:after="0"/>
        <w:ind w:left="810"/>
      </w:pPr>
    </w:p>
    <w:p w14:paraId="2252FDD3" w14:textId="77777777" w:rsidR="00DF499E" w:rsidRDefault="00DF499E" w:rsidP="002F7E3F">
      <w:pPr>
        <w:pStyle w:val="BodyText"/>
        <w:spacing w:before="0" w:after="0"/>
        <w:ind w:firstLine="720"/>
      </w:pPr>
      <w:r>
        <w:t xml:space="preserve">NUMBER: </w:t>
      </w:r>
      <w:r w:rsidRPr="00D92945">
        <w:rPr>
          <w:b/>
        </w:rPr>
        <w:t>2289</w:t>
      </w:r>
      <w:r>
        <w:tab/>
      </w:r>
      <w:r>
        <w:tab/>
      </w:r>
      <w:r>
        <w:tab/>
      </w:r>
      <w:r>
        <w:tab/>
      </w:r>
      <w:r>
        <w:tab/>
        <w:t xml:space="preserve">BILL FORM: </w:t>
      </w:r>
      <w:r w:rsidRPr="00D92945">
        <w:rPr>
          <w:b/>
        </w:rPr>
        <w:t>IB 837 TRANSMISSION</w:t>
      </w:r>
    </w:p>
    <w:p w14:paraId="64E04205" w14:textId="77777777" w:rsidR="00DF499E" w:rsidRDefault="00DF499E" w:rsidP="002F7E3F">
      <w:pPr>
        <w:pStyle w:val="BodyText"/>
        <w:spacing w:before="0" w:after="0"/>
        <w:ind w:firstLine="720"/>
      </w:pPr>
      <w:r>
        <w:t xml:space="preserve">SECURITY LEVEL: </w:t>
      </w:r>
      <w:r w:rsidRPr="00D92945">
        <w:rPr>
          <w:b/>
        </w:rPr>
        <w:t>NATIONAL,NO EDIT</w:t>
      </w:r>
      <w:r>
        <w:t xml:space="preserve"> </w:t>
      </w:r>
      <w:r>
        <w:tab/>
      </w:r>
      <w:r>
        <w:tab/>
        <w:t xml:space="preserve">PAGE OR SEQUENCE: </w:t>
      </w:r>
      <w:r w:rsidRPr="00D92945">
        <w:rPr>
          <w:b/>
        </w:rPr>
        <w:t>104.61</w:t>
      </w:r>
    </w:p>
    <w:p w14:paraId="0A51A6C4" w14:textId="77777777" w:rsidR="00DF499E" w:rsidRDefault="00DF499E" w:rsidP="002F7E3F">
      <w:pPr>
        <w:pStyle w:val="BodyText"/>
        <w:spacing w:before="0" w:after="0"/>
        <w:ind w:firstLine="720"/>
      </w:pPr>
      <w:r>
        <w:t xml:space="preserve">FIRST LINE NUMBER: </w:t>
      </w:r>
      <w:r w:rsidRPr="00D92945">
        <w:rPr>
          <w:b/>
        </w:rPr>
        <w:t>1</w:t>
      </w:r>
      <w:r>
        <w:tab/>
      </w:r>
      <w:r>
        <w:tab/>
      </w:r>
      <w:r>
        <w:tab/>
      </w:r>
      <w:r>
        <w:tab/>
        <w:t xml:space="preserve">LOCAL OVERRIDE ALLOWED: </w:t>
      </w:r>
      <w:r w:rsidRPr="00D92945">
        <w:rPr>
          <w:b/>
        </w:rPr>
        <w:t>NO</w:t>
      </w:r>
    </w:p>
    <w:p w14:paraId="797764B9" w14:textId="77777777" w:rsidR="00DF499E" w:rsidRDefault="00DF499E" w:rsidP="002F7E3F">
      <w:pPr>
        <w:pStyle w:val="BodyText"/>
        <w:spacing w:before="0" w:after="0"/>
        <w:ind w:firstLine="720"/>
      </w:pPr>
      <w:r>
        <w:t xml:space="preserve">STARTING COLUMN OR PIECE: </w:t>
      </w:r>
      <w:r w:rsidRPr="00D92945">
        <w:rPr>
          <w:b/>
        </w:rPr>
        <w:t>4</w:t>
      </w:r>
      <w:r>
        <w:tab/>
      </w:r>
      <w:r>
        <w:tab/>
      </w:r>
      <w:r>
        <w:tab/>
        <w:t xml:space="preserve">LENGTH: </w:t>
      </w:r>
      <w:r w:rsidRPr="00D92945">
        <w:rPr>
          <w:b/>
        </w:rPr>
        <w:t>3</w:t>
      </w:r>
    </w:p>
    <w:p w14:paraId="745FFDE5" w14:textId="77777777" w:rsidR="00DF499E" w:rsidRDefault="00DF499E" w:rsidP="002F7E3F">
      <w:pPr>
        <w:pStyle w:val="BodyText"/>
        <w:spacing w:before="0" w:after="0"/>
        <w:ind w:firstLine="720"/>
      </w:pPr>
      <w:r>
        <w:t xml:space="preserve">SHORT DESCRIPTION: </w:t>
      </w:r>
      <w:r w:rsidRPr="00D92945">
        <w:rPr>
          <w:b/>
        </w:rPr>
        <w:t>ASST SURGEON SEC ID QUALIFIER (2)</w:t>
      </w:r>
    </w:p>
    <w:p w14:paraId="219C4197" w14:textId="77777777" w:rsidR="00DF499E" w:rsidRPr="00D92945" w:rsidRDefault="00DF499E" w:rsidP="002F7E3F">
      <w:pPr>
        <w:pStyle w:val="BodyText"/>
        <w:spacing w:before="0" w:after="0"/>
        <w:ind w:firstLine="720"/>
        <w:rPr>
          <w:b/>
        </w:rPr>
      </w:pPr>
      <w:r>
        <w:t xml:space="preserve">TRANSMIT IGNORES IF NULL: </w:t>
      </w:r>
      <w:r w:rsidRPr="00D92945">
        <w:rPr>
          <w:b/>
        </w:rPr>
        <w:t>TRUE</w:t>
      </w:r>
      <w:r>
        <w:rPr>
          <w:b/>
        </w:rPr>
        <w:tab/>
      </w:r>
      <w:r>
        <w:rPr>
          <w:b/>
        </w:rPr>
        <w:tab/>
      </w:r>
      <w:r>
        <w:rPr>
          <w:b/>
        </w:rPr>
        <w:tab/>
      </w:r>
      <w:r>
        <w:t xml:space="preserve">DATA REQUIRED FOR FIELD: </w:t>
      </w:r>
      <w:r w:rsidRPr="00D92945">
        <w:rPr>
          <w:b/>
        </w:rPr>
        <w:t>NO</w:t>
      </w:r>
    </w:p>
    <w:p w14:paraId="028CFA07" w14:textId="77777777" w:rsidR="00DF499E" w:rsidRDefault="00DF499E" w:rsidP="00DF499E">
      <w:pPr>
        <w:pStyle w:val="BodyText"/>
        <w:spacing w:after="0"/>
        <w:ind w:left="810"/>
      </w:pPr>
    </w:p>
    <w:p w14:paraId="75608C8C" w14:textId="77777777" w:rsidR="00DF499E" w:rsidRDefault="00DF499E" w:rsidP="002F7E3F">
      <w:pPr>
        <w:pStyle w:val="BodyText"/>
        <w:spacing w:before="0" w:after="0"/>
        <w:ind w:firstLine="720"/>
      </w:pPr>
      <w:r>
        <w:t xml:space="preserve">NUMBER: </w:t>
      </w:r>
      <w:r w:rsidRPr="00D92945">
        <w:rPr>
          <w:b/>
        </w:rPr>
        <w:t xml:space="preserve">2290  </w:t>
      </w:r>
      <w:r>
        <w:tab/>
      </w:r>
      <w:r>
        <w:tab/>
      </w:r>
      <w:r>
        <w:tab/>
      </w:r>
      <w:r>
        <w:tab/>
      </w:r>
      <w:r>
        <w:tab/>
        <w:t xml:space="preserve">BILL FORM: </w:t>
      </w:r>
      <w:r w:rsidRPr="00D92945">
        <w:rPr>
          <w:b/>
        </w:rPr>
        <w:t>IB 837 TRANSMISSION</w:t>
      </w:r>
    </w:p>
    <w:p w14:paraId="13FCC4EF" w14:textId="77777777" w:rsidR="00DF499E" w:rsidRDefault="00DF499E" w:rsidP="002F7E3F">
      <w:pPr>
        <w:pStyle w:val="BodyText"/>
        <w:spacing w:before="0" w:after="0"/>
        <w:ind w:firstLine="720"/>
      </w:pPr>
      <w:r>
        <w:t xml:space="preserve">SECURITY LEVEL: </w:t>
      </w:r>
      <w:r w:rsidRPr="00D92945">
        <w:rPr>
          <w:b/>
        </w:rPr>
        <w:t>NATIONAL,NO EDIT</w:t>
      </w:r>
      <w:r>
        <w:tab/>
      </w:r>
      <w:r>
        <w:tab/>
        <w:t xml:space="preserve">PAGE OR SEQUENCE: </w:t>
      </w:r>
      <w:r w:rsidRPr="00D92945">
        <w:rPr>
          <w:b/>
        </w:rPr>
        <w:t>104.61</w:t>
      </w:r>
    </w:p>
    <w:p w14:paraId="631BC8C8" w14:textId="77777777" w:rsidR="00DF499E" w:rsidRDefault="00DF499E" w:rsidP="002F7E3F">
      <w:pPr>
        <w:pStyle w:val="BodyText"/>
        <w:spacing w:before="0" w:after="0"/>
        <w:ind w:firstLine="720"/>
      </w:pPr>
      <w:r>
        <w:t xml:space="preserve">FIRST LINE NUMBER: </w:t>
      </w:r>
      <w:r w:rsidRPr="00D92945">
        <w:rPr>
          <w:b/>
        </w:rPr>
        <w:t xml:space="preserve">1 </w:t>
      </w:r>
      <w:r>
        <w:tab/>
      </w:r>
      <w:r>
        <w:tab/>
      </w:r>
      <w:r>
        <w:tab/>
      </w:r>
      <w:r>
        <w:tab/>
        <w:t xml:space="preserve">LOCAL OVERRIDE ALLOWED: </w:t>
      </w:r>
      <w:r w:rsidRPr="00D92945">
        <w:rPr>
          <w:b/>
        </w:rPr>
        <w:t>NO</w:t>
      </w:r>
    </w:p>
    <w:p w14:paraId="3BF29732" w14:textId="77777777" w:rsidR="00DF499E" w:rsidRDefault="00DF499E" w:rsidP="002F7E3F">
      <w:pPr>
        <w:pStyle w:val="BodyText"/>
        <w:spacing w:before="0" w:after="0"/>
        <w:ind w:firstLine="720"/>
      </w:pPr>
      <w:r>
        <w:t xml:space="preserve">STARTING COLUMN OR PIECE: </w:t>
      </w:r>
      <w:r w:rsidRPr="00D92945">
        <w:rPr>
          <w:b/>
        </w:rPr>
        <w:t xml:space="preserve">5 </w:t>
      </w:r>
      <w:r>
        <w:tab/>
      </w:r>
      <w:r>
        <w:tab/>
      </w:r>
      <w:r>
        <w:tab/>
        <w:t xml:space="preserve">LENGTH: </w:t>
      </w:r>
      <w:r w:rsidRPr="00D92945">
        <w:rPr>
          <w:b/>
        </w:rPr>
        <w:t>50</w:t>
      </w:r>
    </w:p>
    <w:p w14:paraId="649F1A46" w14:textId="77777777" w:rsidR="00DF499E" w:rsidRDefault="00DF499E" w:rsidP="002F7E3F">
      <w:pPr>
        <w:pStyle w:val="BodyText"/>
        <w:spacing w:before="0" w:after="0"/>
        <w:ind w:firstLine="720"/>
      </w:pPr>
      <w:r>
        <w:t xml:space="preserve">SHORT DESCRIPTION: </w:t>
      </w:r>
      <w:r w:rsidRPr="00D92945">
        <w:rPr>
          <w:b/>
        </w:rPr>
        <w:t>ASST SURGEON SEC ID (2)</w:t>
      </w:r>
    </w:p>
    <w:p w14:paraId="46BFE9B6" w14:textId="77777777" w:rsidR="00DF499E" w:rsidRDefault="00DF499E" w:rsidP="002F7E3F">
      <w:pPr>
        <w:pStyle w:val="BodyText"/>
        <w:spacing w:before="0" w:after="0"/>
        <w:ind w:firstLine="720"/>
      </w:pPr>
      <w:r>
        <w:t xml:space="preserve">TRANSMIT IGNORES IF NULL: </w:t>
      </w:r>
      <w:r w:rsidRPr="00D92945">
        <w:rPr>
          <w:b/>
        </w:rPr>
        <w:t>TRUE</w:t>
      </w:r>
      <w:r>
        <w:t xml:space="preserve"> </w:t>
      </w:r>
      <w:r>
        <w:tab/>
      </w:r>
      <w:r>
        <w:tab/>
      </w:r>
      <w:r>
        <w:tab/>
        <w:t xml:space="preserve">DATA REQUIRED FOR FIELD: </w:t>
      </w:r>
      <w:r w:rsidRPr="00D92945">
        <w:rPr>
          <w:b/>
        </w:rPr>
        <w:t>NO</w:t>
      </w:r>
    </w:p>
    <w:p w14:paraId="4B75D5BD" w14:textId="77777777" w:rsidR="00DF499E" w:rsidRDefault="00DF499E" w:rsidP="00DF499E">
      <w:pPr>
        <w:pStyle w:val="BodyText"/>
        <w:spacing w:before="0" w:after="0"/>
        <w:ind w:left="810"/>
      </w:pPr>
    </w:p>
    <w:p w14:paraId="02959FB6" w14:textId="77777777" w:rsidR="00DF499E" w:rsidRDefault="00DF499E" w:rsidP="002F7E3F">
      <w:pPr>
        <w:pStyle w:val="BodyText"/>
        <w:spacing w:before="0" w:after="0"/>
        <w:ind w:firstLine="720"/>
      </w:pPr>
      <w:r>
        <w:t xml:space="preserve">NUMBER: </w:t>
      </w:r>
      <w:r w:rsidRPr="00D92945">
        <w:rPr>
          <w:b/>
        </w:rPr>
        <w:t xml:space="preserve">2291 </w:t>
      </w:r>
      <w:r>
        <w:t xml:space="preserve"> </w:t>
      </w:r>
      <w:r>
        <w:tab/>
      </w:r>
      <w:r>
        <w:tab/>
      </w:r>
      <w:r>
        <w:tab/>
      </w:r>
      <w:r>
        <w:tab/>
      </w:r>
      <w:r>
        <w:tab/>
        <w:t xml:space="preserve">BILL FORM: </w:t>
      </w:r>
      <w:r w:rsidRPr="00D92945">
        <w:rPr>
          <w:b/>
        </w:rPr>
        <w:t>IB 837 TRANSMISSION</w:t>
      </w:r>
    </w:p>
    <w:p w14:paraId="411CB9BF" w14:textId="77777777" w:rsidR="00DF499E" w:rsidRDefault="00DF499E" w:rsidP="002F7E3F">
      <w:pPr>
        <w:pStyle w:val="BodyText"/>
        <w:spacing w:before="0" w:after="0"/>
        <w:ind w:firstLine="720"/>
      </w:pPr>
      <w:r>
        <w:t xml:space="preserve">SECURITY LEVEL: </w:t>
      </w:r>
      <w:r w:rsidRPr="00D92945">
        <w:rPr>
          <w:b/>
        </w:rPr>
        <w:t>NATIONAL,NO EDIT</w:t>
      </w:r>
      <w:r>
        <w:t xml:space="preserve">  </w:t>
      </w:r>
      <w:r>
        <w:tab/>
      </w:r>
      <w:r>
        <w:tab/>
        <w:t xml:space="preserve">PAGE OR SEQUENCE: </w:t>
      </w:r>
      <w:r w:rsidRPr="00D92945">
        <w:rPr>
          <w:b/>
        </w:rPr>
        <w:t>104.61</w:t>
      </w:r>
    </w:p>
    <w:p w14:paraId="060EA9D0" w14:textId="77777777" w:rsidR="00DF499E" w:rsidRDefault="00DF499E" w:rsidP="002F7E3F">
      <w:pPr>
        <w:pStyle w:val="BodyText"/>
        <w:spacing w:before="0" w:after="0"/>
        <w:ind w:firstLine="720"/>
      </w:pPr>
      <w:r>
        <w:t xml:space="preserve">FIRST LINE NUMBER: </w:t>
      </w:r>
      <w:r w:rsidRPr="00D92945">
        <w:rPr>
          <w:b/>
        </w:rPr>
        <w:t xml:space="preserve">1 </w:t>
      </w:r>
      <w:r>
        <w:t xml:space="preserve"> </w:t>
      </w:r>
      <w:r>
        <w:tab/>
      </w:r>
      <w:r>
        <w:tab/>
      </w:r>
      <w:r>
        <w:tab/>
      </w:r>
      <w:r>
        <w:tab/>
        <w:t xml:space="preserve">LOCAL OVERRIDE ALLOWED: </w:t>
      </w:r>
      <w:r w:rsidRPr="00D92945">
        <w:rPr>
          <w:b/>
        </w:rPr>
        <w:t>NO</w:t>
      </w:r>
    </w:p>
    <w:p w14:paraId="7B95375F" w14:textId="77777777" w:rsidR="00DF499E" w:rsidRDefault="00DF499E" w:rsidP="002F7E3F">
      <w:pPr>
        <w:pStyle w:val="BodyText"/>
        <w:spacing w:before="0" w:after="0"/>
        <w:ind w:firstLine="720"/>
      </w:pPr>
      <w:r>
        <w:t xml:space="preserve">STARTING COLUMN OR PIECE: </w:t>
      </w:r>
      <w:r w:rsidRPr="00D92945">
        <w:rPr>
          <w:b/>
        </w:rPr>
        <w:t>6</w:t>
      </w:r>
      <w:r>
        <w:t xml:space="preserve"> </w:t>
      </w:r>
      <w:r>
        <w:tab/>
      </w:r>
      <w:r>
        <w:tab/>
      </w:r>
      <w:r>
        <w:tab/>
        <w:t xml:space="preserve">LENGTH: </w:t>
      </w:r>
      <w:r w:rsidRPr="00D92945">
        <w:rPr>
          <w:b/>
        </w:rPr>
        <w:t>3</w:t>
      </w:r>
    </w:p>
    <w:p w14:paraId="267A3B2A" w14:textId="77777777" w:rsidR="00DF499E" w:rsidRDefault="00DF499E" w:rsidP="002F7E3F">
      <w:pPr>
        <w:pStyle w:val="BodyText"/>
        <w:spacing w:before="0" w:after="0"/>
        <w:ind w:firstLine="720"/>
      </w:pPr>
      <w:r>
        <w:t xml:space="preserve">SHORT DESCRIPTION: </w:t>
      </w:r>
      <w:r w:rsidRPr="00D92945">
        <w:rPr>
          <w:b/>
        </w:rPr>
        <w:t>ASST SURGEON SEC ID QUALIFIER (3)</w:t>
      </w:r>
    </w:p>
    <w:p w14:paraId="3A3C7347" w14:textId="77777777" w:rsidR="00DF499E" w:rsidRDefault="00DF499E" w:rsidP="002F7E3F">
      <w:pPr>
        <w:pStyle w:val="BodyText"/>
        <w:spacing w:before="0" w:after="0"/>
        <w:ind w:firstLine="720"/>
      </w:pPr>
      <w:r>
        <w:t xml:space="preserve">TRANSMIT IGNORES IF NULL: </w:t>
      </w:r>
      <w:r w:rsidRPr="00D92945">
        <w:rPr>
          <w:b/>
        </w:rPr>
        <w:t>TRUE</w:t>
      </w:r>
      <w:r>
        <w:t xml:space="preserve"> </w:t>
      </w:r>
      <w:r>
        <w:tab/>
      </w:r>
      <w:r>
        <w:tab/>
      </w:r>
      <w:r>
        <w:tab/>
        <w:t xml:space="preserve">DATA REQUIRED FOR FIELD: </w:t>
      </w:r>
      <w:r w:rsidRPr="00D92945">
        <w:rPr>
          <w:b/>
        </w:rPr>
        <w:t>NO</w:t>
      </w:r>
    </w:p>
    <w:p w14:paraId="3C1F4D66" w14:textId="77777777" w:rsidR="00DF499E" w:rsidRDefault="00DF499E" w:rsidP="00DF499E">
      <w:pPr>
        <w:pStyle w:val="BodyText"/>
        <w:spacing w:after="0"/>
        <w:ind w:left="810"/>
      </w:pPr>
    </w:p>
    <w:p w14:paraId="17E91D65" w14:textId="77777777" w:rsidR="00DF499E" w:rsidRDefault="00DF499E" w:rsidP="002F7E3F">
      <w:pPr>
        <w:pStyle w:val="BodyText"/>
        <w:spacing w:before="0" w:after="0"/>
        <w:ind w:firstLine="720"/>
      </w:pPr>
      <w:r>
        <w:t xml:space="preserve">NUMBER: </w:t>
      </w:r>
      <w:r w:rsidRPr="00D92945">
        <w:rPr>
          <w:b/>
        </w:rPr>
        <w:t>2292</w:t>
      </w:r>
      <w:r>
        <w:tab/>
      </w:r>
      <w:r>
        <w:tab/>
      </w:r>
      <w:r>
        <w:tab/>
      </w:r>
      <w:r>
        <w:tab/>
      </w:r>
      <w:r>
        <w:tab/>
        <w:t xml:space="preserve">BILL FORM: </w:t>
      </w:r>
      <w:r w:rsidRPr="00D92945">
        <w:rPr>
          <w:b/>
        </w:rPr>
        <w:t>IB 837 TRANSMISSION</w:t>
      </w:r>
    </w:p>
    <w:p w14:paraId="65196F46" w14:textId="77777777" w:rsidR="00DF499E" w:rsidRDefault="00DF499E" w:rsidP="002F7E3F">
      <w:pPr>
        <w:pStyle w:val="BodyText"/>
        <w:spacing w:before="0" w:after="0"/>
        <w:ind w:firstLine="720"/>
      </w:pPr>
      <w:r>
        <w:lastRenderedPageBreak/>
        <w:t xml:space="preserve">SECURITY LEVEL: </w:t>
      </w:r>
      <w:r w:rsidRPr="00D92945">
        <w:rPr>
          <w:b/>
        </w:rPr>
        <w:t>NATIONAL,NO EDIT</w:t>
      </w:r>
      <w:r>
        <w:tab/>
      </w:r>
      <w:r>
        <w:tab/>
        <w:t xml:space="preserve">PAGE OR SEQUENCE: </w:t>
      </w:r>
      <w:r w:rsidRPr="00D92945">
        <w:rPr>
          <w:b/>
        </w:rPr>
        <w:t>104.61</w:t>
      </w:r>
    </w:p>
    <w:p w14:paraId="1BCECA7E" w14:textId="77777777" w:rsidR="00DF499E" w:rsidRDefault="00DF499E" w:rsidP="002F7E3F">
      <w:pPr>
        <w:pStyle w:val="BodyText"/>
        <w:spacing w:before="0" w:after="0"/>
        <w:ind w:firstLine="720"/>
      </w:pPr>
      <w:r>
        <w:t xml:space="preserve">FIRST LINE NUMBER: </w:t>
      </w:r>
      <w:r w:rsidRPr="00D92945">
        <w:rPr>
          <w:b/>
        </w:rPr>
        <w:t>1</w:t>
      </w:r>
      <w:r>
        <w:t xml:space="preserve"> </w:t>
      </w:r>
      <w:r>
        <w:tab/>
      </w:r>
      <w:r>
        <w:tab/>
      </w:r>
      <w:r>
        <w:tab/>
      </w:r>
      <w:r>
        <w:tab/>
        <w:t xml:space="preserve">LOCAL OVERRIDE ALLOWED: </w:t>
      </w:r>
      <w:r w:rsidRPr="00D92945">
        <w:rPr>
          <w:b/>
        </w:rPr>
        <w:t>NO</w:t>
      </w:r>
    </w:p>
    <w:p w14:paraId="673AF320" w14:textId="77777777" w:rsidR="00DF499E" w:rsidRDefault="00DF499E" w:rsidP="002F7E3F">
      <w:pPr>
        <w:pStyle w:val="BodyText"/>
        <w:spacing w:before="0" w:after="0"/>
        <w:ind w:firstLine="720"/>
      </w:pPr>
      <w:r>
        <w:t xml:space="preserve">STARTING COLUMN OR PIECE: </w:t>
      </w:r>
      <w:r w:rsidRPr="00D92945">
        <w:rPr>
          <w:b/>
        </w:rPr>
        <w:t>7</w:t>
      </w:r>
      <w:r>
        <w:tab/>
      </w:r>
      <w:r>
        <w:tab/>
      </w:r>
      <w:r>
        <w:tab/>
        <w:t xml:space="preserve">LENGTH: </w:t>
      </w:r>
      <w:r w:rsidRPr="00D92945">
        <w:rPr>
          <w:b/>
        </w:rPr>
        <w:t>50</w:t>
      </w:r>
    </w:p>
    <w:p w14:paraId="5B8E0B09" w14:textId="77777777" w:rsidR="00DF499E" w:rsidRDefault="00DF499E" w:rsidP="002F7E3F">
      <w:pPr>
        <w:pStyle w:val="BodyText"/>
        <w:spacing w:before="0" w:after="0"/>
        <w:ind w:firstLine="720"/>
      </w:pPr>
      <w:r>
        <w:t xml:space="preserve">SHORT DESCRIPTION: </w:t>
      </w:r>
      <w:r w:rsidRPr="00D92945">
        <w:rPr>
          <w:b/>
        </w:rPr>
        <w:t>ASST SURGEON SEC ID (3)</w:t>
      </w:r>
    </w:p>
    <w:p w14:paraId="734A2E22" w14:textId="77777777" w:rsidR="00DF499E" w:rsidRDefault="00DF499E" w:rsidP="002F7E3F">
      <w:pPr>
        <w:pStyle w:val="BodyText"/>
        <w:spacing w:before="0" w:after="0"/>
        <w:ind w:firstLine="720"/>
      </w:pPr>
      <w:r>
        <w:t xml:space="preserve">TRANSMIT IGNORES IF NULL: </w:t>
      </w:r>
      <w:r w:rsidRPr="00D92945">
        <w:rPr>
          <w:b/>
        </w:rPr>
        <w:t>TRUE</w:t>
      </w:r>
      <w:r>
        <w:t xml:space="preserve"> </w:t>
      </w:r>
      <w:r>
        <w:tab/>
      </w:r>
      <w:r>
        <w:tab/>
      </w:r>
      <w:r>
        <w:tab/>
        <w:t xml:space="preserve">DATA REQUIRED FOR FIELD: </w:t>
      </w:r>
      <w:r w:rsidRPr="00D92945">
        <w:rPr>
          <w:b/>
        </w:rPr>
        <w:t>NO</w:t>
      </w:r>
    </w:p>
    <w:p w14:paraId="7FD8D4B2" w14:textId="77777777" w:rsidR="00DF499E" w:rsidRDefault="00DF499E" w:rsidP="00DF499E">
      <w:pPr>
        <w:pStyle w:val="BodyText"/>
        <w:spacing w:after="0"/>
        <w:ind w:left="810"/>
      </w:pPr>
    </w:p>
    <w:p w14:paraId="3C64A4BB" w14:textId="77777777" w:rsidR="00DF499E" w:rsidRDefault="00DF499E" w:rsidP="002F7E3F">
      <w:pPr>
        <w:pStyle w:val="BodyText"/>
        <w:spacing w:before="0" w:after="0"/>
        <w:ind w:firstLine="720"/>
      </w:pPr>
      <w:r>
        <w:t xml:space="preserve">NUMBER: </w:t>
      </w:r>
      <w:r w:rsidRPr="00D92945">
        <w:rPr>
          <w:b/>
        </w:rPr>
        <w:t>2293</w:t>
      </w:r>
      <w:r>
        <w:tab/>
      </w:r>
      <w:r>
        <w:tab/>
      </w:r>
      <w:r>
        <w:tab/>
      </w:r>
      <w:r>
        <w:tab/>
      </w:r>
      <w:r>
        <w:tab/>
        <w:t xml:space="preserve">BILL FORM: </w:t>
      </w:r>
      <w:r w:rsidRPr="00D92945">
        <w:rPr>
          <w:b/>
        </w:rPr>
        <w:t>IB 837 TRANSMISSION</w:t>
      </w:r>
    </w:p>
    <w:p w14:paraId="7C105B58" w14:textId="77777777" w:rsidR="00DF499E" w:rsidRDefault="00DF499E" w:rsidP="002F7E3F">
      <w:pPr>
        <w:pStyle w:val="BodyText"/>
        <w:spacing w:before="0" w:after="0"/>
        <w:ind w:firstLine="720"/>
      </w:pPr>
      <w:r>
        <w:t xml:space="preserve">SECURITY LEVEL: </w:t>
      </w:r>
      <w:r w:rsidRPr="00D92945">
        <w:rPr>
          <w:b/>
        </w:rPr>
        <w:t>NATIONAL,NO EDIT</w:t>
      </w:r>
      <w:r>
        <w:tab/>
      </w:r>
      <w:r>
        <w:tab/>
        <w:t xml:space="preserve">PAGE OR SEQUENCE: </w:t>
      </w:r>
      <w:r w:rsidRPr="00D92945">
        <w:rPr>
          <w:b/>
        </w:rPr>
        <w:t>104.61</w:t>
      </w:r>
    </w:p>
    <w:p w14:paraId="1A8D2EC4" w14:textId="77777777" w:rsidR="00DF499E" w:rsidRDefault="00DF499E" w:rsidP="002F7E3F">
      <w:pPr>
        <w:pStyle w:val="BodyText"/>
        <w:spacing w:before="0" w:after="0"/>
        <w:ind w:firstLine="720"/>
      </w:pPr>
      <w:r>
        <w:t xml:space="preserve">FIRST LINE NUMBER: </w:t>
      </w:r>
      <w:r w:rsidRPr="00D92945">
        <w:rPr>
          <w:b/>
        </w:rPr>
        <w:t xml:space="preserve">1 </w:t>
      </w:r>
      <w:r>
        <w:tab/>
      </w:r>
      <w:r>
        <w:tab/>
      </w:r>
      <w:r>
        <w:tab/>
      </w:r>
      <w:r>
        <w:tab/>
        <w:t xml:space="preserve">LOCAL OVERRIDE ALLOWED: </w:t>
      </w:r>
      <w:r w:rsidRPr="00D92945">
        <w:rPr>
          <w:b/>
        </w:rPr>
        <w:t>NO</w:t>
      </w:r>
    </w:p>
    <w:p w14:paraId="3547C8FB" w14:textId="77777777" w:rsidR="00DF499E" w:rsidRDefault="00DF499E" w:rsidP="002F7E3F">
      <w:pPr>
        <w:pStyle w:val="BodyText"/>
        <w:spacing w:before="0" w:after="0"/>
        <w:ind w:firstLine="720"/>
      </w:pPr>
      <w:r>
        <w:t xml:space="preserve">STARTING COLUMN OR PIECE: </w:t>
      </w:r>
      <w:r w:rsidRPr="00D92945">
        <w:rPr>
          <w:b/>
        </w:rPr>
        <w:t xml:space="preserve">8 </w:t>
      </w:r>
      <w:r>
        <w:tab/>
      </w:r>
      <w:r>
        <w:tab/>
      </w:r>
      <w:r>
        <w:tab/>
        <w:t xml:space="preserve">LENGTH: </w:t>
      </w:r>
      <w:r w:rsidRPr="00D92945">
        <w:rPr>
          <w:b/>
        </w:rPr>
        <w:t>3</w:t>
      </w:r>
    </w:p>
    <w:p w14:paraId="1DF60C5E" w14:textId="77777777" w:rsidR="00DF499E" w:rsidRPr="00D92945" w:rsidRDefault="00DF499E" w:rsidP="002F7E3F">
      <w:pPr>
        <w:pStyle w:val="BodyText"/>
        <w:spacing w:before="0" w:after="0"/>
        <w:ind w:firstLine="720"/>
        <w:rPr>
          <w:b/>
        </w:rPr>
      </w:pPr>
      <w:r>
        <w:t xml:space="preserve">SHORT DESCRIPTION: </w:t>
      </w:r>
      <w:r w:rsidRPr="00D92945">
        <w:rPr>
          <w:b/>
        </w:rPr>
        <w:t>ASST SURGEON SEC ID QUALIFIER (4)</w:t>
      </w:r>
    </w:p>
    <w:p w14:paraId="03453B0F" w14:textId="77777777" w:rsidR="00DF499E" w:rsidRDefault="00DF499E" w:rsidP="002F7E3F">
      <w:pPr>
        <w:pStyle w:val="BodyText"/>
        <w:spacing w:before="0" w:after="0"/>
        <w:ind w:firstLine="720"/>
      </w:pPr>
      <w:r>
        <w:t xml:space="preserve">TRANSMIT IGNORES IF NULL: </w:t>
      </w:r>
      <w:r w:rsidRPr="00D92945">
        <w:rPr>
          <w:b/>
        </w:rPr>
        <w:t>TRUE</w:t>
      </w:r>
      <w:r>
        <w:tab/>
      </w:r>
      <w:r>
        <w:tab/>
      </w:r>
      <w:r>
        <w:tab/>
        <w:t xml:space="preserve">DATA REQUIRED FOR FIELD: </w:t>
      </w:r>
      <w:r w:rsidRPr="00D92945">
        <w:rPr>
          <w:b/>
        </w:rPr>
        <w:t>NO</w:t>
      </w:r>
    </w:p>
    <w:p w14:paraId="11F757D0" w14:textId="77777777" w:rsidR="00DF499E" w:rsidRDefault="00DF499E" w:rsidP="00DF499E">
      <w:pPr>
        <w:pStyle w:val="BodyText"/>
        <w:spacing w:after="0"/>
        <w:ind w:left="810"/>
      </w:pPr>
    </w:p>
    <w:p w14:paraId="58F0843B" w14:textId="77777777" w:rsidR="00DF499E" w:rsidRDefault="00DF499E" w:rsidP="002F7E3F">
      <w:pPr>
        <w:pStyle w:val="BodyText"/>
        <w:spacing w:before="0" w:after="0"/>
        <w:ind w:firstLine="720"/>
      </w:pPr>
      <w:r>
        <w:t xml:space="preserve">NUMBER: </w:t>
      </w:r>
      <w:r w:rsidRPr="00D92945">
        <w:rPr>
          <w:b/>
        </w:rPr>
        <w:t>2294</w:t>
      </w:r>
      <w:r>
        <w:t xml:space="preserve"> </w:t>
      </w:r>
      <w:r>
        <w:tab/>
      </w:r>
      <w:r>
        <w:tab/>
      </w:r>
      <w:r>
        <w:tab/>
      </w:r>
      <w:r>
        <w:tab/>
      </w:r>
      <w:r>
        <w:tab/>
        <w:t xml:space="preserve">BILL FORM: </w:t>
      </w:r>
      <w:r w:rsidRPr="0045172B">
        <w:rPr>
          <w:b/>
        </w:rPr>
        <w:t>IB 837 TRANSMISSION</w:t>
      </w:r>
    </w:p>
    <w:p w14:paraId="1E0DA8B9" w14:textId="77777777" w:rsidR="00DF499E" w:rsidRDefault="00DF499E" w:rsidP="002F7E3F">
      <w:pPr>
        <w:pStyle w:val="BodyText"/>
        <w:spacing w:before="0" w:after="0"/>
        <w:ind w:firstLine="720"/>
      </w:pPr>
      <w:r>
        <w:t xml:space="preserve">SECURITY LEVEL: </w:t>
      </w:r>
      <w:r w:rsidRPr="0045172B">
        <w:rPr>
          <w:b/>
        </w:rPr>
        <w:t>NATIONAL,NO EDIT</w:t>
      </w:r>
      <w:r>
        <w:tab/>
      </w:r>
      <w:r>
        <w:tab/>
        <w:t xml:space="preserve">PAGE OR SEQUENCE: </w:t>
      </w:r>
      <w:r w:rsidRPr="0045172B">
        <w:rPr>
          <w:b/>
        </w:rPr>
        <w:t>104.61</w:t>
      </w:r>
    </w:p>
    <w:p w14:paraId="0D0E7A28" w14:textId="77777777" w:rsidR="00DF499E" w:rsidRDefault="00DF499E" w:rsidP="002F7E3F">
      <w:pPr>
        <w:pStyle w:val="BodyText"/>
        <w:spacing w:before="0" w:after="0"/>
        <w:ind w:firstLine="720"/>
      </w:pPr>
      <w:r>
        <w:t xml:space="preserve">FIRST LINE NUMBER: </w:t>
      </w:r>
      <w:r w:rsidRPr="0045172B">
        <w:rPr>
          <w:b/>
        </w:rPr>
        <w:t>1</w:t>
      </w:r>
      <w:r>
        <w:tab/>
      </w:r>
      <w:r>
        <w:tab/>
      </w:r>
      <w:r>
        <w:tab/>
      </w:r>
      <w:r>
        <w:tab/>
        <w:t xml:space="preserve">LOCAL OVERRIDE ALLOWED: </w:t>
      </w:r>
      <w:r w:rsidRPr="0045172B">
        <w:rPr>
          <w:b/>
        </w:rPr>
        <w:t>NO</w:t>
      </w:r>
    </w:p>
    <w:p w14:paraId="7F7105CD" w14:textId="77777777" w:rsidR="00DF499E" w:rsidRDefault="00DF499E" w:rsidP="002F7E3F">
      <w:pPr>
        <w:pStyle w:val="BodyText"/>
        <w:spacing w:before="0" w:after="0"/>
        <w:ind w:firstLine="720"/>
      </w:pPr>
      <w:r>
        <w:t xml:space="preserve">STARTING COLUMN OR PIECE: </w:t>
      </w:r>
      <w:r w:rsidRPr="0045172B">
        <w:rPr>
          <w:b/>
        </w:rPr>
        <w:t>9</w:t>
      </w:r>
      <w:r>
        <w:t xml:space="preserve"> </w:t>
      </w:r>
      <w:r>
        <w:tab/>
      </w:r>
      <w:r>
        <w:tab/>
      </w:r>
      <w:r>
        <w:tab/>
        <w:t xml:space="preserve">LENGTH: </w:t>
      </w:r>
      <w:r w:rsidRPr="0045172B">
        <w:rPr>
          <w:b/>
        </w:rPr>
        <w:t>50</w:t>
      </w:r>
    </w:p>
    <w:p w14:paraId="2DF88F4C" w14:textId="77777777" w:rsidR="00DF499E" w:rsidRDefault="00DF499E" w:rsidP="002F7E3F">
      <w:pPr>
        <w:pStyle w:val="BodyText"/>
        <w:spacing w:before="0" w:after="0"/>
        <w:ind w:firstLine="720"/>
      </w:pPr>
      <w:r>
        <w:t xml:space="preserve">SHORT DESCRIPTION: </w:t>
      </w:r>
      <w:r w:rsidRPr="0045172B">
        <w:rPr>
          <w:b/>
        </w:rPr>
        <w:t>ASST SURGEON SEC ID (4)</w:t>
      </w:r>
    </w:p>
    <w:p w14:paraId="339E19F9" w14:textId="77777777" w:rsidR="00DF499E" w:rsidRDefault="00DF499E" w:rsidP="002F7E3F">
      <w:pPr>
        <w:pStyle w:val="BodyText"/>
        <w:spacing w:before="0" w:after="0"/>
        <w:ind w:firstLine="720"/>
      </w:pPr>
      <w:r>
        <w:t xml:space="preserve">TRANSMIT IGNORES IF NULL: </w:t>
      </w:r>
      <w:r w:rsidRPr="0045172B">
        <w:rPr>
          <w:b/>
        </w:rPr>
        <w:t>TRUE</w:t>
      </w:r>
      <w:r>
        <w:rPr>
          <w:b/>
        </w:rPr>
        <w:tab/>
      </w:r>
      <w:r>
        <w:rPr>
          <w:b/>
        </w:rPr>
        <w:tab/>
      </w:r>
      <w:r>
        <w:rPr>
          <w:b/>
        </w:rPr>
        <w:tab/>
      </w:r>
      <w:r>
        <w:t xml:space="preserve">DATA REQUIRED FOR FIELD: </w:t>
      </w:r>
      <w:r w:rsidRPr="0045172B">
        <w:rPr>
          <w:b/>
        </w:rPr>
        <w:t>NO</w:t>
      </w:r>
    </w:p>
    <w:p w14:paraId="5357243F" w14:textId="77777777" w:rsidR="00DF499E" w:rsidRDefault="00DF499E" w:rsidP="00DF499E">
      <w:pPr>
        <w:pStyle w:val="BodyText"/>
        <w:spacing w:after="0"/>
        <w:ind w:left="810"/>
      </w:pPr>
    </w:p>
    <w:p w14:paraId="511666F8" w14:textId="77777777" w:rsidR="00DF499E" w:rsidRDefault="00DF499E" w:rsidP="002F7E3F">
      <w:pPr>
        <w:pStyle w:val="BodyText"/>
        <w:spacing w:before="0" w:after="0"/>
        <w:ind w:firstLine="720"/>
      </w:pPr>
      <w:r>
        <w:t xml:space="preserve">NUMBER: </w:t>
      </w:r>
      <w:r w:rsidRPr="0045172B">
        <w:rPr>
          <w:b/>
        </w:rPr>
        <w:t>2295</w:t>
      </w:r>
      <w:r>
        <w:t xml:space="preserve"> </w:t>
      </w:r>
      <w:r>
        <w:tab/>
      </w:r>
      <w:r>
        <w:tab/>
      </w:r>
      <w:r>
        <w:tab/>
      </w:r>
      <w:r>
        <w:tab/>
      </w:r>
      <w:r>
        <w:tab/>
        <w:t xml:space="preserve">BILL FORM: </w:t>
      </w:r>
      <w:r w:rsidRPr="0045172B">
        <w:rPr>
          <w:b/>
        </w:rPr>
        <w:t>IB 837 TRANSMISSION</w:t>
      </w:r>
    </w:p>
    <w:p w14:paraId="63790904" w14:textId="77777777" w:rsidR="00DF499E" w:rsidRDefault="00DF499E" w:rsidP="002F7E3F">
      <w:pPr>
        <w:pStyle w:val="BodyText"/>
        <w:spacing w:before="0" w:after="0"/>
        <w:ind w:firstLine="720"/>
      </w:pPr>
      <w:r>
        <w:t xml:space="preserve">SECURITY LEVEL: </w:t>
      </w:r>
      <w:r w:rsidRPr="0045172B">
        <w:rPr>
          <w:b/>
        </w:rPr>
        <w:t>NATIONAL,NO EDIT</w:t>
      </w:r>
      <w:r>
        <w:tab/>
      </w:r>
      <w:r>
        <w:tab/>
        <w:t xml:space="preserve">PAGE OR SEQUENCE: </w:t>
      </w:r>
      <w:r w:rsidRPr="0045172B">
        <w:rPr>
          <w:b/>
        </w:rPr>
        <w:t>104.61</w:t>
      </w:r>
    </w:p>
    <w:p w14:paraId="355BBEE3" w14:textId="77777777" w:rsidR="00DF499E" w:rsidRDefault="00DF499E" w:rsidP="002F7E3F">
      <w:pPr>
        <w:pStyle w:val="BodyText"/>
        <w:spacing w:before="0" w:after="0"/>
        <w:ind w:firstLine="720"/>
      </w:pPr>
      <w:r>
        <w:t xml:space="preserve">FIRST LINE NUMBER: </w:t>
      </w:r>
      <w:r w:rsidRPr="0045172B">
        <w:rPr>
          <w:b/>
        </w:rPr>
        <w:t>1</w:t>
      </w:r>
      <w:r>
        <w:tab/>
      </w:r>
      <w:r>
        <w:tab/>
      </w:r>
      <w:r>
        <w:tab/>
      </w:r>
      <w:r>
        <w:tab/>
        <w:t xml:space="preserve">LOCAL OVERRIDE ALLOWED: </w:t>
      </w:r>
      <w:r w:rsidRPr="0045172B">
        <w:rPr>
          <w:b/>
        </w:rPr>
        <w:t>NO</w:t>
      </w:r>
    </w:p>
    <w:p w14:paraId="1BB6DB8A" w14:textId="77777777" w:rsidR="00DF499E" w:rsidRDefault="00DF499E" w:rsidP="002F7E3F">
      <w:pPr>
        <w:pStyle w:val="BodyText"/>
        <w:spacing w:before="0" w:after="0"/>
        <w:ind w:firstLine="720"/>
      </w:pPr>
      <w:r>
        <w:t xml:space="preserve">STARTING COLUMN OR PIECE: </w:t>
      </w:r>
      <w:r w:rsidRPr="0045172B">
        <w:rPr>
          <w:b/>
        </w:rPr>
        <w:t>99.5</w:t>
      </w:r>
      <w:r>
        <w:tab/>
      </w:r>
      <w:r>
        <w:tab/>
      </w:r>
      <w:r>
        <w:tab/>
        <w:t xml:space="preserve">SHORT DESCRIPTION: </w:t>
      </w:r>
      <w:r w:rsidRPr="0045172B">
        <w:rPr>
          <w:b/>
        </w:rPr>
        <w:t>OPRC Cleanup</w:t>
      </w:r>
    </w:p>
    <w:p w14:paraId="51110523" w14:textId="77777777" w:rsidR="00DF499E" w:rsidRDefault="00DF499E" w:rsidP="002F7E3F">
      <w:pPr>
        <w:pStyle w:val="BodyText"/>
        <w:spacing w:before="0" w:after="0"/>
        <w:ind w:firstLine="720"/>
        <w:rPr>
          <w:b/>
        </w:rPr>
      </w:pPr>
      <w:r>
        <w:t xml:space="preserve">CALCULATE ONLY OR OUTPUT: </w:t>
      </w:r>
      <w:r w:rsidRPr="0045172B">
        <w:rPr>
          <w:b/>
        </w:rPr>
        <w:t>CALCULATE ONLY</w:t>
      </w:r>
    </w:p>
    <w:p w14:paraId="14FEFEE9" w14:textId="77777777" w:rsidR="00DF499E" w:rsidRDefault="00DF499E" w:rsidP="00DF499E">
      <w:pPr>
        <w:pStyle w:val="BodyText"/>
        <w:spacing w:before="0" w:after="0"/>
        <w:ind w:left="810"/>
      </w:pPr>
    </w:p>
    <w:p w14:paraId="1585F967" w14:textId="77777777" w:rsidR="00DF499E" w:rsidRDefault="00DF499E" w:rsidP="009C2282">
      <w:pPr>
        <w:pStyle w:val="BodyText"/>
        <w:spacing w:before="0" w:after="0"/>
        <w:ind w:firstLine="720"/>
      </w:pPr>
      <w:r>
        <w:t xml:space="preserve">NUMBER: </w:t>
      </w:r>
      <w:r w:rsidRPr="007755F7">
        <w:rPr>
          <w:b/>
        </w:rPr>
        <w:t>2296</w:t>
      </w:r>
      <w:r>
        <w:t xml:space="preserve"> </w:t>
      </w:r>
      <w:r>
        <w:tab/>
      </w:r>
      <w:r>
        <w:tab/>
      </w:r>
      <w:r>
        <w:tab/>
      </w:r>
      <w:r>
        <w:tab/>
      </w:r>
      <w:r>
        <w:tab/>
        <w:t xml:space="preserve">BILL FORM: </w:t>
      </w:r>
      <w:r w:rsidRPr="007755F7">
        <w:rPr>
          <w:b/>
        </w:rPr>
        <w:t>IB 837 TRANSMISSION</w:t>
      </w:r>
    </w:p>
    <w:p w14:paraId="4FBDA634" w14:textId="77777777" w:rsidR="00DF499E" w:rsidRDefault="00DF499E" w:rsidP="009C2282">
      <w:pPr>
        <w:pStyle w:val="BodyText"/>
        <w:spacing w:before="0" w:after="0"/>
        <w:ind w:firstLine="720"/>
      </w:pPr>
      <w:r>
        <w:t xml:space="preserve">SECURITY LEVEL: </w:t>
      </w:r>
      <w:r w:rsidRPr="007755F7">
        <w:rPr>
          <w:b/>
        </w:rPr>
        <w:t>NATIONAL,NO EDIT</w:t>
      </w:r>
      <w:r>
        <w:tab/>
      </w:r>
      <w:r>
        <w:tab/>
        <w:t xml:space="preserve">PAGE OR SEQUENCE: </w:t>
      </w:r>
      <w:r w:rsidRPr="007755F7">
        <w:rPr>
          <w:b/>
        </w:rPr>
        <w:t>178.1</w:t>
      </w:r>
    </w:p>
    <w:p w14:paraId="399E052A" w14:textId="77777777" w:rsidR="00DF499E" w:rsidRPr="007755F7" w:rsidRDefault="00DF499E" w:rsidP="009C2282">
      <w:pPr>
        <w:pStyle w:val="BodyText"/>
        <w:spacing w:before="0" w:after="0"/>
        <w:ind w:firstLine="720"/>
        <w:rPr>
          <w:b/>
        </w:rPr>
      </w:pPr>
      <w:r>
        <w:t xml:space="preserve">FIRST LINE NUMBER: </w:t>
      </w:r>
      <w:r w:rsidRPr="007755F7">
        <w:rPr>
          <w:b/>
        </w:rPr>
        <w:t xml:space="preserve">1 </w:t>
      </w:r>
      <w:r>
        <w:t xml:space="preserve"> </w:t>
      </w:r>
      <w:r>
        <w:tab/>
      </w:r>
      <w:r>
        <w:tab/>
      </w:r>
      <w:r>
        <w:tab/>
      </w:r>
      <w:r>
        <w:tab/>
        <w:t xml:space="preserve">LOCAL OVERRIDE ALLOWED: </w:t>
      </w:r>
      <w:r w:rsidRPr="007755F7">
        <w:rPr>
          <w:b/>
        </w:rPr>
        <w:t>NO</w:t>
      </w:r>
    </w:p>
    <w:p w14:paraId="7E38E1CA" w14:textId="77777777" w:rsidR="00DF499E" w:rsidRDefault="00DF499E" w:rsidP="009C2282">
      <w:pPr>
        <w:pStyle w:val="BodyText"/>
        <w:spacing w:before="0" w:after="0"/>
        <w:ind w:firstLine="720"/>
      </w:pPr>
      <w:r>
        <w:t xml:space="preserve">STARTING COLUMN OR PIECE: </w:t>
      </w:r>
      <w:r w:rsidRPr="007755F7">
        <w:rPr>
          <w:b/>
        </w:rPr>
        <w:t xml:space="preserve">1 </w:t>
      </w:r>
      <w:r>
        <w:tab/>
      </w:r>
      <w:r>
        <w:tab/>
      </w:r>
      <w:r>
        <w:tab/>
        <w:t xml:space="preserve">LENGTH: </w:t>
      </w:r>
      <w:r w:rsidRPr="007755F7">
        <w:rPr>
          <w:b/>
        </w:rPr>
        <w:t>4</w:t>
      </w:r>
    </w:p>
    <w:p w14:paraId="673AF1CD" w14:textId="77777777" w:rsidR="00DF499E" w:rsidRDefault="00DF499E" w:rsidP="009C2282">
      <w:pPr>
        <w:pStyle w:val="BodyText"/>
        <w:spacing w:before="0" w:after="0"/>
        <w:ind w:firstLine="720"/>
      </w:pPr>
      <w:r>
        <w:t xml:space="preserve">SHORT DESCRIPTION: </w:t>
      </w:r>
      <w:r w:rsidRPr="007755F7">
        <w:rPr>
          <w:b/>
        </w:rPr>
        <w:t>RECORD ID 'OP10'</w:t>
      </w:r>
      <w:r>
        <w:t xml:space="preserve">  </w:t>
      </w:r>
      <w:r>
        <w:tab/>
      </w:r>
      <w:r>
        <w:tab/>
        <w:t xml:space="preserve">TRANSMIT IGNORES IF NULL: </w:t>
      </w:r>
      <w:r w:rsidRPr="007755F7">
        <w:rPr>
          <w:b/>
        </w:rPr>
        <w:t>TRUE</w:t>
      </w:r>
    </w:p>
    <w:p w14:paraId="5B5B2335" w14:textId="77777777" w:rsidR="00DF499E" w:rsidRDefault="00DF499E" w:rsidP="009C2282">
      <w:pPr>
        <w:pStyle w:val="BodyText"/>
        <w:spacing w:before="0" w:after="0"/>
        <w:ind w:firstLine="720"/>
      </w:pPr>
      <w:r>
        <w:t xml:space="preserve">DATA REQUIRED FOR FIELD: </w:t>
      </w:r>
      <w:r w:rsidRPr="007755F7">
        <w:rPr>
          <w:b/>
        </w:rPr>
        <w:t>NO</w:t>
      </w:r>
    </w:p>
    <w:p w14:paraId="52628B02" w14:textId="77777777" w:rsidR="00DF499E" w:rsidRDefault="00DF499E" w:rsidP="00DF499E">
      <w:pPr>
        <w:pStyle w:val="BodyText"/>
        <w:spacing w:after="0"/>
        <w:ind w:left="810"/>
      </w:pPr>
    </w:p>
    <w:p w14:paraId="09DBA2B6" w14:textId="77777777" w:rsidR="00DF499E" w:rsidRDefault="00DF499E" w:rsidP="009C2282">
      <w:pPr>
        <w:pStyle w:val="BodyText"/>
        <w:spacing w:before="0" w:after="0"/>
        <w:ind w:firstLine="720"/>
      </w:pPr>
      <w:r>
        <w:t xml:space="preserve">NUMBER: </w:t>
      </w:r>
      <w:r w:rsidRPr="007755F7">
        <w:rPr>
          <w:b/>
        </w:rPr>
        <w:t>2297</w:t>
      </w:r>
      <w:r>
        <w:t xml:space="preserve"> </w:t>
      </w:r>
      <w:r>
        <w:tab/>
      </w:r>
      <w:r>
        <w:tab/>
      </w:r>
      <w:r>
        <w:tab/>
      </w:r>
      <w:r>
        <w:tab/>
      </w:r>
      <w:r>
        <w:tab/>
        <w:t xml:space="preserve">BILL FORM: </w:t>
      </w:r>
      <w:r w:rsidRPr="007755F7">
        <w:rPr>
          <w:b/>
        </w:rPr>
        <w:t>IB 837 TRANSMISSION</w:t>
      </w:r>
    </w:p>
    <w:p w14:paraId="49FDCE33" w14:textId="77777777" w:rsidR="00DF499E" w:rsidRDefault="00DF499E" w:rsidP="009C2282">
      <w:pPr>
        <w:pStyle w:val="BodyText"/>
        <w:spacing w:before="0" w:after="0"/>
        <w:ind w:firstLine="720"/>
      </w:pPr>
      <w:r>
        <w:t xml:space="preserve">SECURITY LEVEL: </w:t>
      </w:r>
      <w:r w:rsidRPr="007755F7">
        <w:rPr>
          <w:b/>
        </w:rPr>
        <w:t>NATIONAL,NO EDIT</w:t>
      </w:r>
      <w:r>
        <w:rPr>
          <w:b/>
        </w:rPr>
        <w:tab/>
      </w:r>
      <w:r>
        <w:rPr>
          <w:b/>
        </w:rPr>
        <w:tab/>
      </w:r>
      <w:r>
        <w:t xml:space="preserve">PAGE OR SEQUENCE: </w:t>
      </w:r>
      <w:r w:rsidRPr="007755F7">
        <w:rPr>
          <w:b/>
        </w:rPr>
        <w:t>178.1</w:t>
      </w:r>
    </w:p>
    <w:p w14:paraId="28DC4934" w14:textId="77777777" w:rsidR="00DF499E" w:rsidRDefault="00DF499E" w:rsidP="009C2282">
      <w:pPr>
        <w:pStyle w:val="BodyText"/>
        <w:spacing w:before="0" w:after="0"/>
        <w:ind w:firstLine="720"/>
      </w:pPr>
      <w:r>
        <w:t xml:space="preserve">FIRST LINE NUMBER: </w:t>
      </w:r>
      <w:r w:rsidRPr="007755F7">
        <w:rPr>
          <w:b/>
        </w:rPr>
        <w:t>1</w:t>
      </w:r>
      <w:r>
        <w:rPr>
          <w:b/>
        </w:rPr>
        <w:tab/>
      </w:r>
      <w:r>
        <w:rPr>
          <w:b/>
        </w:rPr>
        <w:tab/>
      </w:r>
      <w:r>
        <w:rPr>
          <w:b/>
        </w:rPr>
        <w:tab/>
      </w:r>
      <w:r>
        <w:rPr>
          <w:b/>
        </w:rPr>
        <w:tab/>
      </w:r>
      <w:r>
        <w:t xml:space="preserve">LOCAL OVERRIDE ALLOWED: </w:t>
      </w:r>
      <w:r w:rsidRPr="007755F7">
        <w:rPr>
          <w:b/>
        </w:rPr>
        <w:t>NO</w:t>
      </w:r>
    </w:p>
    <w:p w14:paraId="25F11F17" w14:textId="77777777" w:rsidR="00DF499E" w:rsidRDefault="00DF499E" w:rsidP="009C2282">
      <w:pPr>
        <w:pStyle w:val="BodyText"/>
        <w:spacing w:before="0" w:after="0"/>
        <w:ind w:firstLine="720"/>
      </w:pPr>
      <w:r>
        <w:t xml:space="preserve">STARTING COLUMN OR PIECE: </w:t>
      </w:r>
      <w:r w:rsidRPr="007755F7">
        <w:rPr>
          <w:b/>
        </w:rPr>
        <w:t>1.5</w:t>
      </w:r>
      <w:r>
        <w:rPr>
          <w:b/>
        </w:rPr>
        <w:tab/>
      </w:r>
      <w:r>
        <w:rPr>
          <w:b/>
        </w:rPr>
        <w:tab/>
      </w:r>
      <w:r>
        <w:rPr>
          <w:b/>
        </w:rPr>
        <w:tab/>
      </w:r>
      <w:r>
        <w:t xml:space="preserve">SHORT DESCRIPTION: </w:t>
      </w:r>
      <w:r w:rsidRPr="007755F7">
        <w:rPr>
          <w:b/>
        </w:rPr>
        <w:t>OP10 Setup</w:t>
      </w:r>
    </w:p>
    <w:p w14:paraId="2E428EF9" w14:textId="77777777" w:rsidR="00DF499E" w:rsidRDefault="00DF499E" w:rsidP="009C2282">
      <w:pPr>
        <w:pStyle w:val="BodyText"/>
        <w:spacing w:before="0" w:after="0"/>
        <w:ind w:firstLine="720"/>
      </w:pPr>
      <w:r>
        <w:t xml:space="preserve">CALCULATE ONLY OR OUTPUT: </w:t>
      </w:r>
      <w:r w:rsidRPr="007755F7">
        <w:rPr>
          <w:b/>
        </w:rPr>
        <w:t>CALCULATE ONLY</w:t>
      </w:r>
    </w:p>
    <w:p w14:paraId="4A73A339" w14:textId="77777777" w:rsidR="00DF499E" w:rsidRDefault="00DF499E" w:rsidP="00DF499E">
      <w:pPr>
        <w:pStyle w:val="BodyText"/>
        <w:spacing w:after="0"/>
        <w:ind w:left="810"/>
      </w:pPr>
    </w:p>
    <w:p w14:paraId="5149A775" w14:textId="77777777" w:rsidR="00DF499E" w:rsidRDefault="00DF499E" w:rsidP="009C2282">
      <w:pPr>
        <w:pStyle w:val="BodyText"/>
        <w:spacing w:before="0" w:after="0"/>
        <w:ind w:firstLine="720"/>
      </w:pPr>
      <w:r>
        <w:t xml:space="preserve">NUMBER: </w:t>
      </w:r>
      <w:r w:rsidRPr="007755F7">
        <w:rPr>
          <w:b/>
        </w:rPr>
        <w:t xml:space="preserve">2298  </w:t>
      </w:r>
      <w:r>
        <w:tab/>
      </w:r>
      <w:r>
        <w:tab/>
      </w:r>
      <w:r>
        <w:tab/>
      </w:r>
      <w:r>
        <w:tab/>
      </w:r>
      <w:r>
        <w:tab/>
        <w:t xml:space="preserve">BILL FORM: </w:t>
      </w:r>
      <w:r w:rsidRPr="0035000C">
        <w:rPr>
          <w:b/>
        </w:rPr>
        <w:t>IB 837 TRANSMISSION</w:t>
      </w:r>
    </w:p>
    <w:p w14:paraId="11AA26F9" w14:textId="77777777" w:rsidR="00DF499E" w:rsidRDefault="00DF499E" w:rsidP="009C2282">
      <w:pPr>
        <w:pStyle w:val="BodyText"/>
        <w:spacing w:before="0" w:after="0"/>
        <w:ind w:firstLine="720"/>
      </w:pPr>
      <w:r>
        <w:t xml:space="preserve">SECURITY LEVEL: </w:t>
      </w:r>
      <w:r w:rsidRPr="0035000C">
        <w:rPr>
          <w:b/>
        </w:rPr>
        <w:t>NATIONAL,NO EDIT</w:t>
      </w:r>
      <w:r>
        <w:tab/>
      </w:r>
      <w:r>
        <w:tab/>
        <w:t xml:space="preserve">PAGE OR SEQUENCE: </w:t>
      </w:r>
      <w:r w:rsidRPr="0035000C">
        <w:rPr>
          <w:b/>
        </w:rPr>
        <w:t>178.1</w:t>
      </w:r>
    </w:p>
    <w:p w14:paraId="47A5CE69" w14:textId="77777777" w:rsidR="00DF499E" w:rsidRDefault="00DF499E" w:rsidP="009C2282">
      <w:pPr>
        <w:pStyle w:val="BodyText"/>
        <w:spacing w:before="0" w:after="0"/>
        <w:ind w:firstLine="720"/>
      </w:pPr>
      <w:r>
        <w:t xml:space="preserve">FIRST LINE NUMBER: </w:t>
      </w:r>
      <w:r w:rsidRPr="0035000C">
        <w:rPr>
          <w:b/>
        </w:rPr>
        <w:t>1</w:t>
      </w:r>
      <w:r>
        <w:t xml:space="preserve"> </w:t>
      </w:r>
      <w:r>
        <w:tab/>
      </w:r>
      <w:r>
        <w:tab/>
      </w:r>
      <w:r>
        <w:tab/>
      </w:r>
      <w:r>
        <w:tab/>
        <w:t xml:space="preserve">LOCAL OVERRIDE ALLOWED: </w:t>
      </w:r>
      <w:r w:rsidRPr="0035000C">
        <w:rPr>
          <w:b/>
        </w:rPr>
        <w:t>NO</w:t>
      </w:r>
    </w:p>
    <w:p w14:paraId="3EEC7593" w14:textId="77777777" w:rsidR="00DF499E" w:rsidRDefault="00DF499E" w:rsidP="009C2282">
      <w:pPr>
        <w:pStyle w:val="BodyText"/>
        <w:spacing w:before="0" w:after="0"/>
        <w:ind w:firstLine="720"/>
      </w:pPr>
      <w:r>
        <w:lastRenderedPageBreak/>
        <w:t xml:space="preserve">STARTING COLUMN OR PIECE: </w:t>
      </w:r>
      <w:r w:rsidRPr="0035000C">
        <w:rPr>
          <w:b/>
        </w:rPr>
        <w:t xml:space="preserve">2 </w:t>
      </w:r>
      <w:r>
        <w:tab/>
      </w:r>
      <w:r>
        <w:tab/>
      </w:r>
      <w:r>
        <w:tab/>
        <w:t xml:space="preserve">LENGTH: </w:t>
      </w:r>
      <w:r w:rsidRPr="0035000C">
        <w:rPr>
          <w:b/>
        </w:rPr>
        <w:t>1</w:t>
      </w:r>
    </w:p>
    <w:p w14:paraId="106763AB" w14:textId="77777777" w:rsidR="00DF499E" w:rsidRDefault="00DF499E" w:rsidP="009C2282">
      <w:pPr>
        <w:pStyle w:val="BodyText"/>
        <w:spacing w:before="0" w:after="0"/>
        <w:ind w:firstLine="720"/>
      </w:pPr>
      <w:r>
        <w:t xml:space="preserve">SHORT DESCRIPTION: </w:t>
      </w:r>
      <w:r w:rsidRPr="0035000C">
        <w:rPr>
          <w:b/>
        </w:rPr>
        <w:t>PAYER RESPONSIBILITY SEQ # CODE</w:t>
      </w:r>
    </w:p>
    <w:p w14:paraId="696753BC" w14:textId="77777777" w:rsidR="00DF499E" w:rsidRDefault="00DF499E" w:rsidP="009C2282">
      <w:pPr>
        <w:pStyle w:val="BodyText"/>
        <w:spacing w:before="0" w:after="0"/>
        <w:ind w:firstLine="720"/>
      </w:pPr>
      <w:r>
        <w:t xml:space="preserve">TRANSMIT IGNORES IF NULL: </w:t>
      </w:r>
      <w:r w:rsidRPr="0035000C">
        <w:rPr>
          <w:b/>
        </w:rPr>
        <w:t>TRUE</w:t>
      </w:r>
      <w:r>
        <w:t xml:space="preserve"> </w:t>
      </w:r>
      <w:r>
        <w:tab/>
      </w:r>
      <w:r>
        <w:tab/>
      </w:r>
      <w:r>
        <w:tab/>
        <w:t xml:space="preserve">DATA REQUIRED FOR FIELD: </w:t>
      </w:r>
      <w:r w:rsidRPr="0035000C">
        <w:rPr>
          <w:b/>
        </w:rPr>
        <w:t>NO</w:t>
      </w:r>
    </w:p>
    <w:p w14:paraId="3C04517A" w14:textId="77777777" w:rsidR="00DF499E" w:rsidRDefault="00DF499E" w:rsidP="00DF499E">
      <w:pPr>
        <w:pStyle w:val="BodyText"/>
        <w:spacing w:after="0"/>
        <w:ind w:left="810"/>
      </w:pPr>
    </w:p>
    <w:p w14:paraId="0CB68AAB" w14:textId="77777777" w:rsidR="00DF499E" w:rsidRDefault="00DF499E" w:rsidP="009C2282">
      <w:pPr>
        <w:pStyle w:val="BodyText"/>
        <w:spacing w:before="0" w:after="0"/>
        <w:ind w:firstLine="720"/>
      </w:pPr>
      <w:r>
        <w:t xml:space="preserve">NUMBER: </w:t>
      </w:r>
      <w:r w:rsidRPr="002A2106">
        <w:rPr>
          <w:b/>
        </w:rPr>
        <w:t>2299</w:t>
      </w:r>
      <w:r>
        <w:tab/>
      </w:r>
      <w:r>
        <w:tab/>
      </w:r>
      <w:r>
        <w:tab/>
      </w:r>
      <w:r>
        <w:tab/>
      </w:r>
      <w:r>
        <w:tab/>
        <w:t xml:space="preserve">BILL FORM: </w:t>
      </w:r>
      <w:r w:rsidRPr="002A2106">
        <w:rPr>
          <w:b/>
        </w:rPr>
        <w:t>IB 837 TRANSMISSION</w:t>
      </w:r>
    </w:p>
    <w:p w14:paraId="51F27153" w14:textId="77777777" w:rsidR="00DF499E" w:rsidRDefault="00DF499E" w:rsidP="009C2282">
      <w:pPr>
        <w:pStyle w:val="BodyText"/>
        <w:spacing w:before="0" w:after="0"/>
        <w:ind w:firstLine="720"/>
      </w:pPr>
      <w:r>
        <w:t xml:space="preserve">SECURITY LEVEL: </w:t>
      </w:r>
      <w:r w:rsidRPr="002A2106">
        <w:rPr>
          <w:b/>
        </w:rPr>
        <w:t>NATIONAL,NO EDIT</w:t>
      </w:r>
      <w:r>
        <w:t xml:space="preserve"> </w:t>
      </w:r>
      <w:r>
        <w:tab/>
      </w:r>
      <w:r>
        <w:tab/>
        <w:t xml:space="preserve">PAGE OR SEQUENCE: </w:t>
      </w:r>
      <w:r w:rsidRPr="002A2106">
        <w:rPr>
          <w:b/>
        </w:rPr>
        <w:t>178.1</w:t>
      </w:r>
    </w:p>
    <w:p w14:paraId="5CF267A0" w14:textId="77777777" w:rsidR="00DF499E" w:rsidRDefault="00DF499E" w:rsidP="009C2282">
      <w:pPr>
        <w:pStyle w:val="BodyText"/>
        <w:spacing w:before="0" w:after="0"/>
        <w:ind w:firstLine="720"/>
      </w:pPr>
      <w:r>
        <w:t xml:space="preserve">FIRST LINE NUMBER: </w:t>
      </w:r>
      <w:r w:rsidRPr="002A2106">
        <w:rPr>
          <w:b/>
        </w:rPr>
        <w:t xml:space="preserve">1 </w:t>
      </w:r>
      <w:r>
        <w:tab/>
      </w:r>
      <w:r>
        <w:tab/>
      </w:r>
      <w:r>
        <w:tab/>
      </w:r>
      <w:r>
        <w:tab/>
        <w:t xml:space="preserve">LOCAL OVERRIDE ALLOWED: </w:t>
      </w:r>
      <w:r w:rsidRPr="002A2106">
        <w:rPr>
          <w:b/>
        </w:rPr>
        <w:t>NO</w:t>
      </w:r>
    </w:p>
    <w:p w14:paraId="5A7E433C" w14:textId="77777777" w:rsidR="00DF499E" w:rsidRDefault="00DF499E" w:rsidP="009C2282">
      <w:pPr>
        <w:pStyle w:val="BodyText"/>
        <w:spacing w:before="0" w:after="0"/>
        <w:ind w:firstLine="720"/>
      </w:pPr>
      <w:r>
        <w:t xml:space="preserve">STARTING COLUMN OR PIECE: </w:t>
      </w:r>
      <w:r w:rsidRPr="002A2106">
        <w:rPr>
          <w:b/>
        </w:rPr>
        <w:t>3</w:t>
      </w:r>
      <w:r>
        <w:tab/>
      </w:r>
      <w:r>
        <w:tab/>
      </w:r>
      <w:r>
        <w:tab/>
        <w:t xml:space="preserve">LENGTH: </w:t>
      </w:r>
      <w:r w:rsidRPr="002A2106">
        <w:rPr>
          <w:b/>
        </w:rPr>
        <w:t>3</w:t>
      </w:r>
    </w:p>
    <w:p w14:paraId="38E63408" w14:textId="77777777" w:rsidR="00DF499E" w:rsidRDefault="00DF499E" w:rsidP="009C2282">
      <w:pPr>
        <w:pStyle w:val="BodyText"/>
        <w:spacing w:before="0" w:after="0"/>
        <w:ind w:firstLine="720"/>
      </w:pPr>
      <w:r>
        <w:t xml:space="preserve">SHORT DESCRIPTION: </w:t>
      </w:r>
      <w:r w:rsidRPr="002A2106">
        <w:rPr>
          <w:b/>
        </w:rPr>
        <w:t>OTHER PAYER ASST SURGEON ENTITY ID</w:t>
      </w:r>
    </w:p>
    <w:p w14:paraId="7266EB93" w14:textId="77777777" w:rsidR="00DF499E" w:rsidRDefault="00DF499E" w:rsidP="009C2282">
      <w:pPr>
        <w:pStyle w:val="BodyText"/>
        <w:spacing w:before="0" w:after="0"/>
        <w:ind w:firstLine="720"/>
      </w:pPr>
      <w:r>
        <w:t xml:space="preserve">TRANSMIT IGNORES IF NULL: </w:t>
      </w:r>
      <w:r w:rsidRPr="002A2106">
        <w:rPr>
          <w:b/>
        </w:rPr>
        <w:t>TRUE</w:t>
      </w:r>
      <w:r>
        <w:tab/>
      </w:r>
      <w:r>
        <w:tab/>
      </w:r>
      <w:r>
        <w:tab/>
        <w:t xml:space="preserve">DATA REQUIRED FOR FIELD: </w:t>
      </w:r>
      <w:r w:rsidRPr="002A2106">
        <w:rPr>
          <w:b/>
        </w:rPr>
        <w:t>NO</w:t>
      </w:r>
    </w:p>
    <w:p w14:paraId="716849FB" w14:textId="77777777" w:rsidR="00DF499E" w:rsidRDefault="00DF499E" w:rsidP="00DF499E">
      <w:pPr>
        <w:pStyle w:val="BodyText"/>
        <w:spacing w:after="0"/>
        <w:ind w:left="810"/>
      </w:pPr>
    </w:p>
    <w:p w14:paraId="48EB0B75" w14:textId="77777777" w:rsidR="00DF499E" w:rsidRDefault="00DF499E" w:rsidP="009C2282">
      <w:pPr>
        <w:pStyle w:val="BodyText"/>
        <w:spacing w:before="0" w:after="0"/>
        <w:ind w:firstLine="720"/>
      </w:pPr>
      <w:r>
        <w:t xml:space="preserve">NUMBER: </w:t>
      </w:r>
      <w:r w:rsidRPr="002A2106">
        <w:rPr>
          <w:b/>
        </w:rPr>
        <w:t>2300</w:t>
      </w:r>
      <w:r>
        <w:tab/>
      </w:r>
      <w:r>
        <w:tab/>
      </w:r>
      <w:r>
        <w:tab/>
      </w:r>
      <w:r>
        <w:tab/>
      </w:r>
      <w:r>
        <w:tab/>
        <w:t xml:space="preserve">BILL FORM: </w:t>
      </w:r>
      <w:r w:rsidRPr="002A2106">
        <w:rPr>
          <w:b/>
        </w:rPr>
        <w:t>IB 837 TRANSMISSION</w:t>
      </w:r>
    </w:p>
    <w:p w14:paraId="7C236948" w14:textId="77777777" w:rsidR="00DF499E" w:rsidRDefault="00DF499E" w:rsidP="009C2282">
      <w:pPr>
        <w:pStyle w:val="BodyText"/>
        <w:spacing w:before="0" w:after="0"/>
        <w:ind w:firstLine="720"/>
      </w:pPr>
      <w:r>
        <w:t xml:space="preserve">SECURITY LEVEL: </w:t>
      </w:r>
      <w:r w:rsidRPr="002A2106">
        <w:rPr>
          <w:b/>
        </w:rPr>
        <w:t>NATIONAL,NO EDIT</w:t>
      </w:r>
      <w:r>
        <w:rPr>
          <w:b/>
        </w:rPr>
        <w:tab/>
      </w:r>
      <w:r>
        <w:rPr>
          <w:b/>
        </w:rPr>
        <w:tab/>
      </w:r>
      <w:r>
        <w:t xml:space="preserve">PAGE OR SEQUENCE: </w:t>
      </w:r>
      <w:r w:rsidRPr="002A2106">
        <w:rPr>
          <w:b/>
        </w:rPr>
        <w:t>178.1</w:t>
      </w:r>
    </w:p>
    <w:p w14:paraId="758AF0EE" w14:textId="77777777" w:rsidR="00DF499E" w:rsidRDefault="00DF499E" w:rsidP="009C2282">
      <w:pPr>
        <w:pStyle w:val="BodyText"/>
        <w:spacing w:before="0" w:after="0"/>
        <w:ind w:firstLine="720"/>
      </w:pPr>
      <w:r>
        <w:t xml:space="preserve">FIRST LINE NUMBER: </w:t>
      </w:r>
      <w:r w:rsidRPr="002A2106">
        <w:rPr>
          <w:b/>
        </w:rPr>
        <w:t>1</w:t>
      </w:r>
      <w:r>
        <w:rPr>
          <w:b/>
        </w:rPr>
        <w:tab/>
      </w:r>
      <w:r>
        <w:rPr>
          <w:b/>
        </w:rPr>
        <w:tab/>
      </w:r>
      <w:r>
        <w:rPr>
          <w:b/>
        </w:rPr>
        <w:tab/>
      </w:r>
      <w:r>
        <w:rPr>
          <w:b/>
        </w:rPr>
        <w:tab/>
      </w:r>
      <w:r>
        <w:t xml:space="preserve">LOCAL OVERRIDE ALLOWED: </w:t>
      </w:r>
      <w:r w:rsidRPr="002A2106">
        <w:rPr>
          <w:b/>
        </w:rPr>
        <w:t>NO</w:t>
      </w:r>
    </w:p>
    <w:p w14:paraId="6E49CB60" w14:textId="77777777" w:rsidR="00DF499E" w:rsidRDefault="00DF499E" w:rsidP="009C2282">
      <w:pPr>
        <w:pStyle w:val="BodyText"/>
        <w:spacing w:before="0" w:after="0"/>
        <w:ind w:firstLine="720"/>
      </w:pPr>
      <w:r>
        <w:t xml:space="preserve">STARTING COLUMN OR PIECE: </w:t>
      </w:r>
      <w:r w:rsidRPr="002A2106">
        <w:rPr>
          <w:b/>
        </w:rPr>
        <w:t>4</w:t>
      </w:r>
      <w:r>
        <w:rPr>
          <w:b/>
        </w:rPr>
        <w:tab/>
      </w:r>
      <w:r>
        <w:rPr>
          <w:b/>
        </w:rPr>
        <w:tab/>
      </w:r>
      <w:r>
        <w:rPr>
          <w:b/>
        </w:rPr>
        <w:tab/>
      </w:r>
      <w:r>
        <w:t xml:space="preserve">LENGTH: </w:t>
      </w:r>
      <w:r w:rsidRPr="002A2106">
        <w:rPr>
          <w:b/>
        </w:rPr>
        <w:t>1</w:t>
      </w:r>
    </w:p>
    <w:p w14:paraId="200C17E4" w14:textId="77777777" w:rsidR="00DF499E" w:rsidRDefault="00DF499E" w:rsidP="009C2282">
      <w:pPr>
        <w:pStyle w:val="BodyText"/>
        <w:spacing w:before="0" w:after="0"/>
        <w:ind w:firstLine="720"/>
      </w:pPr>
      <w:r>
        <w:t xml:space="preserve">SHORT DESCRIPTION: </w:t>
      </w:r>
      <w:r w:rsidRPr="002A2106">
        <w:rPr>
          <w:b/>
        </w:rPr>
        <w:t>OTHER PAYER ASST SURGEON ENTITY QUAL</w:t>
      </w:r>
    </w:p>
    <w:p w14:paraId="0AFD3C9B" w14:textId="77777777" w:rsidR="00DF499E" w:rsidRDefault="00DF499E" w:rsidP="009C2282">
      <w:pPr>
        <w:pStyle w:val="BodyText"/>
        <w:spacing w:before="0" w:after="0"/>
        <w:ind w:firstLine="720"/>
      </w:pPr>
      <w:r>
        <w:t xml:space="preserve">TRANSMIT IGNORES IF NULL: </w:t>
      </w:r>
      <w:r w:rsidRPr="002A2106">
        <w:rPr>
          <w:b/>
        </w:rPr>
        <w:t>TRUE</w:t>
      </w:r>
      <w:r>
        <w:rPr>
          <w:b/>
        </w:rPr>
        <w:tab/>
      </w:r>
      <w:r>
        <w:rPr>
          <w:b/>
        </w:rPr>
        <w:tab/>
      </w:r>
      <w:r>
        <w:rPr>
          <w:b/>
        </w:rPr>
        <w:tab/>
      </w:r>
      <w:r>
        <w:t xml:space="preserve">DATA REQUIRED FOR FIELD: </w:t>
      </w:r>
      <w:r w:rsidRPr="002A2106">
        <w:rPr>
          <w:b/>
        </w:rPr>
        <w:t>NO</w:t>
      </w:r>
    </w:p>
    <w:p w14:paraId="300AB152" w14:textId="77777777" w:rsidR="00DF499E" w:rsidRDefault="00DF499E" w:rsidP="00DF499E">
      <w:pPr>
        <w:pStyle w:val="BodyText"/>
        <w:spacing w:after="0"/>
        <w:ind w:left="810"/>
      </w:pPr>
    </w:p>
    <w:p w14:paraId="2541544F" w14:textId="77777777" w:rsidR="00DF499E" w:rsidRDefault="00DF499E" w:rsidP="009C2282">
      <w:pPr>
        <w:pStyle w:val="BodyText"/>
        <w:spacing w:before="0" w:after="0"/>
        <w:ind w:firstLine="720"/>
      </w:pPr>
      <w:r>
        <w:t xml:space="preserve">NUMBER: </w:t>
      </w:r>
      <w:r w:rsidRPr="00D31835">
        <w:rPr>
          <w:b/>
        </w:rPr>
        <w:t>2301</w:t>
      </w:r>
      <w:r>
        <w:tab/>
      </w:r>
      <w:r>
        <w:tab/>
      </w:r>
      <w:r>
        <w:tab/>
      </w:r>
      <w:r>
        <w:tab/>
      </w:r>
      <w:r>
        <w:tab/>
        <w:t xml:space="preserve">BILL FORM: </w:t>
      </w:r>
      <w:r w:rsidRPr="00D31835">
        <w:rPr>
          <w:b/>
        </w:rPr>
        <w:t>IB 837 TRANSMISSION</w:t>
      </w:r>
    </w:p>
    <w:p w14:paraId="564C130B"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3F837D9D" w14:textId="77777777" w:rsidR="00DF499E" w:rsidRPr="00D31835" w:rsidRDefault="00DF499E" w:rsidP="009C2282">
      <w:pPr>
        <w:pStyle w:val="BodyText"/>
        <w:spacing w:before="0" w:after="0"/>
        <w:ind w:firstLine="720"/>
        <w:rPr>
          <w:b/>
        </w:rPr>
      </w:pPr>
      <w:r>
        <w:t xml:space="preserve">FIRST LINE NUMBER: </w:t>
      </w:r>
      <w:r w:rsidRPr="00D31835">
        <w:rPr>
          <w:b/>
        </w:rPr>
        <w:t>1</w:t>
      </w:r>
      <w:r>
        <w:rPr>
          <w:b/>
        </w:rPr>
        <w:tab/>
      </w:r>
      <w:r>
        <w:rPr>
          <w:b/>
        </w:rPr>
        <w:tab/>
      </w:r>
      <w:r>
        <w:rPr>
          <w:b/>
        </w:rPr>
        <w:tab/>
      </w:r>
      <w:r>
        <w:rPr>
          <w:b/>
        </w:rPr>
        <w:tab/>
      </w:r>
      <w:r>
        <w:t xml:space="preserve">LOCAL OVERRIDE ALLOWED: </w:t>
      </w:r>
      <w:r w:rsidRPr="00D31835">
        <w:rPr>
          <w:b/>
        </w:rPr>
        <w:t>NO</w:t>
      </w:r>
    </w:p>
    <w:p w14:paraId="3276CA1A" w14:textId="77777777" w:rsidR="00DF499E" w:rsidRDefault="00DF499E" w:rsidP="009C2282">
      <w:pPr>
        <w:pStyle w:val="BodyText"/>
        <w:spacing w:before="0" w:after="0"/>
        <w:ind w:firstLine="720"/>
      </w:pPr>
      <w:r>
        <w:t xml:space="preserve">STARTING COLUMN OR PIECE: </w:t>
      </w:r>
      <w:r w:rsidRPr="00D31835">
        <w:rPr>
          <w:b/>
        </w:rPr>
        <w:t>5</w:t>
      </w:r>
      <w:r>
        <w:rPr>
          <w:b/>
        </w:rPr>
        <w:tab/>
      </w:r>
      <w:r>
        <w:rPr>
          <w:b/>
        </w:rPr>
        <w:tab/>
      </w:r>
      <w:r>
        <w:rPr>
          <w:b/>
        </w:rPr>
        <w:tab/>
      </w:r>
      <w:r>
        <w:t>LENGTH: 3</w:t>
      </w:r>
    </w:p>
    <w:p w14:paraId="123407A9" w14:textId="77777777" w:rsidR="00DF499E" w:rsidRDefault="00DF499E" w:rsidP="009C2282">
      <w:pPr>
        <w:pStyle w:val="BodyText"/>
        <w:spacing w:before="0" w:after="0"/>
        <w:ind w:firstLine="720"/>
      </w:pPr>
      <w:r>
        <w:t xml:space="preserve">SHORT DESCRIPTION: </w:t>
      </w:r>
      <w:r w:rsidRPr="00D31835">
        <w:rPr>
          <w:b/>
        </w:rPr>
        <w:t>OTHER PAYER ASST SURGEON SEC ID QUAL(1)</w:t>
      </w:r>
    </w:p>
    <w:p w14:paraId="7116AB6B" w14:textId="77777777" w:rsidR="00DF499E" w:rsidRDefault="00DF499E" w:rsidP="009C2282">
      <w:pPr>
        <w:pStyle w:val="BodyText"/>
        <w:spacing w:before="0" w:after="0"/>
        <w:ind w:firstLine="720"/>
      </w:pPr>
      <w:r>
        <w:t xml:space="preserve">TRANSMIT IGNORES IF NULL: </w:t>
      </w:r>
      <w:r w:rsidRPr="00D31835">
        <w:rPr>
          <w:b/>
        </w:rPr>
        <w:t>TRUE</w:t>
      </w:r>
      <w:r>
        <w:rPr>
          <w:b/>
        </w:rPr>
        <w:tab/>
      </w:r>
      <w:r>
        <w:rPr>
          <w:b/>
        </w:rPr>
        <w:tab/>
      </w:r>
      <w:r>
        <w:rPr>
          <w:b/>
        </w:rPr>
        <w:tab/>
      </w:r>
      <w:r>
        <w:t xml:space="preserve">DATA REQUIRED FOR FIELD: </w:t>
      </w:r>
      <w:r w:rsidRPr="00D31835">
        <w:rPr>
          <w:b/>
        </w:rPr>
        <w:t>NO</w:t>
      </w:r>
    </w:p>
    <w:p w14:paraId="0DBB1D96" w14:textId="77777777" w:rsidR="00DF499E" w:rsidRDefault="00DF499E" w:rsidP="00DF499E">
      <w:pPr>
        <w:pStyle w:val="BodyText"/>
        <w:spacing w:after="0"/>
        <w:ind w:left="810"/>
      </w:pPr>
    </w:p>
    <w:p w14:paraId="5E6AC4C1" w14:textId="77777777" w:rsidR="00DF499E" w:rsidRDefault="00DF499E" w:rsidP="009C2282">
      <w:pPr>
        <w:pStyle w:val="BodyText"/>
        <w:spacing w:before="0" w:after="0"/>
        <w:ind w:firstLine="720"/>
      </w:pPr>
      <w:r>
        <w:t xml:space="preserve">NUMBER: </w:t>
      </w:r>
      <w:r w:rsidRPr="00D31835">
        <w:rPr>
          <w:b/>
        </w:rPr>
        <w:t>2302</w:t>
      </w:r>
      <w:r>
        <w:tab/>
      </w:r>
      <w:r>
        <w:tab/>
      </w:r>
      <w:r>
        <w:tab/>
      </w:r>
      <w:r>
        <w:tab/>
      </w:r>
      <w:r>
        <w:tab/>
        <w:t xml:space="preserve">BILL FORM: </w:t>
      </w:r>
      <w:r w:rsidRPr="00D31835">
        <w:rPr>
          <w:b/>
        </w:rPr>
        <w:t>IB 837 TRANSMISSION</w:t>
      </w:r>
    </w:p>
    <w:p w14:paraId="410B01F8"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5E576979" w14:textId="77777777" w:rsidR="00DF499E" w:rsidRDefault="00DF499E" w:rsidP="009C2282">
      <w:pPr>
        <w:pStyle w:val="BodyText"/>
        <w:spacing w:before="0" w:after="0"/>
        <w:ind w:firstLine="720"/>
      </w:pPr>
      <w:r>
        <w:t xml:space="preserve">FIRST LINE NUMBER: </w:t>
      </w:r>
      <w:r w:rsidRPr="00D31835">
        <w:rPr>
          <w:b/>
        </w:rPr>
        <w:t xml:space="preserve">1 </w:t>
      </w:r>
      <w:r>
        <w:tab/>
      </w:r>
      <w:r>
        <w:tab/>
      </w:r>
      <w:r>
        <w:tab/>
      </w:r>
      <w:r>
        <w:tab/>
        <w:t xml:space="preserve">LOCAL OVERRIDE ALLOWED: </w:t>
      </w:r>
      <w:r w:rsidRPr="00D31835">
        <w:rPr>
          <w:b/>
        </w:rPr>
        <w:t>NO</w:t>
      </w:r>
    </w:p>
    <w:p w14:paraId="5A7633C0" w14:textId="77777777" w:rsidR="00DF499E" w:rsidRDefault="00DF499E" w:rsidP="009C2282">
      <w:pPr>
        <w:pStyle w:val="BodyText"/>
        <w:spacing w:before="0" w:after="0"/>
        <w:ind w:firstLine="720"/>
      </w:pPr>
      <w:r>
        <w:t xml:space="preserve">STARTING COLUMN OR PIECE: </w:t>
      </w:r>
      <w:r w:rsidRPr="00D31835">
        <w:rPr>
          <w:b/>
        </w:rPr>
        <w:t xml:space="preserve">6 </w:t>
      </w:r>
      <w:r>
        <w:tab/>
      </w:r>
      <w:r>
        <w:tab/>
      </w:r>
      <w:r>
        <w:tab/>
        <w:t xml:space="preserve">LENGTH: </w:t>
      </w:r>
      <w:r w:rsidRPr="00D31835">
        <w:rPr>
          <w:b/>
        </w:rPr>
        <w:t>50</w:t>
      </w:r>
    </w:p>
    <w:p w14:paraId="03AC4311" w14:textId="77777777" w:rsidR="00DF499E" w:rsidRDefault="00DF499E" w:rsidP="009C2282">
      <w:pPr>
        <w:pStyle w:val="BodyText"/>
        <w:spacing w:before="0" w:after="0"/>
        <w:ind w:firstLine="720"/>
      </w:pPr>
      <w:r>
        <w:t xml:space="preserve">SHORT DESCRIPTION: </w:t>
      </w:r>
      <w:r w:rsidRPr="00D31835">
        <w:rPr>
          <w:b/>
        </w:rPr>
        <w:t>OTHER PAYER ASST SURGEON SEC ID(1)</w:t>
      </w:r>
    </w:p>
    <w:p w14:paraId="02958F63" w14:textId="77777777" w:rsidR="00DF499E" w:rsidRDefault="00DF499E" w:rsidP="009C2282">
      <w:pPr>
        <w:pStyle w:val="BodyText"/>
        <w:spacing w:before="0" w:after="0"/>
        <w:ind w:firstLine="720"/>
      </w:pPr>
      <w:r>
        <w:t xml:space="preserve">TRANSMIT IGNORES IF NULL: </w:t>
      </w:r>
      <w:r w:rsidRPr="00D31835">
        <w:rPr>
          <w:b/>
        </w:rPr>
        <w:t>TRUE</w:t>
      </w:r>
      <w:r>
        <w:rPr>
          <w:b/>
        </w:rPr>
        <w:tab/>
      </w:r>
      <w:r>
        <w:rPr>
          <w:b/>
        </w:rPr>
        <w:tab/>
      </w:r>
      <w:r>
        <w:rPr>
          <w:b/>
        </w:rPr>
        <w:tab/>
      </w:r>
      <w:r>
        <w:t xml:space="preserve">DATA REQUIRED FOR FIELD: </w:t>
      </w:r>
      <w:r w:rsidRPr="00D31835">
        <w:rPr>
          <w:b/>
        </w:rPr>
        <w:t>NO</w:t>
      </w:r>
    </w:p>
    <w:p w14:paraId="3EAA82E3" w14:textId="77777777" w:rsidR="00DF499E" w:rsidRDefault="00DF499E" w:rsidP="00DF499E">
      <w:pPr>
        <w:pStyle w:val="BodyText"/>
        <w:spacing w:after="0"/>
        <w:ind w:left="810"/>
      </w:pPr>
    </w:p>
    <w:p w14:paraId="00865833" w14:textId="77777777" w:rsidR="00DF499E" w:rsidRDefault="00DF499E" w:rsidP="009C2282">
      <w:pPr>
        <w:pStyle w:val="BodyText"/>
        <w:spacing w:before="0" w:after="0"/>
        <w:ind w:firstLine="720"/>
      </w:pPr>
      <w:r>
        <w:t xml:space="preserve">NUMBER: </w:t>
      </w:r>
      <w:r w:rsidRPr="00D31835">
        <w:rPr>
          <w:b/>
        </w:rPr>
        <w:t>2303</w:t>
      </w:r>
      <w:r>
        <w:t xml:space="preserve"> </w:t>
      </w:r>
      <w:r>
        <w:tab/>
      </w:r>
      <w:r>
        <w:tab/>
      </w:r>
      <w:r>
        <w:tab/>
      </w:r>
      <w:r>
        <w:tab/>
      </w:r>
      <w:r>
        <w:tab/>
        <w:t xml:space="preserve">BILL FORM: </w:t>
      </w:r>
      <w:r w:rsidRPr="00D31835">
        <w:rPr>
          <w:b/>
        </w:rPr>
        <w:t>IB 837 TRANSMISSION</w:t>
      </w:r>
    </w:p>
    <w:p w14:paraId="3CF25B8B"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38AEB41F" w14:textId="77777777" w:rsidR="00DF499E" w:rsidRDefault="00DF499E" w:rsidP="009C2282">
      <w:pPr>
        <w:pStyle w:val="BodyText"/>
        <w:spacing w:before="0" w:after="0"/>
        <w:ind w:firstLine="720"/>
      </w:pPr>
      <w:r>
        <w:t xml:space="preserve">FIRST LINE NUMBER: </w:t>
      </w:r>
      <w:r w:rsidRPr="00D31835">
        <w:rPr>
          <w:b/>
        </w:rPr>
        <w:t>1</w:t>
      </w:r>
      <w:r>
        <w:tab/>
      </w:r>
      <w:r>
        <w:tab/>
      </w:r>
      <w:r>
        <w:tab/>
      </w:r>
      <w:r>
        <w:tab/>
        <w:t xml:space="preserve">LOCAL OVERRIDE ALLOWED: </w:t>
      </w:r>
      <w:r w:rsidRPr="00D31835">
        <w:rPr>
          <w:b/>
        </w:rPr>
        <w:t>NO</w:t>
      </w:r>
    </w:p>
    <w:p w14:paraId="2140D94A" w14:textId="77777777" w:rsidR="00DF499E" w:rsidRDefault="00DF499E" w:rsidP="009C2282">
      <w:pPr>
        <w:pStyle w:val="BodyText"/>
        <w:spacing w:before="0" w:after="0"/>
        <w:ind w:firstLine="720"/>
      </w:pPr>
      <w:r>
        <w:t xml:space="preserve">STARTING COLUMN OR PIECE: </w:t>
      </w:r>
      <w:r w:rsidRPr="00D31835">
        <w:rPr>
          <w:b/>
        </w:rPr>
        <w:t>7</w:t>
      </w:r>
      <w:r>
        <w:t xml:space="preserve"> </w:t>
      </w:r>
      <w:r>
        <w:tab/>
      </w:r>
      <w:r>
        <w:tab/>
      </w:r>
      <w:r>
        <w:tab/>
        <w:t xml:space="preserve">LENGTH: </w:t>
      </w:r>
      <w:r w:rsidRPr="00D31835">
        <w:rPr>
          <w:b/>
        </w:rPr>
        <w:t>3</w:t>
      </w:r>
    </w:p>
    <w:p w14:paraId="4FDC9F0F" w14:textId="77777777" w:rsidR="00DF499E" w:rsidRDefault="00DF499E" w:rsidP="009C2282">
      <w:pPr>
        <w:pStyle w:val="BodyText"/>
        <w:spacing w:before="0" w:after="0"/>
        <w:ind w:firstLine="720"/>
      </w:pPr>
      <w:r>
        <w:t xml:space="preserve">SHORT DESCRIPTION: </w:t>
      </w:r>
      <w:r w:rsidRPr="00D31835">
        <w:rPr>
          <w:b/>
        </w:rPr>
        <w:t>OTHER PAYER ASST SURGEON SEC ID QUAL(2)</w:t>
      </w:r>
    </w:p>
    <w:p w14:paraId="5DCEDE9C" w14:textId="77777777" w:rsidR="00DF499E" w:rsidRDefault="00DF499E" w:rsidP="009C2282">
      <w:pPr>
        <w:pStyle w:val="BodyText"/>
        <w:spacing w:before="0" w:after="0"/>
        <w:ind w:firstLine="720"/>
      </w:pPr>
      <w:r>
        <w:t xml:space="preserve">TRANSMIT IGNORES IF NULL: </w:t>
      </w:r>
      <w:r w:rsidRPr="00D31835">
        <w:rPr>
          <w:b/>
        </w:rPr>
        <w:t>TRUE</w:t>
      </w:r>
      <w:r>
        <w:t xml:space="preserve"> </w:t>
      </w:r>
      <w:r>
        <w:tab/>
      </w:r>
      <w:r>
        <w:tab/>
      </w:r>
      <w:r>
        <w:tab/>
        <w:t xml:space="preserve">DATA REQUIRED FOR FIELD: </w:t>
      </w:r>
      <w:r w:rsidRPr="00D31835">
        <w:rPr>
          <w:b/>
        </w:rPr>
        <w:t>NO</w:t>
      </w:r>
    </w:p>
    <w:p w14:paraId="643EF08B" w14:textId="77777777" w:rsidR="00DF499E" w:rsidRDefault="00DF499E" w:rsidP="00DF499E">
      <w:pPr>
        <w:pStyle w:val="BodyText"/>
        <w:spacing w:after="0"/>
        <w:ind w:left="810"/>
      </w:pPr>
    </w:p>
    <w:p w14:paraId="5D9EF796" w14:textId="77777777" w:rsidR="00DF499E" w:rsidRDefault="00DF499E" w:rsidP="009C2282">
      <w:pPr>
        <w:pStyle w:val="BodyText"/>
        <w:spacing w:before="0" w:after="0"/>
        <w:ind w:firstLine="720"/>
      </w:pPr>
      <w:r>
        <w:t xml:space="preserve">NUMBER: </w:t>
      </w:r>
      <w:r w:rsidRPr="00D31835">
        <w:rPr>
          <w:b/>
        </w:rPr>
        <w:t>2304</w:t>
      </w:r>
      <w:r>
        <w:tab/>
      </w:r>
      <w:r>
        <w:tab/>
      </w:r>
      <w:r>
        <w:tab/>
      </w:r>
      <w:r>
        <w:tab/>
      </w:r>
      <w:r>
        <w:tab/>
        <w:t xml:space="preserve">BILL FORM: </w:t>
      </w:r>
      <w:r w:rsidRPr="00D31835">
        <w:rPr>
          <w:b/>
        </w:rPr>
        <w:t>IB 837 TRANSMISSION</w:t>
      </w:r>
    </w:p>
    <w:p w14:paraId="368D0F55"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5C92018D" w14:textId="77777777" w:rsidR="00DF499E" w:rsidRDefault="00DF499E" w:rsidP="009C2282">
      <w:pPr>
        <w:pStyle w:val="BodyText"/>
        <w:spacing w:before="0" w:after="0"/>
        <w:ind w:firstLine="720"/>
      </w:pPr>
      <w:r>
        <w:t xml:space="preserve">FIRST LINE NUMBER: </w:t>
      </w:r>
      <w:r w:rsidRPr="00D31835">
        <w:rPr>
          <w:b/>
        </w:rPr>
        <w:t xml:space="preserve">1 </w:t>
      </w:r>
      <w:r>
        <w:t xml:space="preserve"> </w:t>
      </w:r>
      <w:r>
        <w:tab/>
      </w:r>
      <w:r>
        <w:tab/>
      </w:r>
      <w:r>
        <w:tab/>
      </w:r>
      <w:r>
        <w:tab/>
        <w:t xml:space="preserve">LOCAL OVERRIDE ALLOWED: </w:t>
      </w:r>
      <w:r w:rsidRPr="00D31835">
        <w:rPr>
          <w:b/>
        </w:rPr>
        <w:t>NO</w:t>
      </w:r>
    </w:p>
    <w:p w14:paraId="6852579C" w14:textId="77777777" w:rsidR="00DF499E" w:rsidRDefault="00DF499E" w:rsidP="009C2282">
      <w:pPr>
        <w:pStyle w:val="BodyText"/>
        <w:spacing w:before="0" w:after="0"/>
        <w:ind w:firstLine="720"/>
      </w:pPr>
      <w:r>
        <w:lastRenderedPageBreak/>
        <w:t xml:space="preserve">STARTING COLUMN OR PIECE: </w:t>
      </w:r>
      <w:r w:rsidRPr="00D31835">
        <w:rPr>
          <w:b/>
        </w:rPr>
        <w:t xml:space="preserve">8 </w:t>
      </w:r>
      <w:r>
        <w:tab/>
      </w:r>
      <w:r>
        <w:tab/>
      </w:r>
      <w:r>
        <w:tab/>
        <w:t xml:space="preserve">LENGTH: </w:t>
      </w:r>
      <w:r w:rsidRPr="00D31835">
        <w:rPr>
          <w:b/>
        </w:rPr>
        <w:t>50</w:t>
      </w:r>
    </w:p>
    <w:p w14:paraId="39F7F043" w14:textId="77777777" w:rsidR="00DF499E" w:rsidRDefault="00DF499E" w:rsidP="009C2282">
      <w:pPr>
        <w:pStyle w:val="BodyText"/>
        <w:spacing w:before="0" w:after="0"/>
        <w:ind w:firstLine="720"/>
      </w:pPr>
      <w:r>
        <w:t xml:space="preserve">SHORT DESCRIPTION: </w:t>
      </w:r>
      <w:r w:rsidRPr="00D31835">
        <w:rPr>
          <w:b/>
        </w:rPr>
        <w:t>OTHER PAYER ASST SURGEON SEC ID(2)</w:t>
      </w:r>
    </w:p>
    <w:p w14:paraId="77C90617" w14:textId="77777777" w:rsidR="00DF499E" w:rsidRDefault="00DF499E" w:rsidP="009C2282">
      <w:pPr>
        <w:pStyle w:val="BodyText"/>
        <w:spacing w:before="0" w:after="0"/>
        <w:ind w:firstLine="720"/>
      </w:pPr>
      <w:r>
        <w:t xml:space="preserve">TRANSMIT IGNORES IF NULL: </w:t>
      </w:r>
      <w:r w:rsidRPr="00D31835">
        <w:rPr>
          <w:b/>
        </w:rPr>
        <w:t>TRUE</w:t>
      </w:r>
      <w:r>
        <w:tab/>
      </w:r>
      <w:r>
        <w:tab/>
      </w:r>
      <w:r>
        <w:tab/>
        <w:t xml:space="preserve">DATA REQUIRED FOR FIELD: </w:t>
      </w:r>
      <w:r w:rsidRPr="00D31835">
        <w:rPr>
          <w:b/>
        </w:rPr>
        <w:t>NO</w:t>
      </w:r>
    </w:p>
    <w:p w14:paraId="75FB92B1" w14:textId="77777777" w:rsidR="00DF499E" w:rsidRDefault="00DF499E" w:rsidP="00DF499E">
      <w:pPr>
        <w:pStyle w:val="BodyText"/>
        <w:spacing w:after="0"/>
        <w:ind w:left="810"/>
      </w:pPr>
    </w:p>
    <w:p w14:paraId="4F3797B2" w14:textId="77777777" w:rsidR="00DF499E" w:rsidRDefault="00DF499E" w:rsidP="009C2282">
      <w:pPr>
        <w:pStyle w:val="BodyText"/>
        <w:spacing w:before="0" w:after="0"/>
        <w:ind w:firstLine="720"/>
      </w:pPr>
      <w:r>
        <w:t xml:space="preserve">NUMBER: </w:t>
      </w:r>
      <w:r w:rsidRPr="00D31835">
        <w:rPr>
          <w:b/>
        </w:rPr>
        <w:t>2305</w:t>
      </w:r>
      <w:r>
        <w:t xml:space="preserve"> </w:t>
      </w:r>
      <w:r>
        <w:tab/>
      </w:r>
      <w:r>
        <w:tab/>
      </w:r>
      <w:r>
        <w:tab/>
      </w:r>
      <w:r>
        <w:tab/>
      </w:r>
      <w:r>
        <w:tab/>
        <w:t xml:space="preserve">BILL FORM: </w:t>
      </w:r>
      <w:r w:rsidRPr="00D31835">
        <w:rPr>
          <w:b/>
        </w:rPr>
        <w:t>IB 837 TRANSMISSION</w:t>
      </w:r>
    </w:p>
    <w:p w14:paraId="22C36A32"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3DCDD489" w14:textId="77777777" w:rsidR="00DF499E" w:rsidRDefault="00DF499E" w:rsidP="009C2282">
      <w:pPr>
        <w:pStyle w:val="BodyText"/>
        <w:spacing w:before="0" w:after="0"/>
        <w:ind w:firstLine="720"/>
      </w:pPr>
      <w:r>
        <w:t xml:space="preserve">FIRST LINE NUMBER: </w:t>
      </w:r>
      <w:r w:rsidRPr="00D31835">
        <w:rPr>
          <w:b/>
        </w:rPr>
        <w:t xml:space="preserve">1 </w:t>
      </w:r>
      <w:r>
        <w:tab/>
      </w:r>
      <w:r>
        <w:tab/>
      </w:r>
      <w:r>
        <w:tab/>
      </w:r>
      <w:r>
        <w:tab/>
        <w:t xml:space="preserve">LOCAL OVERRIDE ALLOWED: </w:t>
      </w:r>
      <w:r w:rsidRPr="00D31835">
        <w:rPr>
          <w:b/>
        </w:rPr>
        <w:t>NO</w:t>
      </w:r>
    </w:p>
    <w:p w14:paraId="1C5F537A" w14:textId="77777777" w:rsidR="00DF499E" w:rsidRDefault="00DF499E" w:rsidP="009C2282">
      <w:pPr>
        <w:pStyle w:val="BodyText"/>
        <w:spacing w:before="0" w:after="0"/>
        <w:ind w:firstLine="720"/>
      </w:pPr>
      <w:r>
        <w:t xml:space="preserve">STARTING COLUMN OR PIECE: </w:t>
      </w:r>
      <w:r w:rsidRPr="00D31835">
        <w:rPr>
          <w:b/>
        </w:rPr>
        <w:t>9</w:t>
      </w:r>
      <w:r>
        <w:tab/>
      </w:r>
      <w:r>
        <w:tab/>
      </w:r>
      <w:r>
        <w:tab/>
        <w:t xml:space="preserve">LENGTH: </w:t>
      </w:r>
      <w:r w:rsidRPr="00D31835">
        <w:rPr>
          <w:b/>
        </w:rPr>
        <w:t>3</w:t>
      </w:r>
    </w:p>
    <w:p w14:paraId="101242A5" w14:textId="77777777" w:rsidR="00DF499E" w:rsidRPr="00D31835" w:rsidRDefault="00DF499E" w:rsidP="009C2282">
      <w:pPr>
        <w:pStyle w:val="BodyText"/>
        <w:spacing w:before="0" w:after="0"/>
        <w:ind w:firstLine="720"/>
        <w:rPr>
          <w:b/>
        </w:rPr>
      </w:pPr>
      <w:r>
        <w:t xml:space="preserve">SHORT DESCRIPTION: </w:t>
      </w:r>
      <w:r w:rsidRPr="00D31835">
        <w:rPr>
          <w:b/>
        </w:rPr>
        <w:t>OTHER PAYER ASST SURGEON SEC ID QUAL(3)</w:t>
      </w:r>
    </w:p>
    <w:p w14:paraId="279366D2" w14:textId="77777777" w:rsidR="00DF499E" w:rsidRDefault="00DF499E" w:rsidP="009C2282">
      <w:pPr>
        <w:pStyle w:val="BodyText"/>
        <w:spacing w:before="0" w:after="0"/>
        <w:ind w:firstLine="720"/>
      </w:pPr>
      <w:r>
        <w:t xml:space="preserve">TRANSMIT IGNORES IF NULL: </w:t>
      </w:r>
      <w:r w:rsidRPr="00D31835">
        <w:rPr>
          <w:b/>
        </w:rPr>
        <w:t>TRUE</w:t>
      </w:r>
      <w:r>
        <w:rPr>
          <w:b/>
        </w:rPr>
        <w:tab/>
      </w:r>
      <w:r>
        <w:rPr>
          <w:b/>
        </w:rPr>
        <w:tab/>
      </w:r>
      <w:r>
        <w:rPr>
          <w:b/>
        </w:rPr>
        <w:tab/>
      </w:r>
      <w:r>
        <w:t xml:space="preserve">DATA REQUIRED FOR FIELD: </w:t>
      </w:r>
      <w:r w:rsidRPr="00D31835">
        <w:rPr>
          <w:b/>
        </w:rPr>
        <w:t>NO</w:t>
      </w:r>
    </w:p>
    <w:p w14:paraId="5CDC4693" w14:textId="77777777" w:rsidR="00DF499E" w:rsidRDefault="00DF499E" w:rsidP="00DF499E">
      <w:pPr>
        <w:pStyle w:val="BodyText"/>
        <w:spacing w:after="0"/>
        <w:ind w:left="810"/>
      </w:pPr>
    </w:p>
    <w:p w14:paraId="098C6FC4" w14:textId="77777777" w:rsidR="00DF499E" w:rsidRDefault="00DF499E" w:rsidP="009C2282">
      <w:pPr>
        <w:pStyle w:val="BodyText"/>
        <w:spacing w:before="0" w:after="0"/>
        <w:ind w:firstLine="720"/>
      </w:pPr>
      <w:r>
        <w:t xml:space="preserve">NUMBER: </w:t>
      </w:r>
      <w:r w:rsidRPr="00D31835">
        <w:rPr>
          <w:b/>
        </w:rPr>
        <w:t xml:space="preserve">2306 </w:t>
      </w:r>
      <w:r>
        <w:tab/>
      </w:r>
      <w:r>
        <w:tab/>
      </w:r>
      <w:r>
        <w:tab/>
      </w:r>
      <w:r>
        <w:tab/>
      </w:r>
      <w:r>
        <w:tab/>
        <w:t xml:space="preserve">BILL FORM: </w:t>
      </w:r>
      <w:r w:rsidRPr="00D31835">
        <w:rPr>
          <w:b/>
        </w:rPr>
        <w:t>IB 837 TRANSMISSION</w:t>
      </w:r>
    </w:p>
    <w:p w14:paraId="6BA85711"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34210F1A" w14:textId="77777777" w:rsidR="00DF499E" w:rsidRDefault="00DF499E" w:rsidP="009C2282">
      <w:pPr>
        <w:pStyle w:val="BodyText"/>
        <w:spacing w:before="0" w:after="0"/>
        <w:ind w:firstLine="720"/>
      </w:pPr>
      <w:r>
        <w:t xml:space="preserve">FIRST LINE NUMBER: </w:t>
      </w:r>
      <w:r w:rsidRPr="00D31835">
        <w:rPr>
          <w:b/>
        </w:rPr>
        <w:t>1</w:t>
      </w:r>
      <w:r>
        <w:tab/>
      </w:r>
      <w:r>
        <w:tab/>
      </w:r>
      <w:r>
        <w:tab/>
      </w:r>
      <w:r>
        <w:tab/>
        <w:t xml:space="preserve">LOCAL OVERRIDE ALLOWED: </w:t>
      </w:r>
      <w:r w:rsidRPr="00D31835">
        <w:rPr>
          <w:b/>
        </w:rPr>
        <w:t>NO</w:t>
      </w:r>
    </w:p>
    <w:p w14:paraId="734D2FE2" w14:textId="77777777" w:rsidR="00DF499E" w:rsidRDefault="00DF499E" w:rsidP="009C2282">
      <w:pPr>
        <w:pStyle w:val="BodyText"/>
        <w:spacing w:before="0" w:after="0"/>
        <w:ind w:firstLine="720"/>
      </w:pPr>
      <w:r>
        <w:t xml:space="preserve">STARTING COLUMN OR PIECE: </w:t>
      </w:r>
      <w:r w:rsidRPr="00D31835">
        <w:rPr>
          <w:b/>
        </w:rPr>
        <w:t xml:space="preserve">10  </w:t>
      </w:r>
      <w:r>
        <w:tab/>
      </w:r>
      <w:r>
        <w:tab/>
      </w:r>
      <w:r>
        <w:tab/>
        <w:t xml:space="preserve">LENGTH: </w:t>
      </w:r>
      <w:r w:rsidRPr="00D31835">
        <w:rPr>
          <w:b/>
        </w:rPr>
        <w:t>50</w:t>
      </w:r>
    </w:p>
    <w:p w14:paraId="7332F054" w14:textId="77777777" w:rsidR="00DF499E" w:rsidRDefault="00DF499E" w:rsidP="009C2282">
      <w:pPr>
        <w:pStyle w:val="BodyText"/>
        <w:spacing w:before="0" w:after="0"/>
        <w:ind w:firstLine="720"/>
      </w:pPr>
      <w:r>
        <w:t xml:space="preserve">SHORT DESCRIPTION: </w:t>
      </w:r>
      <w:r w:rsidRPr="00D31835">
        <w:rPr>
          <w:b/>
        </w:rPr>
        <w:t>OTHER PAYER ASST SURGEON SEC ID(3)</w:t>
      </w:r>
    </w:p>
    <w:p w14:paraId="043AB0D8" w14:textId="77777777" w:rsidR="00DF499E" w:rsidRDefault="00DF499E" w:rsidP="009C2282">
      <w:pPr>
        <w:pStyle w:val="BodyText"/>
        <w:spacing w:before="0" w:after="0"/>
        <w:ind w:firstLine="720"/>
      </w:pPr>
      <w:r>
        <w:t xml:space="preserve">TRANSMIT IGNORES IF NULL: </w:t>
      </w:r>
      <w:r w:rsidRPr="00D31835">
        <w:rPr>
          <w:b/>
        </w:rPr>
        <w:t>TRUE</w:t>
      </w:r>
      <w:r>
        <w:tab/>
      </w:r>
      <w:r>
        <w:tab/>
      </w:r>
      <w:r>
        <w:tab/>
        <w:t xml:space="preserve">DATA REQUIRED FOR FIELD: </w:t>
      </w:r>
      <w:r w:rsidRPr="00D31835">
        <w:rPr>
          <w:b/>
        </w:rPr>
        <w:t>NO</w:t>
      </w:r>
    </w:p>
    <w:p w14:paraId="5A9EF85A" w14:textId="0D347AD2" w:rsidR="00DF499E" w:rsidRDefault="009C2282" w:rsidP="009C2282">
      <w:pPr>
        <w:pStyle w:val="BodyText"/>
        <w:spacing w:after="0"/>
      </w:pPr>
      <w:r>
        <w:tab/>
      </w:r>
    </w:p>
    <w:p w14:paraId="1FAA8324" w14:textId="77777777" w:rsidR="00DF499E" w:rsidRDefault="00DF499E" w:rsidP="009C2282">
      <w:pPr>
        <w:pStyle w:val="BodyText"/>
        <w:spacing w:before="0" w:after="0"/>
        <w:ind w:firstLine="720"/>
      </w:pPr>
      <w:r>
        <w:t xml:space="preserve">NUMBER: </w:t>
      </w:r>
      <w:r w:rsidRPr="00D31835">
        <w:rPr>
          <w:b/>
        </w:rPr>
        <w:t>2307</w:t>
      </w:r>
      <w:r>
        <w:tab/>
      </w:r>
      <w:r>
        <w:tab/>
      </w:r>
      <w:r>
        <w:tab/>
      </w:r>
      <w:r>
        <w:tab/>
      </w:r>
      <w:r>
        <w:tab/>
        <w:t xml:space="preserve">BILL FORM: </w:t>
      </w:r>
      <w:r w:rsidRPr="00D31835">
        <w:rPr>
          <w:b/>
        </w:rPr>
        <w:t>IB 837 TRANSMISSION</w:t>
      </w:r>
    </w:p>
    <w:p w14:paraId="6B75CBE0" w14:textId="77777777" w:rsidR="00DF499E" w:rsidRDefault="00DF499E" w:rsidP="009C2282">
      <w:pPr>
        <w:pStyle w:val="BodyText"/>
        <w:spacing w:before="0" w:after="0"/>
        <w:ind w:firstLine="720"/>
      </w:pPr>
      <w:r>
        <w:t xml:space="preserve">SECURITY LEVEL: </w:t>
      </w:r>
      <w:r w:rsidRPr="00D31835">
        <w:rPr>
          <w:b/>
        </w:rPr>
        <w:t>NATIONAL,NO EDIT</w:t>
      </w:r>
      <w:r>
        <w:tab/>
      </w:r>
      <w:r>
        <w:tab/>
        <w:t xml:space="preserve">PAGE OR SEQUENCE: </w:t>
      </w:r>
      <w:r w:rsidRPr="00D31835">
        <w:rPr>
          <w:b/>
        </w:rPr>
        <w:t>178.1</w:t>
      </w:r>
    </w:p>
    <w:p w14:paraId="211B3B60" w14:textId="77777777" w:rsidR="00DF499E" w:rsidRDefault="00DF499E" w:rsidP="009C2282">
      <w:pPr>
        <w:pStyle w:val="BodyText"/>
        <w:spacing w:before="0" w:after="0"/>
        <w:ind w:firstLine="720"/>
      </w:pPr>
      <w:r>
        <w:t xml:space="preserve">FIRST LINE NUMBER: </w:t>
      </w:r>
      <w:r w:rsidRPr="00D31835">
        <w:rPr>
          <w:b/>
        </w:rPr>
        <w:t xml:space="preserve">1 </w:t>
      </w:r>
      <w:r>
        <w:t xml:space="preserve"> </w:t>
      </w:r>
      <w:r>
        <w:tab/>
      </w:r>
      <w:r>
        <w:tab/>
      </w:r>
      <w:r>
        <w:tab/>
      </w:r>
      <w:r>
        <w:tab/>
        <w:t xml:space="preserve">LOCAL OVERRIDE ALLOWED: </w:t>
      </w:r>
      <w:r w:rsidRPr="00D31835">
        <w:rPr>
          <w:b/>
        </w:rPr>
        <w:t>NO</w:t>
      </w:r>
    </w:p>
    <w:p w14:paraId="2CC1940A" w14:textId="77777777" w:rsidR="00DF499E" w:rsidRDefault="00DF499E" w:rsidP="009C2282">
      <w:pPr>
        <w:pStyle w:val="BodyText"/>
        <w:spacing w:before="0" w:after="0"/>
        <w:ind w:firstLine="720"/>
      </w:pPr>
      <w:r>
        <w:t xml:space="preserve">STARTING COLUMN OR PIECE: </w:t>
      </w:r>
      <w:r w:rsidRPr="00D31835">
        <w:rPr>
          <w:b/>
        </w:rPr>
        <w:t>99.5</w:t>
      </w:r>
      <w:r>
        <w:tab/>
      </w:r>
      <w:r>
        <w:tab/>
      </w:r>
      <w:r>
        <w:tab/>
        <w:t xml:space="preserve">SHORT DESCRIPTION: </w:t>
      </w:r>
      <w:r w:rsidRPr="00D31835">
        <w:rPr>
          <w:b/>
        </w:rPr>
        <w:t>OP10 Cleanup</w:t>
      </w:r>
    </w:p>
    <w:p w14:paraId="19590606" w14:textId="77777777" w:rsidR="00DF499E" w:rsidRDefault="00DF499E" w:rsidP="009C2282">
      <w:pPr>
        <w:pStyle w:val="BodyText"/>
        <w:spacing w:before="0" w:after="0"/>
        <w:ind w:firstLine="720"/>
      </w:pPr>
      <w:r>
        <w:t xml:space="preserve">CALCULATE ONLY OR OUTPUT: </w:t>
      </w:r>
      <w:r w:rsidRPr="00D31835">
        <w:rPr>
          <w:b/>
        </w:rPr>
        <w:t>CALCULATE ONLY</w:t>
      </w:r>
    </w:p>
    <w:p w14:paraId="0748C51D" w14:textId="77777777" w:rsidR="00DF499E" w:rsidRDefault="00DF499E" w:rsidP="00DF499E">
      <w:pPr>
        <w:pStyle w:val="BodyText"/>
        <w:spacing w:before="0" w:after="0"/>
        <w:ind w:left="810"/>
      </w:pPr>
    </w:p>
    <w:p w14:paraId="0DBE8E1B" w14:textId="77777777" w:rsidR="00DF499E" w:rsidRDefault="00DF499E" w:rsidP="00B00717">
      <w:pPr>
        <w:pStyle w:val="BodyText"/>
        <w:spacing w:before="0" w:after="0"/>
        <w:ind w:firstLine="720"/>
      </w:pPr>
      <w:r>
        <w:t xml:space="preserve">NUMBER: </w:t>
      </w:r>
      <w:r w:rsidRPr="00D410C9">
        <w:rPr>
          <w:b/>
        </w:rPr>
        <w:t>2308</w:t>
      </w:r>
      <w:r>
        <w:tab/>
      </w:r>
      <w:r>
        <w:tab/>
      </w:r>
      <w:r>
        <w:tab/>
      </w:r>
      <w:r>
        <w:tab/>
      </w:r>
      <w:r>
        <w:tab/>
        <w:t xml:space="preserve">BILL FORM: </w:t>
      </w:r>
      <w:r w:rsidRPr="00D410C9">
        <w:rPr>
          <w:b/>
        </w:rPr>
        <w:t>IB 837 TRANSMISSION</w:t>
      </w:r>
    </w:p>
    <w:p w14:paraId="625E477F" w14:textId="77777777" w:rsidR="00DF499E" w:rsidRDefault="00DF499E" w:rsidP="00B00717">
      <w:pPr>
        <w:pStyle w:val="BodyText"/>
        <w:spacing w:before="0" w:after="0"/>
        <w:ind w:firstLine="720"/>
      </w:pPr>
      <w:r>
        <w:t xml:space="preserve">SECURITY LEVEL: </w:t>
      </w:r>
      <w:r w:rsidRPr="00D410C9">
        <w:rPr>
          <w:b/>
        </w:rPr>
        <w:t>NATIONAL,NO EDIT</w:t>
      </w:r>
      <w:r>
        <w:rPr>
          <w:b/>
        </w:rPr>
        <w:tab/>
      </w:r>
      <w:r>
        <w:rPr>
          <w:b/>
        </w:rPr>
        <w:tab/>
      </w:r>
      <w:r>
        <w:t xml:space="preserve">PAGE OR SEQUENCE: </w:t>
      </w:r>
      <w:r w:rsidRPr="00D410C9">
        <w:rPr>
          <w:b/>
        </w:rPr>
        <w:t>186</w:t>
      </w:r>
    </w:p>
    <w:p w14:paraId="55E9BAFC" w14:textId="77777777" w:rsidR="00DF499E" w:rsidRDefault="00DF499E" w:rsidP="00B00717">
      <w:pPr>
        <w:pStyle w:val="BodyText"/>
        <w:spacing w:before="0" w:after="0"/>
        <w:ind w:firstLine="720"/>
      </w:pPr>
      <w:r>
        <w:t xml:space="preserve">FIRST LINE NUMBER: </w:t>
      </w:r>
      <w:r w:rsidRPr="00D410C9">
        <w:rPr>
          <w:b/>
        </w:rPr>
        <w:t>1</w:t>
      </w:r>
      <w:r>
        <w:tab/>
      </w:r>
      <w:r>
        <w:tab/>
      </w:r>
      <w:r>
        <w:tab/>
      </w:r>
      <w:r>
        <w:tab/>
        <w:t xml:space="preserve">LOCAL OVERRIDE ALLOWED: </w:t>
      </w:r>
      <w:r w:rsidRPr="00D410C9">
        <w:rPr>
          <w:b/>
        </w:rPr>
        <w:t>NO</w:t>
      </w:r>
    </w:p>
    <w:p w14:paraId="02B74C50" w14:textId="77777777" w:rsidR="00DF499E" w:rsidRDefault="00DF499E" w:rsidP="00B00717">
      <w:pPr>
        <w:pStyle w:val="BodyText"/>
        <w:spacing w:before="0" w:after="0"/>
        <w:ind w:firstLine="720"/>
      </w:pPr>
      <w:r>
        <w:t xml:space="preserve">STARTING COLUMN OR PIECE: </w:t>
      </w:r>
      <w:r w:rsidRPr="00D410C9">
        <w:rPr>
          <w:b/>
        </w:rPr>
        <w:t xml:space="preserve">1   </w:t>
      </w:r>
      <w:r>
        <w:tab/>
      </w:r>
      <w:r>
        <w:tab/>
      </w:r>
      <w:r>
        <w:tab/>
        <w:t xml:space="preserve">LENGTH: </w:t>
      </w:r>
      <w:r w:rsidRPr="00D410C9">
        <w:rPr>
          <w:b/>
        </w:rPr>
        <w:t>4</w:t>
      </w:r>
    </w:p>
    <w:p w14:paraId="4CF748B7" w14:textId="77777777" w:rsidR="00DF499E" w:rsidRDefault="00DF499E" w:rsidP="00B00717">
      <w:pPr>
        <w:pStyle w:val="BodyText"/>
        <w:spacing w:before="0" w:after="0"/>
        <w:ind w:firstLine="720"/>
      </w:pPr>
      <w:r>
        <w:t xml:space="preserve">SHORT DESCRIPTION: </w:t>
      </w:r>
      <w:r w:rsidRPr="00D410C9">
        <w:rPr>
          <w:b/>
        </w:rPr>
        <w:t>RECORD ID 'DEN '</w:t>
      </w:r>
      <w:r>
        <w:tab/>
      </w:r>
      <w:r>
        <w:tab/>
        <w:t xml:space="preserve">TRANSMIT IGNORES IF NULL: </w:t>
      </w:r>
      <w:r w:rsidRPr="00D410C9">
        <w:rPr>
          <w:b/>
        </w:rPr>
        <w:t>TRUE</w:t>
      </w:r>
    </w:p>
    <w:p w14:paraId="45AD8267" w14:textId="77777777" w:rsidR="00DF499E" w:rsidRPr="00D410C9" w:rsidRDefault="00DF499E" w:rsidP="00B00717">
      <w:pPr>
        <w:pStyle w:val="BodyText"/>
        <w:spacing w:before="0" w:after="0"/>
        <w:ind w:firstLine="720"/>
        <w:rPr>
          <w:b/>
        </w:rPr>
      </w:pPr>
      <w:r>
        <w:t xml:space="preserve">DATA REQUIRED FOR FIELD: </w:t>
      </w:r>
      <w:r w:rsidRPr="00D410C9">
        <w:rPr>
          <w:b/>
        </w:rPr>
        <w:t>YES</w:t>
      </w:r>
    </w:p>
    <w:p w14:paraId="73CA0840" w14:textId="77777777" w:rsidR="00DF499E" w:rsidRDefault="00DF499E" w:rsidP="00DF499E">
      <w:pPr>
        <w:pStyle w:val="BodyText"/>
        <w:spacing w:after="0"/>
        <w:ind w:left="810"/>
      </w:pPr>
    </w:p>
    <w:p w14:paraId="28AB65FA" w14:textId="77777777" w:rsidR="00DF499E" w:rsidRDefault="00DF499E" w:rsidP="00B00717">
      <w:pPr>
        <w:pStyle w:val="BodyText"/>
        <w:spacing w:before="0" w:after="0"/>
        <w:ind w:firstLine="720"/>
      </w:pPr>
      <w:r>
        <w:t xml:space="preserve">NUMBER: </w:t>
      </w:r>
      <w:r w:rsidRPr="00D410C9">
        <w:rPr>
          <w:b/>
        </w:rPr>
        <w:t>2309</w:t>
      </w:r>
      <w:r>
        <w:tab/>
      </w:r>
      <w:r>
        <w:tab/>
      </w:r>
      <w:r>
        <w:tab/>
      </w:r>
      <w:r>
        <w:tab/>
      </w:r>
      <w:r>
        <w:tab/>
        <w:t xml:space="preserve">BILL FORM: </w:t>
      </w:r>
      <w:r w:rsidRPr="00D410C9">
        <w:rPr>
          <w:b/>
        </w:rPr>
        <w:t>IB 837 TRANSMISSION</w:t>
      </w:r>
    </w:p>
    <w:p w14:paraId="527402DB" w14:textId="77777777" w:rsidR="00DF499E" w:rsidRDefault="00DF499E" w:rsidP="00B00717">
      <w:pPr>
        <w:pStyle w:val="BodyText"/>
        <w:spacing w:before="0" w:after="0"/>
        <w:ind w:firstLine="720"/>
      </w:pPr>
      <w:r>
        <w:t xml:space="preserve">SECURITY LEVEL: </w:t>
      </w:r>
      <w:r w:rsidRPr="00D410C9">
        <w:rPr>
          <w:b/>
        </w:rPr>
        <w:t>NATIONAL,NO EDIT</w:t>
      </w:r>
      <w:r>
        <w:tab/>
      </w:r>
      <w:r>
        <w:tab/>
        <w:t xml:space="preserve">PAGE OR SEQUENCE: </w:t>
      </w:r>
      <w:r w:rsidRPr="00D410C9">
        <w:rPr>
          <w:b/>
        </w:rPr>
        <w:t>186</w:t>
      </w:r>
    </w:p>
    <w:p w14:paraId="479E7FFF" w14:textId="77777777" w:rsidR="00DF499E" w:rsidRDefault="00DF499E" w:rsidP="00B00717">
      <w:pPr>
        <w:pStyle w:val="BodyText"/>
        <w:spacing w:before="0" w:after="0"/>
        <w:ind w:firstLine="720"/>
      </w:pPr>
      <w:r>
        <w:t xml:space="preserve">FIRST LINE NUMBER: </w:t>
      </w:r>
      <w:r w:rsidRPr="00D410C9">
        <w:rPr>
          <w:b/>
        </w:rPr>
        <w:t>1</w:t>
      </w:r>
      <w:r>
        <w:tab/>
      </w:r>
      <w:r>
        <w:tab/>
      </w:r>
      <w:r>
        <w:tab/>
      </w:r>
      <w:r>
        <w:tab/>
        <w:t xml:space="preserve">LOCAL OVERRIDE ALLOWED: </w:t>
      </w:r>
      <w:r w:rsidRPr="00D410C9">
        <w:rPr>
          <w:b/>
        </w:rPr>
        <w:t>NO</w:t>
      </w:r>
    </w:p>
    <w:p w14:paraId="26A13DD1" w14:textId="77777777" w:rsidR="00DF499E" w:rsidRDefault="00DF499E" w:rsidP="00B00717">
      <w:pPr>
        <w:pStyle w:val="BodyText"/>
        <w:spacing w:before="0" w:after="0"/>
        <w:ind w:firstLine="720"/>
      </w:pPr>
      <w:r>
        <w:t xml:space="preserve">STARTING COLUMN OR PIECE: </w:t>
      </w:r>
      <w:r w:rsidRPr="00D410C9">
        <w:rPr>
          <w:b/>
        </w:rPr>
        <w:t>2</w:t>
      </w:r>
      <w:r>
        <w:tab/>
      </w:r>
      <w:r>
        <w:tab/>
      </w:r>
      <w:r>
        <w:tab/>
        <w:t xml:space="preserve">LENGTH: </w:t>
      </w:r>
      <w:r w:rsidRPr="00D410C9">
        <w:rPr>
          <w:b/>
        </w:rPr>
        <w:t>6</w:t>
      </w:r>
    </w:p>
    <w:p w14:paraId="12CD4F26" w14:textId="77777777" w:rsidR="00DF499E" w:rsidRDefault="00DF499E" w:rsidP="00B00717">
      <w:pPr>
        <w:pStyle w:val="BodyText"/>
        <w:spacing w:before="0" w:after="0"/>
        <w:ind w:firstLine="720"/>
      </w:pPr>
      <w:r>
        <w:t xml:space="preserve">SHORT DESCRIPTION: </w:t>
      </w:r>
      <w:r w:rsidRPr="00D410C9">
        <w:rPr>
          <w:b/>
        </w:rPr>
        <w:t>SERVICE LINE #</w:t>
      </w:r>
      <w:r>
        <w:tab/>
      </w:r>
      <w:r>
        <w:tab/>
        <w:t xml:space="preserve">TRANSMIT IGNORES IF NULL: </w:t>
      </w:r>
      <w:r w:rsidRPr="00D410C9">
        <w:rPr>
          <w:b/>
        </w:rPr>
        <w:t>TRUE</w:t>
      </w:r>
    </w:p>
    <w:p w14:paraId="69621E92" w14:textId="77777777" w:rsidR="00DF499E" w:rsidRDefault="00DF499E" w:rsidP="00B00717">
      <w:pPr>
        <w:pStyle w:val="BodyText"/>
        <w:spacing w:before="0" w:after="0"/>
        <w:ind w:firstLine="720"/>
      </w:pPr>
      <w:r>
        <w:t xml:space="preserve">DATA REQUIRED FOR FIELD: </w:t>
      </w:r>
      <w:r w:rsidRPr="00D410C9">
        <w:rPr>
          <w:b/>
        </w:rPr>
        <w:t>NO</w:t>
      </w:r>
    </w:p>
    <w:p w14:paraId="743BC8F6" w14:textId="77777777" w:rsidR="00DF499E" w:rsidRDefault="00DF499E" w:rsidP="00DF499E">
      <w:pPr>
        <w:pStyle w:val="BodyText"/>
        <w:spacing w:after="0"/>
        <w:ind w:left="810"/>
      </w:pPr>
    </w:p>
    <w:p w14:paraId="34998439" w14:textId="77777777" w:rsidR="00DF499E" w:rsidRDefault="00DF499E" w:rsidP="00B00717">
      <w:pPr>
        <w:pStyle w:val="BodyText"/>
        <w:spacing w:before="0" w:after="0"/>
        <w:ind w:firstLine="720"/>
      </w:pPr>
      <w:r>
        <w:t xml:space="preserve">NUMBER: </w:t>
      </w:r>
      <w:r w:rsidRPr="00D410C9">
        <w:rPr>
          <w:b/>
        </w:rPr>
        <w:t>2310</w:t>
      </w:r>
      <w:r>
        <w:tab/>
      </w:r>
      <w:r>
        <w:tab/>
      </w:r>
      <w:r>
        <w:tab/>
      </w:r>
      <w:r>
        <w:tab/>
      </w:r>
      <w:r>
        <w:tab/>
        <w:t xml:space="preserve">BILL FORM: </w:t>
      </w:r>
      <w:r w:rsidRPr="00D410C9">
        <w:rPr>
          <w:b/>
        </w:rPr>
        <w:t>IB 837 TRANSMISSION</w:t>
      </w:r>
    </w:p>
    <w:p w14:paraId="0072461E" w14:textId="77777777" w:rsidR="00DF499E" w:rsidRDefault="00DF499E" w:rsidP="00B00717">
      <w:pPr>
        <w:pStyle w:val="BodyText"/>
        <w:spacing w:before="0" w:after="0"/>
        <w:ind w:firstLine="720"/>
      </w:pPr>
      <w:r>
        <w:t xml:space="preserve">SECURITY LEVEL: </w:t>
      </w:r>
      <w:r w:rsidRPr="00D410C9">
        <w:rPr>
          <w:b/>
        </w:rPr>
        <w:t>NATIONAL,NO EDIT</w:t>
      </w:r>
      <w:r>
        <w:tab/>
      </w:r>
      <w:r>
        <w:tab/>
        <w:t xml:space="preserve">PAGE OR SEQUENCE: </w:t>
      </w:r>
      <w:r w:rsidRPr="00D410C9">
        <w:rPr>
          <w:b/>
        </w:rPr>
        <w:t>186</w:t>
      </w:r>
    </w:p>
    <w:p w14:paraId="3AF8A459" w14:textId="77777777" w:rsidR="00DF499E" w:rsidRDefault="00DF499E" w:rsidP="00B00717">
      <w:pPr>
        <w:pStyle w:val="BodyText"/>
        <w:spacing w:before="0" w:after="0"/>
        <w:ind w:firstLine="720"/>
      </w:pPr>
      <w:r>
        <w:t xml:space="preserve">FIRST LINE NUMBER: </w:t>
      </w:r>
      <w:r w:rsidRPr="00D410C9">
        <w:rPr>
          <w:b/>
        </w:rPr>
        <w:t>1</w:t>
      </w:r>
      <w:r>
        <w:tab/>
      </w:r>
      <w:r>
        <w:tab/>
      </w:r>
      <w:r>
        <w:tab/>
      </w:r>
      <w:r>
        <w:tab/>
        <w:t xml:space="preserve">LOCAL OVERRIDE ALLOWED: </w:t>
      </w:r>
      <w:r w:rsidRPr="00D410C9">
        <w:rPr>
          <w:b/>
        </w:rPr>
        <w:t>NO</w:t>
      </w:r>
    </w:p>
    <w:p w14:paraId="6FC5ADB1" w14:textId="77777777" w:rsidR="00DF499E" w:rsidRDefault="00DF499E" w:rsidP="00B00717">
      <w:pPr>
        <w:pStyle w:val="BodyText"/>
        <w:spacing w:before="0" w:after="0"/>
        <w:ind w:firstLine="720"/>
      </w:pPr>
      <w:r>
        <w:t xml:space="preserve">STARTING COLUMN OR PIECE: </w:t>
      </w:r>
      <w:r w:rsidRPr="00D410C9">
        <w:rPr>
          <w:b/>
        </w:rPr>
        <w:t xml:space="preserve">3  </w:t>
      </w:r>
      <w:r>
        <w:tab/>
      </w:r>
      <w:r>
        <w:tab/>
      </w:r>
      <w:r>
        <w:tab/>
        <w:t xml:space="preserve">LENGTH: </w:t>
      </w:r>
      <w:r w:rsidRPr="00D410C9">
        <w:rPr>
          <w:b/>
        </w:rPr>
        <w:t>3</w:t>
      </w:r>
    </w:p>
    <w:p w14:paraId="0DA54FEC" w14:textId="77777777" w:rsidR="00DF499E" w:rsidRDefault="00DF499E" w:rsidP="00B00717">
      <w:pPr>
        <w:pStyle w:val="BodyText"/>
        <w:spacing w:before="0" w:after="0"/>
        <w:ind w:firstLine="720"/>
      </w:pPr>
      <w:r>
        <w:lastRenderedPageBreak/>
        <w:t xml:space="preserve">SHORT DESCRIPTION: </w:t>
      </w:r>
      <w:r w:rsidRPr="00D410C9">
        <w:rPr>
          <w:b/>
        </w:rPr>
        <w:t>DATE/TIME QUALIFIER</w:t>
      </w:r>
    </w:p>
    <w:p w14:paraId="19F7C483" w14:textId="77777777" w:rsidR="00DF499E" w:rsidRDefault="00DF499E" w:rsidP="00B00717">
      <w:pPr>
        <w:pStyle w:val="BodyText"/>
        <w:spacing w:before="0" w:after="0"/>
        <w:ind w:firstLine="720"/>
      </w:pPr>
      <w:r>
        <w:t xml:space="preserve">TRANSMIT IGNORES IF NULL: </w:t>
      </w:r>
      <w:r w:rsidRPr="00D410C9">
        <w:rPr>
          <w:b/>
        </w:rPr>
        <w:t>TRUE</w:t>
      </w:r>
      <w:r>
        <w:tab/>
      </w:r>
      <w:r>
        <w:tab/>
      </w:r>
      <w:r>
        <w:tab/>
        <w:t xml:space="preserve">DATA REQUIRED FOR FIELD: </w:t>
      </w:r>
      <w:r w:rsidRPr="00D410C9">
        <w:rPr>
          <w:b/>
        </w:rPr>
        <w:t>NO</w:t>
      </w:r>
    </w:p>
    <w:p w14:paraId="513A9CC5" w14:textId="35DB278B" w:rsidR="00DF499E" w:rsidRDefault="00B00717" w:rsidP="00B00717">
      <w:pPr>
        <w:pStyle w:val="BodyText"/>
        <w:spacing w:after="0"/>
      </w:pPr>
      <w:r>
        <w:tab/>
      </w:r>
    </w:p>
    <w:p w14:paraId="509D20D6" w14:textId="77777777" w:rsidR="00DF499E" w:rsidRDefault="00DF499E" w:rsidP="00B00717">
      <w:pPr>
        <w:pStyle w:val="BodyText"/>
        <w:spacing w:before="0" w:after="0"/>
        <w:ind w:firstLine="720"/>
      </w:pPr>
      <w:r>
        <w:t xml:space="preserve">NUMBER: </w:t>
      </w:r>
      <w:r w:rsidRPr="00D410C9">
        <w:rPr>
          <w:b/>
        </w:rPr>
        <w:t>2311</w:t>
      </w:r>
      <w:r>
        <w:tab/>
      </w:r>
      <w:r>
        <w:tab/>
      </w:r>
      <w:r>
        <w:tab/>
      </w:r>
      <w:r>
        <w:tab/>
      </w:r>
      <w:r>
        <w:tab/>
        <w:t xml:space="preserve">BILL FORM: </w:t>
      </w:r>
      <w:r w:rsidRPr="00D410C9">
        <w:rPr>
          <w:b/>
        </w:rPr>
        <w:t>IB 837 TRANSMISSION</w:t>
      </w:r>
    </w:p>
    <w:p w14:paraId="37018177" w14:textId="77777777" w:rsidR="00DF499E" w:rsidRDefault="00DF499E" w:rsidP="00B00717">
      <w:pPr>
        <w:pStyle w:val="BodyText"/>
        <w:spacing w:before="0" w:after="0"/>
        <w:ind w:firstLine="720"/>
      </w:pPr>
      <w:r>
        <w:t xml:space="preserve">SECURITY LEVEL: </w:t>
      </w:r>
      <w:r w:rsidRPr="00D410C9">
        <w:rPr>
          <w:b/>
        </w:rPr>
        <w:t>NATIONAL,NO EDIT</w:t>
      </w:r>
      <w:r>
        <w:tab/>
      </w:r>
      <w:r>
        <w:tab/>
        <w:t xml:space="preserve">PAGE OR SEQUENCE: </w:t>
      </w:r>
      <w:r w:rsidRPr="00D410C9">
        <w:rPr>
          <w:b/>
        </w:rPr>
        <w:t>186</w:t>
      </w:r>
    </w:p>
    <w:p w14:paraId="4FD09642" w14:textId="77777777" w:rsidR="00DF499E" w:rsidRDefault="00DF499E" w:rsidP="00B00717">
      <w:pPr>
        <w:pStyle w:val="BodyText"/>
        <w:spacing w:before="0" w:after="0"/>
        <w:ind w:firstLine="720"/>
      </w:pPr>
      <w:r>
        <w:t xml:space="preserve">FIRST LINE NUMBER: </w:t>
      </w:r>
      <w:r w:rsidRPr="00D410C9">
        <w:rPr>
          <w:b/>
        </w:rPr>
        <w:t>1</w:t>
      </w:r>
      <w:r>
        <w:t xml:space="preserve"> </w:t>
      </w:r>
      <w:r>
        <w:tab/>
      </w:r>
      <w:r>
        <w:tab/>
      </w:r>
      <w:r>
        <w:tab/>
      </w:r>
      <w:r>
        <w:tab/>
        <w:t xml:space="preserve">LOCAL OVERRIDE ALLOWED: </w:t>
      </w:r>
      <w:r w:rsidRPr="00D410C9">
        <w:rPr>
          <w:b/>
        </w:rPr>
        <w:t>NO</w:t>
      </w:r>
    </w:p>
    <w:p w14:paraId="10214EA0" w14:textId="77777777" w:rsidR="00DF499E" w:rsidRDefault="00DF499E" w:rsidP="00B00717">
      <w:pPr>
        <w:pStyle w:val="BodyText"/>
        <w:spacing w:before="0" w:after="0"/>
        <w:ind w:firstLine="720"/>
      </w:pPr>
      <w:r>
        <w:t xml:space="preserve">STARTING COLUMN OR PIECE: </w:t>
      </w:r>
      <w:r w:rsidRPr="00D410C9">
        <w:rPr>
          <w:b/>
        </w:rPr>
        <w:t xml:space="preserve">4 </w:t>
      </w:r>
      <w:r>
        <w:tab/>
      </w:r>
      <w:r>
        <w:tab/>
      </w:r>
      <w:r>
        <w:tab/>
        <w:t xml:space="preserve">LENGTH: </w:t>
      </w:r>
      <w:r w:rsidRPr="00D410C9">
        <w:rPr>
          <w:b/>
        </w:rPr>
        <w:t>35</w:t>
      </w:r>
    </w:p>
    <w:p w14:paraId="68D21222" w14:textId="77777777" w:rsidR="00DF499E" w:rsidRDefault="00DF499E" w:rsidP="00B00717">
      <w:pPr>
        <w:pStyle w:val="BodyText"/>
        <w:spacing w:before="0" w:after="0"/>
        <w:ind w:firstLine="720"/>
      </w:pPr>
      <w:r>
        <w:t xml:space="preserve">SHORT DESCRIPTION: </w:t>
      </w:r>
      <w:r w:rsidRPr="00D410C9">
        <w:rPr>
          <w:b/>
        </w:rPr>
        <w:t>SERVICE DATE</w:t>
      </w:r>
      <w:r>
        <w:tab/>
      </w:r>
      <w:r>
        <w:tab/>
        <w:t xml:space="preserve">TRANSMIT IGNORES IF NULL: </w:t>
      </w:r>
      <w:r w:rsidRPr="00D410C9">
        <w:rPr>
          <w:b/>
        </w:rPr>
        <w:t>TRUE</w:t>
      </w:r>
    </w:p>
    <w:p w14:paraId="5E0EA387" w14:textId="77777777" w:rsidR="00DF499E" w:rsidRDefault="00DF499E" w:rsidP="00B00717">
      <w:pPr>
        <w:pStyle w:val="BodyText"/>
        <w:spacing w:before="0" w:after="0"/>
        <w:ind w:firstLine="720"/>
      </w:pPr>
      <w:r>
        <w:t xml:space="preserve">DATA REQUIRED FOR FIELD: </w:t>
      </w:r>
      <w:r w:rsidRPr="00D410C9">
        <w:rPr>
          <w:b/>
        </w:rPr>
        <w:t>NO</w:t>
      </w:r>
    </w:p>
    <w:p w14:paraId="72A45193" w14:textId="77777777" w:rsidR="00DF499E" w:rsidRDefault="00DF499E" w:rsidP="00DF499E">
      <w:pPr>
        <w:pStyle w:val="BodyText"/>
        <w:spacing w:after="0"/>
        <w:ind w:left="810"/>
      </w:pPr>
    </w:p>
    <w:p w14:paraId="24DA64F2" w14:textId="77777777" w:rsidR="00DF499E" w:rsidRDefault="00DF499E" w:rsidP="00B00717">
      <w:pPr>
        <w:pStyle w:val="BodyText"/>
        <w:spacing w:before="0" w:after="0"/>
        <w:ind w:firstLine="720"/>
      </w:pPr>
      <w:r>
        <w:t xml:space="preserve">NUMBER: </w:t>
      </w:r>
      <w:r w:rsidRPr="00D410C9">
        <w:rPr>
          <w:b/>
        </w:rPr>
        <w:t>2312</w:t>
      </w:r>
      <w:r>
        <w:t xml:space="preserve"> </w:t>
      </w:r>
      <w:r>
        <w:tab/>
      </w:r>
      <w:r>
        <w:tab/>
      </w:r>
      <w:r>
        <w:tab/>
      </w:r>
      <w:r>
        <w:tab/>
      </w:r>
      <w:r>
        <w:tab/>
        <w:t xml:space="preserve">BILL FORM: </w:t>
      </w:r>
      <w:r w:rsidRPr="00D410C9">
        <w:rPr>
          <w:b/>
        </w:rPr>
        <w:t>IB 837 TRANSMISSION</w:t>
      </w:r>
    </w:p>
    <w:p w14:paraId="695F6B28" w14:textId="77777777" w:rsidR="00DF499E" w:rsidRDefault="00DF499E" w:rsidP="00B00717">
      <w:pPr>
        <w:pStyle w:val="BodyText"/>
        <w:spacing w:before="0" w:after="0"/>
        <w:ind w:firstLine="720"/>
      </w:pPr>
      <w:r>
        <w:t xml:space="preserve">SECURITY LEVEL: </w:t>
      </w:r>
      <w:r w:rsidRPr="00D410C9">
        <w:rPr>
          <w:b/>
        </w:rPr>
        <w:t>NATIONAL,NO EDIT</w:t>
      </w:r>
      <w:r>
        <w:tab/>
      </w:r>
      <w:r>
        <w:tab/>
        <w:t xml:space="preserve">PAGE OR SEQUENCE: </w:t>
      </w:r>
      <w:r w:rsidRPr="00D410C9">
        <w:rPr>
          <w:b/>
        </w:rPr>
        <w:t>186</w:t>
      </w:r>
    </w:p>
    <w:p w14:paraId="0C9ED62B" w14:textId="77777777" w:rsidR="00DF499E" w:rsidRDefault="00DF499E" w:rsidP="00B00717">
      <w:pPr>
        <w:pStyle w:val="BodyText"/>
        <w:spacing w:before="0" w:after="0"/>
        <w:ind w:firstLine="720"/>
      </w:pPr>
      <w:r>
        <w:t xml:space="preserve">FIRST LINE NUMBER: </w:t>
      </w:r>
      <w:r w:rsidRPr="00D410C9">
        <w:rPr>
          <w:b/>
        </w:rPr>
        <w:t xml:space="preserve">1 </w:t>
      </w:r>
      <w:r>
        <w:t xml:space="preserve"> </w:t>
      </w:r>
      <w:r>
        <w:tab/>
      </w:r>
      <w:r>
        <w:tab/>
      </w:r>
      <w:r>
        <w:tab/>
      </w:r>
      <w:r>
        <w:tab/>
        <w:t xml:space="preserve">LOCAL OVERRIDE ALLOWED: </w:t>
      </w:r>
      <w:r w:rsidRPr="00D410C9">
        <w:rPr>
          <w:b/>
        </w:rPr>
        <w:t>NO</w:t>
      </w:r>
    </w:p>
    <w:p w14:paraId="448AF408" w14:textId="77777777" w:rsidR="00DF499E" w:rsidRDefault="00DF499E" w:rsidP="00B00717">
      <w:pPr>
        <w:pStyle w:val="BodyText"/>
        <w:spacing w:before="0" w:after="0"/>
        <w:ind w:firstLine="720"/>
      </w:pPr>
      <w:r>
        <w:t xml:space="preserve">STARTING COLUMN OR PIECE: </w:t>
      </w:r>
      <w:r w:rsidRPr="00D410C9">
        <w:rPr>
          <w:b/>
        </w:rPr>
        <w:t>5</w:t>
      </w:r>
      <w:r>
        <w:tab/>
      </w:r>
      <w:r>
        <w:tab/>
      </w:r>
      <w:r>
        <w:tab/>
        <w:t xml:space="preserve">LENGTH: </w:t>
      </w:r>
      <w:r w:rsidRPr="00D410C9">
        <w:rPr>
          <w:b/>
        </w:rPr>
        <w:t>2</w:t>
      </w:r>
    </w:p>
    <w:p w14:paraId="21C0AA87" w14:textId="77777777" w:rsidR="00DF499E" w:rsidRDefault="00DF499E" w:rsidP="00B00717">
      <w:pPr>
        <w:pStyle w:val="BodyText"/>
        <w:spacing w:before="0" w:after="0"/>
        <w:ind w:firstLine="720"/>
      </w:pPr>
      <w:r>
        <w:t xml:space="preserve">SHORT DESCRIPTION: </w:t>
      </w:r>
      <w:r w:rsidRPr="00D410C9">
        <w:rPr>
          <w:b/>
        </w:rPr>
        <w:t>SERVICE ID QUALIFIER</w:t>
      </w:r>
    </w:p>
    <w:p w14:paraId="775ACBCA" w14:textId="77777777" w:rsidR="00DF499E" w:rsidRDefault="00DF499E" w:rsidP="00B00717">
      <w:pPr>
        <w:pStyle w:val="BodyText"/>
        <w:spacing w:before="0" w:after="0"/>
        <w:ind w:firstLine="720"/>
      </w:pPr>
      <w:r>
        <w:t xml:space="preserve">TRANSMIT IGNORES IF NULL: </w:t>
      </w:r>
      <w:r w:rsidRPr="00D410C9">
        <w:rPr>
          <w:b/>
        </w:rPr>
        <w:t>TRUE</w:t>
      </w:r>
      <w:r>
        <w:tab/>
      </w:r>
      <w:r>
        <w:tab/>
      </w:r>
      <w:r>
        <w:tab/>
        <w:t xml:space="preserve">DATA REQUIRED FOR FIELD: </w:t>
      </w:r>
      <w:r w:rsidRPr="00D410C9">
        <w:rPr>
          <w:b/>
        </w:rPr>
        <w:t>NO</w:t>
      </w:r>
    </w:p>
    <w:p w14:paraId="714900E9" w14:textId="77777777" w:rsidR="00DF499E" w:rsidRDefault="00DF499E" w:rsidP="00DF499E">
      <w:pPr>
        <w:pStyle w:val="BodyText"/>
        <w:spacing w:after="0"/>
        <w:ind w:left="810"/>
      </w:pPr>
    </w:p>
    <w:p w14:paraId="18B4E6A7" w14:textId="77777777" w:rsidR="00DF499E" w:rsidRDefault="00DF499E" w:rsidP="006047C5">
      <w:pPr>
        <w:pStyle w:val="BodyText"/>
        <w:spacing w:before="0" w:after="0"/>
        <w:ind w:firstLine="720"/>
      </w:pPr>
      <w:r>
        <w:t xml:space="preserve">NUMBER: </w:t>
      </w:r>
      <w:r w:rsidRPr="00D410C9">
        <w:rPr>
          <w:b/>
        </w:rPr>
        <w:t>2313</w:t>
      </w:r>
      <w:r>
        <w:tab/>
      </w:r>
      <w:r>
        <w:tab/>
      </w:r>
      <w:r>
        <w:tab/>
      </w:r>
      <w:r>
        <w:tab/>
      </w:r>
      <w:r>
        <w:tab/>
        <w:t xml:space="preserve">BILL FORM: </w:t>
      </w:r>
      <w:r w:rsidRPr="00253FE8">
        <w:rPr>
          <w:b/>
        </w:rPr>
        <w:t>IB 837 TRANSMISSION</w:t>
      </w:r>
    </w:p>
    <w:p w14:paraId="6F015FD2" w14:textId="77777777" w:rsidR="00DF499E" w:rsidRDefault="00DF499E" w:rsidP="006047C5">
      <w:pPr>
        <w:pStyle w:val="BodyText"/>
        <w:spacing w:before="0" w:after="0"/>
        <w:ind w:firstLine="720"/>
      </w:pPr>
      <w:r>
        <w:t xml:space="preserve">SECURITY LEVEL: </w:t>
      </w:r>
      <w:r w:rsidRPr="00253FE8">
        <w:rPr>
          <w:b/>
        </w:rPr>
        <w:t>NATIONAL,NO EDIT</w:t>
      </w:r>
      <w:r>
        <w:tab/>
      </w:r>
      <w:r>
        <w:tab/>
        <w:t xml:space="preserve">PAGE OR SEQUENCE: </w:t>
      </w:r>
      <w:r w:rsidRPr="00253FE8">
        <w:rPr>
          <w:b/>
        </w:rPr>
        <w:t>186</w:t>
      </w:r>
    </w:p>
    <w:p w14:paraId="22C5DC40" w14:textId="77777777" w:rsidR="00DF499E" w:rsidRDefault="00DF499E" w:rsidP="006047C5">
      <w:pPr>
        <w:pStyle w:val="BodyText"/>
        <w:spacing w:before="0" w:after="0"/>
        <w:ind w:firstLine="720"/>
      </w:pPr>
      <w:r>
        <w:t xml:space="preserve">FIRST LINE NUMBER: </w:t>
      </w:r>
      <w:r w:rsidRPr="00253FE8">
        <w:rPr>
          <w:b/>
        </w:rPr>
        <w:t>1</w:t>
      </w:r>
      <w:r>
        <w:tab/>
      </w:r>
      <w:r>
        <w:tab/>
      </w:r>
      <w:r>
        <w:tab/>
      </w:r>
      <w:r>
        <w:tab/>
        <w:t xml:space="preserve">LOCAL OVERRIDE ALLOWED: </w:t>
      </w:r>
      <w:r w:rsidRPr="00253FE8">
        <w:rPr>
          <w:b/>
        </w:rPr>
        <w:t>NO</w:t>
      </w:r>
    </w:p>
    <w:p w14:paraId="1B9F3887" w14:textId="77777777" w:rsidR="00DF499E" w:rsidRDefault="00DF499E" w:rsidP="006047C5">
      <w:pPr>
        <w:pStyle w:val="BodyText"/>
        <w:spacing w:before="0" w:after="0"/>
        <w:ind w:firstLine="720"/>
      </w:pPr>
      <w:r>
        <w:t xml:space="preserve">STARTING COLUMN OR PIECE: </w:t>
      </w:r>
      <w:r w:rsidRPr="00253FE8">
        <w:rPr>
          <w:b/>
        </w:rPr>
        <w:t>6</w:t>
      </w:r>
      <w:r>
        <w:tab/>
      </w:r>
      <w:r>
        <w:tab/>
      </w:r>
      <w:r>
        <w:tab/>
        <w:t xml:space="preserve">LENGTH: </w:t>
      </w:r>
      <w:r w:rsidRPr="00253FE8">
        <w:rPr>
          <w:b/>
        </w:rPr>
        <w:t>48</w:t>
      </w:r>
    </w:p>
    <w:p w14:paraId="46484C23" w14:textId="77777777" w:rsidR="00DF499E" w:rsidRDefault="00DF499E" w:rsidP="006047C5">
      <w:pPr>
        <w:pStyle w:val="BodyText"/>
        <w:spacing w:before="0" w:after="0"/>
        <w:ind w:firstLine="720"/>
      </w:pPr>
      <w:r>
        <w:t xml:space="preserve">SHORT DESCRIPTION: </w:t>
      </w:r>
      <w:r w:rsidRPr="00253FE8">
        <w:rPr>
          <w:b/>
        </w:rPr>
        <w:t>PROCEDURE CODE</w:t>
      </w:r>
      <w:r>
        <w:tab/>
      </w:r>
      <w:r>
        <w:tab/>
        <w:t xml:space="preserve">TRANSMIT IGNORES IF NULL: </w:t>
      </w:r>
      <w:r w:rsidRPr="00253FE8">
        <w:rPr>
          <w:b/>
        </w:rPr>
        <w:t>TRUE</w:t>
      </w:r>
    </w:p>
    <w:p w14:paraId="5E9DC44A" w14:textId="77777777" w:rsidR="00DF499E" w:rsidRPr="00253FE8" w:rsidRDefault="00DF499E" w:rsidP="006047C5">
      <w:pPr>
        <w:pStyle w:val="BodyText"/>
        <w:spacing w:before="0" w:after="0"/>
        <w:ind w:firstLine="720"/>
        <w:rPr>
          <w:b/>
        </w:rPr>
      </w:pPr>
      <w:r>
        <w:t xml:space="preserve">DATA REQUIRED FOR FIELD: </w:t>
      </w:r>
      <w:r w:rsidRPr="00253FE8">
        <w:rPr>
          <w:b/>
        </w:rPr>
        <w:t>NO</w:t>
      </w:r>
    </w:p>
    <w:p w14:paraId="65802219" w14:textId="77777777" w:rsidR="00DF499E" w:rsidRDefault="00DF499E" w:rsidP="00DF499E">
      <w:pPr>
        <w:pStyle w:val="BodyText"/>
        <w:spacing w:after="0"/>
        <w:ind w:left="810"/>
      </w:pPr>
    </w:p>
    <w:p w14:paraId="7FA90367" w14:textId="77777777" w:rsidR="00DF499E" w:rsidRDefault="00DF499E" w:rsidP="006047C5">
      <w:pPr>
        <w:pStyle w:val="BodyText"/>
        <w:spacing w:before="0" w:after="0"/>
        <w:ind w:firstLine="720"/>
      </w:pPr>
      <w:r>
        <w:t xml:space="preserve">NUMBER: </w:t>
      </w:r>
      <w:r w:rsidRPr="00253FE8">
        <w:rPr>
          <w:b/>
        </w:rPr>
        <w:t>2314</w:t>
      </w:r>
      <w:r>
        <w:rPr>
          <w:b/>
        </w:rPr>
        <w:tab/>
      </w:r>
      <w:r>
        <w:rPr>
          <w:b/>
        </w:rPr>
        <w:tab/>
      </w:r>
      <w:r>
        <w:rPr>
          <w:b/>
        </w:rPr>
        <w:tab/>
      </w:r>
      <w:r>
        <w:rPr>
          <w:b/>
        </w:rPr>
        <w:tab/>
      </w:r>
      <w:r>
        <w:rPr>
          <w:b/>
        </w:rPr>
        <w:tab/>
      </w:r>
      <w:r>
        <w:t xml:space="preserve">BILL FORM: </w:t>
      </w:r>
      <w:r w:rsidRPr="00253FE8">
        <w:rPr>
          <w:b/>
        </w:rPr>
        <w:t>IB 837 TRANSMISSION</w:t>
      </w:r>
    </w:p>
    <w:p w14:paraId="11F47CF5" w14:textId="77777777" w:rsidR="00DF499E" w:rsidRDefault="00DF499E" w:rsidP="006047C5">
      <w:pPr>
        <w:pStyle w:val="BodyText"/>
        <w:spacing w:before="0" w:after="0"/>
        <w:ind w:firstLine="720"/>
      </w:pPr>
      <w:r>
        <w:t xml:space="preserve">SECURITY LEVEL: </w:t>
      </w:r>
      <w:r w:rsidRPr="00253FE8">
        <w:rPr>
          <w:b/>
        </w:rPr>
        <w:t>NATIONAL,NO EDIT</w:t>
      </w:r>
      <w:r>
        <w:rPr>
          <w:b/>
        </w:rPr>
        <w:tab/>
      </w:r>
      <w:r>
        <w:rPr>
          <w:b/>
        </w:rPr>
        <w:tab/>
      </w:r>
      <w:r>
        <w:t xml:space="preserve">PAGE OR SEQUENCE: </w:t>
      </w:r>
      <w:r w:rsidRPr="00253FE8">
        <w:rPr>
          <w:b/>
        </w:rPr>
        <w:t>186</w:t>
      </w:r>
    </w:p>
    <w:p w14:paraId="6B6A8444" w14:textId="77777777" w:rsidR="00DF499E" w:rsidRDefault="00DF499E" w:rsidP="006047C5">
      <w:pPr>
        <w:pStyle w:val="BodyText"/>
        <w:spacing w:before="0" w:after="0"/>
        <w:ind w:firstLine="720"/>
      </w:pPr>
      <w:r>
        <w:t xml:space="preserve">FIRST LINE NUMBER: </w:t>
      </w:r>
      <w:r w:rsidRPr="00253FE8">
        <w:rPr>
          <w:b/>
        </w:rPr>
        <w:t>1</w:t>
      </w:r>
      <w:r>
        <w:rPr>
          <w:b/>
        </w:rPr>
        <w:tab/>
      </w:r>
      <w:r>
        <w:rPr>
          <w:b/>
        </w:rPr>
        <w:tab/>
      </w:r>
      <w:r>
        <w:rPr>
          <w:b/>
        </w:rPr>
        <w:tab/>
      </w:r>
      <w:r>
        <w:rPr>
          <w:b/>
        </w:rPr>
        <w:tab/>
      </w:r>
      <w:r>
        <w:t xml:space="preserve">LOCAL OVERRIDE ALLOWED: </w:t>
      </w:r>
      <w:r w:rsidRPr="00253FE8">
        <w:rPr>
          <w:b/>
        </w:rPr>
        <w:t>NO</w:t>
      </w:r>
    </w:p>
    <w:p w14:paraId="7061068F" w14:textId="77777777" w:rsidR="00DF499E" w:rsidRDefault="00DF499E" w:rsidP="006047C5">
      <w:pPr>
        <w:pStyle w:val="BodyText"/>
        <w:spacing w:before="0" w:after="0"/>
        <w:ind w:firstLine="720"/>
      </w:pPr>
      <w:r>
        <w:t xml:space="preserve">STARTING COLUMN OR PIECE: </w:t>
      </w:r>
      <w:r w:rsidRPr="00253FE8">
        <w:rPr>
          <w:b/>
        </w:rPr>
        <w:t>7</w:t>
      </w:r>
      <w:r>
        <w:rPr>
          <w:b/>
        </w:rPr>
        <w:tab/>
      </w:r>
      <w:r>
        <w:rPr>
          <w:b/>
        </w:rPr>
        <w:tab/>
      </w:r>
      <w:r>
        <w:rPr>
          <w:b/>
        </w:rPr>
        <w:tab/>
      </w:r>
      <w:r>
        <w:t xml:space="preserve">LENGTH: </w:t>
      </w:r>
      <w:r w:rsidRPr="00253FE8">
        <w:rPr>
          <w:b/>
        </w:rPr>
        <w:t>2</w:t>
      </w:r>
    </w:p>
    <w:p w14:paraId="55457E7B" w14:textId="77777777" w:rsidR="00DF499E" w:rsidRDefault="00DF499E" w:rsidP="006047C5">
      <w:pPr>
        <w:pStyle w:val="BodyText"/>
        <w:spacing w:before="0" w:after="0"/>
        <w:ind w:firstLine="720"/>
      </w:pPr>
      <w:r>
        <w:t xml:space="preserve">SHORT DESCRIPTION: </w:t>
      </w:r>
      <w:r w:rsidRPr="00253FE8">
        <w:rPr>
          <w:b/>
        </w:rPr>
        <w:t>PROCEDURE MODIFIER(1)</w:t>
      </w:r>
    </w:p>
    <w:p w14:paraId="66120920" w14:textId="77777777" w:rsidR="00DF499E" w:rsidRDefault="00DF499E" w:rsidP="006047C5">
      <w:pPr>
        <w:pStyle w:val="BodyText"/>
        <w:spacing w:before="0" w:after="0"/>
        <w:ind w:firstLine="720"/>
      </w:pPr>
      <w:r>
        <w:t xml:space="preserve">TRANSMIT IGNORES IF NULL: </w:t>
      </w:r>
      <w:r w:rsidRPr="00253FE8">
        <w:rPr>
          <w:b/>
        </w:rPr>
        <w:t>TRUE</w:t>
      </w:r>
      <w:r>
        <w:rPr>
          <w:b/>
        </w:rPr>
        <w:tab/>
      </w:r>
      <w:r>
        <w:rPr>
          <w:b/>
        </w:rPr>
        <w:tab/>
      </w:r>
      <w:r>
        <w:rPr>
          <w:b/>
        </w:rPr>
        <w:tab/>
      </w:r>
      <w:r>
        <w:t xml:space="preserve">DATA REQUIRED FOR FIELD: </w:t>
      </w:r>
      <w:r w:rsidRPr="00253FE8">
        <w:rPr>
          <w:b/>
        </w:rPr>
        <w:t>NO</w:t>
      </w:r>
    </w:p>
    <w:p w14:paraId="5CF505A9" w14:textId="77777777" w:rsidR="00DF499E" w:rsidRDefault="00DF499E" w:rsidP="00DF499E">
      <w:pPr>
        <w:pStyle w:val="BodyText"/>
        <w:spacing w:after="0"/>
        <w:ind w:left="810"/>
      </w:pPr>
    </w:p>
    <w:p w14:paraId="3EE719F5" w14:textId="77777777" w:rsidR="00DF499E" w:rsidRDefault="00DF499E" w:rsidP="00663402">
      <w:pPr>
        <w:pStyle w:val="BodyText"/>
        <w:spacing w:before="0" w:after="0"/>
        <w:ind w:firstLine="720"/>
      </w:pPr>
      <w:r>
        <w:t xml:space="preserve">NUMBER: </w:t>
      </w:r>
      <w:r w:rsidRPr="00253FE8">
        <w:rPr>
          <w:b/>
        </w:rPr>
        <w:t>2315</w:t>
      </w:r>
      <w:r>
        <w:t xml:space="preserve"> </w:t>
      </w:r>
      <w:r>
        <w:tab/>
      </w:r>
      <w:r>
        <w:tab/>
      </w:r>
      <w:r>
        <w:tab/>
      </w:r>
      <w:r>
        <w:tab/>
      </w:r>
      <w:r>
        <w:tab/>
        <w:t xml:space="preserve">BILL FORM: </w:t>
      </w:r>
      <w:r w:rsidRPr="00253FE8">
        <w:rPr>
          <w:b/>
        </w:rPr>
        <w:t>IB 837 TRANSMISSION</w:t>
      </w:r>
    </w:p>
    <w:p w14:paraId="42DBA59E" w14:textId="77777777" w:rsidR="00DF499E" w:rsidRDefault="00DF499E" w:rsidP="006047C5">
      <w:pPr>
        <w:pStyle w:val="BodyText"/>
        <w:spacing w:before="0" w:after="0"/>
        <w:ind w:firstLine="720"/>
      </w:pPr>
      <w:r>
        <w:t xml:space="preserve">SECURITY LEVEL: </w:t>
      </w:r>
      <w:r w:rsidRPr="00253FE8">
        <w:rPr>
          <w:b/>
        </w:rPr>
        <w:t>NATIONAL,NO EDIT</w:t>
      </w:r>
      <w:r>
        <w:rPr>
          <w:b/>
        </w:rPr>
        <w:tab/>
      </w:r>
      <w:r>
        <w:rPr>
          <w:b/>
        </w:rPr>
        <w:tab/>
      </w:r>
      <w:r>
        <w:t xml:space="preserve">PAGE OR SEQUENCE: </w:t>
      </w:r>
      <w:r w:rsidRPr="00253FE8">
        <w:rPr>
          <w:b/>
        </w:rPr>
        <w:t>186</w:t>
      </w:r>
    </w:p>
    <w:p w14:paraId="7F6D8186" w14:textId="77777777" w:rsidR="00DF499E" w:rsidRDefault="00DF499E" w:rsidP="006047C5">
      <w:pPr>
        <w:pStyle w:val="BodyText"/>
        <w:spacing w:before="0" w:after="0"/>
        <w:ind w:firstLine="720"/>
      </w:pPr>
      <w:r>
        <w:t xml:space="preserve">FIRST LINE NUMBER: </w:t>
      </w:r>
      <w:r w:rsidRPr="00253FE8">
        <w:rPr>
          <w:b/>
        </w:rPr>
        <w:t>1</w:t>
      </w:r>
      <w:r>
        <w:rPr>
          <w:b/>
        </w:rPr>
        <w:tab/>
      </w:r>
      <w:r>
        <w:rPr>
          <w:b/>
        </w:rPr>
        <w:tab/>
      </w:r>
      <w:r>
        <w:rPr>
          <w:b/>
        </w:rPr>
        <w:tab/>
      </w:r>
      <w:r>
        <w:rPr>
          <w:b/>
        </w:rPr>
        <w:tab/>
      </w:r>
      <w:r>
        <w:t xml:space="preserve">LOCAL OVERRIDE ALLOWED: </w:t>
      </w:r>
      <w:r w:rsidRPr="00253FE8">
        <w:rPr>
          <w:b/>
        </w:rPr>
        <w:t>NO</w:t>
      </w:r>
    </w:p>
    <w:p w14:paraId="270EFDCC" w14:textId="77777777" w:rsidR="00DF499E" w:rsidRDefault="00DF499E" w:rsidP="006047C5">
      <w:pPr>
        <w:pStyle w:val="BodyText"/>
        <w:spacing w:before="0" w:after="0"/>
        <w:ind w:firstLine="720"/>
      </w:pPr>
      <w:r>
        <w:t xml:space="preserve">STARTING COLUMN OR PIECE: </w:t>
      </w:r>
      <w:r w:rsidRPr="00253FE8">
        <w:rPr>
          <w:b/>
        </w:rPr>
        <w:t>8</w:t>
      </w:r>
      <w:r>
        <w:rPr>
          <w:b/>
        </w:rPr>
        <w:tab/>
      </w:r>
      <w:r>
        <w:rPr>
          <w:b/>
        </w:rPr>
        <w:tab/>
      </w:r>
      <w:r>
        <w:rPr>
          <w:b/>
        </w:rPr>
        <w:tab/>
      </w:r>
      <w:r>
        <w:t xml:space="preserve">LENGTH: </w:t>
      </w:r>
      <w:r w:rsidRPr="00253FE8">
        <w:rPr>
          <w:b/>
        </w:rPr>
        <w:t>2</w:t>
      </w:r>
    </w:p>
    <w:p w14:paraId="052B485D" w14:textId="77777777" w:rsidR="00DF499E" w:rsidRDefault="00DF499E" w:rsidP="006047C5">
      <w:pPr>
        <w:pStyle w:val="BodyText"/>
        <w:spacing w:before="0" w:after="0"/>
        <w:ind w:firstLine="720"/>
      </w:pPr>
      <w:r>
        <w:t xml:space="preserve">SHORT DESCRIPTION: </w:t>
      </w:r>
      <w:r w:rsidRPr="00253FE8">
        <w:rPr>
          <w:b/>
        </w:rPr>
        <w:t>PROCEDURE MODIFIER(2)</w:t>
      </w:r>
    </w:p>
    <w:p w14:paraId="6883D5AC" w14:textId="77777777" w:rsidR="00DF499E" w:rsidRDefault="00DF499E" w:rsidP="006047C5">
      <w:pPr>
        <w:pStyle w:val="BodyText"/>
        <w:spacing w:before="0" w:after="0"/>
        <w:ind w:firstLine="720"/>
      </w:pPr>
      <w:r>
        <w:t xml:space="preserve">TRANSMIT IGNORES IF NULL: </w:t>
      </w:r>
      <w:r w:rsidRPr="00253FE8">
        <w:rPr>
          <w:b/>
        </w:rPr>
        <w:t>TRUE</w:t>
      </w:r>
      <w:r>
        <w:rPr>
          <w:b/>
        </w:rPr>
        <w:tab/>
      </w:r>
      <w:r>
        <w:rPr>
          <w:b/>
        </w:rPr>
        <w:tab/>
      </w:r>
      <w:r>
        <w:rPr>
          <w:b/>
        </w:rPr>
        <w:tab/>
      </w:r>
      <w:r>
        <w:t xml:space="preserve">DATA REQUIRED FOR FIELD: </w:t>
      </w:r>
      <w:r w:rsidRPr="00253FE8">
        <w:rPr>
          <w:b/>
        </w:rPr>
        <w:t>NO</w:t>
      </w:r>
    </w:p>
    <w:p w14:paraId="24A9290A" w14:textId="77777777" w:rsidR="00DF499E" w:rsidRDefault="00DF499E" w:rsidP="00DF499E">
      <w:pPr>
        <w:pStyle w:val="BodyText"/>
        <w:spacing w:after="0"/>
        <w:ind w:left="810"/>
      </w:pPr>
    </w:p>
    <w:p w14:paraId="08981A49" w14:textId="77777777" w:rsidR="00DF499E" w:rsidRDefault="00DF499E" w:rsidP="006047C5">
      <w:pPr>
        <w:pStyle w:val="BodyText"/>
        <w:spacing w:before="0" w:after="0"/>
        <w:ind w:firstLine="720"/>
      </w:pPr>
      <w:r>
        <w:t xml:space="preserve">NUMBER: </w:t>
      </w:r>
      <w:r w:rsidRPr="007832B7">
        <w:rPr>
          <w:b/>
        </w:rPr>
        <w:t>2316</w:t>
      </w:r>
      <w:r>
        <w:tab/>
      </w:r>
      <w:r>
        <w:tab/>
      </w:r>
      <w:r>
        <w:tab/>
      </w:r>
      <w:r>
        <w:tab/>
      </w:r>
      <w:r>
        <w:tab/>
        <w:t xml:space="preserve">BILL FORM: </w:t>
      </w:r>
      <w:r w:rsidRPr="007832B7">
        <w:rPr>
          <w:b/>
        </w:rPr>
        <w:t>IB 837 TRANSMISSION</w:t>
      </w:r>
    </w:p>
    <w:p w14:paraId="4E351818" w14:textId="77777777" w:rsidR="00DF499E" w:rsidRDefault="00DF499E" w:rsidP="006047C5">
      <w:pPr>
        <w:pStyle w:val="BodyText"/>
        <w:spacing w:before="0" w:after="0"/>
        <w:ind w:firstLine="720"/>
      </w:pPr>
      <w:r>
        <w:t xml:space="preserve">SECURITY LEVEL: </w:t>
      </w:r>
      <w:r w:rsidRPr="007832B7">
        <w:rPr>
          <w:b/>
        </w:rPr>
        <w:t>NATIONAL,NO EDIT</w:t>
      </w:r>
      <w:r>
        <w:tab/>
      </w:r>
      <w:r>
        <w:tab/>
        <w:t xml:space="preserve">PAGE OR SEQUENCE: </w:t>
      </w:r>
      <w:r w:rsidRPr="007832B7">
        <w:rPr>
          <w:b/>
        </w:rPr>
        <w:t>186</w:t>
      </w:r>
    </w:p>
    <w:p w14:paraId="65EA25AF" w14:textId="77777777" w:rsidR="00DF499E" w:rsidRDefault="00DF499E" w:rsidP="006047C5">
      <w:pPr>
        <w:pStyle w:val="BodyText"/>
        <w:spacing w:before="0" w:after="0"/>
        <w:ind w:firstLine="720"/>
      </w:pPr>
      <w:r>
        <w:t xml:space="preserve">FIRST LINE NUMBER: </w:t>
      </w:r>
      <w:r w:rsidRPr="007832B7">
        <w:rPr>
          <w:b/>
        </w:rPr>
        <w:t>1</w:t>
      </w:r>
      <w:r>
        <w:tab/>
      </w:r>
      <w:r>
        <w:tab/>
      </w:r>
      <w:r>
        <w:tab/>
      </w:r>
      <w:r>
        <w:tab/>
        <w:t xml:space="preserve">LOCAL OVERRIDE ALLOWED: </w:t>
      </w:r>
      <w:r w:rsidRPr="007832B7">
        <w:rPr>
          <w:b/>
        </w:rPr>
        <w:t>NO</w:t>
      </w:r>
    </w:p>
    <w:p w14:paraId="62B4AA07" w14:textId="77777777" w:rsidR="00DF499E" w:rsidRDefault="00DF499E" w:rsidP="006047C5">
      <w:pPr>
        <w:pStyle w:val="BodyText"/>
        <w:spacing w:before="0" w:after="0"/>
        <w:ind w:firstLine="720"/>
      </w:pPr>
      <w:r>
        <w:t xml:space="preserve">STARTING COLUMN OR PIECE: </w:t>
      </w:r>
      <w:r w:rsidRPr="007832B7">
        <w:rPr>
          <w:b/>
        </w:rPr>
        <w:t>9</w:t>
      </w:r>
      <w:r>
        <w:tab/>
      </w:r>
      <w:r>
        <w:tab/>
      </w:r>
      <w:r>
        <w:tab/>
        <w:t xml:space="preserve">LENGTH: </w:t>
      </w:r>
      <w:r w:rsidRPr="007832B7">
        <w:rPr>
          <w:b/>
        </w:rPr>
        <w:t>2</w:t>
      </w:r>
    </w:p>
    <w:p w14:paraId="47EBA742" w14:textId="77777777" w:rsidR="00DF499E" w:rsidRDefault="00DF499E" w:rsidP="006047C5">
      <w:pPr>
        <w:pStyle w:val="BodyText"/>
        <w:spacing w:before="0" w:after="0"/>
        <w:ind w:firstLine="720"/>
      </w:pPr>
      <w:r>
        <w:lastRenderedPageBreak/>
        <w:t xml:space="preserve">SHORT DESCRIPTION: </w:t>
      </w:r>
      <w:r w:rsidRPr="007832B7">
        <w:rPr>
          <w:b/>
        </w:rPr>
        <w:t>PROCEDURE MODIFIER(3)</w:t>
      </w:r>
    </w:p>
    <w:p w14:paraId="367C6B37" w14:textId="77777777" w:rsidR="00DF499E" w:rsidRDefault="00DF499E" w:rsidP="006047C5">
      <w:pPr>
        <w:pStyle w:val="BodyText"/>
        <w:spacing w:before="0" w:after="0"/>
        <w:ind w:firstLine="720"/>
      </w:pPr>
      <w:r>
        <w:t xml:space="preserve">TRANSMIT IGNORES IF NULL: </w:t>
      </w:r>
      <w:r w:rsidRPr="007832B7">
        <w:rPr>
          <w:b/>
        </w:rPr>
        <w:t>TRUE</w:t>
      </w:r>
      <w:r>
        <w:tab/>
      </w:r>
      <w:r>
        <w:tab/>
      </w:r>
      <w:r>
        <w:tab/>
        <w:t xml:space="preserve">DATA REQUIRED FOR FIELD: </w:t>
      </w:r>
      <w:r w:rsidRPr="007832B7">
        <w:rPr>
          <w:b/>
        </w:rPr>
        <w:t>NO</w:t>
      </w:r>
    </w:p>
    <w:p w14:paraId="5E29E775" w14:textId="77777777" w:rsidR="00DF499E" w:rsidRDefault="00DF499E" w:rsidP="00DF499E">
      <w:pPr>
        <w:pStyle w:val="BodyText"/>
        <w:spacing w:after="0"/>
        <w:ind w:left="810"/>
      </w:pPr>
    </w:p>
    <w:p w14:paraId="08A1627A" w14:textId="77777777" w:rsidR="00DF499E" w:rsidRDefault="00DF499E" w:rsidP="006047C5">
      <w:pPr>
        <w:pStyle w:val="BodyText"/>
        <w:spacing w:before="0" w:after="0"/>
        <w:ind w:firstLine="720"/>
      </w:pPr>
      <w:r>
        <w:t xml:space="preserve">NUMBER: </w:t>
      </w:r>
      <w:r w:rsidRPr="008D637B">
        <w:rPr>
          <w:b/>
        </w:rPr>
        <w:t>2317</w:t>
      </w:r>
      <w:r>
        <w:tab/>
      </w:r>
      <w:r>
        <w:tab/>
      </w:r>
      <w:r>
        <w:tab/>
      </w:r>
      <w:r>
        <w:tab/>
      </w:r>
      <w:r>
        <w:tab/>
        <w:t xml:space="preserve">BILL FORM: </w:t>
      </w:r>
      <w:r w:rsidRPr="008D637B">
        <w:rPr>
          <w:b/>
        </w:rPr>
        <w:t>IB 837 TRANSMISSION</w:t>
      </w:r>
    </w:p>
    <w:p w14:paraId="324B962C" w14:textId="77777777" w:rsidR="00DF499E" w:rsidRDefault="00DF499E" w:rsidP="006047C5">
      <w:pPr>
        <w:pStyle w:val="BodyText"/>
        <w:spacing w:before="0" w:after="0"/>
        <w:ind w:firstLine="720"/>
      </w:pPr>
      <w:r>
        <w:t xml:space="preserve">SECURITY LEVEL: </w:t>
      </w:r>
      <w:r w:rsidRPr="008D637B">
        <w:rPr>
          <w:b/>
        </w:rPr>
        <w:t>NATIONAL,NO EDIT</w:t>
      </w:r>
      <w:r>
        <w:tab/>
      </w:r>
      <w:r>
        <w:tab/>
        <w:t xml:space="preserve">PAGE OR SEQUENCE: </w:t>
      </w:r>
      <w:r w:rsidRPr="008D637B">
        <w:rPr>
          <w:b/>
        </w:rPr>
        <w:t>186</w:t>
      </w:r>
    </w:p>
    <w:p w14:paraId="18CCE423" w14:textId="77777777" w:rsidR="00DF499E" w:rsidRDefault="00DF499E" w:rsidP="006047C5">
      <w:pPr>
        <w:pStyle w:val="BodyText"/>
        <w:spacing w:before="0" w:after="0"/>
        <w:ind w:firstLine="720"/>
      </w:pPr>
      <w:r>
        <w:t xml:space="preserve">FIRST LINE NUMBER: </w:t>
      </w:r>
      <w:r w:rsidRPr="008D637B">
        <w:rPr>
          <w:b/>
        </w:rPr>
        <w:t>1</w:t>
      </w:r>
      <w:r>
        <w:t xml:space="preserve"> </w:t>
      </w:r>
      <w:r>
        <w:tab/>
      </w:r>
      <w:r>
        <w:tab/>
      </w:r>
      <w:r>
        <w:tab/>
      </w:r>
      <w:r>
        <w:tab/>
        <w:t xml:space="preserve">LOCAL OVERRIDE ALLOWED: </w:t>
      </w:r>
      <w:r w:rsidRPr="008D637B">
        <w:rPr>
          <w:b/>
        </w:rPr>
        <w:t>NO</w:t>
      </w:r>
    </w:p>
    <w:p w14:paraId="0758D781" w14:textId="77777777" w:rsidR="00DF499E" w:rsidRDefault="00DF499E" w:rsidP="006047C5">
      <w:pPr>
        <w:pStyle w:val="BodyText"/>
        <w:spacing w:before="0" w:after="0"/>
        <w:ind w:firstLine="720"/>
      </w:pPr>
      <w:r>
        <w:t xml:space="preserve">STARTING COLUMN OR PIECE: </w:t>
      </w:r>
      <w:r w:rsidRPr="008D637B">
        <w:rPr>
          <w:b/>
        </w:rPr>
        <w:t>10</w:t>
      </w:r>
      <w:r>
        <w:tab/>
      </w:r>
      <w:r>
        <w:tab/>
      </w:r>
      <w:r>
        <w:tab/>
        <w:t xml:space="preserve">LENGTH: </w:t>
      </w:r>
      <w:r w:rsidRPr="008D637B">
        <w:rPr>
          <w:b/>
        </w:rPr>
        <w:t>2</w:t>
      </w:r>
    </w:p>
    <w:p w14:paraId="76501998" w14:textId="77777777" w:rsidR="00DF499E" w:rsidRDefault="00DF499E" w:rsidP="006047C5">
      <w:pPr>
        <w:pStyle w:val="BodyText"/>
        <w:spacing w:before="0" w:after="0"/>
        <w:ind w:firstLine="720"/>
      </w:pPr>
      <w:r>
        <w:t xml:space="preserve">SHORT DESCRIPTION: </w:t>
      </w:r>
      <w:r w:rsidRPr="008D637B">
        <w:rPr>
          <w:b/>
        </w:rPr>
        <w:t>PROCEDURE MODIFIER(4)</w:t>
      </w:r>
    </w:p>
    <w:p w14:paraId="79F2E316" w14:textId="77777777" w:rsidR="00DF499E" w:rsidRDefault="00DF499E" w:rsidP="006047C5">
      <w:pPr>
        <w:pStyle w:val="BodyText"/>
        <w:spacing w:before="0" w:after="0"/>
        <w:ind w:firstLine="720"/>
      </w:pPr>
      <w:r>
        <w:t xml:space="preserve">TRANSMIT IGNORES IF NULL: </w:t>
      </w:r>
      <w:r w:rsidRPr="008D637B">
        <w:rPr>
          <w:b/>
        </w:rPr>
        <w:t>TRUE</w:t>
      </w:r>
      <w:r>
        <w:tab/>
      </w:r>
      <w:r>
        <w:tab/>
      </w:r>
      <w:r>
        <w:tab/>
        <w:t xml:space="preserve">DATA REQUIRED FOR FIELD: </w:t>
      </w:r>
      <w:r w:rsidRPr="008D637B">
        <w:rPr>
          <w:b/>
        </w:rPr>
        <w:t>NO</w:t>
      </w:r>
    </w:p>
    <w:p w14:paraId="75FEC165" w14:textId="77777777" w:rsidR="00DF499E" w:rsidRDefault="00DF499E" w:rsidP="00DF499E">
      <w:pPr>
        <w:pStyle w:val="BodyText"/>
        <w:spacing w:after="0"/>
        <w:ind w:left="810"/>
      </w:pPr>
    </w:p>
    <w:p w14:paraId="494E2A04" w14:textId="77777777" w:rsidR="00DF499E" w:rsidRDefault="00DF499E" w:rsidP="006047C5">
      <w:pPr>
        <w:pStyle w:val="BodyText"/>
        <w:spacing w:before="0" w:after="0"/>
        <w:ind w:firstLine="720"/>
      </w:pPr>
      <w:r>
        <w:t xml:space="preserve">NUMBER: </w:t>
      </w:r>
      <w:r w:rsidRPr="008D637B">
        <w:rPr>
          <w:b/>
        </w:rPr>
        <w:t>2318</w:t>
      </w:r>
      <w:r>
        <w:t xml:space="preserve"> </w:t>
      </w:r>
      <w:r>
        <w:tab/>
      </w:r>
      <w:r>
        <w:tab/>
      </w:r>
      <w:r>
        <w:tab/>
      </w:r>
      <w:r>
        <w:tab/>
      </w:r>
      <w:r>
        <w:tab/>
        <w:t xml:space="preserve">BILL FORM: </w:t>
      </w:r>
      <w:r w:rsidRPr="008D637B">
        <w:rPr>
          <w:b/>
        </w:rPr>
        <w:t>IB 837 TRANSMISSION</w:t>
      </w:r>
    </w:p>
    <w:p w14:paraId="56AEABB3" w14:textId="77777777" w:rsidR="00DF499E" w:rsidRDefault="00DF499E" w:rsidP="006047C5">
      <w:pPr>
        <w:pStyle w:val="BodyText"/>
        <w:spacing w:before="0" w:after="0"/>
        <w:ind w:firstLine="720"/>
      </w:pPr>
      <w:r>
        <w:t xml:space="preserve">SECURITY LEVEL: </w:t>
      </w:r>
      <w:r w:rsidRPr="008D637B">
        <w:rPr>
          <w:b/>
        </w:rPr>
        <w:t>NATIONAL,NO EDIT</w:t>
      </w:r>
      <w:r>
        <w:tab/>
      </w:r>
      <w:r>
        <w:tab/>
        <w:t xml:space="preserve">PAGE OR SEQUENCE: </w:t>
      </w:r>
      <w:r w:rsidRPr="008D637B">
        <w:rPr>
          <w:b/>
        </w:rPr>
        <w:t>186</w:t>
      </w:r>
    </w:p>
    <w:p w14:paraId="05FDE07A" w14:textId="77777777" w:rsidR="00DF499E" w:rsidRDefault="00DF499E" w:rsidP="006047C5">
      <w:pPr>
        <w:pStyle w:val="BodyText"/>
        <w:spacing w:before="0" w:after="0"/>
        <w:ind w:firstLine="720"/>
      </w:pPr>
      <w:r>
        <w:t xml:space="preserve">FIRST LINE NUMBER: </w:t>
      </w:r>
      <w:r w:rsidRPr="008D637B">
        <w:rPr>
          <w:b/>
        </w:rPr>
        <w:t>1</w:t>
      </w:r>
      <w:r>
        <w:tab/>
      </w:r>
      <w:r>
        <w:tab/>
      </w:r>
      <w:r>
        <w:tab/>
      </w:r>
      <w:r>
        <w:tab/>
        <w:t xml:space="preserve">LOCAL OVERRIDE ALLOWED: </w:t>
      </w:r>
      <w:r w:rsidRPr="008D637B">
        <w:rPr>
          <w:b/>
        </w:rPr>
        <w:t>NO</w:t>
      </w:r>
    </w:p>
    <w:p w14:paraId="779951C1" w14:textId="77777777" w:rsidR="00DF499E" w:rsidRDefault="00DF499E" w:rsidP="006047C5">
      <w:pPr>
        <w:pStyle w:val="BodyText"/>
        <w:spacing w:before="0" w:after="0"/>
        <w:ind w:firstLine="720"/>
      </w:pPr>
      <w:r>
        <w:t xml:space="preserve">STARTING COLUMN OR PIECE: </w:t>
      </w:r>
      <w:r w:rsidRPr="008D637B">
        <w:rPr>
          <w:b/>
        </w:rPr>
        <w:t>11</w:t>
      </w:r>
      <w:r>
        <w:tab/>
      </w:r>
      <w:r>
        <w:tab/>
      </w:r>
      <w:r>
        <w:tab/>
        <w:t xml:space="preserve">LENGTH: </w:t>
      </w:r>
      <w:r w:rsidRPr="008D637B">
        <w:rPr>
          <w:b/>
        </w:rPr>
        <w:t>80</w:t>
      </w:r>
    </w:p>
    <w:p w14:paraId="4FE2441C" w14:textId="77777777" w:rsidR="00DF499E" w:rsidRDefault="00DF499E" w:rsidP="006047C5">
      <w:pPr>
        <w:pStyle w:val="BodyText"/>
        <w:spacing w:before="0" w:after="0"/>
        <w:ind w:firstLine="720"/>
      </w:pPr>
      <w:r>
        <w:t xml:space="preserve">SHORT DESCRIPTION: </w:t>
      </w:r>
      <w:r w:rsidRPr="008D637B">
        <w:rPr>
          <w:b/>
        </w:rPr>
        <w:t>PROCEDURE CODE DESCRIPTION</w:t>
      </w:r>
    </w:p>
    <w:p w14:paraId="365BCEB3" w14:textId="77777777" w:rsidR="00DF499E" w:rsidRDefault="00DF499E" w:rsidP="006047C5">
      <w:pPr>
        <w:pStyle w:val="BodyText"/>
        <w:spacing w:before="0" w:after="0"/>
        <w:ind w:firstLine="720"/>
      </w:pPr>
      <w:r>
        <w:t xml:space="preserve">TRANSMIT IGNORES IF NULL: </w:t>
      </w:r>
      <w:r w:rsidRPr="008D637B">
        <w:rPr>
          <w:b/>
        </w:rPr>
        <w:t>TRUE</w:t>
      </w:r>
      <w:r>
        <w:t xml:space="preserve"> </w:t>
      </w:r>
      <w:r>
        <w:tab/>
      </w:r>
      <w:r>
        <w:tab/>
      </w:r>
      <w:r>
        <w:tab/>
        <w:t xml:space="preserve">DATA REQUIRED FOR FIELD: </w:t>
      </w:r>
      <w:r w:rsidRPr="008D637B">
        <w:rPr>
          <w:b/>
        </w:rPr>
        <w:t>NO</w:t>
      </w:r>
    </w:p>
    <w:p w14:paraId="7B156B69" w14:textId="77777777" w:rsidR="00DF499E" w:rsidRDefault="00DF499E" w:rsidP="00DF499E">
      <w:pPr>
        <w:pStyle w:val="BodyText"/>
        <w:spacing w:before="0" w:after="0"/>
        <w:ind w:left="810"/>
      </w:pPr>
    </w:p>
    <w:p w14:paraId="7FC698CC" w14:textId="77777777" w:rsidR="00DF499E" w:rsidRDefault="00DF499E" w:rsidP="00663402">
      <w:pPr>
        <w:pStyle w:val="BodyText"/>
        <w:spacing w:before="0" w:after="0"/>
        <w:ind w:firstLine="720"/>
      </w:pPr>
      <w:r>
        <w:t xml:space="preserve">NUMBER: </w:t>
      </w:r>
      <w:r w:rsidRPr="008D637B">
        <w:rPr>
          <w:b/>
        </w:rPr>
        <w:t>2319</w:t>
      </w:r>
      <w:r>
        <w:t xml:space="preserve"> </w:t>
      </w:r>
      <w:r>
        <w:tab/>
      </w:r>
      <w:r>
        <w:tab/>
      </w:r>
      <w:r>
        <w:tab/>
        <w:t xml:space="preserve">                           BILL FORM: </w:t>
      </w:r>
      <w:r w:rsidRPr="00172B82">
        <w:rPr>
          <w:b/>
        </w:rPr>
        <w:t>IB 837 TRANSMISSION</w:t>
      </w:r>
    </w:p>
    <w:p w14:paraId="00E0BB7B" w14:textId="77777777" w:rsidR="00DF499E" w:rsidRDefault="00DF499E" w:rsidP="00663402">
      <w:pPr>
        <w:pStyle w:val="BodyText"/>
        <w:spacing w:before="0" w:after="0"/>
        <w:ind w:firstLine="720"/>
      </w:pPr>
      <w:r>
        <w:t xml:space="preserve">SECURITY LEVEL: </w:t>
      </w:r>
      <w:r w:rsidRPr="00172B82">
        <w:rPr>
          <w:b/>
        </w:rPr>
        <w:t>NATIONAL,NO EDIT</w:t>
      </w:r>
      <w:r>
        <w:tab/>
      </w:r>
      <w:r>
        <w:tab/>
        <w:t xml:space="preserve">PAGE OR SEQUENCE: </w:t>
      </w:r>
      <w:r w:rsidRPr="00172B82">
        <w:rPr>
          <w:b/>
        </w:rPr>
        <w:t>186</w:t>
      </w:r>
    </w:p>
    <w:p w14:paraId="48850A6A" w14:textId="77777777" w:rsidR="00DF499E" w:rsidRDefault="00DF499E" w:rsidP="00663402">
      <w:pPr>
        <w:pStyle w:val="BodyText"/>
        <w:spacing w:before="0" w:after="0"/>
        <w:ind w:firstLine="720"/>
      </w:pPr>
      <w:r>
        <w:t xml:space="preserve">FIRST LINE NUMBER: </w:t>
      </w:r>
      <w:r w:rsidRPr="00172B82">
        <w:rPr>
          <w:b/>
        </w:rPr>
        <w:t>1</w:t>
      </w:r>
      <w:r>
        <w:tab/>
      </w:r>
      <w:r>
        <w:tab/>
      </w:r>
      <w:r>
        <w:tab/>
      </w:r>
      <w:r>
        <w:tab/>
        <w:t xml:space="preserve">LOCAL OVERRIDE ALLOWED: </w:t>
      </w:r>
      <w:r w:rsidRPr="00172B82">
        <w:rPr>
          <w:b/>
        </w:rPr>
        <w:t>NO</w:t>
      </w:r>
    </w:p>
    <w:p w14:paraId="32ED6F35" w14:textId="77777777" w:rsidR="00DF499E" w:rsidRDefault="00DF499E" w:rsidP="00663402">
      <w:pPr>
        <w:pStyle w:val="BodyText"/>
        <w:spacing w:before="0" w:after="0"/>
        <w:ind w:firstLine="720"/>
      </w:pPr>
      <w:r>
        <w:t xml:space="preserve">STARTING COLUMN OR PIECE: </w:t>
      </w:r>
      <w:r w:rsidRPr="00172B82">
        <w:rPr>
          <w:b/>
        </w:rPr>
        <w:t>12</w:t>
      </w:r>
      <w:r>
        <w:tab/>
      </w:r>
      <w:r>
        <w:tab/>
      </w:r>
      <w:r>
        <w:tab/>
        <w:t xml:space="preserve">LENGTH: </w:t>
      </w:r>
      <w:r w:rsidRPr="00172B82">
        <w:rPr>
          <w:b/>
        </w:rPr>
        <w:t>18</w:t>
      </w:r>
    </w:p>
    <w:p w14:paraId="59D01C5E" w14:textId="77777777" w:rsidR="00DF499E" w:rsidRDefault="00DF499E" w:rsidP="00663402">
      <w:pPr>
        <w:pStyle w:val="BodyText"/>
        <w:spacing w:before="0" w:after="0"/>
        <w:ind w:firstLine="720"/>
      </w:pPr>
      <w:r>
        <w:t xml:space="preserve">SHORT DESCRIPTION: </w:t>
      </w:r>
      <w:r w:rsidRPr="00172B82">
        <w:rPr>
          <w:b/>
        </w:rPr>
        <w:t>LINE ITEM CHARGE AMT</w:t>
      </w:r>
    </w:p>
    <w:p w14:paraId="1FDD335E" w14:textId="77777777" w:rsidR="00DF499E" w:rsidRPr="00172B82" w:rsidRDefault="00DF499E" w:rsidP="00663402">
      <w:pPr>
        <w:pStyle w:val="BodyText"/>
        <w:spacing w:before="0" w:after="0"/>
        <w:ind w:firstLine="720"/>
        <w:rPr>
          <w:b/>
        </w:rPr>
      </w:pPr>
      <w:r>
        <w:t xml:space="preserve">TRANSMIT IGNORES IF NULL: </w:t>
      </w:r>
      <w:r w:rsidRPr="00172B82">
        <w:rPr>
          <w:b/>
        </w:rPr>
        <w:t>TRUE</w:t>
      </w:r>
      <w:r>
        <w:tab/>
      </w:r>
      <w:r>
        <w:tab/>
      </w:r>
      <w:r>
        <w:tab/>
        <w:t xml:space="preserve">DATA REQUIRED FOR FIELD: </w:t>
      </w:r>
      <w:r w:rsidRPr="00172B82">
        <w:rPr>
          <w:b/>
        </w:rPr>
        <w:t>NO</w:t>
      </w:r>
    </w:p>
    <w:p w14:paraId="0408623C" w14:textId="77777777" w:rsidR="00DF499E" w:rsidRDefault="00DF499E" w:rsidP="00DF499E">
      <w:pPr>
        <w:pStyle w:val="BodyText"/>
        <w:spacing w:after="0"/>
        <w:ind w:left="810"/>
      </w:pPr>
    </w:p>
    <w:p w14:paraId="50AD5D68" w14:textId="77777777" w:rsidR="00DF499E" w:rsidRDefault="00DF499E" w:rsidP="00663402">
      <w:pPr>
        <w:pStyle w:val="BodyText"/>
        <w:spacing w:before="0" w:after="0"/>
        <w:ind w:firstLine="720"/>
      </w:pPr>
      <w:r>
        <w:t xml:space="preserve">NUMBER: </w:t>
      </w:r>
      <w:r w:rsidRPr="00172B82">
        <w:rPr>
          <w:b/>
        </w:rPr>
        <w:t>2320</w:t>
      </w:r>
      <w:r>
        <w:tab/>
      </w:r>
      <w:r>
        <w:tab/>
      </w:r>
      <w:r>
        <w:tab/>
      </w:r>
      <w:r>
        <w:tab/>
      </w:r>
      <w:r>
        <w:tab/>
        <w:t xml:space="preserve">BILL FORM: </w:t>
      </w:r>
      <w:r w:rsidRPr="00172B82">
        <w:rPr>
          <w:b/>
        </w:rPr>
        <w:t>IB 837 TRANSMISSION</w:t>
      </w:r>
    </w:p>
    <w:p w14:paraId="25E52ECE" w14:textId="77777777" w:rsidR="00DF499E" w:rsidRDefault="00DF499E" w:rsidP="00663402">
      <w:pPr>
        <w:pStyle w:val="BodyText"/>
        <w:spacing w:before="0" w:after="0"/>
        <w:ind w:firstLine="720"/>
      </w:pPr>
      <w:r>
        <w:t xml:space="preserve">SECURITY LEVEL: </w:t>
      </w:r>
      <w:r w:rsidRPr="00172B82">
        <w:rPr>
          <w:b/>
        </w:rPr>
        <w:t>NATIONAL,NO EDIT</w:t>
      </w:r>
      <w:r>
        <w:tab/>
      </w:r>
      <w:r>
        <w:tab/>
        <w:t xml:space="preserve">PAGE OR SEQUENCE: </w:t>
      </w:r>
      <w:r w:rsidRPr="00172B82">
        <w:rPr>
          <w:b/>
        </w:rPr>
        <w:t>186</w:t>
      </w:r>
    </w:p>
    <w:p w14:paraId="64416E60" w14:textId="77777777" w:rsidR="00DF499E" w:rsidRDefault="00DF499E" w:rsidP="00663402">
      <w:pPr>
        <w:pStyle w:val="BodyText"/>
        <w:spacing w:before="0" w:after="0"/>
        <w:ind w:firstLine="720"/>
      </w:pPr>
      <w:r>
        <w:t xml:space="preserve">FIRST LINE NUMBER: </w:t>
      </w:r>
      <w:r w:rsidRPr="00172B82">
        <w:rPr>
          <w:b/>
        </w:rPr>
        <w:t>1</w:t>
      </w:r>
      <w:r>
        <w:tab/>
      </w:r>
      <w:r>
        <w:tab/>
      </w:r>
      <w:r>
        <w:tab/>
      </w:r>
      <w:r>
        <w:tab/>
        <w:t xml:space="preserve">LOCAL OVERRIDE ALLOWED: </w:t>
      </w:r>
      <w:r w:rsidRPr="00172B82">
        <w:rPr>
          <w:b/>
        </w:rPr>
        <w:t>NO</w:t>
      </w:r>
    </w:p>
    <w:p w14:paraId="3D34350A" w14:textId="77777777" w:rsidR="00DF499E" w:rsidRDefault="00DF499E" w:rsidP="00663402">
      <w:pPr>
        <w:pStyle w:val="BodyText"/>
        <w:spacing w:before="0" w:after="0"/>
        <w:ind w:firstLine="720"/>
      </w:pPr>
      <w:r>
        <w:t xml:space="preserve">STARTING COLUMN OR PIECE: </w:t>
      </w:r>
      <w:r w:rsidRPr="00172B82">
        <w:rPr>
          <w:b/>
        </w:rPr>
        <w:t>13</w:t>
      </w:r>
      <w:r>
        <w:tab/>
      </w:r>
      <w:r>
        <w:tab/>
      </w:r>
      <w:r>
        <w:tab/>
        <w:t xml:space="preserve">LENGTH: </w:t>
      </w:r>
      <w:r w:rsidRPr="00172B82">
        <w:rPr>
          <w:b/>
        </w:rPr>
        <w:t>2</w:t>
      </w:r>
    </w:p>
    <w:p w14:paraId="16E38425" w14:textId="77777777" w:rsidR="00DF499E" w:rsidRDefault="00DF499E" w:rsidP="00663402">
      <w:pPr>
        <w:pStyle w:val="BodyText"/>
        <w:spacing w:before="0" w:after="0"/>
        <w:ind w:firstLine="720"/>
      </w:pPr>
      <w:r>
        <w:t xml:space="preserve">SHORT DESCRIPTION: </w:t>
      </w:r>
      <w:r w:rsidRPr="00172B82">
        <w:rPr>
          <w:b/>
        </w:rPr>
        <w:t>PLACE OF SERVICE CODE</w:t>
      </w:r>
    </w:p>
    <w:p w14:paraId="31514C2B" w14:textId="77777777" w:rsidR="00DF499E" w:rsidRDefault="00DF499E" w:rsidP="00663402">
      <w:pPr>
        <w:pStyle w:val="BodyText"/>
        <w:spacing w:before="0" w:after="0"/>
        <w:ind w:firstLine="720"/>
      </w:pPr>
      <w:r>
        <w:t xml:space="preserve">TRANSMIT IGNORES IF NULL: </w:t>
      </w:r>
      <w:r w:rsidRPr="00172B82">
        <w:rPr>
          <w:b/>
        </w:rPr>
        <w:t>TRUE</w:t>
      </w:r>
      <w:r>
        <w:tab/>
      </w:r>
      <w:r>
        <w:tab/>
      </w:r>
      <w:r>
        <w:tab/>
        <w:t xml:space="preserve">DATA REQUIRED FOR FIELD: </w:t>
      </w:r>
      <w:r w:rsidRPr="00172B82">
        <w:rPr>
          <w:b/>
        </w:rPr>
        <w:t>NO</w:t>
      </w:r>
    </w:p>
    <w:p w14:paraId="16E3E777" w14:textId="77777777" w:rsidR="00DF499E" w:rsidRDefault="00DF499E" w:rsidP="00DF499E">
      <w:pPr>
        <w:pStyle w:val="BodyText"/>
        <w:spacing w:after="0"/>
        <w:ind w:left="810"/>
      </w:pPr>
    </w:p>
    <w:p w14:paraId="40336B8A" w14:textId="77777777" w:rsidR="00DF499E" w:rsidRDefault="00DF499E" w:rsidP="00663402">
      <w:pPr>
        <w:pStyle w:val="BodyText"/>
        <w:spacing w:before="0" w:after="0"/>
        <w:ind w:firstLine="720"/>
      </w:pPr>
      <w:r>
        <w:t xml:space="preserve">NUMBER: </w:t>
      </w:r>
      <w:r w:rsidRPr="00172B82">
        <w:rPr>
          <w:b/>
        </w:rPr>
        <w:t>2321</w:t>
      </w:r>
      <w:r>
        <w:tab/>
      </w:r>
      <w:r>
        <w:tab/>
      </w:r>
      <w:r>
        <w:tab/>
      </w:r>
      <w:r>
        <w:tab/>
      </w:r>
      <w:r>
        <w:tab/>
        <w:t xml:space="preserve">BILL FORM: </w:t>
      </w:r>
      <w:r w:rsidRPr="00172B82">
        <w:rPr>
          <w:b/>
        </w:rPr>
        <w:t>IB 837 TRANSMISSION</w:t>
      </w:r>
    </w:p>
    <w:p w14:paraId="0FB16687" w14:textId="77777777" w:rsidR="00DF499E" w:rsidRDefault="00DF499E" w:rsidP="00663402">
      <w:pPr>
        <w:pStyle w:val="BodyText"/>
        <w:spacing w:before="0" w:after="0"/>
        <w:ind w:firstLine="720"/>
      </w:pPr>
      <w:r>
        <w:t xml:space="preserve">SECURITY LEVEL: </w:t>
      </w:r>
      <w:r w:rsidRPr="00172B82">
        <w:rPr>
          <w:b/>
        </w:rPr>
        <w:t>NATIONAL,NO EDIT</w:t>
      </w:r>
      <w:r>
        <w:tab/>
      </w:r>
      <w:r>
        <w:tab/>
        <w:t xml:space="preserve">PAGE OR SEQUENCE: </w:t>
      </w:r>
      <w:r w:rsidRPr="00172B82">
        <w:rPr>
          <w:b/>
        </w:rPr>
        <w:t>186</w:t>
      </w:r>
    </w:p>
    <w:p w14:paraId="23B6F0E8" w14:textId="77777777" w:rsidR="00DF499E" w:rsidRDefault="00DF499E" w:rsidP="00663402">
      <w:pPr>
        <w:pStyle w:val="BodyText"/>
        <w:spacing w:before="0" w:after="0"/>
        <w:ind w:firstLine="720"/>
      </w:pPr>
      <w:r>
        <w:t xml:space="preserve">FIRST LINE NUMBER: </w:t>
      </w:r>
      <w:r w:rsidRPr="00172B82">
        <w:rPr>
          <w:b/>
        </w:rPr>
        <w:t>1</w:t>
      </w:r>
      <w:r>
        <w:tab/>
      </w:r>
      <w:r>
        <w:tab/>
      </w:r>
      <w:r>
        <w:tab/>
      </w:r>
      <w:r>
        <w:tab/>
        <w:t xml:space="preserve">LOCAL OVERRIDE ALLOWED: </w:t>
      </w:r>
      <w:r w:rsidRPr="00172B82">
        <w:rPr>
          <w:b/>
        </w:rPr>
        <w:t>NO</w:t>
      </w:r>
    </w:p>
    <w:p w14:paraId="3C44C009" w14:textId="77777777" w:rsidR="00DF499E" w:rsidRDefault="00DF499E" w:rsidP="00663402">
      <w:pPr>
        <w:pStyle w:val="BodyText"/>
        <w:spacing w:before="0" w:after="0"/>
        <w:ind w:firstLine="720"/>
      </w:pPr>
      <w:r>
        <w:t xml:space="preserve">STARTING COLUMN OR PIECE: </w:t>
      </w:r>
      <w:r w:rsidRPr="00172B82">
        <w:rPr>
          <w:b/>
        </w:rPr>
        <w:t>14</w:t>
      </w:r>
      <w:r>
        <w:tab/>
      </w:r>
      <w:r>
        <w:tab/>
      </w:r>
      <w:r>
        <w:tab/>
        <w:t xml:space="preserve">LENGTH: </w:t>
      </w:r>
      <w:r w:rsidRPr="00172B82">
        <w:rPr>
          <w:b/>
        </w:rPr>
        <w:t>3</w:t>
      </w:r>
    </w:p>
    <w:p w14:paraId="3487E53F" w14:textId="77777777" w:rsidR="00DF499E" w:rsidRDefault="00DF499E" w:rsidP="00663402">
      <w:pPr>
        <w:pStyle w:val="BodyText"/>
        <w:spacing w:before="0" w:after="0"/>
        <w:ind w:firstLine="720"/>
      </w:pPr>
      <w:r>
        <w:t xml:space="preserve">SHORT DESCRIPTION: </w:t>
      </w:r>
      <w:r w:rsidRPr="00172B82">
        <w:rPr>
          <w:b/>
        </w:rPr>
        <w:t>ORAL CAVITY DESIGNATION(1)</w:t>
      </w:r>
    </w:p>
    <w:p w14:paraId="5C7282C5" w14:textId="77777777" w:rsidR="00DF499E" w:rsidRDefault="00DF499E" w:rsidP="00663402">
      <w:pPr>
        <w:pStyle w:val="BodyText"/>
        <w:spacing w:before="0" w:after="0"/>
        <w:ind w:firstLine="720"/>
      </w:pPr>
      <w:r>
        <w:t xml:space="preserve">TRANSMIT IGNORES IF NULL: </w:t>
      </w:r>
      <w:r w:rsidRPr="00172B82">
        <w:rPr>
          <w:b/>
        </w:rPr>
        <w:t>TRUE</w:t>
      </w:r>
      <w:r>
        <w:tab/>
      </w:r>
      <w:r>
        <w:tab/>
      </w:r>
      <w:r>
        <w:tab/>
        <w:t xml:space="preserve">DATA REQUIRED FOR FIELD: </w:t>
      </w:r>
      <w:r w:rsidRPr="00172B82">
        <w:rPr>
          <w:b/>
        </w:rPr>
        <w:t>NO</w:t>
      </w:r>
    </w:p>
    <w:p w14:paraId="300F9416" w14:textId="77777777" w:rsidR="00DF499E" w:rsidRDefault="00DF499E" w:rsidP="00DF499E">
      <w:pPr>
        <w:pStyle w:val="BodyText"/>
        <w:spacing w:after="0"/>
        <w:ind w:left="810"/>
      </w:pPr>
    </w:p>
    <w:p w14:paraId="60B0E5A2" w14:textId="77777777" w:rsidR="00DF499E" w:rsidRDefault="00DF499E" w:rsidP="00663402">
      <w:pPr>
        <w:pStyle w:val="BodyText"/>
        <w:spacing w:before="0" w:after="0"/>
        <w:ind w:firstLine="720"/>
      </w:pPr>
      <w:r>
        <w:t xml:space="preserve">NUMBER: </w:t>
      </w:r>
      <w:r w:rsidRPr="00172B82">
        <w:rPr>
          <w:b/>
        </w:rPr>
        <w:t>2322</w:t>
      </w:r>
      <w:r>
        <w:tab/>
      </w:r>
      <w:r>
        <w:tab/>
      </w:r>
      <w:r>
        <w:tab/>
      </w:r>
      <w:r>
        <w:tab/>
      </w:r>
      <w:r>
        <w:tab/>
        <w:t xml:space="preserve">BILL FORM: </w:t>
      </w:r>
      <w:r w:rsidRPr="00172B82">
        <w:rPr>
          <w:b/>
        </w:rPr>
        <w:t>IB 837 TRANSMISSION</w:t>
      </w:r>
    </w:p>
    <w:p w14:paraId="7D66694A" w14:textId="77777777" w:rsidR="00DF499E" w:rsidRDefault="00DF499E" w:rsidP="00663402">
      <w:pPr>
        <w:pStyle w:val="BodyText"/>
        <w:spacing w:before="0" w:after="0"/>
        <w:ind w:firstLine="720"/>
      </w:pPr>
      <w:r>
        <w:t xml:space="preserve">SECURITY LEVEL: </w:t>
      </w:r>
      <w:r w:rsidRPr="00172B82">
        <w:rPr>
          <w:b/>
        </w:rPr>
        <w:t>NATIONAL,NO EDIT</w:t>
      </w:r>
      <w:r>
        <w:tab/>
      </w:r>
      <w:r>
        <w:tab/>
        <w:t xml:space="preserve">PAGE OR SEQUENCE: </w:t>
      </w:r>
      <w:r w:rsidRPr="00172B82">
        <w:rPr>
          <w:b/>
        </w:rPr>
        <w:t>186</w:t>
      </w:r>
    </w:p>
    <w:p w14:paraId="5CE23C3C" w14:textId="77777777" w:rsidR="00DF499E" w:rsidRDefault="00DF499E" w:rsidP="00663402">
      <w:pPr>
        <w:pStyle w:val="BodyText"/>
        <w:spacing w:before="0" w:after="0"/>
        <w:ind w:firstLine="720"/>
      </w:pPr>
      <w:r>
        <w:t xml:space="preserve">FIRST LINE NUMBER: </w:t>
      </w:r>
      <w:r w:rsidRPr="00172B82">
        <w:rPr>
          <w:b/>
        </w:rPr>
        <w:t>1</w:t>
      </w:r>
      <w:r>
        <w:tab/>
      </w:r>
      <w:r>
        <w:tab/>
      </w:r>
      <w:r>
        <w:tab/>
      </w:r>
      <w:r>
        <w:tab/>
        <w:t xml:space="preserve">LOCAL OVERRIDE ALLOWED: </w:t>
      </w:r>
      <w:r w:rsidRPr="00172B82">
        <w:rPr>
          <w:b/>
        </w:rPr>
        <w:t>NO</w:t>
      </w:r>
    </w:p>
    <w:p w14:paraId="6E2DA97A" w14:textId="77777777" w:rsidR="00DF499E" w:rsidRDefault="00DF499E" w:rsidP="00663402">
      <w:pPr>
        <w:pStyle w:val="BodyText"/>
        <w:spacing w:before="0" w:after="0"/>
        <w:ind w:firstLine="720"/>
      </w:pPr>
      <w:r>
        <w:t xml:space="preserve">STARTING COLUMN OR PIECE: </w:t>
      </w:r>
      <w:r w:rsidRPr="00172B82">
        <w:rPr>
          <w:b/>
        </w:rPr>
        <w:t>15</w:t>
      </w:r>
      <w:r>
        <w:tab/>
      </w:r>
      <w:r>
        <w:tab/>
      </w:r>
      <w:r>
        <w:tab/>
        <w:t xml:space="preserve">LENGTH: </w:t>
      </w:r>
      <w:r w:rsidRPr="00172B82">
        <w:rPr>
          <w:b/>
        </w:rPr>
        <w:t>3</w:t>
      </w:r>
    </w:p>
    <w:p w14:paraId="68CBABCC" w14:textId="77777777" w:rsidR="00DF499E" w:rsidRDefault="00DF499E" w:rsidP="00663402">
      <w:pPr>
        <w:pStyle w:val="BodyText"/>
        <w:spacing w:before="0" w:after="0"/>
        <w:ind w:firstLine="720"/>
      </w:pPr>
      <w:r>
        <w:lastRenderedPageBreak/>
        <w:t xml:space="preserve">SHORT DESCRIPTION: </w:t>
      </w:r>
      <w:r w:rsidRPr="00172B82">
        <w:rPr>
          <w:b/>
        </w:rPr>
        <w:t>ORAL CAVITY DESIGNATION(2)</w:t>
      </w:r>
    </w:p>
    <w:p w14:paraId="688AA253" w14:textId="77777777" w:rsidR="00DF499E" w:rsidRDefault="00DF499E" w:rsidP="00663402">
      <w:pPr>
        <w:pStyle w:val="BodyText"/>
        <w:spacing w:before="0" w:after="0"/>
        <w:ind w:firstLine="720"/>
      </w:pPr>
      <w:r>
        <w:t xml:space="preserve">TRANSMIT IGNORES IF NULL: </w:t>
      </w:r>
      <w:r w:rsidRPr="00172B82">
        <w:rPr>
          <w:b/>
        </w:rPr>
        <w:t>TRUE</w:t>
      </w:r>
      <w:r>
        <w:tab/>
      </w:r>
      <w:r>
        <w:tab/>
      </w:r>
      <w:r>
        <w:tab/>
        <w:t xml:space="preserve">DATA REQUIRED FOR FIELD: </w:t>
      </w:r>
      <w:r w:rsidRPr="00172B82">
        <w:rPr>
          <w:b/>
        </w:rPr>
        <w:t>NO</w:t>
      </w:r>
    </w:p>
    <w:p w14:paraId="2982359A" w14:textId="77777777" w:rsidR="00DF499E" w:rsidRDefault="00DF499E" w:rsidP="00DF499E">
      <w:pPr>
        <w:pStyle w:val="BodyText"/>
        <w:spacing w:after="0"/>
        <w:ind w:left="810"/>
      </w:pPr>
    </w:p>
    <w:p w14:paraId="034F1A8F" w14:textId="77777777" w:rsidR="00DF499E" w:rsidRDefault="00DF499E" w:rsidP="005515EA">
      <w:pPr>
        <w:pStyle w:val="BodyText"/>
        <w:spacing w:before="0" w:after="0"/>
        <w:ind w:firstLine="720"/>
      </w:pPr>
      <w:r>
        <w:t xml:space="preserve">NUMBER: </w:t>
      </w:r>
      <w:r w:rsidRPr="00172B82">
        <w:rPr>
          <w:b/>
        </w:rPr>
        <w:t>2323</w:t>
      </w:r>
      <w:r>
        <w:tab/>
      </w:r>
      <w:r>
        <w:tab/>
      </w:r>
      <w:r>
        <w:tab/>
      </w:r>
      <w:r>
        <w:tab/>
      </w:r>
      <w:r>
        <w:tab/>
        <w:t xml:space="preserve">BILL FORM: </w:t>
      </w:r>
      <w:r w:rsidRPr="00172B82">
        <w:rPr>
          <w:b/>
        </w:rPr>
        <w:t>IB 837 TRANSMISSION</w:t>
      </w:r>
    </w:p>
    <w:p w14:paraId="0CBA899D" w14:textId="77777777" w:rsidR="00DF499E" w:rsidRDefault="00DF499E" w:rsidP="005515EA">
      <w:pPr>
        <w:pStyle w:val="BodyText"/>
        <w:spacing w:before="0" w:after="0"/>
        <w:ind w:firstLine="720"/>
      </w:pPr>
      <w:r>
        <w:t xml:space="preserve">SECURITY LEVEL: </w:t>
      </w:r>
      <w:r w:rsidRPr="00172B82">
        <w:rPr>
          <w:b/>
        </w:rPr>
        <w:t>NATIONAL,NO EDIT</w:t>
      </w:r>
      <w:r>
        <w:tab/>
      </w:r>
      <w:r>
        <w:tab/>
        <w:t xml:space="preserve">PAGE OR SEQUENCE: </w:t>
      </w:r>
      <w:r w:rsidRPr="00172B82">
        <w:rPr>
          <w:b/>
        </w:rPr>
        <w:t>186</w:t>
      </w:r>
    </w:p>
    <w:p w14:paraId="6B3DFF36" w14:textId="77777777" w:rsidR="00DF499E" w:rsidRDefault="00DF499E" w:rsidP="005515EA">
      <w:pPr>
        <w:pStyle w:val="BodyText"/>
        <w:spacing w:before="0" w:after="0"/>
        <w:ind w:firstLine="720"/>
      </w:pPr>
      <w:r>
        <w:t xml:space="preserve">FIRST LINE NUMBER: </w:t>
      </w:r>
      <w:r w:rsidRPr="00172B82">
        <w:rPr>
          <w:b/>
        </w:rPr>
        <w:t>1</w:t>
      </w:r>
      <w:r>
        <w:tab/>
      </w:r>
      <w:r>
        <w:tab/>
      </w:r>
      <w:r>
        <w:tab/>
      </w:r>
      <w:r>
        <w:tab/>
        <w:t xml:space="preserve">LOCAL OVERRIDE ALLOWED: </w:t>
      </w:r>
      <w:r w:rsidRPr="00172B82">
        <w:rPr>
          <w:b/>
        </w:rPr>
        <w:t>NO</w:t>
      </w:r>
    </w:p>
    <w:p w14:paraId="4474ADC6" w14:textId="77777777" w:rsidR="00DF499E" w:rsidRDefault="00DF499E" w:rsidP="005515EA">
      <w:pPr>
        <w:pStyle w:val="BodyText"/>
        <w:spacing w:before="0" w:after="0"/>
        <w:ind w:firstLine="720"/>
      </w:pPr>
      <w:r>
        <w:t xml:space="preserve">STARTING COLUMN OR PIECE: </w:t>
      </w:r>
      <w:r w:rsidRPr="00172B82">
        <w:rPr>
          <w:b/>
        </w:rPr>
        <w:t>16</w:t>
      </w:r>
      <w:r>
        <w:tab/>
      </w:r>
      <w:r>
        <w:tab/>
      </w:r>
      <w:r>
        <w:tab/>
        <w:t xml:space="preserve">LENGTH: </w:t>
      </w:r>
      <w:r w:rsidRPr="00172B82">
        <w:rPr>
          <w:b/>
        </w:rPr>
        <w:t>3</w:t>
      </w:r>
    </w:p>
    <w:p w14:paraId="4B3B5687" w14:textId="77777777" w:rsidR="00DF499E" w:rsidRPr="00172B82" w:rsidRDefault="00DF499E" w:rsidP="005515EA">
      <w:pPr>
        <w:pStyle w:val="BodyText"/>
        <w:spacing w:before="0" w:after="0"/>
        <w:ind w:firstLine="720"/>
        <w:rPr>
          <w:b/>
        </w:rPr>
      </w:pPr>
      <w:r>
        <w:t xml:space="preserve">SHORT DESCRIPTION: </w:t>
      </w:r>
      <w:r w:rsidRPr="00172B82">
        <w:rPr>
          <w:b/>
        </w:rPr>
        <w:t>ORAL CAVITY DESIGNATION(3)</w:t>
      </w:r>
    </w:p>
    <w:p w14:paraId="3E734B77" w14:textId="77777777" w:rsidR="00DF499E" w:rsidRDefault="00DF499E" w:rsidP="005515EA">
      <w:pPr>
        <w:pStyle w:val="BodyText"/>
        <w:spacing w:before="0" w:after="0"/>
        <w:ind w:firstLine="720"/>
      </w:pPr>
      <w:r>
        <w:t xml:space="preserve">TRANSMIT IGNORES IF NULL: </w:t>
      </w:r>
      <w:r w:rsidRPr="00172B82">
        <w:rPr>
          <w:b/>
        </w:rPr>
        <w:t>TRUE</w:t>
      </w:r>
      <w:r>
        <w:tab/>
      </w:r>
      <w:r>
        <w:tab/>
      </w:r>
      <w:r>
        <w:tab/>
        <w:t xml:space="preserve">DATA REQUIRED FOR FIELD: </w:t>
      </w:r>
      <w:r w:rsidRPr="00172B82">
        <w:rPr>
          <w:b/>
        </w:rPr>
        <w:t>NO</w:t>
      </w:r>
    </w:p>
    <w:p w14:paraId="6822E693" w14:textId="77777777" w:rsidR="00DF499E" w:rsidRDefault="00DF499E" w:rsidP="00DF499E">
      <w:pPr>
        <w:pStyle w:val="BodyText"/>
        <w:spacing w:after="0"/>
        <w:ind w:left="810"/>
      </w:pPr>
    </w:p>
    <w:p w14:paraId="1DF48725" w14:textId="77777777" w:rsidR="00DF499E" w:rsidRDefault="00DF499E" w:rsidP="0034456D">
      <w:pPr>
        <w:pStyle w:val="BodyText"/>
        <w:spacing w:before="0" w:after="0"/>
        <w:ind w:firstLine="720"/>
      </w:pPr>
      <w:r>
        <w:t xml:space="preserve">NUMBER: </w:t>
      </w:r>
      <w:r w:rsidRPr="00172B82">
        <w:rPr>
          <w:b/>
        </w:rPr>
        <w:t>2324</w:t>
      </w:r>
      <w:r>
        <w:tab/>
      </w:r>
      <w:r>
        <w:tab/>
      </w:r>
      <w:r>
        <w:tab/>
      </w:r>
      <w:r>
        <w:tab/>
      </w:r>
      <w:r>
        <w:tab/>
        <w:t xml:space="preserve">BILL FORM: </w:t>
      </w:r>
      <w:r w:rsidRPr="00172B82">
        <w:rPr>
          <w:b/>
        </w:rPr>
        <w:t>IB 837 TRANSMISSION</w:t>
      </w:r>
    </w:p>
    <w:p w14:paraId="48F165F1" w14:textId="77777777" w:rsidR="00DF499E" w:rsidRDefault="00DF499E" w:rsidP="0034456D">
      <w:pPr>
        <w:pStyle w:val="BodyText"/>
        <w:spacing w:before="0" w:after="0"/>
        <w:ind w:firstLine="720"/>
      </w:pPr>
      <w:r>
        <w:t xml:space="preserve">SECURITY LEVEL: </w:t>
      </w:r>
      <w:r w:rsidRPr="00172B82">
        <w:rPr>
          <w:b/>
        </w:rPr>
        <w:t>NATIONAL,NO EDIT</w:t>
      </w:r>
      <w:r>
        <w:tab/>
      </w:r>
      <w:r>
        <w:tab/>
        <w:t xml:space="preserve">PAGE OR SEQUENCE: </w:t>
      </w:r>
      <w:r w:rsidRPr="00172B82">
        <w:rPr>
          <w:b/>
        </w:rPr>
        <w:t>186</w:t>
      </w:r>
    </w:p>
    <w:p w14:paraId="6FE09DAC" w14:textId="77777777" w:rsidR="00DF499E" w:rsidRDefault="00DF499E" w:rsidP="0034456D">
      <w:pPr>
        <w:pStyle w:val="BodyText"/>
        <w:spacing w:before="0" w:after="0"/>
        <w:ind w:firstLine="720"/>
      </w:pPr>
      <w:r>
        <w:t xml:space="preserve">FIRST LINE NUMBER: </w:t>
      </w:r>
      <w:r w:rsidRPr="00172B82">
        <w:rPr>
          <w:b/>
        </w:rPr>
        <w:t>1</w:t>
      </w:r>
      <w:r>
        <w:tab/>
      </w:r>
      <w:r>
        <w:tab/>
      </w:r>
      <w:r>
        <w:tab/>
      </w:r>
      <w:r>
        <w:tab/>
        <w:t xml:space="preserve">LOCAL OVERRIDE ALLOWED: </w:t>
      </w:r>
      <w:r w:rsidRPr="00172B82">
        <w:rPr>
          <w:b/>
        </w:rPr>
        <w:t>NO</w:t>
      </w:r>
    </w:p>
    <w:p w14:paraId="170DC87F" w14:textId="77777777" w:rsidR="00DF499E" w:rsidRDefault="00DF499E" w:rsidP="0034456D">
      <w:pPr>
        <w:pStyle w:val="BodyText"/>
        <w:spacing w:before="0" w:after="0"/>
        <w:ind w:firstLine="720"/>
      </w:pPr>
      <w:r>
        <w:t xml:space="preserve">STARTING COLUMN OR PIECE: </w:t>
      </w:r>
      <w:r w:rsidRPr="00172B82">
        <w:rPr>
          <w:b/>
        </w:rPr>
        <w:t>17</w:t>
      </w:r>
      <w:r>
        <w:tab/>
      </w:r>
      <w:r>
        <w:tab/>
      </w:r>
      <w:r>
        <w:tab/>
        <w:t xml:space="preserve">LENGTH: </w:t>
      </w:r>
      <w:r w:rsidRPr="00172B82">
        <w:rPr>
          <w:b/>
        </w:rPr>
        <w:t>3</w:t>
      </w:r>
    </w:p>
    <w:p w14:paraId="06D1711A" w14:textId="77777777" w:rsidR="00DF499E" w:rsidRDefault="00DF499E" w:rsidP="0034456D">
      <w:pPr>
        <w:pStyle w:val="BodyText"/>
        <w:spacing w:before="0" w:after="0"/>
        <w:ind w:firstLine="720"/>
      </w:pPr>
      <w:r>
        <w:t xml:space="preserve">SHORT DESCRIPTION: </w:t>
      </w:r>
      <w:r w:rsidRPr="00172B82">
        <w:rPr>
          <w:b/>
        </w:rPr>
        <w:t>ORAL CAVITY DESIGNATION(4)</w:t>
      </w:r>
    </w:p>
    <w:p w14:paraId="2BECB86E" w14:textId="77777777" w:rsidR="00DF499E" w:rsidRDefault="00DF499E" w:rsidP="0034456D">
      <w:pPr>
        <w:pStyle w:val="BodyText"/>
        <w:spacing w:before="0" w:after="0"/>
        <w:ind w:firstLine="720"/>
      </w:pPr>
      <w:r>
        <w:t xml:space="preserve">TRANSMIT IGNORES IF NULL: </w:t>
      </w:r>
      <w:r w:rsidRPr="00172B82">
        <w:rPr>
          <w:b/>
        </w:rPr>
        <w:t>TRUE</w:t>
      </w:r>
      <w:r>
        <w:tab/>
      </w:r>
      <w:r>
        <w:tab/>
      </w:r>
      <w:r>
        <w:tab/>
        <w:t xml:space="preserve">DATA REQUIRED FOR FIELD: </w:t>
      </w:r>
      <w:r w:rsidRPr="00172B82">
        <w:rPr>
          <w:b/>
        </w:rPr>
        <w:t>NO</w:t>
      </w:r>
    </w:p>
    <w:p w14:paraId="336C2077" w14:textId="77777777" w:rsidR="00DF499E" w:rsidRDefault="00DF499E" w:rsidP="00DF499E">
      <w:pPr>
        <w:pStyle w:val="BodyText"/>
        <w:spacing w:after="0"/>
        <w:ind w:left="810"/>
      </w:pPr>
    </w:p>
    <w:p w14:paraId="56263A2A"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NUMBER: </w:t>
      </w:r>
      <w:r w:rsidRPr="00172B82">
        <w:rPr>
          <w:rFonts w:asciiTheme="minorHAnsi" w:hAnsiTheme="minorHAnsi"/>
          <w:b/>
        </w:rPr>
        <w:t>2325</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BILL FORM: </w:t>
      </w:r>
      <w:r w:rsidRPr="00172B82">
        <w:rPr>
          <w:rFonts w:asciiTheme="minorHAnsi" w:hAnsiTheme="minorHAnsi"/>
          <w:b/>
        </w:rPr>
        <w:t>IB 837 TRANSMISSION</w:t>
      </w:r>
    </w:p>
    <w:p w14:paraId="13923B4C"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SECURITY LEVEL: </w:t>
      </w:r>
      <w:r w:rsidRPr="00172B82">
        <w:rPr>
          <w:rFonts w:asciiTheme="minorHAnsi" w:hAnsiTheme="minorHAnsi"/>
          <w:b/>
        </w:rPr>
        <w:t>NATIONAL,NO EDIT</w:t>
      </w:r>
      <w:r>
        <w:rPr>
          <w:rFonts w:asciiTheme="minorHAnsi" w:hAnsiTheme="minorHAnsi"/>
        </w:rPr>
        <w:tab/>
      </w:r>
      <w:r>
        <w:rPr>
          <w:rFonts w:asciiTheme="minorHAnsi" w:hAnsiTheme="minorHAnsi"/>
        </w:rPr>
        <w:tab/>
      </w:r>
      <w:r w:rsidRPr="007832B7">
        <w:rPr>
          <w:rFonts w:asciiTheme="minorHAnsi" w:hAnsiTheme="minorHAnsi"/>
        </w:rPr>
        <w:t xml:space="preserve">PAGE OR SEQUENCE: </w:t>
      </w:r>
      <w:r w:rsidRPr="00172B82">
        <w:rPr>
          <w:rFonts w:asciiTheme="minorHAnsi" w:hAnsiTheme="minorHAnsi"/>
          <w:b/>
        </w:rPr>
        <w:t>186</w:t>
      </w:r>
    </w:p>
    <w:p w14:paraId="6BF98482"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FIRST LINE NUMBER: </w:t>
      </w:r>
      <w:r w:rsidRPr="00172B82">
        <w:rPr>
          <w:rFonts w:asciiTheme="minorHAnsi" w:hAnsiTheme="minorHAnsi"/>
          <w:b/>
        </w:rPr>
        <w:t>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LOCAL OVERRIDE ALLOWED: </w:t>
      </w:r>
      <w:r w:rsidRPr="00172B82">
        <w:rPr>
          <w:rFonts w:asciiTheme="minorHAnsi" w:hAnsiTheme="minorHAnsi"/>
          <w:b/>
        </w:rPr>
        <w:t>NO</w:t>
      </w:r>
    </w:p>
    <w:p w14:paraId="5E5D6E61"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STARTING COLUMN OR PIECE: </w:t>
      </w:r>
      <w:r w:rsidRPr="00172B82">
        <w:rPr>
          <w:rFonts w:asciiTheme="minorHAnsi" w:hAnsiTheme="minorHAnsi"/>
          <w:b/>
        </w:rPr>
        <w:t>18</w:t>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LENGTH: </w:t>
      </w:r>
      <w:r w:rsidRPr="00172B82">
        <w:rPr>
          <w:rFonts w:asciiTheme="minorHAnsi" w:hAnsiTheme="minorHAnsi"/>
          <w:b/>
        </w:rPr>
        <w:t>3</w:t>
      </w:r>
    </w:p>
    <w:p w14:paraId="41606285"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SHORT DESCRIPTION: </w:t>
      </w:r>
      <w:r w:rsidRPr="00172B82">
        <w:rPr>
          <w:rFonts w:asciiTheme="minorHAnsi" w:hAnsiTheme="minorHAnsi"/>
          <w:b/>
        </w:rPr>
        <w:t>ORAL CAVITY DESIGNATION(5)</w:t>
      </w:r>
    </w:p>
    <w:p w14:paraId="29B055A5"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TRANSMIT IGNORES IF NULL: </w:t>
      </w:r>
      <w:r w:rsidRPr="00172B82">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DATA REQUIRED FOR FIELD: </w:t>
      </w:r>
      <w:r w:rsidRPr="00172B82">
        <w:rPr>
          <w:rFonts w:asciiTheme="minorHAnsi" w:hAnsiTheme="minorHAnsi"/>
          <w:b/>
        </w:rPr>
        <w:t>NO</w:t>
      </w:r>
    </w:p>
    <w:p w14:paraId="6CD25FCC" w14:textId="77777777" w:rsidR="00DF499E" w:rsidRPr="007832B7" w:rsidRDefault="00DF499E" w:rsidP="00DF499E">
      <w:pPr>
        <w:pStyle w:val="BodyText"/>
        <w:spacing w:after="0"/>
        <w:ind w:left="810"/>
        <w:rPr>
          <w:rFonts w:asciiTheme="minorHAnsi" w:hAnsiTheme="minorHAnsi"/>
        </w:rPr>
      </w:pPr>
    </w:p>
    <w:p w14:paraId="5DB2128A"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NUMBER: </w:t>
      </w:r>
      <w:r w:rsidRPr="00172B82">
        <w:rPr>
          <w:rFonts w:asciiTheme="minorHAnsi" w:hAnsiTheme="minorHAnsi"/>
          <w:b/>
        </w:rPr>
        <w:t>2326</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BILL FORM: </w:t>
      </w:r>
      <w:r w:rsidRPr="00172B82">
        <w:rPr>
          <w:rFonts w:asciiTheme="minorHAnsi" w:hAnsiTheme="minorHAnsi"/>
          <w:b/>
        </w:rPr>
        <w:t>IB 837 TRANSMISSION</w:t>
      </w:r>
    </w:p>
    <w:p w14:paraId="137E14AC"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SECURITY LEVEL: </w:t>
      </w:r>
      <w:r w:rsidRPr="00172B82">
        <w:rPr>
          <w:rFonts w:asciiTheme="minorHAnsi" w:hAnsiTheme="minorHAnsi"/>
          <w:b/>
        </w:rPr>
        <w:t>NATIONAL,NO EDIT</w:t>
      </w:r>
      <w:r>
        <w:rPr>
          <w:rFonts w:asciiTheme="minorHAnsi" w:hAnsiTheme="minorHAnsi"/>
        </w:rPr>
        <w:tab/>
      </w:r>
      <w:r>
        <w:rPr>
          <w:rFonts w:asciiTheme="minorHAnsi" w:hAnsiTheme="minorHAnsi"/>
        </w:rPr>
        <w:tab/>
      </w:r>
      <w:r w:rsidRPr="007832B7">
        <w:rPr>
          <w:rFonts w:asciiTheme="minorHAnsi" w:hAnsiTheme="minorHAnsi"/>
        </w:rPr>
        <w:t xml:space="preserve">PAGE OR SEQUENCE: </w:t>
      </w:r>
      <w:r w:rsidRPr="00172B82">
        <w:rPr>
          <w:rFonts w:asciiTheme="minorHAnsi" w:hAnsiTheme="minorHAnsi"/>
          <w:b/>
        </w:rPr>
        <w:t>186</w:t>
      </w:r>
    </w:p>
    <w:p w14:paraId="66EBCA79"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FIRST LINE NUMBER: </w:t>
      </w:r>
      <w:r w:rsidRPr="00172B82">
        <w:rPr>
          <w:rFonts w:asciiTheme="minorHAnsi" w:hAnsiTheme="minorHAnsi"/>
          <w:b/>
        </w:rPr>
        <w:t>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LOCAL OVERRIDE ALLOWED: </w:t>
      </w:r>
      <w:r w:rsidRPr="00172B82">
        <w:rPr>
          <w:rFonts w:asciiTheme="minorHAnsi" w:hAnsiTheme="minorHAnsi"/>
          <w:b/>
        </w:rPr>
        <w:t>NO</w:t>
      </w:r>
    </w:p>
    <w:p w14:paraId="7EC36270"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STARTING COLUMN OR PIECE: </w:t>
      </w:r>
      <w:r w:rsidRPr="00172B82">
        <w:rPr>
          <w:rFonts w:asciiTheme="minorHAnsi" w:hAnsiTheme="minorHAnsi"/>
          <w:b/>
        </w:rPr>
        <w:t>19</w:t>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LENGTH: </w:t>
      </w:r>
      <w:r w:rsidRPr="00172B82">
        <w:rPr>
          <w:rFonts w:asciiTheme="minorHAnsi" w:hAnsiTheme="minorHAnsi"/>
          <w:b/>
        </w:rPr>
        <w:t>1</w:t>
      </w:r>
    </w:p>
    <w:p w14:paraId="28A464C4"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SHORT DESCRIPTION: </w:t>
      </w:r>
      <w:r w:rsidRPr="00172B82">
        <w:rPr>
          <w:rFonts w:asciiTheme="minorHAnsi" w:hAnsiTheme="minorHAnsi"/>
          <w:b/>
        </w:rPr>
        <w:t>PROSTHESIS CROWN INLAY CODE</w:t>
      </w:r>
    </w:p>
    <w:p w14:paraId="45BA7344" w14:textId="77777777" w:rsidR="00DF499E" w:rsidRPr="007832B7" w:rsidRDefault="00DF499E" w:rsidP="0034456D">
      <w:pPr>
        <w:pStyle w:val="BodyText"/>
        <w:spacing w:before="0" w:after="0"/>
        <w:ind w:firstLine="720"/>
        <w:rPr>
          <w:rFonts w:asciiTheme="minorHAnsi" w:hAnsiTheme="minorHAnsi"/>
        </w:rPr>
      </w:pPr>
      <w:r w:rsidRPr="007832B7">
        <w:rPr>
          <w:rFonts w:asciiTheme="minorHAnsi" w:hAnsiTheme="minorHAnsi"/>
        </w:rPr>
        <w:t xml:space="preserve">TRANSMIT IGNORES IF NULL: </w:t>
      </w:r>
      <w:r w:rsidRPr="00172B82">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7832B7">
        <w:rPr>
          <w:rFonts w:asciiTheme="minorHAnsi" w:hAnsiTheme="minorHAnsi"/>
        </w:rPr>
        <w:t xml:space="preserve">DATA REQUIRED FOR FIELD: </w:t>
      </w:r>
      <w:r w:rsidRPr="00172B82">
        <w:rPr>
          <w:rFonts w:asciiTheme="minorHAnsi" w:hAnsiTheme="minorHAnsi"/>
          <w:b/>
        </w:rPr>
        <w:t>NO</w:t>
      </w:r>
    </w:p>
    <w:p w14:paraId="1CE4DD29" w14:textId="77777777" w:rsidR="00DF499E" w:rsidRPr="007832B7" w:rsidRDefault="00DF499E" w:rsidP="00DF499E">
      <w:pPr>
        <w:pStyle w:val="BodyText"/>
        <w:spacing w:before="0" w:after="0"/>
        <w:ind w:left="810"/>
        <w:rPr>
          <w:rFonts w:ascii="r_ansi" w:hAnsi="r_ansi"/>
          <w:sz w:val="20"/>
          <w:szCs w:val="20"/>
        </w:rPr>
      </w:pPr>
    </w:p>
    <w:p w14:paraId="13051F20"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2327</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4687CF10"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631F7ABE"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1</w:t>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sz w:val="24"/>
          <w:szCs w:val="24"/>
        </w:rPr>
        <w:t xml:space="preserve">             LOCAL OVERRIDE ALLOWED: </w:t>
      </w:r>
      <w:r w:rsidRPr="0034456D">
        <w:rPr>
          <w:rFonts w:cs="r_ansi"/>
          <w:b/>
          <w:sz w:val="24"/>
          <w:szCs w:val="24"/>
        </w:rPr>
        <w:t>NO</w:t>
      </w:r>
    </w:p>
    <w:p w14:paraId="49B4B45F" w14:textId="77777777" w:rsidR="00DF499E" w:rsidRPr="0034456D" w:rsidRDefault="00DF499E" w:rsidP="0034456D">
      <w:pPr>
        <w:autoSpaceDE w:val="0"/>
        <w:autoSpaceDN w:val="0"/>
        <w:adjustRightInd w:val="0"/>
        <w:spacing w:after="0" w:line="240" w:lineRule="auto"/>
        <w:ind w:firstLine="720"/>
        <w:rPr>
          <w:rFonts w:cs="r_ansi"/>
          <w:b/>
          <w:sz w:val="24"/>
          <w:szCs w:val="24"/>
        </w:rPr>
      </w:pPr>
      <w:r w:rsidRPr="0034456D">
        <w:rPr>
          <w:rFonts w:cs="r_ansi"/>
          <w:sz w:val="24"/>
          <w:szCs w:val="24"/>
        </w:rPr>
        <w:t xml:space="preserve">STARTING COLUMN OR PIECE: </w:t>
      </w:r>
      <w:r w:rsidRPr="0034456D">
        <w:rPr>
          <w:rFonts w:cs="r_ansi"/>
          <w:b/>
          <w:sz w:val="24"/>
          <w:szCs w:val="24"/>
        </w:rPr>
        <w:t>1</w:t>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sz w:val="24"/>
          <w:szCs w:val="24"/>
        </w:rPr>
        <w:t xml:space="preserve">LENGTH: </w:t>
      </w:r>
      <w:r w:rsidRPr="0034456D">
        <w:rPr>
          <w:rFonts w:cs="r_ansi"/>
          <w:b/>
          <w:sz w:val="24"/>
          <w:szCs w:val="24"/>
        </w:rPr>
        <w:t>4</w:t>
      </w:r>
    </w:p>
    <w:p w14:paraId="34788930"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RECORD ID 'DEN1'</w:t>
      </w:r>
      <w:r w:rsidRPr="0034456D">
        <w:rPr>
          <w:rFonts w:cs="r_ansi"/>
          <w:b/>
          <w:sz w:val="24"/>
          <w:szCs w:val="24"/>
        </w:rPr>
        <w:tab/>
      </w:r>
      <w:r w:rsidRPr="0034456D">
        <w:rPr>
          <w:rFonts w:cs="r_ansi"/>
          <w:b/>
          <w:sz w:val="24"/>
          <w:szCs w:val="24"/>
        </w:rPr>
        <w:tab/>
      </w:r>
      <w:r w:rsidRPr="0034456D">
        <w:rPr>
          <w:rFonts w:cs="r_ansi"/>
          <w:sz w:val="24"/>
          <w:szCs w:val="24"/>
        </w:rPr>
        <w:t xml:space="preserve">TRANSMIT IGNORES IF NULL: </w:t>
      </w:r>
      <w:r w:rsidRPr="0034456D">
        <w:rPr>
          <w:rFonts w:cs="r_ansi"/>
          <w:b/>
          <w:sz w:val="24"/>
          <w:szCs w:val="24"/>
        </w:rPr>
        <w:t>TRUE</w:t>
      </w:r>
    </w:p>
    <w:p w14:paraId="0F33C6C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DATA REQUIRED FOR FIELD: </w:t>
      </w:r>
      <w:r w:rsidRPr="0034456D">
        <w:rPr>
          <w:rFonts w:cs="r_ansi"/>
          <w:b/>
          <w:sz w:val="24"/>
          <w:szCs w:val="24"/>
        </w:rPr>
        <w:t>YES</w:t>
      </w:r>
    </w:p>
    <w:p w14:paraId="505CF5E3" w14:textId="77777777" w:rsidR="00DF499E" w:rsidRPr="00DF499E" w:rsidRDefault="00DF499E" w:rsidP="00DF499E">
      <w:pPr>
        <w:pStyle w:val="ListParagraph"/>
        <w:tabs>
          <w:tab w:val="left" w:pos="1785"/>
        </w:tabs>
        <w:autoSpaceDE w:val="0"/>
        <w:autoSpaceDN w:val="0"/>
        <w:adjustRightInd w:val="0"/>
        <w:spacing w:after="0" w:line="240" w:lineRule="auto"/>
        <w:ind w:left="810"/>
        <w:rPr>
          <w:rFonts w:cs="r_ansi"/>
          <w:sz w:val="24"/>
          <w:szCs w:val="24"/>
        </w:rPr>
      </w:pPr>
      <w:r w:rsidRPr="00DF499E">
        <w:rPr>
          <w:rFonts w:cs="r_ansi"/>
          <w:sz w:val="24"/>
          <w:szCs w:val="24"/>
        </w:rPr>
        <w:tab/>
      </w:r>
    </w:p>
    <w:p w14:paraId="1951F782"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 xml:space="preserve">2328 </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7890FB3B"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SECURITY LEVEL</w:t>
      </w:r>
      <w:r w:rsidRPr="0034456D">
        <w:rPr>
          <w:rFonts w:cs="r_ansi"/>
          <w:b/>
          <w:sz w:val="24"/>
          <w:szCs w:val="24"/>
        </w:rPr>
        <w:t>: 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6D0311CC"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 xml:space="preserve">1 </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29CEB99E"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2</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6</w:t>
      </w:r>
    </w:p>
    <w:p w14:paraId="7AB3BBA3"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SERVICE LINE #</w:t>
      </w:r>
      <w:r w:rsidRPr="0034456D">
        <w:rPr>
          <w:rFonts w:cs="r_ansi"/>
          <w:sz w:val="24"/>
          <w:szCs w:val="24"/>
        </w:rPr>
        <w:tab/>
      </w:r>
      <w:r w:rsidRPr="0034456D">
        <w:rPr>
          <w:rFonts w:cs="r_ansi"/>
          <w:sz w:val="24"/>
          <w:szCs w:val="24"/>
        </w:rPr>
        <w:tab/>
        <w:t xml:space="preserve">TRANSMIT IGNORES IF NULL: </w:t>
      </w:r>
      <w:r w:rsidRPr="0034456D">
        <w:rPr>
          <w:rFonts w:cs="r_ansi"/>
          <w:b/>
          <w:sz w:val="24"/>
          <w:szCs w:val="24"/>
        </w:rPr>
        <w:t>TRUE</w:t>
      </w:r>
    </w:p>
    <w:p w14:paraId="5C3242DD"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lastRenderedPageBreak/>
        <w:t xml:space="preserve">DATA REQUIRED FOR FIELD: </w:t>
      </w:r>
      <w:r w:rsidRPr="0034456D">
        <w:rPr>
          <w:rFonts w:cs="r_ansi"/>
          <w:b/>
          <w:sz w:val="24"/>
          <w:szCs w:val="24"/>
        </w:rPr>
        <w:t>NO</w:t>
      </w:r>
    </w:p>
    <w:p w14:paraId="0F3C12CC"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0EA9CEEA"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2329</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2373A05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25DA8EA2"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1</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4C9EA7B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3</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15</w:t>
      </w:r>
    </w:p>
    <w:p w14:paraId="7D948FD6"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PROCEDURE COUNT</w:t>
      </w:r>
      <w:r w:rsidRPr="0034456D">
        <w:rPr>
          <w:rFonts w:cs="r_ansi"/>
          <w:sz w:val="24"/>
          <w:szCs w:val="24"/>
        </w:rPr>
        <w:tab/>
      </w:r>
      <w:r w:rsidRPr="0034456D">
        <w:rPr>
          <w:rFonts w:cs="r_ansi"/>
          <w:sz w:val="24"/>
          <w:szCs w:val="24"/>
        </w:rPr>
        <w:tab/>
        <w:t xml:space="preserve">TRANSMIT IGNORES IF NULL: </w:t>
      </w:r>
      <w:r w:rsidRPr="0034456D">
        <w:rPr>
          <w:rFonts w:cs="r_ansi"/>
          <w:b/>
          <w:sz w:val="24"/>
          <w:szCs w:val="24"/>
        </w:rPr>
        <w:t>TRUE</w:t>
      </w:r>
    </w:p>
    <w:p w14:paraId="475EF0B7"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DATA REQUIRED FOR FIELD: </w:t>
      </w:r>
      <w:r w:rsidRPr="0034456D">
        <w:rPr>
          <w:rFonts w:cs="r_ansi"/>
          <w:b/>
          <w:sz w:val="24"/>
          <w:szCs w:val="24"/>
        </w:rPr>
        <w:t>NO</w:t>
      </w:r>
    </w:p>
    <w:p w14:paraId="20456C95"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22634A47"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2330</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56253778"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6CCDE0D7"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1</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313787AD"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4</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2</w:t>
      </w:r>
    </w:p>
    <w:p w14:paraId="3A5CBD28"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DIAGNOSIS CODE POINTER(1)</w:t>
      </w:r>
    </w:p>
    <w:p w14:paraId="12D1820C"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sz w:val="24"/>
          <w:szCs w:val="24"/>
        </w:rPr>
        <w:tab/>
      </w:r>
      <w:r w:rsidRPr="0034456D">
        <w:rPr>
          <w:rFonts w:cs="r_ansi"/>
          <w:sz w:val="24"/>
          <w:szCs w:val="24"/>
        </w:rPr>
        <w:tab/>
      </w:r>
      <w:r w:rsidRPr="0034456D">
        <w:rPr>
          <w:rFonts w:cs="r_ansi"/>
          <w:sz w:val="24"/>
          <w:szCs w:val="24"/>
        </w:rPr>
        <w:tab/>
        <w:t xml:space="preserve">DATA REQUIRED FOR FIELD: </w:t>
      </w:r>
      <w:r w:rsidRPr="0034456D">
        <w:rPr>
          <w:rFonts w:cs="r_ansi"/>
          <w:b/>
          <w:sz w:val="24"/>
          <w:szCs w:val="24"/>
        </w:rPr>
        <w:t>NO</w:t>
      </w:r>
    </w:p>
    <w:p w14:paraId="0A76CA06"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0A30FC7C"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2331</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1452CC49"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 xml:space="preserve"> </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4773B89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1</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3D7CD81D"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 xml:space="preserve">5 </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2</w:t>
      </w:r>
    </w:p>
    <w:p w14:paraId="797B9BE9"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DIAGNOSIS CODE POINTER(2)</w:t>
      </w:r>
    </w:p>
    <w:p w14:paraId="16192F82"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DATA REQUIRED FOR FIELD: </w:t>
      </w:r>
      <w:r w:rsidRPr="0034456D">
        <w:rPr>
          <w:rFonts w:cs="r_ansi"/>
          <w:b/>
          <w:sz w:val="24"/>
          <w:szCs w:val="24"/>
        </w:rPr>
        <w:t>NO</w:t>
      </w:r>
    </w:p>
    <w:p w14:paraId="5F405D6D"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434CF836"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2332</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7ADB12BE"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416B0F2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 xml:space="preserve">1 </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4330A55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6</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2</w:t>
      </w:r>
    </w:p>
    <w:p w14:paraId="3C436BC5"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DIAGNOSIS CODE POINTER(3)</w:t>
      </w:r>
    </w:p>
    <w:p w14:paraId="018A3FC2"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DATA REQUIRED FOR FIELD: </w:t>
      </w:r>
      <w:r w:rsidRPr="0034456D">
        <w:rPr>
          <w:rFonts w:cs="r_ansi"/>
          <w:b/>
          <w:sz w:val="24"/>
          <w:szCs w:val="24"/>
        </w:rPr>
        <w:t>NO</w:t>
      </w:r>
    </w:p>
    <w:p w14:paraId="2FBCAB20"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69B762C8"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2333</w:t>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sz w:val="24"/>
          <w:szCs w:val="24"/>
        </w:rPr>
        <w:t xml:space="preserve">BILL FORM: </w:t>
      </w:r>
      <w:r w:rsidRPr="0034456D">
        <w:rPr>
          <w:rFonts w:cs="r_ansi"/>
          <w:b/>
          <w:sz w:val="24"/>
          <w:szCs w:val="24"/>
        </w:rPr>
        <w:t>IB 837 TRANSMISSION</w:t>
      </w:r>
    </w:p>
    <w:p w14:paraId="3B557A6F"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5946BDC1" w14:textId="77777777" w:rsidR="00DF499E" w:rsidRPr="0034456D" w:rsidRDefault="00DF499E" w:rsidP="0034456D">
      <w:pPr>
        <w:autoSpaceDE w:val="0"/>
        <w:autoSpaceDN w:val="0"/>
        <w:adjustRightInd w:val="0"/>
        <w:spacing w:after="0" w:line="240" w:lineRule="auto"/>
        <w:ind w:firstLine="720"/>
        <w:rPr>
          <w:rFonts w:cs="r_ansi"/>
          <w:b/>
          <w:sz w:val="24"/>
          <w:szCs w:val="24"/>
        </w:rPr>
      </w:pPr>
      <w:r w:rsidRPr="0034456D">
        <w:rPr>
          <w:rFonts w:cs="r_ansi"/>
          <w:sz w:val="24"/>
          <w:szCs w:val="24"/>
        </w:rPr>
        <w:t xml:space="preserve">FIRST LINE NUMBER: </w:t>
      </w:r>
      <w:r w:rsidRPr="0034456D">
        <w:rPr>
          <w:rFonts w:cs="r_ansi"/>
          <w:b/>
          <w:sz w:val="24"/>
          <w:szCs w:val="24"/>
        </w:rPr>
        <w:t>1</w:t>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sz w:val="24"/>
          <w:szCs w:val="24"/>
        </w:rPr>
        <w:t xml:space="preserve">LOCAL OVERRIDE ALLOWED: </w:t>
      </w:r>
      <w:r w:rsidRPr="0034456D">
        <w:rPr>
          <w:rFonts w:cs="r_ansi"/>
          <w:b/>
          <w:sz w:val="24"/>
          <w:szCs w:val="24"/>
        </w:rPr>
        <w:t>NO</w:t>
      </w:r>
    </w:p>
    <w:p w14:paraId="09EA6F41"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7</w:t>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sz w:val="24"/>
          <w:szCs w:val="24"/>
        </w:rPr>
        <w:t xml:space="preserve">LENGTH: </w:t>
      </w:r>
      <w:r w:rsidRPr="0034456D">
        <w:rPr>
          <w:rFonts w:cs="r_ansi"/>
          <w:b/>
          <w:sz w:val="24"/>
          <w:szCs w:val="24"/>
        </w:rPr>
        <w:t>2</w:t>
      </w:r>
    </w:p>
    <w:p w14:paraId="01BAD7CD"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DIAGNOSIS CODE POINTER(4)</w:t>
      </w:r>
    </w:p>
    <w:p w14:paraId="77F57603"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b/>
          <w:sz w:val="24"/>
          <w:szCs w:val="24"/>
        </w:rPr>
        <w:tab/>
      </w:r>
      <w:r w:rsidRPr="0034456D">
        <w:rPr>
          <w:rFonts w:cs="r_ansi"/>
          <w:b/>
          <w:sz w:val="24"/>
          <w:szCs w:val="24"/>
        </w:rPr>
        <w:tab/>
      </w:r>
      <w:r w:rsidRPr="0034456D">
        <w:rPr>
          <w:rFonts w:cs="r_ansi"/>
          <w:b/>
          <w:sz w:val="24"/>
          <w:szCs w:val="24"/>
        </w:rPr>
        <w:tab/>
      </w:r>
      <w:r w:rsidRPr="0034456D">
        <w:rPr>
          <w:rFonts w:cs="r_ansi"/>
          <w:sz w:val="24"/>
          <w:szCs w:val="24"/>
        </w:rPr>
        <w:t xml:space="preserve">DATA REQUIRED FOR FIELD: </w:t>
      </w:r>
      <w:r w:rsidRPr="0034456D">
        <w:rPr>
          <w:rFonts w:cs="r_ansi"/>
          <w:b/>
          <w:sz w:val="24"/>
          <w:szCs w:val="24"/>
        </w:rPr>
        <w:t>NO</w:t>
      </w:r>
    </w:p>
    <w:p w14:paraId="1EBD472E"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5E60847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2334</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37C640B1"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4BAC8504"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1</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3477C591"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 xml:space="preserve">8 </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3</w:t>
      </w:r>
    </w:p>
    <w:p w14:paraId="71E320B7"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PRIOR PLACEMENT DATE QUALIFIER</w:t>
      </w:r>
    </w:p>
    <w:p w14:paraId="316B12E7"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sz w:val="24"/>
          <w:szCs w:val="24"/>
        </w:rPr>
        <w:tab/>
      </w:r>
      <w:r w:rsidRPr="0034456D">
        <w:rPr>
          <w:rFonts w:cs="r_ansi"/>
          <w:sz w:val="24"/>
          <w:szCs w:val="24"/>
        </w:rPr>
        <w:tab/>
      </w:r>
      <w:r w:rsidRPr="0034456D">
        <w:rPr>
          <w:rFonts w:cs="r_ansi"/>
          <w:sz w:val="24"/>
          <w:szCs w:val="24"/>
        </w:rPr>
        <w:tab/>
        <w:t xml:space="preserve">DATA REQUIRED FOR FIELD: </w:t>
      </w:r>
      <w:r w:rsidRPr="0034456D">
        <w:rPr>
          <w:rFonts w:cs="r_ansi"/>
          <w:b/>
          <w:sz w:val="24"/>
          <w:szCs w:val="24"/>
        </w:rPr>
        <w:t>NO</w:t>
      </w:r>
    </w:p>
    <w:p w14:paraId="73C0FCA9"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4DA9C9F1"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lastRenderedPageBreak/>
        <w:t xml:space="preserve">NUMBER: </w:t>
      </w:r>
      <w:r w:rsidRPr="0034456D">
        <w:rPr>
          <w:rFonts w:cs="r_ansi"/>
          <w:b/>
          <w:sz w:val="24"/>
          <w:szCs w:val="24"/>
        </w:rPr>
        <w:t>2335</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05B507C8"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0CF84659"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FIRST LINE NUMBER: </w:t>
      </w:r>
      <w:r w:rsidRPr="0034456D">
        <w:rPr>
          <w:rFonts w:cs="r_ansi"/>
          <w:b/>
          <w:sz w:val="24"/>
          <w:szCs w:val="24"/>
        </w:rPr>
        <w:t>1</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2BAF6AC6" w14:textId="77777777" w:rsidR="00DF499E" w:rsidRPr="0034456D" w:rsidRDefault="00DF499E" w:rsidP="0034456D">
      <w:pPr>
        <w:autoSpaceDE w:val="0"/>
        <w:autoSpaceDN w:val="0"/>
        <w:adjustRightInd w:val="0"/>
        <w:spacing w:after="0" w:line="240" w:lineRule="auto"/>
        <w:ind w:firstLine="720"/>
        <w:rPr>
          <w:rFonts w:cs="r_ansi"/>
          <w:b/>
          <w:sz w:val="24"/>
          <w:szCs w:val="24"/>
        </w:rPr>
      </w:pPr>
      <w:r w:rsidRPr="0034456D">
        <w:rPr>
          <w:rFonts w:cs="r_ansi"/>
          <w:sz w:val="24"/>
          <w:szCs w:val="24"/>
        </w:rPr>
        <w:t xml:space="preserve">STARTING COLUMN OR PIECE: </w:t>
      </w:r>
      <w:r w:rsidRPr="0034456D">
        <w:rPr>
          <w:rFonts w:cs="r_ansi"/>
          <w:b/>
          <w:sz w:val="24"/>
          <w:szCs w:val="24"/>
        </w:rPr>
        <w:t>9</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LENGTH: </w:t>
      </w:r>
      <w:r w:rsidRPr="0034456D">
        <w:rPr>
          <w:rFonts w:cs="r_ansi"/>
          <w:b/>
          <w:sz w:val="24"/>
          <w:szCs w:val="24"/>
        </w:rPr>
        <w:t>35</w:t>
      </w:r>
    </w:p>
    <w:p w14:paraId="039FE861"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PRIOR PLACEMENT DATE</w:t>
      </w:r>
    </w:p>
    <w:p w14:paraId="28A2786D"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sz w:val="24"/>
          <w:szCs w:val="24"/>
        </w:rPr>
        <w:tab/>
      </w:r>
      <w:r w:rsidRPr="0034456D">
        <w:rPr>
          <w:rFonts w:cs="r_ansi"/>
          <w:sz w:val="24"/>
          <w:szCs w:val="24"/>
        </w:rPr>
        <w:tab/>
      </w:r>
      <w:r w:rsidRPr="0034456D">
        <w:rPr>
          <w:rFonts w:cs="r_ansi"/>
          <w:sz w:val="24"/>
          <w:szCs w:val="24"/>
        </w:rPr>
        <w:tab/>
        <w:t xml:space="preserve">DATA REQUIRED FOR FIELD: </w:t>
      </w:r>
      <w:r w:rsidRPr="0034456D">
        <w:rPr>
          <w:rFonts w:cs="r_ansi"/>
          <w:b/>
          <w:sz w:val="24"/>
          <w:szCs w:val="24"/>
        </w:rPr>
        <w:t>NO</w:t>
      </w:r>
    </w:p>
    <w:p w14:paraId="7BF2C75C"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2BD7057D" w14:textId="77777777" w:rsidR="00DF499E" w:rsidRPr="0034456D" w:rsidRDefault="00DF499E" w:rsidP="00FE2DE3">
      <w:pPr>
        <w:autoSpaceDE w:val="0"/>
        <w:autoSpaceDN w:val="0"/>
        <w:adjustRightInd w:val="0"/>
        <w:spacing w:after="0" w:line="240" w:lineRule="auto"/>
        <w:ind w:firstLine="720"/>
        <w:rPr>
          <w:rFonts w:cs="r_ansi"/>
          <w:sz w:val="24"/>
          <w:szCs w:val="24"/>
        </w:rPr>
      </w:pPr>
      <w:r w:rsidRPr="0034456D">
        <w:rPr>
          <w:rFonts w:cs="r_ansi"/>
          <w:sz w:val="24"/>
          <w:szCs w:val="24"/>
        </w:rPr>
        <w:t xml:space="preserve">NUMBER: </w:t>
      </w:r>
      <w:r w:rsidRPr="0034456D">
        <w:rPr>
          <w:rFonts w:cs="r_ansi"/>
          <w:b/>
          <w:sz w:val="24"/>
          <w:szCs w:val="24"/>
        </w:rPr>
        <w:t>2336</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BILL FORM: </w:t>
      </w:r>
      <w:r w:rsidRPr="0034456D">
        <w:rPr>
          <w:rFonts w:cs="r_ansi"/>
          <w:b/>
          <w:sz w:val="24"/>
          <w:szCs w:val="24"/>
        </w:rPr>
        <w:t>IB 837 TRANSMISSION</w:t>
      </w:r>
    </w:p>
    <w:p w14:paraId="72FA69FE"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SECURITY LEVEL: </w:t>
      </w:r>
      <w:r w:rsidRPr="0034456D">
        <w:rPr>
          <w:rFonts w:cs="r_ansi"/>
          <w:b/>
          <w:sz w:val="24"/>
          <w:szCs w:val="24"/>
        </w:rPr>
        <w:t>NATIONAL,NO EDIT</w:t>
      </w:r>
      <w:r w:rsidRPr="0034456D">
        <w:rPr>
          <w:rFonts w:cs="r_ansi"/>
          <w:sz w:val="24"/>
          <w:szCs w:val="24"/>
        </w:rPr>
        <w:tab/>
      </w:r>
      <w:r w:rsidRPr="0034456D">
        <w:rPr>
          <w:rFonts w:cs="r_ansi"/>
          <w:sz w:val="24"/>
          <w:szCs w:val="24"/>
        </w:rPr>
        <w:tab/>
        <w:t xml:space="preserve">PAGE OR SEQUENCE: </w:t>
      </w:r>
      <w:r w:rsidRPr="0034456D">
        <w:rPr>
          <w:rFonts w:cs="r_ansi"/>
          <w:b/>
          <w:sz w:val="24"/>
          <w:szCs w:val="24"/>
        </w:rPr>
        <w:t>186.1</w:t>
      </w:r>
    </w:p>
    <w:p w14:paraId="0BC13076" w14:textId="77777777" w:rsidR="00DF499E" w:rsidRPr="0034456D" w:rsidRDefault="00DF499E" w:rsidP="0034456D">
      <w:pPr>
        <w:autoSpaceDE w:val="0"/>
        <w:autoSpaceDN w:val="0"/>
        <w:adjustRightInd w:val="0"/>
        <w:spacing w:after="0" w:line="240" w:lineRule="auto"/>
        <w:ind w:firstLine="720"/>
        <w:rPr>
          <w:rFonts w:cs="r_ansi"/>
          <w:b/>
          <w:sz w:val="24"/>
          <w:szCs w:val="24"/>
        </w:rPr>
      </w:pPr>
      <w:r w:rsidRPr="0034456D">
        <w:rPr>
          <w:rFonts w:cs="r_ansi"/>
          <w:sz w:val="24"/>
          <w:szCs w:val="24"/>
        </w:rPr>
        <w:t xml:space="preserve">FIRST LINE NUMBER: </w:t>
      </w:r>
      <w:r w:rsidRPr="0034456D">
        <w:rPr>
          <w:rFonts w:cs="r_ansi"/>
          <w:b/>
          <w:sz w:val="24"/>
          <w:szCs w:val="24"/>
        </w:rPr>
        <w:t>1</w:t>
      </w:r>
      <w:r w:rsidRPr="0034456D">
        <w:rPr>
          <w:rFonts w:cs="r_ansi"/>
          <w:sz w:val="24"/>
          <w:szCs w:val="24"/>
        </w:rPr>
        <w:tab/>
      </w:r>
      <w:r w:rsidRPr="0034456D">
        <w:rPr>
          <w:rFonts w:cs="r_ansi"/>
          <w:sz w:val="24"/>
          <w:szCs w:val="24"/>
        </w:rPr>
        <w:tab/>
      </w:r>
      <w:r w:rsidRPr="0034456D">
        <w:rPr>
          <w:rFonts w:cs="r_ansi"/>
          <w:sz w:val="24"/>
          <w:szCs w:val="24"/>
        </w:rPr>
        <w:tab/>
      </w:r>
      <w:r w:rsidRPr="0034456D">
        <w:rPr>
          <w:rFonts w:cs="r_ansi"/>
          <w:sz w:val="24"/>
          <w:szCs w:val="24"/>
        </w:rPr>
        <w:tab/>
        <w:t xml:space="preserve">LOCAL OVERRIDE ALLOWED: </w:t>
      </w:r>
      <w:r w:rsidRPr="0034456D">
        <w:rPr>
          <w:rFonts w:cs="r_ansi"/>
          <w:b/>
          <w:sz w:val="24"/>
          <w:szCs w:val="24"/>
        </w:rPr>
        <w:t>NO</w:t>
      </w:r>
    </w:p>
    <w:p w14:paraId="0D6CC3A9"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STARTING COLUMN OR PIECE: </w:t>
      </w:r>
      <w:r w:rsidRPr="0034456D">
        <w:rPr>
          <w:rFonts w:cs="r_ansi"/>
          <w:b/>
          <w:sz w:val="24"/>
          <w:szCs w:val="24"/>
        </w:rPr>
        <w:t>10</w:t>
      </w:r>
      <w:r w:rsidRPr="0034456D">
        <w:rPr>
          <w:rFonts w:cs="r_ansi"/>
          <w:sz w:val="24"/>
          <w:szCs w:val="24"/>
        </w:rPr>
        <w:tab/>
      </w:r>
      <w:r w:rsidRPr="0034456D">
        <w:rPr>
          <w:rFonts w:cs="r_ansi"/>
          <w:sz w:val="24"/>
          <w:szCs w:val="24"/>
        </w:rPr>
        <w:tab/>
      </w:r>
      <w:r w:rsidRPr="0034456D">
        <w:rPr>
          <w:rFonts w:cs="r_ansi"/>
          <w:sz w:val="24"/>
          <w:szCs w:val="24"/>
        </w:rPr>
        <w:tab/>
        <w:t>LENGTH: 3</w:t>
      </w:r>
    </w:p>
    <w:p w14:paraId="209AE4FE" w14:textId="77777777" w:rsidR="00DF499E" w:rsidRPr="0034456D" w:rsidRDefault="00DF499E" w:rsidP="0034456D">
      <w:pPr>
        <w:autoSpaceDE w:val="0"/>
        <w:autoSpaceDN w:val="0"/>
        <w:adjustRightInd w:val="0"/>
        <w:spacing w:after="0" w:line="240" w:lineRule="auto"/>
        <w:ind w:firstLine="720"/>
        <w:rPr>
          <w:rFonts w:cs="r_ansi"/>
          <w:sz w:val="24"/>
          <w:szCs w:val="24"/>
        </w:rPr>
      </w:pPr>
      <w:r w:rsidRPr="0034456D">
        <w:rPr>
          <w:rFonts w:cs="r_ansi"/>
          <w:sz w:val="24"/>
          <w:szCs w:val="24"/>
        </w:rPr>
        <w:t xml:space="preserve">SHORT DESCRIPTION: </w:t>
      </w:r>
      <w:r w:rsidRPr="0034456D">
        <w:rPr>
          <w:rFonts w:cs="r_ansi"/>
          <w:b/>
          <w:sz w:val="24"/>
          <w:szCs w:val="24"/>
        </w:rPr>
        <w:t>ORTHO BANDING DATE QUALIFIER</w:t>
      </w:r>
    </w:p>
    <w:p w14:paraId="714F9965" w14:textId="77777777" w:rsidR="00DF499E" w:rsidRPr="0034456D" w:rsidRDefault="00DF499E" w:rsidP="00FE2DE3">
      <w:pPr>
        <w:autoSpaceDE w:val="0"/>
        <w:autoSpaceDN w:val="0"/>
        <w:adjustRightInd w:val="0"/>
        <w:spacing w:after="0" w:line="240" w:lineRule="auto"/>
        <w:ind w:firstLine="720"/>
        <w:rPr>
          <w:rFonts w:cs="r_ansi"/>
          <w:sz w:val="24"/>
          <w:szCs w:val="24"/>
        </w:rPr>
      </w:pPr>
      <w:r w:rsidRPr="0034456D">
        <w:rPr>
          <w:rFonts w:cs="r_ansi"/>
          <w:sz w:val="24"/>
          <w:szCs w:val="24"/>
        </w:rPr>
        <w:t xml:space="preserve">TRANSMIT IGNORES IF NULL: </w:t>
      </w:r>
      <w:r w:rsidRPr="0034456D">
        <w:rPr>
          <w:rFonts w:cs="r_ansi"/>
          <w:b/>
          <w:sz w:val="24"/>
          <w:szCs w:val="24"/>
        </w:rPr>
        <w:t>TRUE</w:t>
      </w:r>
      <w:r w:rsidRPr="0034456D">
        <w:rPr>
          <w:rFonts w:cs="r_ansi"/>
          <w:sz w:val="24"/>
          <w:szCs w:val="24"/>
        </w:rPr>
        <w:t xml:space="preserve"> </w:t>
      </w:r>
      <w:r w:rsidRPr="0034456D">
        <w:rPr>
          <w:rFonts w:cs="r_ansi"/>
          <w:sz w:val="24"/>
          <w:szCs w:val="24"/>
        </w:rPr>
        <w:tab/>
      </w:r>
      <w:r w:rsidRPr="0034456D">
        <w:rPr>
          <w:rFonts w:cs="r_ansi"/>
          <w:sz w:val="24"/>
          <w:szCs w:val="24"/>
        </w:rPr>
        <w:tab/>
      </w:r>
      <w:r w:rsidRPr="0034456D">
        <w:rPr>
          <w:rFonts w:cs="r_ansi"/>
          <w:sz w:val="24"/>
          <w:szCs w:val="24"/>
        </w:rPr>
        <w:tab/>
        <w:t xml:space="preserve">DATA REQUIRED FOR FIELD: </w:t>
      </w:r>
      <w:r w:rsidRPr="0034456D">
        <w:rPr>
          <w:rFonts w:cs="r_ansi"/>
          <w:b/>
          <w:sz w:val="24"/>
          <w:szCs w:val="24"/>
        </w:rPr>
        <w:t>NO</w:t>
      </w:r>
    </w:p>
    <w:p w14:paraId="15BCAF94"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02A88C39"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NUMBER: </w:t>
      </w:r>
      <w:r w:rsidRPr="00FE2DE3">
        <w:rPr>
          <w:rFonts w:cs="r_ansi"/>
          <w:b/>
          <w:sz w:val="24"/>
          <w:szCs w:val="24"/>
        </w:rPr>
        <w:t xml:space="preserve">2337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BILL FORM: </w:t>
      </w:r>
      <w:r w:rsidRPr="00FE2DE3">
        <w:rPr>
          <w:rFonts w:cs="r_ansi"/>
          <w:b/>
          <w:sz w:val="24"/>
          <w:szCs w:val="24"/>
        </w:rPr>
        <w:t>IB 837 TRANSMISSION</w:t>
      </w:r>
    </w:p>
    <w:p w14:paraId="171816D0"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SECURITY LEVEL: </w:t>
      </w:r>
      <w:r w:rsidRPr="00FE2DE3">
        <w:rPr>
          <w:rFonts w:cs="r_ansi"/>
          <w:b/>
          <w:sz w:val="24"/>
          <w:szCs w:val="24"/>
        </w:rPr>
        <w:t>NATIONAL,NO EDIT</w:t>
      </w:r>
      <w:r w:rsidRPr="00FE2DE3">
        <w:rPr>
          <w:rFonts w:cs="r_ansi"/>
          <w:sz w:val="24"/>
          <w:szCs w:val="24"/>
        </w:rPr>
        <w:tab/>
      </w:r>
      <w:r w:rsidRPr="00FE2DE3">
        <w:rPr>
          <w:rFonts w:cs="r_ansi"/>
          <w:sz w:val="24"/>
          <w:szCs w:val="24"/>
        </w:rPr>
        <w:tab/>
        <w:t xml:space="preserve">PAGE OR SEQUENCE: </w:t>
      </w:r>
      <w:r w:rsidRPr="00FE2DE3">
        <w:rPr>
          <w:rFonts w:cs="r_ansi"/>
          <w:b/>
          <w:sz w:val="24"/>
          <w:szCs w:val="24"/>
        </w:rPr>
        <w:t>186.1</w:t>
      </w:r>
    </w:p>
    <w:p w14:paraId="122FF492"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FIRST LINE NUMBER: </w:t>
      </w:r>
      <w:r w:rsidRPr="00FE2DE3">
        <w:rPr>
          <w:rFonts w:cs="r_ansi"/>
          <w:b/>
          <w:sz w:val="24"/>
          <w:szCs w:val="24"/>
        </w:rPr>
        <w:t xml:space="preserve">1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LOCAL OVERRIDE ALLOWED: </w:t>
      </w:r>
      <w:r w:rsidRPr="00FE2DE3">
        <w:rPr>
          <w:rFonts w:cs="r_ansi"/>
          <w:b/>
          <w:sz w:val="24"/>
          <w:szCs w:val="24"/>
        </w:rPr>
        <w:t>NO</w:t>
      </w:r>
    </w:p>
    <w:p w14:paraId="54C648B3"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STARTING COLUMN OR PIECE: </w:t>
      </w:r>
      <w:r w:rsidRPr="00FE2DE3">
        <w:rPr>
          <w:rFonts w:cs="r_ansi"/>
          <w:b/>
          <w:sz w:val="24"/>
          <w:szCs w:val="24"/>
        </w:rPr>
        <w:t>11</w:t>
      </w:r>
      <w:r w:rsidRPr="00FE2DE3">
        <w:rPr>
          <w:rFonts w:cs="r_ansi"/>
          <w:sz w:val="24"/>
          <w:szCs w:val="24"/>
        </w:rPr>
        <w:t xml:space="preserve"> </w:t>
      </w:r>
      <w:r w:rsidRPr="00FE2DE3">
        <w:rPr>
          <w:rFonts w:cs="r_ansi"/>
          <w:sz w:val="24"/>
          <w:szCs w:val="24"/>
        </w:rPr>
        <w:tab/>
      </w:r>
      <w:r w:rsidRPr="00FE2DE3">
        <w:rPr>
          <w:rFonts w:cs="r_ansi"/>
          <w:sz w:val="24"/>
          <w:szCs w:val="24"/>
        </w:rPr>
        <w:tab/>
      </w:r>
      <w:r w:rsidRPr="00FE2DE3">
        <w:rPr>
          <w:rFonts w:cs="r_ansi"/>
          <w:sz w:val="24"/>
          <w:szCs w:val="24"/>
        </w:rPr>
        <w:tab/>
        <w:t xml:space="preserve">LENGTH: </w:t>
      </w:r>
      <w:r w:rsidRPr="00FE2DE3">
        <w:rPr>
          <w:rFonts w:cs="r_ansi"/>
          <w:b/>
          <w:sz w:val="24"/>
          <w:szCs w:val="24"/>
        </w:rPr>
        <w:t>35</w:t>
      </w:r>
    </w:p>
    <w:p w14:paraId="55DFD5B1"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SHORT DESCRIPTION: </w:t>
      </w:r>
      <w:r w:rsidRPr="00FE2DE3">
        <w:rPr>
          <w:rFonts w:cs="r_ansi"/>
          <w:b/>
          <w:sz w:val="24"/>
          <w:szCs w:val="24"/>
        </w:rPr>
        <w:t>ORTHO BANDING DATE</w:t>
      </w:r>
    </w:p>
    <w:p w14:paraId="0715B8E7"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TRANSMIT IGNORES IF NULL: </w:t>
      </w:r>
      <w:r w:rsidRPr="00FE2DE3">
        <w:rPr>
          <w:rFonts w:cs="r_ansi"/>
          <w:b/>
          <w:sz w:val="24"/>
          <w:szCs w:val="24"/>
        </w:rPr>
        <w:t>TRUE</w:t>
      </w:r>
      <w:r w:rsidRPr="00FE2DE3">
        <w:rPr>
          <w:rFonts w:cs="r_ansi"/>
          <w:sz w:val="24"/>
          <w:szCs w:val="24"/>
        </w:rPr>
        <w:t xml:space="preserve">  </w:t>
      </w:r>
      <w:r w:rsidRPr="00FE2DE3">
        <w:rPr>
          <w:rFonts w:cs="r_ansi"/>
          <w:sz w:val="24"/>
          <w:szCs w:val="24"/>
        </w:rPr>
        <w:tab/>
      </w:r>
      <w:r w:rsidRPr="00FE2DE3">
        <w:rPr>
          <w:rFonts w:cs="r_ansi"/>
          <w:sz w:val="24"/>
          <w:szCs w:val="24"/>
        </w:rPr>
        <w:tab/>
        <w:t xml:space="preserve">DATA REQUIRED FOR FIELD: </w:t>
      </w:r>
      <w:r w:rsidRPr="00FE2DE3">
        <w:rPr>
          <w:rFonts w:cs="r_ansi"/>
          <w:b/>
          <w:sz w:val="24"/>
          <w:szCs w:val="24"/>
        </w:rPr>
        <w:t>NO</w:t>
      </w:r>
    </w:p>
    <w:p w14:paraId="676321F9"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611B462A"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NUMBER: </w:t>
      </w:r>
      <w:r w:rsidRPr="00FE2DE3">
        <w:rPr>
          <w:rFonts w:cs="r_ansi"/>
          <w:b/>
          <w:sz w:val="24"/>
          <w:szCs w:val="24"/>
        </w:rPr>
        <w:t>2338</w:t>
      </w:r>
      <w:r w:rsidRPr="00FE2DE3">
        <w:rPr>
          <w:rFonts w:cs="r_ansi"/>
          <w:sz w:val="24"/>
          <w:szCs w:val="24"/>
        </w:rPr>
        <w:t xml:space="preserve">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BILL FORM: </w:t>
      </w:r>
      <w:r w:rsidRPr="00FE2DE3">
        <w:rPr>
          <w:rFonts w:cs="r_ansi"/>
          <w:b/>
          <w:sz w:val="24"/>
          <w:szCs w:val="24"/>
        </w:rPr>
        <w:t>IB 837 TRANSMISSION</w:t>
      </w:r>
    </w:p>
    <w:p w14:paraId="6E5FAAFF"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SECURITY LEVEL: </w:t>
      </w:r>
      <w:r w:rsidRPr="00FE2DE3">
        <w:rPr>
          <w:rFonts w:cs="r_ansi"/>
          <w:b/>
          <w:sz w:val="24"/>
          <w:szCs w:val="24"/>
        </w:rPr>
        <w:t>NATIONAL,NO EDIT</w:t>
      </w:r>
      <w:r w:rsidRPr="00FE2DE3">
        <w:rPr>
          <w:rFonts w:cs="r_ansi"/>
          <w:b/>
          <w:sz w:val="24"/>
          <w:szCs w:val="24"/>
        </w:rPr>
        <w:tab/>
      </w:r>
      <w:r w:rsidRPr="00FE2DE3">
        <w:rPr>
          <w:rFonts w:cs="r_ansi"/>
          <w:b/>
          <w:sz w:val="24"/>
          <w:szCs w:val="24"/>
        </w:rPr>
        <w:tab/>
      </w:r>
      <w:r w:rsidRPr="00FE2DE3">
        <w:rPr>
          <w:rFonts w:cs="r_ansi"/>
          <w:sz w:val="24"/>
          <w:szCs w:val="24"/>
        </w:rPr>
        <w:t xml:space="preserve">PAGE OR SEQUENCE: </w:t>
      </w:r>
      <w:r w:rsidRPr="00FE2DE3">
        <w:rPr>
          <w:rFonts w:cs="r_ansi"/>
          <w:b/>
          <w:sz w:val="24"/>
          <w:szCs w:val="24"/>
        </w:rPr>
        <w:t>186.1</w:t>
      </w:r>
    </w:p>
    <w:p w14:paraId="672FEE7F"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FIRST LINE NUMBER: </w:t>
      </w:r>
      <w:r w:rsidRPr="00FE2DE3">
        <w:rPr>
          <w:rFonts w:cs="r_ansi"/>
          <w:b/>
          <w:sz w:val="24"/>
          <w:szCs w:val="24"/>
        </w:rPr>
        <w:t>1</w:t>
      </w:r>
      <w:r w:rsidRPr="00FE2DE3">
        <w:rPr>
          <w:rFonts w:cs="r_ansi"/>
          <w:b/>
          <w:sz w:val="24"/>
          <w:szCs w:val="24"/>
        </w:rPr>
        <w:tab/>
      </w:r>
      <w:r w:rsidRPr="00FE2DE3">
        <w:rPr>
          <w:rFonts w:cs="r_ansi"/>
          <w:b/>
          <w:sz w:val="24"/>
          <w:szCs w:val="24"/>
        </w:rPr>
        <w:tab/>
      </w:r>
      <w:r w:rsidRPr="00FE2DE3">
        <w:rPr>
          <w:rFonts w:cs="r_ansi"/>
          <w:b/>
          <w:sz w:val="24"/>
          <w:szCs w:val="24"/>
        </w:rPr>
        <w:tab/>
      </w:r>
      <w:r w:rsidRPr="00FE2DE3">
        <w:rPr>
          <w:rFonts w:cs="r_ansi"/>
          <w:b/>
          <w:sz w:val="24"/>
          <w:szCs w:val="24"/>
        </w:rPr>
        <w:tab/>
      </w:r>
      <w:r w:rsidRPr="00FE2DE3">
        <w:rPr>
          <w:rFonts w:cs="r_ansi"/>
          <w:sz w:val="24"/>
          <w:szCs w:val="24"/>
        </w:rPr>
        <w:t xml:space="preserve">LOCAL OVERRIDE ALLOWED: </w:t>
      </w:r>
      <w:r w:rsidRPr="00FE2DE3">
        <w:rPr>
          <w:rFonts w:cs="r_ansi"/>
          <w:b/>
          <w:sz w:val="24"/>
          <w:szCs w:val="24"/>
        </w:rPr>
        <w:t>NO</w:t>
      </w:r>
    </w:p>
    <w:p w14:paraId="34DD73B3"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STARTING COLUMN OR PIECE: </w:t>
      </w:r>
      <w:r w:rsidRPr="00FE2DE3">
        <w:rPr>
          <w:rFonts w:cs="r_ansi"/>
          <w:b/>
          <w:sz w:val="24"/>
          <w:szCs w:val="24"/>
        </w:rPr>
        <w:t>12</w:t>
      </w:r>
      <w:r w:rsidRPr="00FE2DE3">
        <w:rPr>
          <w:rFonts w:cs="r_ansi"/>
          <w:b/>
          <w:sz w:val="24"/>
          <w:szCs w:val="24"/>
        </w:rPr>
        <w:tab/>
      </w:r>
      <w:r w:rsidRPr="00FE2DE3">
        <w:rPr>
          <w:rFonts w:cs="r_ansi"/>
          <w:b/>
          <w:sz w:val="24"/>
          <w:szCs w:val="24"/>
        </w:rPr>
        <w:tab/>
      </w:r>
      <w:r w:rsidRPr="00FE2DE3">
        <w:rPr>
          <w:rFonts w:cs="r_ansi"/>
          <w:b/>
          <w:sz w:val="24"/>
          <w:szCs w:val="24"/>
        </w:rPr>
        <w:tab/>
      </w:r>
      <w:r w:rsidRPr="00FE2DE3">
        <w:rPr>
          <w:rFonts w:cs="r_ansi"/>
          <w:sz w:val="24"/>
          <w:szCs w:val="24"/>
        </w:rPr>
        <w:t xml:space="preserve">LENGTH: </w:t>
      </w:r>
      <w:r w:rsidRPr="00FE2DE3">
        <w:rPr>
          <w:rFonts w:cs="r_ansi"/>
          <w:b/>
          <w:sz w:val="24"/>
          <w:szCs w:val="24"/>
        </w:rPr>
        <w:t>3</w:t>
      </w:r>
    </w:p>
    <w:p w14:paraId="2EAC73A5"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SHORT DESCRIPTION: </w:t>
      </w:r>
      <w:r w:rsidRPr="00FE2DE3">
        <w:rPr>
          <w:rFonts w:cs="r_ansi"/>
          <w:b/>
          <w:sz w:val="24"/>
          <w:szCs w:val="24"/>
        </w:rPr>
        <w:t>REPLACEMENT DATE QUALIFIER</w:t>
      </w:r>
    </w:p>
    <w:p w14:paraId="28DD3DB6"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TRANSMIT IGNORES IF NULL: </w:t>
      </w:r>
      <w:r w:rsidRPr="00FE2DE3">
        <w:rPr>
          <w:rFonts w:cs="r_ansi"/>
          <w:b/>
          <w:sz w:val="24"/>
          <w:szCs w:val="24"/>
        </w:rPr>
        <w:t>TRUE</w:t>
      </w:r>
      <w:r w:rsidRPr="00FE2DE3">
        <w:rPr>
          <w:rFonts w:cs="r_ansi"/>
          <w:b/>
          <w:sz w:val="24"/>
          <w:szCs w:val="24"/>
        </w:rPr>
        <w:tab/>
      </w:r>
      <w:r w:rsidRPr="00FE2DE3">
        <w:rPr>
          <w:rFonts w:cs="r_ansi"/>
          <w:b/>
          <w:sz w:val="24"/>
          <w:szCs w:val="24"/>
        </w:rPr>
        <w:tab/>
      </w:r>
      <w:r w:rsidRPr="00FE2DE3">
        <w:rPr>
          <w:rFonts w:cs="r_ansi"/>
          <w:b/>
          <w:sz w:val="24"/>
          <w:szCs w:val="24"/>
        </w:rPr>
        <w:tab/>
      </w:r>
      <w:r w:rsidRPr="00FE2DE3">
        <w:rPr>
          <w:rFonts w:cs="r_ansi"/>
          <w:sz w:val="24"/>
          <w:szCs w:val="24"/>
        </w:rPr>
        <w:t xml:space="preserve">DATA REQUIRED FOR FIELD: </w:t>
      </w:r>
      <w:r w:rsidRPr="00FE2DE3">
        <w:rPr>
          <w:rFonts w:cs="r_ansi"/>
          <w:b/>
          <w:sz w:val="24"/>
          <w:szCs w:val="24"/>
        </w:rPr>
        <w:t>NO</w:t>
      </w:r>
    </w:p>
    <w:p w14:paraId="4A952E82"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5825FE54"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NUMBER: </w:t>
      </w:r>
      <w:r w:rsidRPr="00FE2DE3">
        <w:rPr>
          <w:rFonts w:cs="r_ansi"/>
          <w:b/>
          <w:sz w:val="24"/>
          <w:szCs w:val="24"/>
        </w:rPr>
        <w:t>2339</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BILL FORM: </w:t>
      </w:r>
      <w:r w:rsidRPr="00FE2DE3">
        <w:rPr>
          <w:rFonts w:cs="r_ansi"/>
          <w:b/>
          <w:sz w:val="24"/>
          <w:szCs w:val="24"/>
        </w:rPr>
        <w:t>IB 837 TRANSMISSION</w:t>
      </w:r>
    </w:p>
    <w:p w14:paraId="449AB2D5"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SECURITY LEVEL: </w:t>
      </w:r>
      <w:r w:rsidRPr="00FE2DE3">
        <w:rPr>
          <w:rFonts w:cs="r_ansi"/>
          <w:b/>
          <w:sz w:val="24"/>
          <w:szCs w:val="24"/>
        </w:rPr>
        <w:t>NATIONAL,NO EDIT</w:t>
      </w:r>
      <w:r w:rsidRPr="00FE2DE3">
        <w:rPr>
          <w:rFonts w:cs="r_ansi"/>
          <w:sz w:val="24"/>
          <w:szCs w:val="24"/>
        </w:rPr>
        <w:tab/>
      </w:r>
      <w:r w:rsidRPr="00FE2DE3">
        <w:rPr>
          <w:rFonts w:cs="r_ansi"/>
          <w:sz w:val="24"/>
          <w:szCs w:val="24"/>
        </w:rPr>
        <w:tab/>
        <w:t xml:space="preserve">PAGE OR SEQUENCE: </w:t>
      </w:r>
      <w:r w:rsidRPr="00FE2DE3">
        <w:rPr>
          <w:rFonts w:cs="r_ansi"/>
          <w:b/>
          <w:sz w:val="24"/>
          <w:szCs w:val="24"/>
        </w:rPr>
        <w:t>186.1</w:t>
      </w:r>
    </w:p>
    <w:p w14:paraId="7DCB78CE"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FIRST LINE NUMBER: </w:t>
      </w:r>
      <w:r w:rsidRPr="00FE2DE3">
        <w:rPr>
          <w:rFonts w:cs="r_ansi"/>
          <w:b/>
          <w:sz w:val="24"/>
          <w:szCs w:val="24"/>
        </w:rPr>
        <w:t>1</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LOCAL OVERRIDE ALLOWED: </w:t>
      </w:r>
      <w:r w:rsidRPr="00FE2DE3">
        <w:rPr>
          <w:rFonts w:cs="r_ansi"/>
          <w:b/>
          <w:sz w:val="24"/>
          <w:szCs w:val="24"/>
        </w:rPr>
        <w:t>NO</w:t>
      </w:r>
    </w:p>
    <w:p w14:paraId="01E67877"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STARTING COLUMN OR PIECE: </w:t>
      </w:r>
      <w:r w:rsidRPr="00FE2DE3">
        <w:rPr>
          <w:rFonts w:cs="r_ansi"/>
          <w:b/>
          <w:sz w:val="24"/>
          <w:szCs w:val="24"/>
        </w:rPr>
        <w:t>13</w:t>
      </w:r>
      <w:r w:rsidRPr="00FE2DE3">
        <w:rPr>
          <w:rFonts w:cs="r_ansi"/>
          <w:b/>
          <w:sz w:val="24"/>
          <w:szCs w:val="24"/>
        </w:rPr>
        <w:tab/>
      </w:r>
      <w:r w:rsidRPr="00FE2DE3">
        <w:rPr>
          <w:rFonts w:cs="r_ansi"/>
          <w:b/>
          <w:sz w:val="24"/>
          <w:szCs w:val="24"/>
        </w:rPr>
        <w:tab/>
      </w:r>
      <w:r w:rsidRPr="00FE2DE3">
        <w:rPr>
          <w:rFonts w:cs="r_ansi"/>
          <w:b/>
          <w:sz w:val="24"/>
          <w:szCs w:val="24"/>
        </w:rPr>
        <w:tab/>
      </w:r>
      <w:r w:rsidRPr="00FE2DE3">
        <w:rPr>
          <w:rFonts w:cs="r_ansi"/>
          <w:sz w:val="24"/>
          <w:szCs w:val="24"/>
        </w:rPr>
        <w:t xml:space="preserve">LENGTH: </w:t>
      </w:r>
      <w:r w:rsidRPr="00FE2DE3">
        <w:rPr>
          <w:rFonts w:cs="r_ansi"/>
          <w:b/>
          <w:sz w:val="24"/>
          <w:szCs w:val="24"/>
        </w:rPr>
        <w:t>35</w:t>
      </w:r>
    </w:p>
    <w:p w14:paraId="01A82A00"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SHORT DESCRIPTION: </w:t>
      </w:r>
      <w:r w:rsidRPr="00FE2DE3">
        <w:rPr>
          <w:rFonts w:cs="r_ansi"/>
          <w:b/>
          <w:sz w:val="24"/>
          <w:szCs w:val="24"/>
        </w:rPr>
        <w:t>REPLACEMENT DATE</w:t>
      </w:r>
      <w:r w:rsidRPr="00FE2DE3">
        <w:rPr>
          <w:rFonts w:cs="r_ansi"/>
          <w:sz w:val="24"/>
          <w:szCs w:val="24"/>
        </w:rPr>
        <w:t xml:space="preserve">   </w:t>
      </w:r>
      <w:r w:rsidRPr="00FE2DE3">
        <w:rPr>
          <w:rFonts w:cs="r_ansi"/>
          <w:sz w:val="24"/>
          <w:szCs w:val="24"/>
        </w:rPr>
        <w:tab/>
        <w:t xml:space="preserve">TRANSMIT IGNORES IF NULL: </w:t>
      </w:r>
      <w:r w:rsidRPr="00FE2DE3">
        <w:rPr>
          <w:rFonts w:cs="r_ansi"/>
          <w:b/>
          <w:sz w:val="24"/>
          <w:szCs w:val="24"/>
        </w:rPr>
        <w:t>TRUE</w:t>
      </w:r>
    </w:p>
    <w:p w14:paraId="2B600165"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DATA REQUIRED FOR FIELD: </w:t>
      </w:r>
      <w:r w:rsidRPr="00FE2DE3">
        <w:rPr>
          <w:rFonts w:cs="r_ansi"/>
          <w:b/>
          <w:sz w:val="24"/>
          <w:szCs w:val="24"/>
        </w:rPr>
        <w:t>NO</w:t>
      </w:r>
    </w:p>
    <w:p w14:paraId="1D223D6E" w14:textId="2C7E6DAA" w:rsidR="00DF499E" w:rsidRPr="00FE2DE3" w:rsidRDefault="00FE2DE3" w:rsidP="00FE2DE3">
      <w:pPr>
        <w:autoSpaceDE w:val="0"/>
        <w:autoSpaceDN w:val="0"/>
        <w:adjustRightInd w:val="0"/>
        <w:spacing w:after="0" w:line="240" w:lineRule="auto"/>
        <w:rPr>
          <w:rFonts w:cs="r_ansi"/>
          <w:sz w:val="24"/>
          <w:szCs w:val="24"/>
        </w:rPr>
      </w:pPr>
      <w:r>
        <w:rPr>
          <w:rFonts w:cs="r_ansi"/>
          <w:sz w:val="24"/>
          <w:szCs w:val="24"/>
        </w:rPr>
        <w:tab/>
      </w:r>
    </w:p>
    <w:p w14:paraId="459B5F11"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NUMBER: </w:t>
      </w:r>
      <w:r w:rsidRPr="00FE2DE3">
        <w:rPr>
          <w:rFonts w:cs="r_ansi"/>
          <w:b/>
          <w:sz w:val="24"/>
          <w:szCs w:val="24"/>
        </w:rPr>
        <w:t>2340</w:t>
      </w:r>
      <w:r w:rsidRPr="00FE2DE3">
        <w:rPr>
          <w:rFonts w:cs="r_ansi"/>
          <w:sz w:val="24"/>
          <w:szCs w:val="24"/>
        </w:rPr>
        <w:t xml:space="preserve">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BILL FORM: </w:t>
      </w:r>
      <w:r w:rsidRPr="00FE2DE3">
        <w:rPr>
          <w:rFonts w:cs="r_ansi"/>
          <w:b/>
          <w:sz w:val="24"/>
          <w:szCs w:val="24"/>
        </w:rPr>
        <w:t>IB 837 TRANSMISSION</w:t>
      </w:r>
    </w:p>
    <w:p w14:paraId="749AF6E9"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SECURITY LEVEL: </w:t>
      </w:r>
      <w:r w:rsidRPr="00FE2DE3">
        <w:rPr>
          <w:rFonts w:cs="r_ansi"/>
          <w:b/>
          <w:sz w:val="24"/>
          <w:szCs w:val="24"/>
        </w:rPr>
        <w:t>NATIONAL,NO EDIT</w:t>
      </w:r>
      <w:r w:rsidRPr="00FE2DE3">
        <w:rPr>
          <w:rFonts w:cs="r_ansi"/>
          <w:sz w:val="24"/>
          <w:szCs w:val="24"/>
        </w:rPr>
        <w:tab/>
      </w:r>
      <w:r w:rsidRPr="00FE2DE3">
        <w:rPr>
          <w:rFonts w:cs="r_ansi"/>
          <w:sz w:val="24"/>
          <w:szCs w:val="24"/>
        </w:rPr>
        <w:tab/>
        <w:t xml:space="preserve">PAGE OR SEQUENCE: </w:t>
      </w:r>
      <w:r w:rsidRPr="00FE2DE3">
        <w:rPr>
          <w:rFonts w:cs="r_ansi"/>
          <w:b/>
          <w:sz w:val="24"/>
          <w:szCs w:val="24"/>
        </w:rPr>
        <w:t>186.1</w:t>
      </w:r>
    </w:p>
    <w:p w14:paraId="77FF482B"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FIRST LINE NUMBER: </w:t>
      </w:r>
      <w:r w:rsidRPr="00FE2DE3">
        <w:rPr>
          <w:rFonts w:cs="r_ansi"/>
          <w:b/>
          <w:sz w:val="24"/>
          <w:szCs w:val="24"/>
        </w:rPr>
        <w:t xml:space="preserve">1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LOCAL OVERRIDE ALLOWED: </w:t>
      </w:r>
      <w:r w:rsidRPr="00FE2DE3">
        <w:rPr>
          <w:rFonts w:cs="r_ansi"/>
          <w:b/>
          <w:sz w:val="24"/>
          <w:szCs w:val="24"/>
        </w:rPr>
        <w:t>NO</w:t>
      </w:r>
    </w:p>
    <w:p w14:paraId="17809FD2"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STARTING COLUMN OR PIECE: </w:t>
      </w:r>
      <w:r w:rsidRPr="00FE2DE3">
        <w:rPr>
          <w:rFonts w:cs="r_ansi"/>
          <w:b/>
          <w:sz w:val="24"/>
          <w:szCs w:val="24"/>
        </w:rPr>
        <w:t>14</w:t>
      </w:r>
      <w:r w:rsidRPr="00FE2DE3">
        <w:rPr>
          <w:rFonts w:cs="r_ansi"/>
          <w:sz w:val="24"/>
          <w:szCs w:val="24"/>
        </w:rPr>
        <w:t xml:space="preserve"> </w:t>
      </w:r>
      <w:r w:rsidRPr="00FE2DE3">
        <w:rPr>
          <w:rFonts w:cs="r_ansi"/>
          <w:sz w:val="24"/>
          <w:szCs w:val="24"/>
        </w:rPr>
        <w:tab/>
      </w:r>
      <w:r w:rsidRPr="00FE2DE3">
        <w:rPr>
          <w:rFonts w:cs="r_ansi"/>
          <w:sz w:val="24"/>
          <w:szCs w:val="24"/>
        </w:rPr>
        <w:tab/>
      </w:r>
      <w:r w:rsidRPr="00FE2DE3">
        <w:rPr>
          <w:rFonts w:cs="r_ansi"/>
          <w:sz w:val="24"/>
          <w:szCs w:val="24"/>
        </w:rPr>
        <w:tab/>
        <w:t xml:space="preserve">LENGTH: </w:t>
      </w:r>
      <w:r w:rsidRPr="00FE2DE3">
        <w:rPr>
          <w:rFonts w:cs="r_ansi"/>
          <w:b/>
          <w:sz w:val="24"/>
          <w:szCs w:val="24"/>
        </w:rPr>
        <w:t>3</w:t>
      </w:r>
    </w:p>
    <w:p w14:paraId="3C7FFB0E"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SHORT DESCRIPTION: </w:t>
      </w:r>
      <w:r w:rsidRPr="00FE2DE3">
        <w:rPr>
          <w:rFonts w:cs="r_ansi"/>
          <w:b/>
          <w:sz w:val="24"/>
          <w:szCs w:val="24"/>
        </w:rPr>
        <w:t>TREATMENT START DATE QUALIFIER</w:t>
      </w:r>
    </w:p>
    <w:p w14:paraId="14CF11AB"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TRANSMIT IGNORES IF NULL: </w:t>
      </w:r>
      <w:r w:rsidRPr="00FE2DE3">
        <w:rPr>
          <w:rFonts w:cs="r_ansi"/>
          <w:b/>
          <w:sz w:val="24"/>
          <w:szCs w:val="24"/>
        </w:rPr>
        <w:t>TRUE</w:t>
      </w:r>
      <w:r w:rsidRPr="00FE2DE3">
        <w:rPr>
          <w:rFonts w:cs="r_ansi"/>
          <w:sz w:val="24"/>
          <w:szCs w:val="24"/>
        </w:rPr>
        <w:t xml:space="preserve"> </w:t>
      </w:r>
      <w:r w:rsidRPr="00FE2DE3">
        <w:rPr>
          <w:rFonts w:cs="r_ansi"/>
          <w:sz w:val="24"/>
          <w:szCs w:val="24"/>
        </w:rPr>
        <w:tab/>
      </w:r>
      <w:r w:rsidRPr="00FE2DE3">
        <w:rPr>
          <w:rFonts w:cs="r_ansi"/>
          <w:sz w:val="24"/>
          <w:szCs w:val="24"/>
        </w:rPr>
        <w:tab/>
      </w:r>
      <w:r w:rsidRPr="00FE2DE3">
        <w:rPr>
          <w:rFonts w:cs="r_ansi"/>
          <w:sz w:val="24"/>
          <w:szCs w:val="24"/>
        </w:rPr>
        <w:tab/>
        <w:t xml:space="preserve">DATA REQUIRED FOR FIELD: </w:t>
      </w:r>
      <w:r w:rsidRPr="00FE2DE3">
        <w:rPr>
          <w:rFonts w:cs="r_ansi"/>
          <w:b/>
          <w:sz w:val="24"/>
          <w:szCs w:val="24"/>
        </w:rPr>
        <w:t>NO</w:t>
      </w:r>
    </w:p>
    <w:p w14:paraId="66E58ED5"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0FA566AF"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NUMBER: </w:t>
      </w:r>
      <w:r w:rsidRPr="00FE2DE3">
        <w:rPr>
          <w:rFonts w:cs="r_ansi"/>
          <w:b/>
          <w:sz w:val="24"/>
          <w:szCs w:val="24"/>
        </w:rPr>
        <w:t>2341</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BILL FORM: </w:t>
      </w:r>
      <w:r w:rsidRPr="00FE2DE3">
        <w:rPr>
          <w:rFonts w:cs="r_ansi"/>
          <w:b/>
          <w:sz w:val="24"/>
          <w:szCs w:val="24"/>
        </w:rPr>
        <w:t>IB 837 TRANSMISSION</w:t>
      </w:r>
    </w:p>
    <w:p w14:paraId="5761113A"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SECURITY LEVEL: </w:t>
      </w:r>
      <w:r w:rsidRPr="00FE2DE3">
        <w:rPr>
          <w:rFonts w:cs="r_ansi"/>
          <w:b/>
          <w:sz w:val="24"/>
          <w:szCs w:val="24"/>
        </w:rPr>
        <w:t>NATIONAL,NO EDIT</w:t>
      </w:r>
      <w:r w:rsidRPr="00FE2DE3">
        <w:rPr>
          <w:rFonts w:cs="r_ansi"/>
          <w:sz w:val="24"/>
          <w:szCs w:val="24"/>
        </w:rPr>
        <w:tab/>
      </w:r>
      <w:r w:rsidRPr="00FE2DE3">
        <w:rPr>
          <w:rFonts w:cs="r_ansi"/>
          <w:sz w:val="24"/>
          <w:szCs w:val="24"/>
        </w:rPr>
        <w:tab/>
        <w:t xml:space="preserve">PAGE OR SEQUENCE: </w:t>
      </w:r>
      <w:r w:rsidRPr="00FE2DE3">
        <w:rPr>
          <w:rFonts w:cs="r_ansi"/>
          <w:b/>
          <w:sz w:val="24"/>
          <w:szCs w:val="24"/>
        </w:rPr>
        <w:t>186.1</w:t>
      </w:r>
    </w:p>
    <w:p w14:paraId="41DECD1D" w14:textId="77777777" w:rsidR="00DF499E" w:rsidRPr="00FE2DE3" w:rsidRDefault="00DF499E" w:rsidP="00FE2DE3">
      <w:pPr>
        <w:autoSpaceDE w:val="0"/>
        <w:autoSpaceDN w:val="0"/>
        <w:adjustRightInd w:val="0"/>
        <w:spacing w:after="0" w:line="240" w:lineRule="auto"/>
        <w:ind w:firstLine="720"/>
        <w:rPr>
          <w:rFonts w:cs="r_ansi"/>
          <w:b/>
          <w:sz w:val="24"/>
          <w:szCs w:val="24"/>
        </w:rPr>
      </w:pPr>
      <w:r w:rsidRPr="00FE2DE3">
        <w:rPr>
          <w:rFonts w:cs="r_ansi"/>
          <w:sz w:val="24"/>
          <w:szCs w:val="24"/>
        </w:rPr>
        <w:lastRenderedPageBreak/>
        <w:t xml:space="preserve">FIRST LINE NUMBER: </w:t>
      </w:r>
      <w:r w:rsidRPr="00FE2DE3">
        <w:rPr>
          <w:rFonts w:cs="r_ansi"/>
          <w:b/>
          <w:sz w:val="24"/>
          <w:szCs w:val="24"/>
        </w:rPr>
        <w:t xml:space="preserve">1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LOCAL OVERRIDE ALLOWED: </w:t>
      </w:r>
      <w:r w:rsidRPr="00FE2DE3">
        <w:rPr>
          <w:rFonts w:cs="r_ansi"/>
          <w:b/>
          <w:sz w:val="24"/>
          <w:szCs w:val="24"/>
        </w:rPr>
        <w:t>NO</w:t>
      </w:r>
    </w:p>
    <w:p w14:paraId="1B6FB2B8" w14:textId="77777777" w:rsidR="00DF499E" w:rsidRPr="00FE2DE3" w:rsidRDefault="00DF499E" w:rsidP="00FE2DE3">
      <w:pPr>
        <w:autoSpaceDE w:val="0"/>
        <w:autoSpaceDN w:val="0"/>
        <w:adjustRightInd w:val="0"/>
        <w:spacing w:after="0" w:line="240" w:lineRule="auto"/>
        <w:ind w:firstLine="720"/>
        <w:rPr>
          <w:rFonts w:cs="r_ansi"/>
          <w:b/>
          <w:sz w:val="24"/>
          <w:szCs w:val="24"/>
        </w:rPr>
      </w:pPr>
      <w:r w:rsidRPr="00FE2DE3">
        <w:rPr>
          <w:rFonts w:cs="r_ansi"/>
          <w:sz w:val="24"/>
          <w:szCs w:val="24"/>
        </w:rPr>
        <w:t xml:space="preserve">STARTING COLUMN OR PIECE: </w:t>
      </w:r>
      <w:r w:rsidRPr="00FE2DE3">
        <w:rPr>
          <w:rFonts w:cs="r_ansi"/>
          <w:b/>
          <w:sz w:val="24"/>
          <w:szCs w:val="24"/>
        </w:rPr>
        <w:t xml:space="preserve">15 </w:t>
      </w:r>
      <w:r w:rsidRPr="00FE2DE3">
        <w:rPr>
          <w:rFonts w:cs="r_ansi"/>
          <w:sz w:val="24"/>
          <w:szCs w:val="24"/>
        </w:rPr>
        <w:tab/>
      </w:r>
      <w:r w:rsidRPr="00FE2DE3">
        <w:rPr>
          <w:rFonts w:cs="r_ansi"/>
          <w:sz w:val="24"/>
          <w:szCs w:val="24"/>
        </w:rPr>
        <w:tab/>
      </w:r>
      <w:r w:rsidRPr="00FE2DE3">
        <w:rPr>
          <w:rFonts w:cs="r_ansi"/>
          <w:sz w:val="24"/>
          <w:szCs w:val="24"/>
        </w:rPr>
        <w:tab/>
        <w:t xml:space="preserve">LENGTH: </w:t>
      </w:r>
      <w:r w:rsidRPr="00FE2DE3">
        <w:rPr>
          <w:rFonts w:cs="r_ansi"/>
          <w:b/>
          <w:sz w:val="24"/>
          <w:szCs w:val="24"/>
        </w:rPr>
        <w:t>35</w:t>
      </w:r>
    </w:p>
    <w:p w14:paraId="272806E0"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SHORT DESCRIPTION: </w:t>
      </w:r>
      <w:r w:rsidRPr="00FE2DE3">
        <w:rPr>
          <w:rFonts w:cs="r_ansi"/>
          <w:b/>
          <w:sz w:val="24"/>
          <w:szCs w:val="24"/>
        </w:rPr>
        <w:t>TREATMENT START DATE</w:t>
      </w:r>
    </w:p>
    <w:p w14:paraId="459C8489"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TRANSMIT IGNORES IF NULL: </w:t>
      </w:r>
      <w:r w:rsidRPr="00FE2DE3">
        <w:rPr>
          <w:rFonts w:cs="r_ansi"/>
          <w:b/>
          <w:sz w:val="24"/>
          <w:szCs w:val="24"/>
        </w:rPr>
        <w:t>TRUE</w:t>
      </w:r>
      <w:r w:rsidRPr="00FE2DE3">
        <w:rPr>
          <w:rFonts w:cs="r_ansi"/>
          <w:sz w:val="24"/>
          <w:szCs w:val="24"/>
        </w:rPr>
        <w:tab/>
      </w:r>
      <w:r w:rsidRPr="00FE2DE3">
        <w:rPr>
          <w:rFonts w:cs="r_ansi"/>
          <w:sz w:val="24"/>
          <w:szCs w:val="24"/>
        </w:rPr>
        <w:tab/>
      </w:r>
      <w:r w:rsidRPr="00FE2DE3">
        <w:rPr>
          <w:rFonts w:cs="r_ansi"/>
          <w:sz w:val="24"/>
          <w:szCs w:val="24"/>
        </w:rPr>
        <w:tab/>
        <w:t xml:space="preserve">DATA REQUIRED FOR FIELD: </w:t>
      </w:r>
      <w:r w:rsidRPr="00FE2DE3">
        <w:rPr>
          <w:rFonts w:cs="r_ansi"/>
          <w:b/>
          <w:sz w:val="24"/>
          <w:szCs w:val="24"/>
        </w:rPr>
        <w:t>NO</w:t>
      </w:r>
    </w:p>
    <w:p w14:paraId="20954859"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1A054A3D" w14:textId="77777777" w:rsidR="00DF499E" w:rsidRPr="00FE2DE3" w:rsidRDefault="00DF499E" w:rsidP="00FA6CF5">
      <w:pPr>
        <w:autoSpaceDE w:val="0"/>
        <w:autoSpaceDN w:val="0"/>
        <w:adjustRightInd w:val="0"/>
        <w:spacing w:after="0" w:line="240" w:lineRule="auto"/>
        <w:ind w:firstLine="720"/>
        <w:rPr>
          <w:rFonts w:cs="r_ansi"/>
          <w:sz w:val="24"/>
          <w:szCs w:val="24"/>
        </w:rPr>
      </w:pPr>
      <w:r w:rsidRPr="00FE2DE3">
        <w:rPr>
          <w:rFonts w:cs="r_ansi"/>
          <w:sz w:val="24"/>
          <w:szCs w:val="24"/>
        </w:rPr>
        <w:t xml:space="preserve">NUMBER: </w:t>
      </w:r>
      <w:r w:rsidRPr="00FE2DE3">
        <w:rPr>
          <w:rFonts w:cs="r_ansi"/>
          <w:b/>
          <w:sz w:val="24"/>
          <w:szCs w:val="24"/>
        </w:rPr>
        <w:t xml:space="preserve">2342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BILL FORM: </w:t>
      </w:r>
      <w:r w:rsidRPr="00FE2DE3">
        <w:rPr>
          <w:rFonts w:cs="r_ansi"/>
          <w:b/>
          <w:sz w:val="24"/>
          <w:szCs w:val="24"/>
        </w:rPr>
        <w:t>IB 837 TRANSMISSION</w:t>
      </w:r>
    </w:p>
    <w:p w14:paraId="57FDB9B6"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SECURITY LEVEL: </w:t>
      </w:r>
      <w:r w:rsidRPr="00FE2DE3">
        <w:rPr>
          <w:rFonts w:cs="r_ansi"/>
          <w:b/>
          <w:sz w:val="24"/>
          <w:szCs w:val="24"/>
        </w:rPr>
        <w:t>NATIONAL,NO EDIT</w:t>
      </w:r>
      <w:r w:rsidRPr="00FE2DE3">
        <w:rPr>
          <w:rFonts w:cs="r_ansi"/>
          <w:sz w:val="24"/>
          <w:szCs w:val="24"/>
        </w:rPr>
        <w:tab/>
      </w:r>
      <w:r w:rsidRPr="00FE2DE3">
        <w:rPr>
          <w:rFonts w:cs="r_ansi"/>
          <w:sz w:val="24"/>
          <w:szCs w:val="24"/>
        </w:rPr>
        <w:tab/>
        <w:t xml:space="preserve">PAGE OR SEQUENCE: </w:t>
      </w:r>
      <w:r w:rsidRPr="00FE2DE3">
        <w:rPr>
          <w:rFonts w:cs="r_ansi"/>
          <w:b/>
          <w:sz w:val="24"/>
          <w:szCs w:val="24"/>
        </w:rPr>
        <w:t>186.1</w:t>
      </w:r>
    </w:p>
    <w:p w14:paraId="3BCA53C2"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FIRST LINE NUMBER: </w:t>
      </w:r>
      <w:r w:rsidRPr="00FE2DE3">
        <w:rPr>
          <w:rFonts w:cs="r_ansi"/>
          <w:b/>
          <w:sz w:val="24"/>
          <w:szCs w:val="24"/>
        </w:rPr>
        <w:t xml:space="preserve">1 </w:t>
      </w:r>
      <w:r w:rsidRPr="00FE2DE3">
        <w:rPr>
          <w:rFonts w:cs="r_ansi"/>
          <w:sz w:val="24"/>
          <w:szCs w:val="24"/>
        </w:rPr>
        <w:tab/>
      </w:r>
      <w:r w:rsidRPr="00FE2DE3">
        <w:rPr>
          <w:rFonts w:cs="r_ansi"/>
          <w:sz w:val="24"/>
          <w:szCs w:val="24"/>
        </w:rPr>
        <w:tab/>
      </w:r>
      <w:r w:rsidRPr="00FE2DE3">
        <w:rPr>
          <w:rFonts w:cs="r_ansi"/>
          <w:sz w:val="24"/>
          <w:szCs w:val="24"/>
        </w:rPr>
        <w:tab/>
      </w:r>
      <w:r w:rsidRPr="00FE2DE3">
        <w:rPr>
          <w:rFonts w:cs="r_ansi"/>
          <w:sz w:val="24"/>
          <w:szCs w:val="24"/>
        </w:rPr>
        <w:tab/>
        <w:t xml:space="preserve">LOCAL OVERRIDE ALLOWED: </w:t>
      </w:r>
      <w:r w:rsidRPr="00FE2DE3">
        <w:rPr>
          <w:rFonts w:cs="r_ansi"/>
          <w:b/>
          <w:sz w:val="24"/>
          <w:szCs w:val="24"/>
        </w:rPr>
        <w:t>NO</w:t>
      </w:r>
    </w:p>
    <w:p w14:paraId="5BFC0EBE"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STARTING COLUMN OR PIECE: </w:t>
      </w:r>
      <w:r w:rsidRPr="00FE2DE3">
        <w:rPr>
          <w:rFonts w:cs="r_ansi"/>
          <w:b/>
          <w:sz w:val="24"/>
          <w:szCs w:val="24"/>
        </w:rPr>
        <w:t xml:space="preserve">16  </w:t>
      </w:r>
      <w:r w:rsidRPr="00FE2DE3">
        <w:rPr>
          <w:rFonts w:cs="r_ansi"/>
          <w:sz w:val="24"/>
          <w:szCs w:val="24"/>
        </w:rPr>
        <w:tab/>
      </w:r>
      <w:r w:rsidRPr="00FE2DE3">
        <w:rPr>
          <w:rFonts w:cs="r_ansi"/>
          <w:sz w:val="24"/>
          <w:szCs w:val="24"/>
        </w:rPr>
        <w:tab/>
      </w:r>
      <w:r w:rsidRPr="00FE2DE3">
        <w:rPr>
          <w:rFonts w:cs="r_ansi"/>
          <w:sz w:val="24"/>
          <w:szCs w:val="24"/>
        </w:rPr>
        <w:tab/>
        <w:t xml:space="preserve">LENGTH: </w:t>
      </w:r>
      <w:r w:rsidRPr="00FE2DE3">
        <w:rPr>
          <w:rFonts w:cs="r_ansi"/>
          <w:b/>
          <w:sz w:val="24"/>
          <w:szCs w:val="24"/>
        </w:rPr>
        <w:t>3</w:t>
      </w:r>
    </w:p>
    <w:p w14:paraId="6FCE83FC" w14:textId="77777777" w:rsidR="00DF499E" w:rsidRPr="00FE2DE3" w:rsidRDefault="00DF499E" w:rsidP="00FE2DE3">
      <w:pPr>
        <w:autoSpaceDE w:val="0"/>
        <w:autoSpaceDN w:val="0"/>
        <w:adjustRightInd w:val="0"/>
        <w:spacing w:after="0" w:line="240" w:lineRule="auto"/>
        <w:ind w:firstLine="720"/>
        <w:rPr>
          <w:rFonts w:cs="r_ansi"/>
          <w:sz w:val="24"/>
          <w:szCs w:val="24"/>
        </w:rPr>
      </w:pPr>
      <w:r w:rsidRPr="00FE2DE3">
        <w:rPr>
          <w:rFonts w:cs="r_ansi"/>
          <w:sz w:val="24"/>
          <w:szCs w:val="24"/>
        </w:rPr>
        <w:t xml:space="preserve">SHORT DESCRIPTION: </w:t>
      </w:r>
      <w:r w:rsidRPr="00FE2DE3">
        <w:rPr>
          <w:rFonts w:cs="r_ansi"/>
          <w:b/>
          <w:sz w:val="24"/>
          <w:szCs w:val="24"/>
        </w:rPr>
        <w:t>TREATMENT COMPLETION DATE QUALIFIER</w:t>
      </w:r>
    </w:p>
    <w:p w14:paraId="60AA4924" w14:textId="77777777" w:rsidR="00DF499E" w:rsidRPr="00FE2DE3" w:rsidRDefault="00DF499E" w:rsidP="00FE2DE3">
      <w:pPr>
        <w:autoSpaceDE w:val="0"/>
        <w:autoSpaceDN w:val="0"/>
        <w:adjustRightInd w:val="0"/>
        <w:spacing w:after="0" w:line="240" w:lineRule="auto"/>
        <w:ind w:firstLine="720"/>
        <w:rPr>
          <w:rFonts w:cs="r_ansi"/>
          <w:b/>
          <w:sz w:val="24"/>
          <w:szCs w:val="24"/>
        </w:rPr>
      </w:pPr>
      <w:r w:rsidRPr="00FE2DE3">
        <w:rPr>
          <w:rFonts w:cs="r_ansi"/>
          <w:sz w:val="24"/>
          <w:szCs w:val="24"/>
        </w:rPr>
        <w:t xml:space="preserve">TRANSMIT IGNORES IF NULL: </w:t>
      </w:r>
      <w:r w:rsidRPr="00FE2DE3">
        <w:rPr>
          <w:rFonts w:cs="r_ansi"/>
          <w:b/>
          <w:sz w:val="24"/>
          <w:szCs w:val="24"/>
        </w:rPr>
        <w:t>TRUE</w:t>
      </w:r>
      <w:r w:rsidRPr="00FE2DE3">
        <w:rPr>
          <w:rFonts w:cs="r_ansi"/>
          <w:sz w:val="24"/>
          <w:szCs w:val="24"/>
        </w:rPr>
        <w:tab/>
      </w:r>
      <w:r w:rsidRPr="00FE2DE3">
        <w:rPr>
          <w:rFonts w:cs="r_ansi"/>
          <w:sz w:val="24"/>
          <w:szCs w:val="24"/>
        </w:rPr>
        <w:tab/>
      </w:r>
      <w:r w:rsidRPr="00FE2DE3">
        <w:rPr>
          <w:rFonts w:cs="r_ansi"/>
          <w:sz w:val="24"/>
          <w:szCs w:val="24"/>
        </w:rPr>
        <w:tab/>
        <w:t xml:space="preserve">DATA REQUIRED FOR FIELD: </w:t>
      </w:r>
      <w:r w:rsidRPr="00FE2DE3">
        <w:rPr>
          <w:rFonts w:cs="r_ansi"/>
          <w:b/>
          <w:sz w:val="24"/>
          <w:szCs w:val="24"/>
        </w:rPr>
        <w:t>NO</w:t>
      </w:r>
    </w:p>
    <w:p w14:paraId="7FC4C7CF"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3B325952"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NUMBER: </w:t>
      </w:r>
      <w:r w:rsidRPr="00FA6CF5">
        <w:rPr>
          <w:rFonts w:cs="r_ansi"/>
          <w:b/>
          <w:sz w:val="24"/>
          <w:szCs w:val="24"/>
        </w:rPr>
        <w:t>2343</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BILL FORM: </w:t>
      </w:r>
      <w:r w:rsidRPr="00FA6CF5">
        <w:rPr>
          <w:rFonts w:cs="r_ansi"/>
          <w:b/>
          <w:sz w:val="24"/>
          <w:szCs w:val="24"/>
        </w:rPr>
        <w:t>IB 837 TRANSMISSION</w:t>
      </w:r>
    </w:p>
    <w:p w14:paraId="159961DA"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SECURITY LEVEL: </w:t>
      </w:r>
      <w:r w:rsidRPr="00FA6CF5">
        <w:rPr>
          <w:rFonts w:cs="r_ansi"/>
          <w:b/>
          <w:sz w:val="24"/>
          <w:szCs w:val="24"/>
        </w:rPr>
        <w:t>NATIONAL,NO EDIT</w:t>
      </w:r>
      <w:r w:rsidRPr="00FA6CF5">
        <w:rPr>
          <w:rFonts w:cs="r_ansi"/>
          <w:b/>
          <w:sz w:val="24"/>
          <w:szCs w:val="24"/>
        </w:rPr>
        <w:tab/>
      </w:r>
      <w:r w:rsidRPr="00FA6CF5">
        <w:rPr>
          <w:rFonts w:cs="r_ansi"/>
          <w:b/>
          <w:sz w:val="24"/>
          <w:szCs w:val="24"/>
        </w:rPr>
        <w:tab/>
      </w:r>
      <w:r w:rsidRPr="00FA6CF5">
        <w:rPr>
          <w:rFonts w:cs="r_ansi"/>
          <w:sz w:val="24"/>
          <w:szCs w:val="24"/>
        </w:rPr>
        <w:t xml:space="preserve">PAGE OR SEQUENCE: </w:t>
      </w:r>
      <w:r w:rsidRPr="00FA6CF5">
        <w:rPr>
          <w:rFonts w:cs="r_ansi"/>
          <w:b/>
          <w:sz w:val="24"/>
          <w:szCs w:val="24"/>
        </w:rPr>
        <w:t>186.1</w:t>
      </w:r>
    </w:p>
    <w:p w14:paraId="384BB17A"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FIRST LINE NUMBER: </w:t>
      </w:r>
      <w:r w:rsidRPr="00FA6CF5">
        <w:rPr>
          <w:rFonts w:cs="r_ansi"/>
          <w:b/>
          <w:sz w:val="24"/>
          <w:szCs w:val="24"/>
        </w:rPr>
        <w:t xml:space="preserve">1 </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LOCAL OVERRIDE ALLOWED: </w:t>
      </w:r>
      <w:r w:rsidRPr="00FA6CF5">
        <w:rPr>
          <w:rFonts w:cs="r_ansi"/>
          <w:b/>
          <w:sz w:val="24"/>
          <w:szCs w:val="24"/>
        </w:rPr>
        <w:t>NO</w:t>
      </w:r>
    </w:p>
    <w:p w14:paraId="4AE46186"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STARTING COLUMN OR PIECE: </w:t>
      </w:r>
      <w:r w:rsidRPr="00FA6CF5">
        <w:rPr>
          <w:rFonts w:cs="r_ansi"/>
          <w:b/>
          <w:sz w:val="24"/>
          <w:szCs w:val="24"/>
        </w:rPr>
        <w:t>17</w:t>
      </w:r>
      <w:r w:rsidRPr="00FA6CF5">
        <w:rPr>
          <w:rFonts w:cs="r_ansi"/>
          <w:sz w:val="24"/>
          <w:szCs w:val="24"/>
        </w:rPr>
        <w:t xml:space="preserve"> </w:t>
      </w:r>
      <w:r w:rsidRPr="00FA6CF5">
        <w:rPr>
          <w:rFonts w:cs="r_ansi"/>
          <w:sz w:val="24"/>
          <w:szCs w:val="24"/>
        </w:rPr>
        <w:tab/>
      </w:r>
      <w:r w:rsidRPr="00FA6CF5">
        <w:rPr>
          <w:rFonts w:cs="r_ansi"/>
          <w:sz w:val="24"/>
          <w:szCs w:val="24"/>
        </w:rPr>
        <w:tab/>
      </w:r>
      <w:r w:rsidRPr="00FA6CF5">
        <w:rPr>
          <w:rFonts w:cs="r_ansi"/>
          <w:sz w:val="24"/>
          <w:szCs w:val="24"/>
        </w:rPr>
        <w:tab/>
        <w:t xml:space="preserve">LENGTH: </w:t>
      </w:r>
      <w:r w:rsidRPr="00FA6CF5">
        <w:rPr>
          <w:rFonts w:cs="r_ansi"/>
          <w:b/>
          <w:sz w:val="24"/>
          <w:szCs w:val="24"/>
        </w:rPr>
        <w:t>35</w:t>
      </w:r>
    </w:p>
    <w:p w14:paraId="367E211B"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SHORT DESCRIPTION: </w:t>
      </w:r>
      <w:r w:rsidRPr="00FA6CF5">
        <w:rPr>
          <w:rFonts w:cs="r_ansi"/>
          <w:b/>
          <w:sz w:val="24"/>
          <w:szCs w:val="24"/>
        </w:rPr>
        <w:t>TREATMENT COMPLETION DATE</w:t>
      </w:r>
    </w:p>
    <w:p w14:paraId="1FC8D0F8"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TRANSMIT IGNORES IF NULL: </w:t>
      </w:r>
      <w:r w:rsidRPr="00FA6CF5">
        <w:rPr>
          <w:rFonts w:cs="r_ansi"/>
          <w:b/>
          <w:sz w:val="24"/>
          <w:szCs w:val="24"/>
        </w:rPr>
        <w:t>TRUE</w:t>
      </w:r>
      <w:r w:rsidRPr="00FA6CF5">
        <w:rPr>
          <w:rFonts w:cs="r_ansi"/>
          <w:sz w:val="24"/>
          <w:szCs w:val="24"/>
        </w:rPr>
        <w:t xml:space="preserve"> </w:t>
      </w:r>
      <w:r w:rsidRPr="00FA6CF5">
        <w:rPr>
          <w:rFonts w:cs="r_ansi"/>
          <w:sz w:val="24"/>
          <w:szCs w:val="24"/>
        </w:rPr>
        <w:tab/>
      </w:r>
      <w:r w:rsidRPr="00FA6CF5">
        <w:rPr>
          <w:rFonts w:cs="r_ansi"/>
          <w:sz w:val="24"/>
          <w:szCs w:val="24"/>
        </w:rPr>
        <w:tab/>
      </w:r>
      <w:r w:rsidRPr="00FA6CF5">
        <w:rPr>
          <w:rFonts w:cs="r_ansi"/>
          <w:sz w:val="24"/>
          <w:szCs w:val="24"/>
        </w:rPr>
        <w:tab/>
        <w:t xml:space="preserve">DATA REQUIRED FOR FIELD: </w:t>
      </w:r>
      <w:r w:rsidRPr="00FA6CF5">
        <w:rPr>
          <w:rFonts w:cs="r_ansi"/>
          <w:b/>
          <w:sz w:val="24"/>
          <w:szCs w:val="24"/>
        </w:rPr>
        <w:t>NO</w:t>
      </w:r>
    </w:p>
    <w:p w14:paraId="76056A7F" w14:textId="77777777" w:rsidR="00DF499E" w:rsidRPr="00DF499E" w:rsidRDefault="00DF499E" w:rsidP="00DF499E">
      <w:pPr>
        <w:pStyle w:val="ListParagraph"/>
        <w:autoSpaceDE w:val="0"/>
        <w:autoSpaceDN w:val="0"/>
        <w:adjustRightInd w:val="0"/>
        <w:spacing w:after="0" w:line="240" w:lineRule="auto"/>
        <w:ind w:left="810"/>
        <w:rPr>
          <w:rFonts w:cs="r_ansi"/>
          <w:b/>
          <w:sz w:val="24"/>
          <w:szCs w:val="24"/>
        </w:rPr>
      </w:pPr>
    </w:p>
    <w:p w14:paraId="48D37103"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NUMBER: </w:t>
      </w:r>
      <w:r w:rsidRPr="00FA6CF5">
        <w:rPr>
          <w:rFonts w:cs="r_ansi"/>
          <w:b/>
          <w:sz w:val="24"/>
          <w:szCs w:val="24"/>
        </w:rPr>
        <w:t>2344</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BILL FORM: </w:t>
      </w:r>
      <w:r w:rsidRPr="00FA6CF5">
        <w:rPr>
          <w:rFonts w:cs="r_ansi"/>
          <w:b/>
          <w:sz w:val="24"/>
          <w:szCs w:val="24"/>
        </w:rPr>
        <w:t>IB 837 TRANSMISSION</w:t>
      </w:r>
    </w:p>
    <w:p w14:paraId="72A36910"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SECURITY LEVEL: </w:t>
      </w:r>
      <w:r w:rsidRPr="00FA6CF5">
        <w:rPr>
          <w:rFonts w:cs="r_ansi"/>
          <w:b/>
          <w:sz w:val="24"/>
          <w:szCs w:val="24"/>
        </w:rPr>
        <w:t>NATIONAL,NO EDIT</w:t>
      </w:r>
      <w:r w:rsidRPr="00FA6CF5">
        <w:rPr>
          <w:rFonts w:cs="r_ansi"/>
          <w:b/>
          <w:sz w:val="24"/>
          <w:szCs w:val="24"/>
        </w:rPr>
        <w:tab/>
      </w:r>
      <w:r w:rsidRPr="00FA6CF5">
        <w:rPr>
          <w:rFonts w:cs="r_ansi"/>
          <w:b/>
          <w:sz w:val="24"/>
          <w:szCs w:val="24"/>
        </w:rPr>
        <w:tab/>
      </w:r>
      <w:r w:rsidRPr="00FA6CF5">
        <w:rPr>
          <w:rFonts w:cs="r_ansi"/>
          <w:sz w:val="24"/>
          <w:szCs w:val="24"/>
        </w:rPr>
        <w:t xml:space="preserve">PAGE OR SEQUENCE: </w:t>
      </w:r>
      <w:r w:rsidRPr="00FA6CF5">
        <w:rPr>
          <w:rFonts w:cs="r_ansi"/>
          <w:b/>
          <w:sz w:val="24"/>
          <w:szCs w:val="24"/>
        </w:rPr>
        <w:t>186.2</w:t>
      </w:r>
    </w:p>
    <w:p w14:paraId="02027703"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FIRST LINE NUMBER: </w:t>
      </w:r>
      <w:r w:rsidRPr="00FA6CF5">
        <w:rPr>
          <w:rFonts w:cs="r_ansi"/>
          <w:b/>
          <w:sz w:val="24"/>
          <w:szCs w:val="24"/>
        </w:rPr>
        <w:t xml:space="preserve">1 </w:t>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sz w:val="24"/>
          <w:szCs w:val="24"/>
        </w:rPr>
        <w:t xml:space="preserve">LOCAL OVERRIDE ALLOWED: </w:t>
      </w:r>
      <w:r w:rsidRPr="00FA6CF5">
        <w:rPr>
          <w:rFonts w:cs="r_ansi"/>
          <w:b/>
          <w:sz w:val="24"/>
          <w:szCs w:val="24"/>
        </w:rPr>
        <w:t>NO</w:t>
      </w:r>
    </w:p>
    <w:p w14:paraId="339C6CA8"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STARTING COLUMN OR PIECE: </w:t>
      </w:r>
      <w:r w:rsidRPr="00FA6CF5">
        <w:rPr>
          <w:rFonts w:cs="r_ansi"/>
          <w:b/>
          <w:sz w:val="24"/>
          <w:szCs w:val="24"/>
        </w:rPr>
        <w:t>1</w:t>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sz w:val="24"/>
          <w:szCs w:val="24"/>
        </w:rPr>
        <w:t xml:space="preserve">LENGTH: </w:t>
      </w:r>
      <w:r w:rsidRPr="00FA6CF5">
        <w:rPr>
          <w:rFonts w:cs="r_ansi"/>
          <w:b/>
          <w:sz w:val="24"/>
          <w:szCs w:val="24"/>
        </w:rPr>
        <w:t>4</w:t>
      </w:r>
    </w:p>
    <w:p w14:paraId="13013636"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SHORT DESCRIPTION: </w:t>
      </w:r>
      <w:r w:rsidRPr="00FA6CF5">
        <w:rPr>
          <w:rFonts w:cs="r_ansi"/>
          <w:b/>
          <w:sz w:val="24"/>
          <w:szCs w:val="24"/>
        </w:rPr>
        <w:t>RECORD ID 'DEN2'</w:t>
      </w:r>
      <w:r w:rsidRPr="00FA6CF5">
        <w:rPr>
          <w:rFonts w:cs="r_ansi"/>
          <w:b/>
          <w:sz w:val="24"/>
          <w:szCs w:val="24"/>
        </w:rPr>
        <w:tab/>
      </w:r>
      <w:r w:rsidRPr="00FA6CF5">
        <w:rPr>
          <w:rFonts w:cs="r_ansi"/>
          <w:b/>
          <w:sz w:val="24"/>
          <w:szCs w:val="24"/>
        </w:rPr>
        <w:tab/>
      </w:r>
      <w:r w:rsidRPr="00FA6CF5">
        <w:rPr>
          <w:rFonts w:cs="r_ansi"/>
          <w:sz w:val="24"/>
          <w:szCs w:val="24"/>
        </w:rPr>
        <w:t xml:space="preserve">TRANSMIT IGNORES IF NULL: </w:t>
      </w:r>
      <w:r w:rsidRPr="00FA6CF5">
        <w:rPr>
          <w:rFonts w:cs="r_ansi"/>
          <w:b/>
          <w:sz w:val="24"/>
          <w:szCs w:val="24"/>
        </w:rPr>
        <w:t>TRUE</w:t>
      </w:r>
    </w:p>
    <w:p w14:paraId="3089838B"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DATA REQUIRED FOR FIELD: </w:t>
      </w:r>
      <w:r w:rsidRPr="00FA6CF5">
        <w:rPr>
          <w:rFonts w:cs="r_ansi"/>
          <w:b/>
          <w:sz w:val="24"/>
          <w:szCs w:val="24"/>
        </w:rPr>
        <w:t>YES</w:t>
      </w:r>
    </w:p>
    <w:p w14:paraId="268841BE" w14:textId="77777777" w:rsidR="00DF499E" w:rsidRPr="00DF499E" w:rsidRDefault="00DF499E" w:rsidP="00DF499E">
      <w:pPr>
        <w:pStyle w:val="ListParagraph"/>
        <w:autoSpaceDE w:val="0"/>
        <w:autoSpaceDN w:val="0"/>
        <w:adjustRightInd w:val="0"/>
        <w:spacing w:after="0" w:line="240" w:lineRule="auto"/>
        <w:ind w:left="810"/>
        <w:rPr>
          <w:rFonts w:cs="r_ansi"/>
          <w:b/>
          <w:sz w:val="24"/>
          <w:szCs w:val="24"/>
        </w:rPr>
      </w:pPr>
    </w:p>
    <w:p w14:paraId="544ECC1F"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NUMBER: </w:t>
      </w:r>
      <w:r w:rsidRPr="00FA6CF5">
        <w:rPr>
          <w:rFonts w:cs="r_ansi"/>
          <w:b/>
          <w:sz w:val="24"/>
          <w:szCs w:val="24"/>
        </w:rPr>
        <w:t>2345</w:t>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sz w:val="24"/>
          <w:szCs w:val="24"/>
        </w:rPr>
        <w:t xml:space="preserve">BILL FORM: </w:t>
      </w:r>
      <w:r w:rsidRPr="00FA6CF5">
        <w:rPr>
          <w:rFonts w:cs="r_ansi"/>
          <w:b/>
          <w:sz w:val="24"/>
          <w:szCs w:val="24"/>
        </w:rPr>
        <w:t>IB 837 TRANSMISSION</w:t>
      </w:r>
    </w:p>
    <w:p w14:paraId="6DF9A0A5"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SECURITY LEVEL: </w:t>
      </w:r>
      <w:r w:rsidRPr="00FA6CF5">
        <w:rPr>
          <w:rFonts w:cs="r_ansi"/>
          <w:b/>
          <w:sz w:val="24"/>
          <w:szCs w:val="24"/>
        </w:rPr>
        <w:t>NATIONAL,NO EDIT</w:t>
      </w:r>
      <w:r w:rsidRPr="00FA6CF5">
        <w:rPr>
          <w:rFonts w:cs="r_ansi"/>
          <w:sz w:val="24"/>
          <w:szCs w:val="24"/>
        </w:rPr>
        <w:tab/>
      </w:r>
      <w:r w:rsidRPr="00FA6CF5">
        <w:rPr>
          <w:rFonts w:cs="r_ansi"/>
          <w:sz w:val="24"/>
          <w:szCs w:val="24"/>
        </w:rPr>
        <w:tab/>
        <w:t xml:space="preserve">PAGE OR SEQUENCE: </w:t>
      </w:r>
      <w:r w:rsidRPr="00FA6CF5">
        <w:rPr>
          <w:rFonts w:cs="r_ansi"/>
          <w:b/>
          <w:sz w:val="24"/>
          <w:szCs w:val="24"/>
        </w:rPr>
        <w:t>186.2</w:t>
      </w:r>
    </w:p>
    <w:p w14:paraId="1C94BC8D"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FIRST LINE NUMBER: </w:t>
      </w:r>
      <w:r w:rsidRPr="00FA6CF5">
        <w:rPr>
          <w:rFonts w:cs="r_ansi"/>
          <w:b/>
          <w:sz w:val="24"/>
          <w:szCs w:val="24"/>
        </w:rPr>
        <w:t>1</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LOCAL OVERRIDE ALLOWED: </w:t>
      </w:r>
      <w:r w:rsidRPr="00FA6CF5">
        <w:rPr>
          <w:rFonts w:cs="r_ansi"/>
          <w:b/>
          <w:sz w:val="24"/>
          <w:szCs w:val="24"/>
        </w:rPr>
        <w:t>NO</w:t>
      </w:r>
    </w:p>
    <w:p w14:paraId="11122233"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STARTING COLUMN OR PIECE: </w:t>
      </w:r>
      <w:r w:rsidRPr="00FA6CF5">
        <w:rPr>
          <w:rFonts w:cs="r_ansi"/>
          <w:b/>
          <w:sz w:val="24"/>
          <w:szCs w:val="24"/>
        </w:rPr>
        <w:t>2</w:t>
      </w:r>
      <w:r w:rsidRPr="00FA6CF5">
        <w:rPr>
          <w:rFonts w:cs="r_ansi"/>
          <w:sz w:val="24"/>
          <w:szCs w:val="24"/>
        </w:rPr>
        <w:t xml:space="preserve"> </w:t>
      </w:r>
      <w:r w:rsidRPr="00FA6CF5">
        <w:rPr>
          <w:rFonts w:cs="r_ansi"/>
          <w:sz w:val="24"/>
          <w:szCs w:val="24"/>
        </w:rPr>
        <w:tab/>
      </w:r>
      <w:r w:rsidRPr="00FA6CF5">
        <w:rPr>
          <w:rFonts w:cs="r_ansi"/>
          <w:sz w:val="24"/>
          <w:szCs w:val="24"/>
        </w:rPr>
        <w:tab/>
      </w:r>
      <w:r w:rsidRPr="00FA6CF5">
        <w:rPr>
          <w:rFonts w:cs="r_ansi"/>
          <w:sz w:val="24"/>
          <w:szCs w:val="24"/>
        </w:rPr>
        <w:tab/>
        <w:t xml:space="preserve">LENGTH: </w:t>
      </w:r>
      <w:r w:rsidRPr="00FA6CF5">
        <w:rPr>
          <w:rFonts w:cs="r_ansi"/>
          <w:b/>
          <w:sz w:val="24"/>
          <w:szCs w:val="24"/>
        </w:rPr>
        <w:t>6</w:t>
      </w:r>
    </w:p>
    <w:p w14:paraId="7FB6C21C"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SHORT DESCRIPTION: </w:t>
      </w:r>
      <w:r w:rsidRPr="00FA6CF5">
        <w:rPr>
          <w:rFonts w:cs="r_ansi"/>
          <w:b/>
          <w:sz w:val="24"/>
          <w:szCs w:val="24"/>
        </w:rPr>
        <w:t>SERVICE LINE #</w:t>
      </w:r>
      <w:r w:rsidRPr="00FA6CF5">
        <w:rPr>
          <w:rFonts w:cs="r_ansi"/>
          <w:sz w:val="24"/>
          <w:szCs w:val="24"/>
        </w:rPr>
        <w:t xml:space="preserve"> </w:t>
      </w:r>
      <w:r w:rsidRPr="00FA6CF5">
        <w:rPr>
          <w:rFonts w:cs="r_ansi"/>
          <w:sz w:val="24"/>
          <w:szCs w:val="24"/>
        </w:rPr>
        <w:tab/>
      </w:r>
      <w:r w:rsidRPr="00FA6CF5">
        <w:rPr>
          <w:rFonts w:cs="r_ansi"/>
          <w:sz w:val="24"/>
          <w:szCs w:val="24"/>
        </w:rPr>
        <w:tab/>
        <w:t xml:space="preserve">TRANSMIT IGNORES IF NULL: </w:t>
      </w:r>
      <w:r w:rsidRPr="00FA6CF5">
        <w:rPr>
          <w:rFonts w:cs="r_ansi"/>
          <w:b/>
          <w:sz w:val="24"/>
          <w:szCs w:val="24"/>
        </w:rPr>
        <w:t>TRUE</w:t>
      </w:r>
    </w:p>
    <w:p w14:paraId="2141A63B"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DATA REQUIRED FOR FIELD: </w:t>
      </w:r>
      <w:r w:rsidRPr="00FA6CF5">
        <w:rPr>
          <w:rFonts w:cs="r_ansi"/>
          <w:b/>
          <w:sz w:val="24"/>
          <w:szCs w:val="24"/>
        </w:rPr>
        <w:t>NO</w:t>
      </w:r>
    </w:p>
    <w:p w14:paraId="6E92FB39" w14:textId="77777777" w:rsidR="00DF499E" w:rsidRPr="00DF499E" w:rsidRDefault="00DF499E" w:rsidP="00DF499E">
      <w:pPr>
        <w:pStyle w:val="ListParagraph"/>
        <w:autoSpaceDE w:val="0"/>
        <w:autoSpaceDN w:val="0"/>
        <w:adjustRightInd w:val="0"/>
        <w:spacing w:after="0" w:line="240" w:lineRule="auto"/>
        <w:ind w:left="810"/>
        <w:rPr>
          <w:rFonts w:cs="r_ansi"/>
          <w:b/>
          <w:sz w:val="24"/>
          <w:szCs w:val="24"/>
        </w:rPr>
      </w:pPr>
    </w:p>
    <w:p w14:paraId="17BCB917"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NUMBER: </w:t>
      </w:r>
      <w:r w:rsidRPr="00FA6CF5">
        <w:rPr>
          <w:rFonts w:cs="r_ansi"/>
          <w:b/>
          <w:sz w:val="24"/>
          <w:szCs w:val="24"/>
        </w:rPr>
        <w:t>2346</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BILL FORM: </w:t>
      </w:r>
      <w:r w:rsidRPr="00FA6CF5">
        <w:rPr>
          <w:rFonts w:cs="r_ansi"/>
          <w:b/>
          <w:sz w:val="24"/>
          <w:szCs w:val="24"/>
        </w:rPr>
        <w:t>IB 837 TRANSMISSION</w:t>
      </w:r>
    </w:p>
    <w:p w14:paraId="3E1552BD"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SECURITY LEVEL: </w:t>
      </w:r>
      <w:r w:rsidRPr="00FA6CF5">
        <w:rPr>
          <w:rFonts w:cs="r_ansi"/>
          <w:b/>
          <w:sz w:val="24"/>
          <w:szCs w:val="24"/>
        </w:rPr>
        <w:t>NATIONAL,NO EDIT</w:t>
      </w:r>
      <w:r w:rsidRPr="00FA6CF5">
        <w:rPr>
          <w:rFonts w:cs="r_ansi"/>
          <w:sz w:val="24"/>
          <w:szCs w:val="24"/>
        </w:rPr>
        <w:tab/>
      </w:r>
      <w:r w:rsidRPr="00FA6CF5">
        <w:rPr>
          <w:rFonts w:cs="r_ansi"/>
          <w:sz w:val="24"/>
          <w:szCs w:val="24"/>
        </w:rPr>
        <w:tab/>
        <w:t xml:space="preserve">PAGE OR SEQUENCE: </w:t>
      </w:r>
      <w:r w:rsidRPr="00FA6CF5">
        <w:rPr>
          <w:rFonts w:cs="r_ansi"/>
          <w:b/>
          <w:sz w:val="24"/>
          <w:szCs w:val="24"/>
        </w:rPr>
        <w:t>186.2</w:t>
      </w:r>
    </w:p>
    <w:p w14:paraId="5313FD04"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FIRST LINE NUMBER: </w:t>
      </w:r>
      <w:r w:rsidRPr="00FA6CF5">
        <w:rPr>
          <w:rFonts w:cs="r_ansi"/>
          <w:b/>
          <w:sz w:val="24"/>
          <w:szCs w:val="24"/>
        </w:rPr>
        <w:t xml:space="preserve">1 </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LOCAL OVERRIDE ALLOWED: </w:t>
      </w:r>
      <w:r w:rsidRPr="00FA6CF5">
        <w:rPr>
          <w:rFonts w:cs="r_ansi"/>
          <w:b/>
          <w:sz w:val="24"/>
          <w:szCs w:val="24"/>
        </w:rPr>
        <w:t>NO</w:t>
      </w:r>
    </w:p>
    <w:p w14:paraId="40DE72EC"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STARTING COLUMN OR PIECE: </w:t>
      </w:r>
      <w:r w:rsidRPr="00FA6CF5">
        <w:rPr>
          <w:rFonts w:cs="r_ansi"/>
          <w:b/>
          <w:sz w:val="24"/>
          <w:szCs w:val="24"/>
        </w:rPr>
        <w:t>3</w:t>
      </w:r>
      <w:r w:rsidRPr="00FA6CF5">
        <w:rPr>
          <w:rFonts w:cs="r_ansi"/>
          <w:sz w:val="24"/>
          <w:szCs w:val="24"/>
        </w:rPr>
        <w:tab/>
      </w:r>
      <w:r w:rsidRPr="00FA6CF5">
        <w:rPr>
          <w:rFonts w:cs="r_ansi"/>
          <w:sz w:val="24"/>
          <w:szCs w:val="24"/>
        </w:rPr>
        <w:tab/>
      </w:r>
      <w:r w:rsidRPr="00FA6CF5">
        <w:rPr>
          <w:rFonts w:cs="r_ansi"/>
          <w:sz w:val="24"/>
          <w:szCs w:val="24"/>
        </w:rPr>
        <w:tab/>
        <w:t xml:space="preserve">LENGTH: </w:t>
      </w:r>
      <w:r w:rsidRPr="00FA6CF5">
        <w:rPr>
          <w:rFonts w:cs="r_ansi"/>
          <w:b/>
          <w:sz w:val="24"/>
          <w:szCs w:val="24"/>
        </w:rPr>
        <w:t>3</w:t>
      </w:r>
    </w:p>
    <w:p w14:paraId="30EB93DD"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SHORT DESCRIPTION: </w:t>
      </w:r>
      <w:r w:rsidRPr="00FA6CF5">
        <w:rPr>
          <w:rFonts w:cs="r_ansi"/>
          <w:b/>
          <w:sz w:val="24"/>
          <w:szCs w:val="24"/>
        </w:rPr>
        <w:t>TOOTH CODE QUALIFIER</w:t>
      </w:r>
    </w:p>
    <w:p w14:paraId="58944DBD"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TRANSMIT IGNORES IF NULL: </w:t>
      </w:r>
      <w:r w:rsidRPr="00FA6CF5">
        <w:rPr>
          <w:rFonts w:cs="r_ansi"/>
          <w:b/>
          <w:sz w:val="24"/>
          <w:szCs w:val="24"/>
        </w:rPr>
        <w:t>TRUE</w:t>
      </w:r>
      <w:r w:rsidRPr="00FA6CF5">
        <w:rPr>
          <w:rFonts w:cs="r_ansi"/>
          <w:sz w:val="24"/>
          <w:szCs w:val="24"/>
        </w:rPr>
        <w:t xml:space="preserve"> </w:t>
      </w:r>
      <w:r w:rsidRPr="00FA6CF5">
        <w:rPr>
          <w:rFonts w:cs="r_ansi"/>
          <w:sz w:val="24"/>
          <w:szCs w:val="24"/>
        </w:rPr>
        <w:tab/>
      </w:r>
      <w:r w:rsidRPr="00FA6CF5">
        <w:rPr>
          <w:rFonts w:cs="r_ansi"/>
          <w:sz w:val="24"/>
          <w:szCs w:val="24"/>
        </w:rPr>
        <w:tab/>
      </w:r>
      <w:r w:rsidRPr="00FA6CF5">
        <w:rPr>
          <w:rFonts w:cs="r_ansi"/>
          <w:sz w:val="24"/>
          <w:szCs w:val="24"/>
        </w:rPr>
        <w:tab/>
        <w:t xml:space="preserve">DATA REQUIRED FOR FIELD: </w:t>
      </w:r>
      <w:r w:rsidRPr="00FA6CF5">
        <w:rPr>
          <w:rFonts w:cs="r_ansi"/>
          <w:b/>
          <w:sz w:val="24"/>
          <w:szCs w:val="24"/>
        </w:rPr>
        <w:t>NO</w:t>
      </w:r>
    </w:p>
    <w:p w14:paraId="4C773E4D" w14:textId="77777777" w:rsidR="00DF499E" w:rsidRPr="00DF499E" w:rsidRDefault="00DF499E" w:rsidP="00DF499E">
      <w:pPr>
        <w:pStyle w:val="ListParagraph"/>
        <w:autoSpaceDE w:val="0"/>
        <w:autoSpaceDN w:val="0"/>
        <w:adjustRightInd w:val="0"/>
        <w:spacing w:after="0" w:line="240" w:lineRule="auto"/>
        <w:ind w:left="810"/>
        <w:rPr>
          <w:rFonts w:cs="r_ansi"/>
          <w:b/>
          <w:sz w:val="24"/>
          <w:szCs w:val="24"/>
        </w:rPr>
      </w:pPr>
    </w:p>
    <w:p w14:paraId="159DE65E"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NUMBER: </w:t>
      </w:r>
      <w:r w:rsidRPr="00FA6CF5">
        <w:rPr>
          <w:rFonts w:cs="r_ansi"/>
          <w:b/>
          <w:sz w:val="24"/>
          <w:szCs w:val="24"/>
        </w:rPr>
        <w:t>2347</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BILL FORM: </w:t>
      </w:r>
      <w:r w:rsidRPr="00FA6CF5">
        <w:rPr>
          <w:rFonts w:cs="r_ansi"/>
          <w:b/>
          <w:sz w:val="24"/>
          <w:szCs w:val="24"/>
        </w:rPr>
        <w:t>IB 837 TRANSMISSION</w:t>
      </w:r>
    </w:p>
    <w:p w14:paraId="659B682E"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SECURITY LEVEL: </w:t>
      </w:r>
      <w:r w:rsidRPr="00FA6CF5">
        <w:rPr>
          <w:rFonts w:cs="r_ansi"/>
          <w:b/>
          <w:sz w:val="24"/>
          <w:szCs w:val="24"/>
        </w:rPr>
        <w:t>NATIONAL,NO EDIT</w:t>
      </w:r>
      <w:r w:rsidRPr="00FA6CF5">
        <w:rPr>
          <w:rFonts w:cs="r_ansi"/>
          <w:sz w:val="24"/>
          <w:szCs w:val="24"/>
        </w:rPr>
        <w:tab/>
      </w:r>
      <w:r w:rsidRPr="00FA6CF5">
        <w:rPr>
          <w:rFonts w:cs="r_ansi"/>
          <w:sz w:val="24"/>
          <w:szCs w:val="24"/>
        </w:rPr>
        <w:tab/>
        <w:t xml:space="preserve">PAGE OR SEQUENCE: </w:t>
      </w:r>
      <w:r w:rsidRPr="00FA6CF5">
        <w:rPr>
          <w:rFonts w:cs="r_ansi"/>
          <w:b/>
          <w:sz w:val="24"/>
          <w:szCs w:val="24"/>
        </w:rPr>
        <w:t>186.2</w:t>
      </w:r>
    </w:p>
    <w:p w14:paraId="15F8AA38"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FIRST LINE NUMBER: </w:t>
      </w:r>
      <w:r w:rsidRPr="00FA6CF5">
        <w:rPr>
          <w:rFonts w:cs="r_ansi"/>
          <w:b/>
          <w:sz w:val="24"/>
          <w:szCs w:val="24"/>
        </w:rPr>
        <w:t>1</w:t>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sz w:val="24"/>
          <w:szCs w:val="24"/>
        </w:rPr>
        <w:t xml:space="preserve">LOCAL OVERRIDE ALLOWED: </w:t>
      </w:r>
      <w:r w:rsidRPr="00FA6CF5">
        <w:rPr>
          <w:rFonts w:cs="r_ansi"/>
          <w:b/>
          <w:sz w:val="24"/>
          <w:szCs w:val="24"/>
        </w:rPr>
        <w:t>NO</w:t>
      </w:r>
    </w:p>
    <w:p w14:paraId="7FA6E355"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STARTING COLUMN OR PIECE: </w:t>
      </w:r>
      <w:r w:rsidRPr="00FA6CF5">
        <w:rPr>
          <w:rFonts w:cs="r_ansi"/>
          <w:b/>
          <w:sz w:val="24"/>
          <w:szCs w:val="24"/>
        </w:rPr>
        <w:t>4</w:t>
      </w:r>
      <w:r w:rsidRPr="00FA6CF5">
        <w:rPr>
          <w:rFonts w:cs="r_ansi"/>
          <w:sz w:val="24"/>
          <w:szCs w:val="24"/>
        </w:rPr>
        <w:t xml:space="preserve"> </w:t>
      </w:r>
      <w:r w:rsidRPr="00FA6CF5">
        <w:rPr>
          <w:rFonts w:cs="r_ansi"/>
          <w:sz w:val="24"/>
          <w:szCs w:val="24"/>
        </w:rPr>
        <w:tab/>
      </w:r>
      <w:r w:rsidRPr="00FA6CF5">
        <w:rPr>
          <w:rFonts w:cs="r_ansi"/>
          <w:sz w:val="24"/>
          <w:szCs w:val="24"/>
        </w:rPr>
        <w:tab/>
      </w:r>
      <w:r w:rsidRPr="00FA6CF5">
        <w:rPr>
          <w:rFonts w:cs="r_ansi"/>
          <w:sz w:val="24"/>
          <w:szCs w:val="24"/>
        </w:rPr>
        <w:tab/>
        <w:t xml:space="preserve">LENGTH: </w:t>
      </w:r>
      <w:r w:rsidRPr="00FA6CF5">
        <w:rPr>
          <w:rFonts w:cs="r_ansi"/>
          <w:b/>
          <w:sz w:val="24"/>
          <w:szCs w:val="24"/>
        </w:rPr>
        <w:t>30</w:t>
      </w:r>
    </w:p>
    <w:p w14:paraId="406C2E89"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lastRenderedPageBreak/>
        <w:t xml:space="preserve">SHORT DESCRIPTION: </w:t>
      </w:r>
      <w:r w:rsidRPr="00FA6CF5">
        <w:rPr>
          <w:rFonts w:cs="r_ansi"/>
          <w:b/>
          <w:sz w:val="24"/>
          <w:szCs w:val="24"/>
        </w:rPr>
        <w:t>TOOTH CODE</w:t>
      </w:r>
      <w:r w:rsidRPr="00FA6CF5">
        <w:rPr>
          <w:rFonts w:cs="r_ansi"/>
          <w:sz w:val="24"/>
          <w:szCs w:val="24"/>
        </w:rPr>
        <w:tab/>
      </w:r>
      <w:r w:rsidRPr="00FA6CF5">
        <w:rPr>
          <w:rFonts w:cs="r_ansi"/>
          <w:sz w:val="24"/>
          <w:szCs w:val="24"/>
        </w:rPr>
        <w:tab/>
      </w:r>
      <w:r w:rsidRPr="00FA6CF5">
        <w:rPr>
          <w:rFonts w:cs="r_ansi"/>
          <w:sz w:val="24"/>
          <w:szCs w:val="24"/>
        </w:rPr>
        <w:tab/>
        <w:t xml:space="preserve">TRANSMIT IGNORES IF NULL: </w:t>
      </w:r>
      <w:r w:rsidRPr="00FA6CF5">
        <w:rPr>
          <w:rFonts w:cs="r_ansi"/>
          <w:b/>
          <w:sz w:val="24"/>
          <w:szCs w:val="24"/>
        </w:rPr>
        <w:t>TRUE</w:t>
      </w:r>
    </w:p>
    <w:p w14:paraId="114224F3"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DATA REQUIRED FOR FIELD: </w:t>
      </w:r>
      <w:r w:rsidRPr="00FA6CF5">
        <w:rPr>
          <w:rFonts w:cs="r_ansi"/>
          <w:b/>
          <w:sz w:val="24"/>
          <w:szCs w:val="24"/>
        </w:rPr>
        <w:t>NO</w:t>
      </w:r>
    </w:p>
    <w:p w14:paraId="31903653" w14:textId="77777777" w:rsidR="00DF499E" w:rsidRPr="00DF499E" w:rsidRDefault="00DF499E" w:rsidP="00DF499E">
      <w:pPr>
        <w:pStyle w:val="ListParagraph"/>
        <w:autoSpaceDE w:val="0"/>
        <w:autoSpaceDN w:val="0"/>
        <w:adjustRightInd w:val="0"/>
        <w:spacing w:after="0" w:line="240" w:lineRule="auto"/>
        <w:ind w:left="810"/>
        <w:rPr>
          <w:rFonts w:cs="r_ansi"/>
          <w:b/>
          <w:sz w:val="24"/>
          <w:szCs w:val="24"/>
        </w:rPr>
      </w:pPr>
    </w:p>
    <w:p w14:paraId="0480E2E6"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NUMBER: </w:t>
      </w:r>
      <w:r w:rsidRPr="00FA6CF5">
        <w:rPr>
          <w:rFonts w:cs="r_ansi"/>
          <w:b/>
          <w:sz w:val="24"/>
          <w:szCs w:val="24"/>
        </w:rPr>
        <w:t>2348</w:t>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b/>
          <w:sz w:val="24"/>
          <w:szCs w:val="24"/>
        </w:rPr>
        <w:tab/>
      </w:r>
      <w:r w:rsidRPr="00FA6CF5">
        <w:rPr>
          <w:rFonts w:cs="r_ansi"/>
          <w:sz w:val="24"/>
          <w:szCs w:val="24"/>
        </w:rPr>
        <w:t xml:space="preserve">BILL FORM: </w:t>
      </w:r>
      <w:r w:rsidRPr="00FA6CF5">
        <w:rPr>
          <w:rFonts w:cs="r_ansi"/>
          <w:b/>
          <w:sz w:val="24"/>
          <w:szCs w:val="24"/>
        </w:rPr>
        <w:t>IB 837 TRANSMISSION</w:t>
      </w:r>
    </w:p>
    <w:p w14:paraId="5F8D55BD"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SECURITY LEVEL: </w:t>
      </w:r>
      <w:r w:rsidRPr="00FA6CF5">
        <w:rPr>
          <w:rFonts w:cs="r_ansi"/>
          <w:b/>
          <w:sz w:val="24"/>
          <w:szCs w:val="24"/>
        </w:rPr>
        <w:t>NATIONAL,NO EDIT</w:t>
      </w:r>
      <w:r w:rsidRPr="00FA6CF5">
        <w:rPr>
          <w:rFonts w:cs="r_ansi"/>
          <w:sz w:val="24"/>
          <w:szCs w:val="24"/>
        </w:rPr>
        <w:tab/>
      </w:r>
      <w:r w:rsidRPr="00FA6CF5">
        <w:rPr>
          <w:rFonts w:cs="r_ansi"/>
          <w:sz w:val="24"/>
          <w:szCs w:val="24"/>
        </w:rPr>
        <w:tab/>
        <w:t xml:space="preserve">PAGE OR SEQUENCE: </w:t>
      </w:r>
      <w:r w:rsidRPr="00FA6CF5">
        <w:rPr>
          <w:rFonts w:cs="r_ansi"/>
          <w:b/>
          <w:sz w:val="24"/>
          <w:szCs w:val="24"/>
        </w:rPr>
        <w:t>186.2</w:t>
      </w:r>
    </w:p>
    <w:p w14:paraId="4C1F18BD"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FIRST LINE NUMBER: </w:t>
      </w:r>
      <w:r w:rsidRPr="00FA6CF5">
        <w:rPr>
          <w:rFonts w:cs="r_ansi"/>
          <w:b/>
          <w:sz w:val="24"/>
          <w:szCs w:val="24"/>
        </w:rPr>
        <w:t>1</w:t>
      </w:r>
      <w:r w:rsidRPr="00FA6CF5">
        <w:rPr>
          <w:rFonts w:cs="r_ansi"/>
          <w:sz w:val="24"/>
          <w:szCs w:val="24"/>
        </w:rPr>
        <w:tab/>
      </w:r>
      <w:r w:rsidRPr="00FA6CF5">
        <w:rPr>
          <w:rFonts w:cs="r_ansi"/>
          <w:sz w:val="24"/>
          <w:szCs w:val="24"/>
        </w:rPr>
        <w:tab/>
      </w:r>
      <w:r w:rsidRPr="00FA6CF5">
        <w:rPr>
          <w:rFonts w:cs="r_ansi"/>
          <w:sz w:val="24"/>
          <w:szCs w:val="24"/>
        </w:rPr>
        <w:tab/>
      </w:r>
      <w:r w:rsidRPr="00FA6CF5">
        <w:rPr>
          <w:rFonts w:cs="r_ansi"/>
          <w:sz w:val="24"/>
          <w:szCs w:val="24"/>
        </w:rPr>
        <w:tab/>
        <w:t xml:space="preserve">LOCAL OVERRIDE ALLOWED: </w:t>
      </w:r>
      <w:r w:rsidRPr="00FA6CF5">
        <w:rPr>
          <w:rFonts w:cs="r_ansi"/>
          <w:b/>
          <w:sz w:val="24"/>
          <w:szCs w:val="24"/>
        </w:rPr>
        <w:t>NO</w:t>
      </w:r>
    </w:p>
    <w:p w14:paraId="6004E5C5"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STARTING COLUMN OR PIECE: </w:t>
      </w:r>
      <w:r w:rsidRPr="00FA6CF5">
        <w:rPr>
          <w:rFonts w:cs="r_ansi"/>
          <w:b/>
          <w:sz w:val="24"/>
          <w:szCs w:val="24"/>
        </w:rPr>
        <w:t>5</w:t>
      </w:r>
      <w:r w:rsidRPr="00FA6CF5">
        <w:rPr>
          <w:rFonts w:cs="r_ansi"/>
          <w:sz w:val="24"/>
          <w:szCs w:val="24"/>
        </w:rPr>
        <w:tab/>
      </w:r>
      <w:r w:rsidRPr="00FA6CF5">
        <w:rPr>
          <w:rFonts w:cs="r_ansi"/>
          <w:sz w:val="24"/>
          <w:szCs w:val="24"/>
        </w:rPr>
        <w:tab/>
      </w:r>
      <w:r w:rsidRPr="00FA6CF5">
        <w:rPr>
          <w:rFonts w:cs="r_ansi"/>
          <w:sz w:val="24"/>
          <w:szCs w:val="24"/>
        </w:rPr>
        <w:tab/>
        <w:t xml:space="preserve">LENGTH: </w:t>
      </w:r>
      <w:r w:rsidRPr="00FA6CF5">
        <w:rPr>
          <w:rFonts w:cs="r_ansi"/>
          <w:b/>
          <w:sz w:val="24"/>
          <w:szCs w:val="24"/>
        </w:rPr>
        <w:t>2</w:t>
      </w:r>
    </w:p>
    <w:p w14:paraId="36EFB1F9" w14:textId="77777777" w:rsidR="00DF499E" w:rsidRPr="00FA6CF5" w:rsidRDefault="00DF499E" w:rsidP="00FA6CF5">
      <w:pPr>
        <w:autoSpaceDE w:val="0"/>
        <w:autoSpaceDN w:val="0"/>
        <w:adjustRightInd w:val="0"/>
        <w:spacing w:after="0" w:line="240" w:lineRule="auto"/>
        <w:ind w:firstLine="720"/>
        <w:rPr>
          <w:rFonts w:cs="r_ansi"/>
          <w:sz w:val="24"/>
          <w:szCs w:val="24"/>
        </w:rPr>
      </w:pPr>
      <w:r w:rsidRPr="00FA6CF5">
        <w:rPr>
          <w:rFonts w:cs="r_ansi"/>
          <w:sz w:val="24"/>
          <w:szCs w:val="24"/>
        </w:rPr>
        <w:t xml:space="preserve">SHORT DESCRIPTION: </w:t>
      </w:r>
      <w:r w:rsidRPr="00FA6CF5">
        <w:rPr>
          <w:rFonts w:cs="r_ansi"/>
          <w:b/>
          <w:sz w:val="24"/>
          <w:szCs w:val="24"/>
        </w:rPr>
        <w:t>TOOTH SURFACE(1)</w:t>
      </w:r>
      <w:r w:rsidRPr="00FA6CF5">
        <w:rPr>
          <w:rFonts w:cs="r_ansi"/>
          <w:sz w:val="24"/>
          <w:szCs w:val="24"/>
        </w:rPr>
        <w:tab/>
      </w:r>
      <w:r w:rsidRPr="00FA6CF5">
        <w:rPr>
          <w:rFonts w:cs="r_ansi"/>
          <w:sz w:val="24"/>
          <w:szCs w:val="24"/>
        </w:rPr>
        <w:tab/>
        <w:t xml:space="preserve">TRANSMIT IGNORES IF NULL: </w:t>
      </w:r>
      <w:r w:rsidRPr="00FA6CF5">
        <w:rPr>
          <w:rFonts w:cs="r_ansi"/>
          <w:b/>
          <w:sz w:val="24"/>
          <w:szCs w:val="24"/>
        </w:rPr>
        <w:t>TRUE</w:t>
      </w:r>
    </w:p>
    <w:p w14:paraId="248B7D84" w14:textId="77777777" w:rsidR="00DF499E" w:rsidRPr="00FA6CF5" w:rsidRDefault="00DF499E" w:rsidP="00FA6CF5">
      <w:pPr>
        <w:autoSpaceDE w:val="0"/>
        <w:autoSpaceDN w:val="0"/>
        <w:adjustRightInd w:val="0"/>
        <w:spacing w:after="0" w:line="240" w:lineRule="auto"/>
        <w:ind w:firstLine="720"/>
        <w:rPr>
          <w:rFonts w:cs="r_ansi"/>
          <w:b/>
          <w:sz w:val="24"/>
          <w:szCs w:val="24"/>
        </w:rPr>
      </w:pPr>
      <w:r w:rsidRPr="00FA6CF5">
        <w:rPr>
          <w:rFonts w:cs="r_ansi"/>
          <w:sz w:val="24"/>
          <w:szCs w:val="24"/>
        </w:rPr>
        <w:t xml:space="preserve">DATA REQUIRED FOR FIELD: </w:t>
      </w:r>
      <w:r w:rsidRPr="00FA6CF5">
        <w:rPr>
          <w:rFonts w:cs="r_ansi"/>
          <w:b/>
          <w:sz w:val="24"/>
          <w:szCs w:val="24"/>
        </w:rPr>
        <w:t>NO</w:t>
      </w:r>
    </w:p>
    <w:p w14:paraId="165B058D" w14:textId="77777777" w:rsidR="00DF499E" w:rsidRPr="00DF499E" w:rsidRDefault="00DF499E" w:rsidP="00DF499E">
      <w:pPr>
        <w:pStyle w:val="ListParagraph"/>
        <w:autoSpaceDE w:val="0"/>
        <w:autoSpaceDN w:val="0"/>
        <w:adjustRightInd w:val="0"/>
        <w:spacing w:after="0" w:line="240" w:lineRule="auto"/>
        <w:ind w:left="810"/>
        <w:rPr>
          <w:rFonts w:cs="r_ansi"/>
          <w:b/>
          <w:sz w:val="24"/>
          <w:szCs w:val="24"/>
        </w:rPr>
      </w:pPr>
    </w:p>
    <w:p w14:paraId="3CF0A879"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NUMBER: </w:t>
      </w:r>
      <w:r w:rsidRPr="00DB16BD">
        <w:rPr>
          <w:rFonts w:cs="r_ansi"/>
          <w:b/>
          <w:sz w:val="24"/>
          <w:szCs w:val="24"/>
        </w:rPr>
        <w:t>2349</w:t>
      </w:r>
      <w:r w:rsidRPr="00DB16BD">
        <w:rPr>
          <w:rFonts w:cs="r_ansi"/>
          <w:b/>
          <w:sz w:val="24"/>
          <w:szCs w:val="24"/>
        </w:rPr>
        <w:tab/>
      </w:r>
      <w:r w:rsidRPr="00DB16BD">
        <w:rPr>
          <w:rFonts w:cs="r_ansi"/>
          <w:b/>
          <w:sz w:val="24"/>
          <w:szCs w:val="24"/>
        </w:rPr>
        <w:tab/>
      </w:r>
      <w:r w:rsidRPr="00DB16BD">
        <w:rPr>
          <w:rFonts w:cs="r_ansi"/>
          <w:b/>
          <w:sz w:val="24"/>
          <w:szCs w:val="24"/>
        </w:rPr>
        <w:tab/>
      </w:r>
      <w:r w:rsidRPr="00DB16BD">
        <w:rPr>
          <w:rFonts w:cs="r_ansi"/>
          <w:b/>
          <w:sz w:val="24"/>
          <w:szCs w:val="24"/>
        </w:rPr>
        <w:tab/>
      </w:r>
      <w:r w:rsidRPr="00DB16BD">
        <w:rPr>
          <w:rFonts w:cs="r_ansi"/>
          <w:b/>
          <w:sz w:val="24"/>
          <w:szCs w:val="24"/>
        </w:rPr>
        <w:tab/>
      </w:r>
      <w:r w:rsidRPr="00DB16BD">
        <w:rPr>
          <w:rFonts w:cs="r_ansi"/>
          <w:sz w:val="24"/>
          <w:szCs w:val="24"/>
        </w:rPr>
        <w:t xml:space="preserve">BILL FORM: </w:t>
      </w:r>
      <w:r w:rsidRPr="00DB16BD">
        <w:rPr>
          <w:rFonts w:cs="r_ansi"/>
          <w:b/>
          <w:sz w:val="24"/>
          <w:szCs w:val="24"/>
        </w:rPr>
        <w:t>IB 837 TRANSMISSION</w:t>
      </w:r>
    </w:p>
    <w:p w14:paraId="777BF0E9"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SECURITY LEVEL: </w:t>
      </w:r>
      <w:r w:rsidRPr="00DB16BD">
        <w:rPr>
          <w:rFonts w:cs="r_ansi"/>
          <w:b/>
          <w:sz w:val="24"/>
          <w:szCs w:val="24"/>
        </w:rPr>
        <w:t>NATIONAL,NO EDIT</w:t>
      </w:r>
      <w:r w:rsidRPr="00DB16BD">
        <w:rPr>
          <w:rFonts w:cs="r_ansi"/>
          <w:b/>
          <w:sz w:val="24"/>
          <w:szCs w:val="24"/>
        </w:rPr>
        <w:tab/>
      </w:r>
      <w:r w:rsidRPr="00DB16BD">
        <w:rPr>
          <w:rFonts w:cs="r_ansi"/>
          <w:b/>
          <w:sz w:val="24"/>
          <w:szCs w:val="24"/>
        </w:rPr>
        <w:tab/>
      </w:r>
      <w:r w:rsidRPr="00DB16BD">
        <w:rPr>
          <w:rFonts w:cs="r_ansi"/>
          <w:sz w:val="24"/>
          <w:szCs w:val="24"/>
        </w:rPr>
        <w:t xml:space="preserve">PAGE OR SEQUENCE: </w:t>
      </w:r>
      <w:r w:rsidRPr="00DB16BD">
        <w:rPr>
          <w:rFonts w:cs="r_ansi"/>
          <w:b/>
          <w:sz w:val="24"/>
          <w:szCs w:val="24"/>
        </w:rPr>
        <w:t>186.2</w:t>
      </w:r>
    </w:p>
    <w:p w14:paraId="68D61B5F"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FIRST LINE NUMBER: </w:t>
      </w:r>
      <w:r w:rsidRPr="00DB16BD">
        <w:rPr>
          <w:rFonts w:cs="r_ansi"/>
          <w:b/>
          <w:sz w:val="24"/>
          <w:szCs w:val="24"/>
        </w:rPr>
        <w:t>1</w:t>
      </w:r>
      <w:r w:rsidRPr="00DB16BD">
        <w:rPr>
          <w:rFonts w:cs="r_ansi"/>
          <w:b/>
          <w:sz w:val="24"/>
          <w:szCs w:val="24"/>
        </w:rPr>
        <w:tab/>
      </w:r>
      <w:r w:rsidRPr="00DB16BD">
        <w:rPr>
          <w:rFonts w:cs="r_ansi"/>
          <w:b/>
          <w:sz w:val="24"/>
          <w:szCs w:val="24"/>
        </w:rPr>
        <w:tab/>
      </w:r>
      <w:r w:rsidRPr="00DB16BD">
        <w:rPr>
          <w:rFonts w:cs="r_ansi"/>
          <w:b/>
          <w:sz w:val="24"/>
          <w:szCs w:val="24"/>
        </w:rPr>
        <w:tab/>
      </w:r>
      <w:r w:rsidRPr="00DB16BD">
        <w:rPr>
          <w:rFonts w:cs="r_ansi"/>
          <w:b/>
          <w:sz w:val="24"/>
          <w:szCs w:val="24"/>
        </w:rPr>
        <w:tab/>
      </w:r>
      <w:r w:rsidRPr="00DB16BD">
        <w:rPr>
          <w:rFonts w:cs="r_ansi"/>
          <w:sz w:val="24"/>
          <w:szCs w:val="24"/>
        </w:rPr>
        <w:t xml:space="preserve">LOCAL OVERRIDE ALLOWED: </w:t>
      </w:r>
      <w:r w:rsidRPr="00DB16BD">
        <w:rPr>
          <w:rFonts w:cs="r_ansi"/>
          <w:b/>
          <w:sz w:val="24"/>
          <w:szCs w:val="24"/>
        </w:rPr>
        <w:t>NO</w:t>
      </w:r>
    </w:p>
    <w:p w14:paraId="78E4E7BF"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STARTING COLUMN OR PIECE: </w:t>
      </w:r>
      <w:r w:rsidRPr="00DB16BD">
        <w:rPr>
          <w:rFonts w:cs="r_ansi"/>
          <w:b/>
          <w:sz w:val="24"/>
          <w:szCs w:val="24"/>
        </w:rPr>
        <w:t>6</w:t>
      </w:r>
      <w:r w:rsidRPr="00DB16BD">
        <w:rPr>
          <w:rFonts w:cs="r_ansi"/>
          <w:b/>
          <w:sz w:val="24"/>
          <w:szCs w:val="24"/>
        </w:rPr>
        <w:tab/>
      </w:r>
      <w:r w:rsidRPr="00DB16BD">
        <w:rPr>
          <w:rFonts w:cs="r_ansi"/>
          <w:b/>
          <w:sz w:val="24"/>
          <w:szCs w:val="24"/>
        </w:rPr>
        <w:tab/>
      </w:r>
      <w:r w:rsidRPr="00DB16BD">
        <w:rPr>
          <w:rFonts w:cs="r_ansi"/>
          <w:b/>
          <w:sz w:val="24"/>
          <w:szCs w:val="24"/>
        </w:rPr>
        <w:tab/>
      </w:r>
      <w:r w:rsidRPr="00DB16BD">
        <w:rPr>
          <w:rFonts w:cs="r_ansi"/>
          <w:sz w:val="24"/>
          <w:szCs w:val="24"/>
        </w:rPr>
        <w:t xml:space="preserve">LENGTH: </w:t>
      </w:r>
      <w:r w:rsidRPr="00DB16BD">
        <w:rPr>
          <w:rFonts w:cs="r_ansi"/>
          <w:b/>
          <w:sz w:val="24"/>
          <w:szCs w:val="24"/>
        </w:rPr>
        <w:t>2</w:t>
      </w:r>
    </w:p>
    <w:p w14:paraId="009B7B3C"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SHORT DESCRIPTION: </w:t>
      </w:r>
      <w:r w:rsidRPr="00DB16BD">
        <w:rPr>
          <w:rFonts w:cs="r_ansi"/>
          <w:b/>
          <w:sz w:val="24"/>
          <w:szCs w:val="24"/>
        </w:rPr>
        <w:t>TOOTH SURFACE(2</w:t>
      </w:r>
      <w:r w:rsidRPr="00DB16BD">
        <w:rPr>
          <w:rFonts w:cs="r_ansi"/>
          <w:sz w:val="24"/>
          <w:szCs w:val="24"/>
        </w:rPr>
        <w:t>)</w:t>
      </w:r>
      <w:r w:rsidRPr="00DB16BD">
        <w:rPr>
          <w:rFonts w:cs="r_ansi"/>
          <w:sz w:val="24"/>
          <w:szCs w:val="24"/>
        </w:rPr>
        <w:tab/>
      </w:r>
      <w:r w:rsidRPr="00DB16BD">
        <w:rPr>
          <w:rFonts w:cs="r_ansi"/>
          <w:sz w:val="24"/>
          <w:szCs w:val="24"/>
        </w:rPr>
        <w:tab/>
        <w:t xml:space="preserve">TRANSMIT IGNORES IF NULL: </w:t>
      </w:r>
      <w:r w:rsidRPr="00DB16BD">
        <w:rPr>
          <w:rFonts w:cs="r_ansi"/>
          <w:b/>
          <w:sz w:val="24"/>
          <w:szCs w:val="24"/>
        </w:rPr>
        <w:t>TRUE</w:t>
      </w:r>
    </w:p>
    <w:p w14:paraId="67D34F30"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DATA REQUIRED FOR FIELD: </w:t>
      </w:r>
      <w:r w:rsidRPr="00DB16BD">
        <w:rPr>
          <w:rFonts w:cs="r_ansi"/>
          <w:b/>
          <w:sz w:val="24"/>
          <w:szCs w:val="24"/>
        </w:rPr>
        <w:t>NO</w:t>
      </w:r>
    </w:p>
    <w:p w14:paraId="3091CC97"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64628E3A"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NUMBER: </w:t>
      </w:r>
      <w:r w:rsidRPr="00DB16BD">
        <w:rPr>
          <w:rFonts w:cs="r_ansi"/>
          <w:b/>
          <w:sz w:val="24"/>
          <w:szCs w:val="24"/>
        </w:rPr>
        <w:t>2350</w:t>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t xml:space="preserve">BILL FORM: </w:t>
      </w:r>
      <w:r w:rsidRPr="00DB16BD">
        <w:rPr>
          <w:rFonts w:cs="r_ansi"/>
          <w:b/>
          <w:sz w:val="24"/>
          <w:szCs w:val="24"/>
        </w:rPr>
        <w:t>IB 837 TRANSMISSION</w:t>
      </w:r>
    </w:p>
    <w:p w14:paraId="33F72AF3"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SECURITY LEVEL: </w:t>
      </w:r>
      <w:r w:rsidRPr="00DB16BD">
        <w:rPr>
          <w:rFonts w:cs="r_ansi"/>
          <w:b/>
          <w:sz w:val="24"/>
          <w:szCs w:val="24"/>
        </w:rPr>
        <w:t>NATIONAL,NO EDIT</w:t>
      </w:r>
      <w:r w:rsidRPr="00DB16BD">
        <w:rPr>
          <w:rFonts w:cs="r_ansi"/>
          <w:sz w:val="24"/>
          <w:szCs w:val="24"/>
        </w:rPr>
        <w:tab/>
      </w:r>
      <w:r w:rsidRPr="00DB16BD">
        <w:rPr>
          <w:rFonts w:cs="r_ansi"/>
          <w:sz w:val="24"/>
          <w:szCs w:val="24"/>
        </w:rPr>
        <w:tab/>
        <w:t xml:space="preserve">PAGE OR SEQUENCE: </w:t>
      </w:r>
      <w:r w:rsidRPr="00DB16BD">
        <w:rPr>
          <w:rFonts w:cs="r_ansi"/>
          <w:b/>
          <w:sz w:val="24"/>
          <w:szCs w:val="24"/>
        </w:rPr>
        <w:t>186.2</w:t>
      </w:r>
    </w:p>
    <w:p w14:paraId="2C378AFD"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FIRST LINE NUMBER: </w:t>
      </w:r>
      <w:r w:rsidRPr="00DB16BD">
        <w:rPr>
          <w:rFonts w:cs="r_ansi"/>
          <w:b/>
          <w:sz w:val="24"/>
          <w:szCs w:val="24"/>
        </w:rPr>
        <w:t>1</w:t>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t xml:space="preserve">LOCAL OVERRIDE ALLOWED: </w:t>
      </w:r>
      <w:r w:rsidRPr="00DB16BD">
        <w:rPr>
          <w:rFonts w:cs="r_ansi"/>
          <w:b/>
          <w:sz w:val="24"/>
          <w:szCs w:val="24"/>
        </w:rPr>
        <w:t>NO</w:t>
      </w:r>
    </w:p>
    <w:p w14:paraId="69DBD629" w14:textId="77777777" w:rsidR="00DF499E" w:rsidRPr="00DB16BD" w:rsidRDefault="00DF499E" w:rsidP="00DB16BD">
      <w:pPr>
        <w:autoSpaceDE w:val="0"/>
        <w:autoSpaceDN w:val="0"/>
        <w:adjustRightInd w:val="0"/>
        <w:spacing w:after="0" w:line="240" w:lineRule="auto"/>
        <w:ind w:firstLine="720"/>
        <w:rPr>
          <w:rFonts w:cs="r_ansi"/>
          <w:b/>
          <w:sz w:val="24"/>
          <w:szCs w:val="24"/>
        </w:rPr>
      </w:pPr>
      <w:r w:rsidRPr="00DB16BD">
        <w:rPr>
          <w:rFonts w:cs="r_ansi"/>
          <w:sz w:val="24"/>
          <w:szCs w:val="24"/>
        </w:rPr>
        <w:t xml:space="preserve">STARTING COLUMN OR PIECE: </w:t>
      </w:r>
      <w:r w:rsidRPr="00DB16BD">
        <w:rPr>
          <w:rFonts w:cs="r_ansi"/>
          <w:b/>
          <w:sz w:val="24"/>
          <w:szCs w:val="24"/>
        </w:rPr>
        <w:t>7</w:t>
      </w:r>
      <w:r w:rsidRPr="00DB16BD">
        <w:rPr>
          <w:rFonts w:cs="r_ansi"/>
          <w:sz w:val="24"/>
          <w:szCs w:val="24"/>
        </w:rPr>
        <w:tab/>
      </w:r>
      <w:r w:rsidRPr="00DB16BD">
        <w:rPr>
          <w:rFonts w:cs="r_ansi"/>
          <w:sz w:val="24"/>
          <w:szCs w:val="24"/>
        </w:rPr>
        <w:tab/>
      </w:r>
      <w:r w:rsidRPr="00DB16BD">
        <w:rPr>
          <w:rFonts w:cs="r_ansi"/>
          <w:sz w:val="24"/>
          <w:szCs w:val="24"/>
        </w:rPr>
        <w:tab/>
        <w:t xml:space="preserve">LENGTH: </w:t>
      </w:r>
      <w:r w:rsidRPr="00DB16BD">
        <w:rPr>
          <w:rFonts w:cs="r_ansi"/>
          <w:b/>
          <w:sz w:val="24"/>
          <w:szCs w:val="24"/>
        </w:rPr>
        <w:t>2</w:t>
      </w:r>
    </w:p>
    <w:p w14:paraId="31B3E353"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SHORT DESCRIPTION: </w:t>
      </w:r>
      <w:r w:rsidRPr="00DB16BD">
        <w:rPr>
          <w:rFonts w:cs="r_ansi"/>
          <w:b/>
          <w:sz w:val="24"/>
          <w:szCs w:val="24"/>
        </w:rPr>
        <w:t>TOOTH SURFACE(3)</w:t>
      </w:r>
      <w:r w:rsidRPr="00DB16BD">
        <w:rPr>
          <w:rFonts w:cs="r_ansi"/>
          <w:b/>
          <w:sz w:val="24"/>
          <w:szCs w:val="24"/>
        </w:rPr>
        <w:tab/>
      </w:r>
      <w:r w:rsidRPr="00DB16BD">
        <w:rPr>
          <w:rFonts w:cs="r_ansi"/>
          <w:b/>
          <w:sz w:val="24"/>
          <w:szCs w:val="24"/>
        </w:rPr>
        <w:tab/>
      </w:r>
      <w:r w:rsidRPr="00DB16BD">
        <w:rPr>
          <w:rFonts w:cs="r_ansi"/>
          <w:sz w:val="24"/>
          <w:szCs w:val="24"/>
        </w:rPr>
        <w:t xml:space="preserve">TRANSMIT IGNORES IF NULL: </w:t>
      </w:r>
      <w:r w:rsidRPr="00DB16BD">
        <w:rPr>
          <w:rFonts w:cs="r_ansi"/>
          <w:b/>
          <w:sz w:val="24"/>
          <w:szCs w:val="24"/>
        </w:rPr>
        <w:t>TRUE</w:t>
      </w:r>
    </w:p>
    <w:p w14:paraId="5D24A75D"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DATA REQUIRED FOR FIELD: </w:t>
      </w:r>
      <w:r w:rsidRPr="00DB16BD">
        <w:rPr>
          <w:rFonts w:cs="r_ansi"/>
          <w:b/>
          <w:sz w:val="24"/>
          <w:szCs w:val="24"/>
        </w:rPr>
        <w:t>NO</w:t>
      </w:r>
    </w:p>
    <w:p w14:paraId="62358E2C"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3B9C23B3"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NUMBER: </w:t>
      </w:r>
      <w:r w:rsidRPr="00DB16BD">
        <w:rPr>
          <w:rFonts w:cs="r_ansi"/>
          <w:b/>
          <w:sz w:val="24"/>
          <w:szCs w:val="24"/>
        </w:rPr>
        <w:t>2351</w:t>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t xml:space="preserve">BILL FORM: </w:t>
      </w:r>
      <w:r w:rsidRPr="00DB16BD">
        <w:rPr>
          <w:rFonts w:cs="r_ansi"/>
          <w:b/>
          <w:sz w:val="24"/>
          <w:szCs w:val="24"/>
        </w:rPr>
        <w:t>IB 837 TRANSMISSION</w:t>
      </w:r>
    </w:p>
    <w:p w14:paraId="70124B36"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SECURITY LEVEL: </w:t>
      </w:r>
      <w:r w:rsidRPr="00DB16BD">
        <w:rPr>
          <w:rFonts w:cs="r_ansi"/>
          <w:b/>
          <w:sz w:val="24"/>
          <w:szCs w:val="24"/>
        </w:rPr>
        <w:t>NATIONAL,NO EDIT</w:t>
      </w:r>
      <w:r w:rsidRPr="00DB16BD">
        <w:rPr>
          <w:rFonts w:cs="r_ansi"/>
          <w:sz w:val="24"/>
          <w:szCs w:val="24"/>
        </w:rPr>
        <w:t xml:space="preserve"> </w:t>
      </w:r>
      <w:r w:rsidRPr="00DB16BD">
        <w:rPr>
          <w:rFonts w:cs="r_ansi"/>
          <w:sz w:val="24"/>
          <w:szCs w:val="24"/>
        </w:rPr>
        <w:tab/>
      </w:r>
      <w:r w:rsidRPr="00DB16BD">
        <w:rPr>
          <w:rFonts w:cs="r_ansi"/>
          <w:sz w:val="24"/>
          <w:szCs w:val="24"/>
        </w:rPr>
        <w:tab/>
        <w:t xml:space="preserve">PAGE OR SEQUENCE: </w:t>
      </w:r>
      <w:r w:rsidRPr="00DB16BD">
        <w:rPr>
          <w:rFonts w:cs="r_ansi"/>
          <w:b/>
          <w:sz w:val="24"/>
          <w:szCs w:val="24"/>
        </w:rPr>
        <w:t>186.2</w:t>
      </w:r>
    </w:p>
    <w:p w14:paraId="08DC57DF"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FIRST LINE NUMBER: </w:t>
      </w:r>
      <w:r w:rsidRPr="00DB16BD">
        <w:rPr>
          <w:rFonts w:cs="r_ansi"/>
          <w:b/>
          <w:sz w:val="24"/>
          <w:szCs w:val="24"/>
        </w:rPr>
        <w:t>1</w:t>
      </w:r>
      <w:r w:rsidRPr="00DB16BD">
        <w:rPr>
          <w:rFonts w:cs="r_ansi"/>
          <w:sz w:val="24"/>
          <w:szCs w:val="24"/>
        </w:rPr>
        <w:t xml:space="preserve"> </w:t>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t xml:space="preserve">LOCAL OVERRIDE ALLOWED: </w:t>
      </w:r>
      <w:r w:rsidRPr="00DB16BD">
        <w:rPr>
          <w:rFonts w:cs="r_ansi"/>
          <w:b/>
          <w:sz w:val="24"/>
          <w:szCs w:val="24"/>
        </w:rPr>
        <w:t>NO</w:t>
      </w:r>
    </w:p>
    <w:p w14:paraId="0823C63B"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STARTING COLUMN OR PIECE: </w:t>
      </w:r>
      <w:r w:rsidRPr="00DB16BD">
        <w:rPr>
          <w:rFonts w:cs="r_ansi"/>
          <w:b/>
          <w:sz w:val="24"/>
          <w:szCs w:val="24"/>
        </w:rPr>
        <w:t>8</w:t>
      </w:r>
      <w:r w:rsidRPr="00DB16BD">
        <w:rPr>
          <w:rFonts w:cs="r_ansi"/>
          <w:sz w:val="24"/>
          <w:szCs w:val="24"/>
        </w:rPr>
        <w:tab/>
      </w:r>
      <w:r w:rsidRPr="00DB16BD">
        <w:rPr>
          <w:rFonts w:cs="r_ansi"/>
          <w:sz w:val="24"/>
          <w:szCs w:val="24"/>
        </w:rPr>
        <w:tab/>
      </w:r>
      <w:r w:rsidRPr="00DB16BD">
        <w:rPr>
          <w:rFonts w:cs="r_ansi"/>
          <w:sz w:val="24"/>
          <w:szCs w:val="24"/>
        </w:rPr>
        <w:tab/>
        <w:t xml:space="preserve">LENGTH: </w:t>
      </w:r>
      <w:r w:rsidRPr="00DB16BD">
        <w:rPr>
          <w:rFonts w:cs="r_ansi"/>
          <w:b/>
          <w:sz w:val="24"/>
          <w:szCs w:val="24"/>
        </w:rPr>
        <w:t>2</w:t>
      </w:r>
    </w:p>
    <w:p w14:paraId="5F786C18"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SHORT DESCRIPTION: </w:t>
      </w:r>
      <w:r w:rsidRPr="00DB16BD">
        <w:rPr>
          <w:rFonts w:cs="r_ansi"/>
          <w:b/>
          <w:sz w:val="24"/>
          <w:szCs w:val="24"/>
        </w:rPr>
        <w:t>TOOTH SURFACE(4)</w:t>
      </w:r>
      <w:r w:rsidRPr="00DB16BD">
        <w:rPr>
          <w:rFonts w:cs="r_ansi"/>
          <w:sz w:val="24"/>
          <w:szCs w:val="24"/>
        </w:rPr>
        <w:tab/>
      </w:r>
      <w:r w:rsidRPr="00DB16BD">
        <w:rPr>
          <w:rFonts w:cs="r_ansi"/>
          <w:sz w:val="24"/>
          <w:szCs w:val="24"/>
        </w:rPr>
        <w:tab/>
        <w:t xml:space="preserve">TRANSMIT IGNORES IF NULL: </w:t>
      </w:r>
      <w:r w:rsidRPr="00DB16BD">
        <w:rPr>
          <w:rFonts w:cs="r_ansi"/>
          <w:b/>
          <w:sz w:val="24"/>
          <w:szCs w:val="24"/>
        </w:rPr>
        <w:t>TRUE</w:t>
      </w:r>
    </w:p>
    <w:p w14:paraId="29D7CA6F"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DATA REQUIRED FOR FIELD: </w:t>
      </w:r>
      <w:r w:rsidRPr="00DB16BD">
        <w:rPr>
          <w:rFonts w:cs="r_ansi"/>
          <w:b/>
          <w:sz w:val="24"/>
          <w:szCs w:val="24"/>
        </w:rPr>
        <w:t>NO</w:t>
      </w:r>
    </w:p>
    <w:p w14:paraId="567DC583" w14:textId="77777777" w:rsidR="00DF499E" w:rsidRPr="00DF499E" w:rsidRDefault="00DF499E" w:rsidP="00DF499E">
      <w:pPr>
        <w:pStyle w:val="ListParagraph"/>
        <w:autoSpaceDE w:val="0"/>
        <w:autoSpaceDN w:val="0"/>
        <w:adjustRightInd w:val="0"/>
        <w:spacing w:after="0" w:line="240" w:lineRule="auto"/>
        <w:ind w:left="810"/>
        <w:rPr>
          <w:rFonts w:cs="r_ansi"/>
          <w:sz w:val="24"/>
          <w:szCs w:val="24"/>
        </w:rPr>
      </w:pPr>
    </w:p>
    <w:p w14:paraId="320F0D7B"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NUMBER: </w:t>
      </w:r>
      <w:r w:rsidRPr="00DB16BD">
        <w:rPr>
          <w:rFonts w:cs="r_ansi"/>
          <w:b/>
          <w:sz w:val="24"/>
          <w:szCs w:val="24"/>
        </w:rPr>
        <w:t>2352</w:t>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t xml:space="preserve">BILL FORM: </w:t>
      </w:r>
      <w:r w:rsidRPr="00DB16BD">
        <w:rPr>
          <w:rFonts w:cs="r_ansi"/>
          <w:b/>
          <w:sz w:val="24"/>
          <w:szCs w:val="24"/>
        </w:rPr>
        <w:t>IB 837 TRANSMISSION</w:t>
      </w:r>
    </w:p>
    <w:p w14:paraId="0684E7D3"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SECURITY LEVEL: </w:t>
      </w:r>
      <w:r w:rsidRPr="00DB16BD">
        <w:rPr>
          <w:rFonts w:cs="r_ansi"/>
          <w:b/>
          <w:sz w:val="24"/>
          <w:szCs w:val="24"/>
        </w:rPr>
        <w:t>NATIONAL,NO EDIT</w:t>
      </w:r>
      <w:r w:rsidRPr="00DB16BD">
        <w:rPr>
          <w:rFonts w:cs="r_ansi"/>
          <w:sz w:val="24"/>
          <w:szCs w:val="24"/>
        </w:rPr>
        <w:tab/>
      </w:r>
      <w:r w:rsidRPr="00DB16BD">
        <w:rPr>
          <w:rFonts w:cs="r_ansi"/>
          <w:sz w:val="24"/>
          <w:szCs w:val="24"/>
        </w:rPr>
        <w:tab/>
        <w:t xml:space="preserve">PAGE OR SEQUENCE: </w:t>
      </w:r>
      <w:r w:rsidRPr="00DB16BD">
        <w:rPr>
          <w:rFonts w:cs="r_ansi"/>
          <w:b/>
          <w:sz w:val="24"/>
          <w:szCs w:val="24"/>
        </w:rPr>
        <w:t>186.2</w:t>
      </w:r>
    </w:p>
    <w:p w14:paraId="33BE4FB6"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FIRST LINE NUMBER: </w:t>
      </w:r>
      <w:r w:rsidRPr="00DB16BD">
        <w:rPr>
          <w:rFonts w:cs="r_ansi"/>
          <w:b/>
          <w:sz w:val="24"/>
          <w:szCs w:val="24"/>
        </w:rPr>
        <w:t xml:space="preserve">1 </w:t>
      </w:r>
      <w:r w:rsidRPr="00DB16BD">
        <w:rPr>
          <w:rFonts w:cs="r_ansi"/>
          <w:sz w:val="24"/>
          <w:szCs w:val="24"/>
        </w:rPr>
        <w:tab/>
      </w:r>
      <w:r w:rsidRPr="00DB16BD">
        <w:rPr>
          <w:rFonts w:cs="r_ansi"/>
          <w:sz w:val="24"/>
          <w:szCs w:val="24"/>
        </w:rPr>
        <w:tab/>
      </w:r>
      <w:r w:rsidRPr="00DB16BD">
        <w:rPr>
          <w:rFonts w:cs="r_ansi"/>
          <w:sz w:val="24"/>
          <w:szCs w:val="24"/>
        </w:rPr>
        <w:tab/>
      </w:r>
      <w:r w:rsidRPr="00DB16BD">
        <w:rPr>
          <w:rFonts w:cs="r_ansi"/>
          <w:sz w:val="24"/>
          <w:szCs w:val="24"/>
        </w:rPr>
        <w:tab/>
        <w:t xml:space="preserve">LOCAL OVERRIDE ALLOWED: </w:t>
      </w:r>
      <w:r w:rsidRPr="00DB16BD">
        <w:rPr>
          <w:rFonts w:cs="r_ansi"/>
          <w:b/>
          <w:sz w:val="24"/>
          <w:szCs w:val="24"/>
        </w:rPr>
        <w:t>NO</w:t>
      </w:r>
    </w:p>
    <w:p w14:paraId="2704CC97"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STARTING COLUMN OR PIECE: </w:t>
      </w:r>
      <w:r w:rsidRPr="00DB16BD">
        <w:rPr>
          <w:rFonts w:cs="r_ansi"/>
          <w:b/>
          <w:sz w:val="24"/>
          <w:szCs w:val="24"/>
        </w:rPr>
        <w:t xml:space="preserve">9  </w:t>
      </w:r>
      <w:r w:rsidRPr="00DB16BD">
        <w:rPr>
          <w:rFonts w:cs="r_ansi"/>
          <w:sz w:val="24"/>
          <w:szCs w:val="24"/>
        </w:rPr>
        <w:tab/>
      </w:r>
      <w:r w:rsidRPr="00DB16BD">
        <w:rPr>
          <w:rFonts w:cs="r_ansi"/>
          <w:sz w:val="24"/>
          <w:szCs w:val="24"/>
        </w:rPr>
        <w:tab/>
      </w:r>
      <w:r w:rsidRPr="00DB16BD">
        <w:rPr>
          <w:rFonts w:cs="r_ansi"/>
          <w:sz w:val="24"/>
          <w:szCs w:val="24"/>
        </w:rPr>
        <w:tab/>
        <w:t xml:space="preserve">LENGTH: </w:t>
      </w:r>
      <w:r w:rsidRPr="00DB16BD">
        <w:rPr>
          <w:rFonts w:cs="r_ansi"/>
          <w:b/>
          <w:sz w:val="24"/>
          <w:szCs w:val="24"/>
        </w:rPr>
        <w:t>2</w:t>
      </w:r>
    </w:p>
    <w:p w14:paraId="7E297DAA"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SHORT DESCRIPTION: </w:t>
      </w:r>
      <w:r w:rsidRPr="00DB16BD">
        <w:rPr>
          <w:rFonts w:cs="r_ansi"/>
          <w:b/>
          <w:sz w:val="24"/>
          <w:szCs w:val="24"/>
        </w:rPr>
        <w:t>TOOTH SURFACE(5)</w:t>
      </w:r>
      <w:r w:rsidRPr="00DB16BD">
        <w:rPr>
          <w:rFonts w:cs="r_ansi"/>
          <w:b/>
          <w:sz w:val="24"/>
          <w:szCs w:val="24"/>
        </w:rPr>
        <w:tab/>
      </w:r>
      <w:r w:rsidRPr="00DB16BD">
        <w:rPr>
          <w:rFonts w:cs="r_ansi"/>
          <w:b/>
          <w:sz w:val="24"/>
          <w:szCs w:val="24"/>
        </w:rPr>
        <w:tab/>
      </w:r>
      <w:r w:rsidRPr="00DB16BD">
        <w:rPr>
          <w:rFonts w:cs="r_ansi"/>
          <w:sz w:val="24"/>
          <w:szCs w:val="24"/>
        </w:rPr>
        <w:t xml:space="preserve">TRANSMIT IGNORES IF NULL: </w:t>
      </w:r>
      <w:r w:rsidRPr="00DB16BD">
        <w:rPr>
          <w:rFonts w:cs="r_ansi"/>
          <w:b/>
          <w:sz w:val="24"/>
          <w:szCs w:val="24"/>
        </w:rPr>
        <w:t>TRUE</w:t>
      </w:r>
    </w:p>
    <w:p w14:paraId="18C6E789" w14:textId="77777777" w:rsidR="00DF499E" w:rsidRPr="00DB16BD" w:rsidRDefault="00DF499E" w:rsidP="00DB16BD">
      <w:pPr>
        <w:autoSpaceDE w:val="0"/>
        <w:autoSpaceDN w:val="0"/>
        <w:adjustRightInd w:val="0"/>
        <w:spacing w:after="0" w:line="240" w:lineRule="auto"/>
        <w:ind w:firstLine="720"/>
        <w:rPr>
          <w:rFonts w:cs="r_ansi"/>
          <w:sz w:val="24"/>
          <w:szCs w:val="24"/>
        </w:rPr>
      </w:pPr>
      <w:r w:rsidRPr="00DB16BD">
        <w:rPr>
          <w:rFonts w:cs="r_ansi"/>
          <w:sz w:val="24"/>
          <w:szCs w:val="24"/>
        </w:rPr>
        <w:t xml:space="preserve">DATA REQUIRED FOR FIELD: </w:t>
      </w:r>
      <w:r w:rsidRPr="00DB16BD">
        <w:rPr>
          <w:rFonts w:cs="r_ansi"/>
          <w:b/>
          <w:sz w:val="24"/>
          <w:szCs w:val="24"/>
        </w:rPr>
        <w:t>NO</w:t>
      </w:r>
    </w:p>
    <w:p w14:paraId="218770CB" w14:textId="77777777" w:rsidR="000832E4" w:rsidRDefault="000832E4" w:rsidP="00DF499E">
      <w:pPr>
        <w:pStyle w:val="BodyText"/>
        <w:spacing w:before="0" w:after="0"/>
        <w:ind w:left="810"/>
        <w:rPr>
          <w:rFonts w:asciiTheme="minorHAnsi" w:hAnsiTheme="minorHAnsi"/>
        </w:rPr>
      </w:pPr>
    </w:p>
    <w:p w14:paraId="09DD995B"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NUMBER: </w:t>
      </w:r>
      <w:r w:rsidRPr="00304B0C">
        <w:rPr>
          <w:rFonts w:asciiTheme="minorHAnsi" w:hAnsiTheme="minorHAnsi"/>
          <w:b/>
        </w:rPr>
        <w:t>2353</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BILL FORM: </w:t>
      </w:r>
      <w:r w:rsidRPr="00304B0C">
        <w:rPr>
          <w:rFonts w:asciiTheme="minorHAnsi" w:hAnsiTheme="minorHAnsi"/>
          <w:b/>
        </w:rPr>
        <w:t>IB 837 TRANSMISSION</w:t>
      </w:r>
    </w:p>
    <w:p w14:paraId="1550F6C7"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SECURITY LEVEL: </w:t>
      </w:r>
      <w:r w:rsidRPr="00304B0C">
        <w:rPr>
          <w:rFonts w:asciiTheme="minorHAnsi" w:hAnsiTheme="minorHAnsi"/>
          <w:b/>
        </w:rPr>
        <w:t>NATIONAL,NO EDIT</w:t>
      </w:r>
      <w:r>
        <w:rPr>
          <w:rFonts w:asciiTheme="minorHAnsi" w:hAnsiTheme="minorHAnsi"/>
          <w:b/>
        </w:rPr>
        <w:tab/>
      </w:r>
      <w:r>
        <w:rPr>
          <w:rFonts w:asciiTheme="minorHAnsi" w:hAnsiTheme="minorHAnsi"/>
          <w:b/>
        </w:rPr>
        <w:tab/>
      </w:r>
      <w:r w:rsidRPr="00083AC6">
        <w:rPr>
          <w:rFonts w:asciiTheme="minorHAnsi" w:hAnsiTheme="minorHAnsi"/>
        </w:rPr>
        <w:t xml:space="preserve">PAGE OR SEQUENCE: </w:t>
      </w:r>
      <w:r w:rsidRPr="00304B0C">
        <w:rPr>
          <w:rFonts w:asciiTheme="minorHAnsi" w:hAnsiTheme="minorHAnsi"/>
          <w:b/>
        </w:rPr>
        <w:t>194.5</w:t>
      </w:r>
    </w:p>
    <w:p w14:paraId="5E17E50A"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FIRST LINE NUMBER: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LOCAL OVERRIDE ALLOWED: </w:t>
      </w:r>
      <w:r w:rsidRPr="00304B0C">
        <w:rPr>
          <w:rFonts w:asciiTheme="minorHAnsi" w:hAnsiTheme="minorHAnsi"/>
          <w:b/>
        </w:rPr>
        <w:t>NO</w:t>
      </w:r>
    </w:p>
    <w:p w14:paraId="55BAAC0A" w14:textId="77777777" w:rsidR="00DF499E" w:rsidRPr="00304B0C" w:rsidRDefault="00DF499E" w:rsidP="00DB16BD">
      <w:pPr>
        <w:pStyle w:val="BodyText"/>
        <w:spacing w:before="0" w:after="0"/>
        <w:ind w:firstLine="720"/>
        <w:rPr>
          <w:rFonts w:asciiTheme="minorHAnsi" w:hAnsiTheme="minorHAnsi"/>
          <w:b/>
        </w:rPr>
      </w:pPr>
      <w:r w:rsidRPr="00083AC6">
        <w:rPr>
          <w:rFonts w:asciiTheme="minorHAnsi" w:hAnsiTheme="minorHAnsi"/>
        </w:rPr>
        <w:t xml:space="preserve">STARTING COLUMN OR PIECE: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LENGTH: </w:t>
      </w:r>
      <w:r w:rsidRPr="00304B0C">
        <w:rPr>
          <w:rFonts w:asciiTheme="minorHAnsi" w:hAnsiTheme="minorHAnsi"/>
          <w:b/>
        </w:rPr>
        <w:t>4</w:t>
      </w:r>
    </w:p>
    <w:p w14:paraId="7566DBB0"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SHORT DESCRIPTION: </w:t>
      </w:r>
      <w:r w:rsidRPr="00304B0C">
        <w:rPr>
          <w:rFonts w:asciiTheme="minorHAnsi" w:hAnsiTheme="minorHAnsi"/>
          <w:b/>
        </w:rPr>
        <w:t>N-RECORD 'LSUR'</w:t>
      </w:r>
      <w:r>
        <w:rPr>
          <w:rFonts w:asciiTheme="minorHAnsi" w:hAnsiTheme="minorHAnsi"/>
          <w:b/>
        </w:rPr>
        <w:tab/>
      </w:r>
      <w:r>
        <w:rPr>
          <w:rFonts w:asciiTheme="minorHAnsi" w:hAnsiTheme="minorHAnsi"/>
          <w:b/>
        </w:rPr>
        <w:tab/>
      </w:r>
      <w:r w:rsidRPr="00083AC6">
        <w:rPr>
          <w:rFonts w:asciiTheme="minorHAnsi" w:hAnsiTheme="minorHAnsi"/>
        </w:rPr>
        <w:t xml:space="preserve">TRANSMIT IGNORES IF NULL: </w:t>
      </w:r>
      <w:r w:rsidRPr="00304B0C">
        <w:rPr>
          <w:rFonts w:asciiTheme="minorHAnsi" w:hAnsiTheme="minorHAnsi"/>
          <w:b/>
        </w:rPr>
        <w:t>TRUE</w:t>
      </w:r>
    </w:p>
    <w:p w14:paraId="0606E9E6"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DATA REQUIRED FOR FIELD: </w:t>
      </w:r>
      <w:r w:rsidRPr="00304B0C">
        <w:rPr>
          <w:rFonts w:asciiTheme="minorHAnsi" w:hAnsiTheme="minorHAnsi"/>
          <w:b/>
        </w:rPr>
        <w:t>NO</w:t>
      </w:r>
    </w:p>
    <w:p w14:paraId="5247D2E0" w14:textId="77777777" w:rsidR="00DF499E" w:rsidRPr="00083AC6" w:rsidRDefault="00DF499E" w:rsidP="00DF499E">
      <w:pPr>
        <w:pStyle w:val="BodyText"/>
        <w:spacing w:after="0"/>
        <w:ind w:left="810"/>
        <w:rPr>
          <w:rFonts w:asciiTheme="minorHAnsi" w:hAnsiTheme="minorHAnsi"/>
        </w:rPr>
      </w:pPr>
    </w:p>
    <w:p w14:paraId="2871CFAA"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NUMBER: </w:t>
      </w:r>
      <w:r w:rsidRPr="00304B0C">
        <w:rPr>
          <w:rFonts w:asciiTheme="minorHAnsi" w:hAnsiTheme="minorHAnsi"/>
          <w:b/>
        </w:rPr>
        <w:t>2370</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BILL FORM: </w:t>
      </w:r>
      <w:r w:rsidRPr="00304B0C">
        <w:rPr>
          <w:rFonts w:asciiTheme="minorHAnsi" w:hAnsiTheme="minorHAnsi"/>
          <w:b/>
        </w:rPr>
        <w:t>IB 837 TRANSMISSION</w:t>
      </w:r>
    </w:p>
    <w:p w14:paraId="31388300"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SECURITY LEVEL: </w:t>
      </w:r>
      <w:r w:rsidRPr="00304B0C">
        <w:rPr>
          <w:rFonts w:asciiTheme="minorHAnsi" w:hAnsiTheme="minorHAnsi"/>
          <w:b/>
        </w:rPr>
        <w:t>NATIONAL,NO EDIT</w:t>
      </w:r>
      <w:r>
        <w:rPr>
          <w:rFonts w:asciiTheme="minorHAnsi" w:hAnsiTheme="minorHAnsi"/>
          <w:b/>
        </w:rPr>
        <w:tab/>
      </w:r>
      <w:r>
        <w:rPr>
          <w:rFonts w:asciiTheme="minorHAnsi" w:hAnsiTheme="minorHAnsi"/>
          <w:b/>
        </w:rPr>
        <w:tab/>
      </w:r>
      <w:r w:rsidRPr="00083AC6">
        <w:rPr>
          <w:rFonts w:asciiTheme="minorHAnsi" w:hAnsiTheme="minorHAnsi"/>
        </w:rPr>
        <w:t xml:space="preserve">PAGE OR SEQUENCE: </w:t>
      </w:r>
      <w:r w:rsidRPr="00304B0C">
        <w:rPr>
          <w:rFonts w:asciiTheme="minorHAnsi" w:hAnsiTheme="minorHAnsi"/>
          <w:b/>
        </w:rPr>
        <w:t>194.5</w:t>
      </w:r>
    </w:p>
    <w:p w14:paraId="60067376" w14:textId="77777777" w:rsidR="00DF499E" w:rsidRPr="00304B0C" w:rsidRDefault="00DF499E" w:rsidP="00DB16BD">
      <w:pPr>
        <w:pStyle w:val="BodyText"/>
        <w:spacing w:before="0" w:after="0"/>
        <w:ind w:firstLine="720"/>
        <w:rPr>
          <w:rFonts w:asciiTheme="minorHAnsi" w:hAnsiTheme="minorHAnsi"/>
          <w:b/>
        </w:rPr>
      </w:pPr>
      <w:r w:rsidRPr="00083AC6">
        <w:rPr>
          <w:rFonts w:asciiTheme="minorHAnsi" w:hAnsiTheme="minorHAnsi"/>
        </w:rPr>
        <w:t xml:space="preserve">FIRST LINE NUMBER: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LOCAL OVERRIDE ALLOWED: </w:t>
      </w:r>
      <w:r w:rsidRPr="00304B0C">
        <w:rPr>
          <w:rFonts w:asciiTheme="minorHAnsi" w:hAnsiTheme="minorHAnsi"/>
          <w:b/>
        </w:rPr>
        <w:t>NO</w:t>
      </w:r>
    </w:p>
    <w:p w14:paraId="72885540" w14:textId="623F4C6B" w:rsidR="00DF499E" w:rsidRDefault="00DF499E" w:rsidP="00DB16BD">
      <w:pPr>
        <w:pStyle w:val="BodyText"/>
        <w:spacing w:before="0" w:after="0"/>
        <w:ind w:firstLine="720"/>
        <w:rPr>
          <w:rFonts w:asciiTheme="minorHAnsi" w:hAnsiTheme="minorHAnsi"/>
          <w:b/>
        </w:rPr>
      </w:pPr>
      <w:r w:rsidRPr="00083AC6">
        <w:rPr>
          <w:rFonts w:asciiTheme="minorHAnsi" w:hAnsiTheme="minorHAnsi"/>
        </w:rPr>
        <w:t xml:space="preserve">STARTING COLUMN OR PIECE: </w:t>
      </w:r>
      <w:r w:rsidRPr="00304B0C">
        <w:rPr>
          <w:rFonts w:asciiTheme="minorHAnsi" w:hAnsiTheme="minorHAnsi"/>
          <w:b/>
        </w:rPr>
        <w:t>1.9</w:t>
      </w:r>
      <w:r w:rsidR="00DB16BD">
        <w:rPr>
          <w:rFonts w:asciiTheme="minorHAnsi" w:hAnsiTheme="minorHAnsi"/>
          <w:b/>
        </w:rPr>
        <w:tab/>
      </w:r>
      <w:r w:rsidR="00DB16BD">
        <w:rPr>
          <w:rFonts w:asciiTheme="minorHAnsi" w:hAnsiTheme="minorHAnsi"/>
          <w:b/>
        </w:rPr>
        <w:tab/>
      </w:r>
      <w:r w:rsidR="00DB16BD">
        <w:rPr>
          <w:rFonts w:asciiTheme="minorHAnsi" w:hAnsiTheme="minorHAnsi"/>
          <w:b/>
        </w:rPr>
        <w:tab/>
      </w:r>
    </w:p>
    <w:p w14:paraId="733B5ADA"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SHORT DESCRIPTION: </w:t>
      </w:r>
      <w:r w:rsidRPr="00304B0C">
        <w:rPr>
          <w:rFonts w:asciiTheme="minorHAnsi" w:hAnsiTheme="minorHAnsi"/>
          <w:b/>
        </w:rPr>
        <w:t>LSUR DATA EXTRACT</w:t>
      </w:r>
    </w:p>
    <w:p w14:paraId="47195EE5" w14:textId="77777777" w:rsidR="00DF499E" w:rsidRPr="00083AC6" w:rsidRDefault="00DF499E" w:rsidP="00DB16BD">
      <w:pPr>
        <w:pStyle w:val="BodyText"/>
        <w:spacing w:before="0" w:after="0"/>
        <w:ind w:firstLine="720"/>
        <w:rPr>
          <w:rFonts w:asciiTheme="minorHAnsi" w:hAnsiTheme="minorHAnsi"/>
        </w:rPr>
      </w:pPr>
      <w:r w:rsidRPr="00083AC6">
        <w:rPr>
          <w:rFonts w:asciiTheme="minorHAnsi" w:hAnsiTheme="minorHAnsi"/>
        </w:rPr>
        <w:t xml:space="preserve">CALCULATE ONLY OR OUTPUT: </w:t>
      </w:r>
      <w:r w:rsidRPr="00304B0C">
        <w:rPr>
          <w:rFonts w:asciiTheme="minorHAnsi" w:hAnsiTheme="minorHAnsi"/>
          <w:b/>
        </w:rPr>
        <w:t>CALCULATE ONLY</w:t>
      </w:r>
    </w:p>
    <w:p w14:paraId="335A6137" w14:textId="77777777" w:rsidR="00DF499E" w:rsidRPr="00304B0C" w:rsidRDefault="00DF499E" w:rsidP="00DB16BD">
      <w:pPr>
        <w:pStyle w:val="BodyText"/>
        <w:spacing w:before="0" w:after="0"/>
        <w:ind w:firstLine="720"/>
        <w:rPr>
          <w:rFonts w:asciiTheme="minorHAnsi" w:hAnsiTheme="minorHAnsi"/>
          <w:b/>
        </w:rPr>
      </w:pPr>
      <w:r w:rsidRPr="00083AC6">
        <w:rPr>
          <w:rFonts w:asciiTheme="minorHAnsi" w:hAnsiTheme="minorHAnsi"/>
        </w:rPr>
        <w:t xml:space="preserve">TRANSMIT IGNORES IF NULL: </w:t>
      </w:r>
      <w:r w:rsidRPr="00304B0C">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DATA REQUIRED FOR FIELD: </w:t>
      </w:r>
      <w:r w:rsidRPr="00304B0C">
        <w:rPr>
          <w:rFonts w:asciiTheme="minorHAnsi" w:hAnsiTheme="minorHAnsi"/>
          <w:b/>
        </w:rPr>
        <w:t>NO</w:t>
      </w:r>
    </w:p>
    <w:p w14:paraId="2D5055A5" w14:textId="77777777" w:rsidR="00DF499E" w:rsidRPr="00083AC6" w:rsidRDefault="00DF499E" w:rsidP="00DF499E">
      <w:pPr>
        <w:pStyle w:val="BodyText"/>
        <w:spacing w:after="0"/>
        <w:ind w:left="810"/>
        <w:rPr>
          <w:rFonts w:asciiTheme="minorHAnsi" w:hAnsiTheme="minorHAnsi"/>
        </w:rPr>
      </w:pPr>
    </w:p>
    <w:p w14:paraId="7DF26C89"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304B0C">
        <w:rPr>
          <w:rFonts w:asciiTheme="minorHAnsi" w:hAnsiTheme="minorHAnsi"/>
          <w:b/>
        </w:rPr>
        <w:t>2354</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BILL FORM: </w:t>
      </w:r>
      <w:r w:rsidRPr="00304B0C">
        <w:rPr>
          <w:rFonts w:asciiTheme="minorHAnsi" w:hAnsiTheme="minorHAnsi"/>
          <w:b/>
        </w:rPr>
        <w:t>IB 837 TRANSMISSION</w:t>
      </w:r>
    </w:p>
    <w:p w14:paraId="583ABC8E"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304B0C">
        <w:rPr>
          <w:rFonts w:asciiTheme="minorHAnsi" w:hAnsiTheme="minorHAnsi"/>
          <w:b/>
        </w:rPr>
        <w:t>NATIONAL,NO EDIT</w:t>
      </w:r>
      <w:r>
        <w:rPr>
          <w:rFonts w:asciiTheme="minorHAnsi" w:hAnsiTheme="minorHAnsi"/>
          <w:b/>
        </w:rPr>
        <w:tab/>
      </w:r>
      <w:r>
        <w:rPr>
          <w:rFonts w:asciiTheme="minorHAnsi" w:hAnsiTheme="minorHAnsi"/>
          <w:b/>
        </w:rPr>
        <w:tab/>
      </w:r>
      <w:r w:rsidRPr="00083AC6">
        <w:rPr>
          <w:rFonts w:asciiTheme="minorHAnsi" w:hAnsiTheme="minorHAnsi"/>
        </w:rPr>
        <w:t xml:space="preserve">PAGE OR SEQUENCE: </w:t>
      </w:r>
      <w:r w:rsidRPr="00304B0C">
        <w:rPr>
          <w:rFonts w:asciiTheme="minorHAnsi" w:hAnsiTheme="minorHAnsi"/>
          <w:b/>
        </w:rPr>
        <w:t>194.5</w:t>
      </w:r>
    </w:p>
    <w:p w14:paraId="606065EE"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LOCAL OVERRIDE ALLOWED: </w:t>
      </w:r>
      <w:r w:rsidRPr="00304B0C">
        <w:rPr>
          <w:rFonts w:asciiTheme="minorHAnsi" w:hAnsiTheme="minorHAnsi"/>
          <w:b/>
        </w:rPr>
        <w:t>NO</w:t>
      </w:r>
    </w:p>
    <w:p w14:paraId="6D334D33"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304B0C">
        <w:rPr>
          <w:rFonts w:asciiTheme="minorHAnsi" w:hAnsiTheme="minorHAnsi"/>
          <w:b/>
        </w:rPr>
        <w:t>2</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LENGTH: </w:t>
      </w:r>
      <w:r w:rsidRPr="00304B0C">
        <w:rPr>
          <w:rFonts w:asciiTheme="minorHAnsi" w:hAnsiTheme="minorHAnsi"/>
          <w:b/>
        </w:rPr>
        <w:t>6</w:t>
      </w:r>
    </w:p>
    <w:p w14:paraId="64259363"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304B0C">
        <w:rPr>
          <w:rFonts w:asciiTheme="minorHAnsi" w:hAnsiTheme="minorHAnsi"/>
          <w:b/>
        </w:rPr>
        <w:t>SERVICE LINE COUNTER</w:t>
      </w:r>
    </w:p>
    <w:p w14:paraId="10943288"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TRANSMIT IGNORES IF NULL: </w:t>
      </w:r>
      <w:r w:rsidRPr="00304B0C">
        <w:rPr>
          <w:rFonts w:asciiTheme="minorHAnsi" w:hAnsiTheme="minorHAnsi"/>
          <w:b/>
        </w:rPr>
        <w:t>TRUE</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DATA REQUIRED FOR FIELD: </w:t>
      </w:r>
      <w:r w:rsidRPr="00304B0C">
        <w:rPr>
          <w:rFonts w:asciiTheme="minorHAnsi" w:hAnsiTheme="minorHAnsi"/>
          <w:b/>
        </w:rPr>
        <w:t>NO</w:t>
      </w:r>
    </w:p>
    <w:p w14:paraId="20633EA9" w14:textId="77777777" w:rsidR="00DF499E" w:rsidRPr="00083AC6" w:rsidRDefault="00DF499E" w:rsidP="00DF499E">
      <w:pPr>
        <w:pStyle w:val="BodyText"/>
        <w:spacing w:after="0"/>
        <w:ind w:left="810"/>
        <w:rPr>
          <w:rFonts w:asciiTheme="minorHAnsi" w:hAnsiTheme="minorHAnsi"/>
        </w:rPr>
      </w:pPr>
    </w:p>
    <w:p w14:paraId="1A67962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304B0C">
        <w:rPr>
          <w:rFonts w:asciiTheme="minorHAnsi" w:hAnsiTheme="minorHAnsi"/>
          <w:b/>
        </w:rPr>
        <w:t>2355</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BILL FORM: </w:t>
      </w:r>
      <w:r w:rsidRPr="00304B0C">
        <w:rPr>
          <w:rFonts w:asciiTheme="minorHAnsi" w:hAnsiTheme="minorHAnsi"/>
          <w:b/>
        </w:rPr>
        <w:t>IB 837 TRANSMISSION</w:t>
      </w:r>
    </w:p>
    <w:p w14:paraId="12F888A6"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304B0C">
        <w:rPr>
          <w:rFonts w:asciiTheme="minorHAnsi" w:hAnsiTheme="minorHAnsi"/>
          <w:b/>
        </w:rPr>
        <w:t>NATIONAL,NO EDIT</w:t>
      </w:r>
      <w:r>
        <w:rPr>
          <w:rFonts w:asciiTheme="minorHAnsi" w:hAnsiTheme="minorHAnsi"/>
          <w:b/>
        </w:rPr>
        <w:tab/>
      </w:r>
      <w:r>
        <w:rPr>
          <w:rFonts w:asciiTheme="minorHAnsi" w:hAnsiTheme="minorHAnsi"/>
          <w:b/>
        </w:rPr>
        <w:tab/>
      </w:r>
      <w:r w:rsidRPr="00083AC6">
        <w:rPr>
          <w:rFonts w:asciiTheme="minorHAnsi" w:hAnsiTheme="minorHAnsi"/>
        </w:rPr>
        <w:t xml:space="preserve">PAGE OR SEQUENCE: </w:t>
      </w:r>
      <w:r w:rsidRPr="00304B0C">
        <w:rPr>
          <w:rFonts w:asciiTheme="minorHAnsi" w:hAnsiTheme="minorHAnsi"/>
          <w:b/>
        </w:rPr>
        <w:t>194.5</w:t>
      </w:r>
    </w:p>
    <w:p w14:paraId="639F1567"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LOCAL OVERRIDE ALLOWED: </w:t>
      </w:r>
      <w:r w:rsidRPr="00304B0C">
        <w:rPr>
          <w:rFonts w:asciiTheme="minorHAnsi" w:hAnsiTheme="minorHAnsi"/>
          <w:b/>
        </w:rPr>
        <w:t>NO</w:t>
      </w:r>
    </w:p>
    <w:p w14:paraId="69050D19"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304B0C">
        <w:rPr>
          <w:rFonts w:asciiTheme="minorHAnsi" w:hAnsiTheme="minorHAnsi"/>
          <w:b/>
        </w:rPr>
        <w:t>3</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LENGTH</w:t>
      </w:r>
      <w:r w:rsidRPr="00304B0C">
        <w:rPr>
          <w:rFonts w:asciiTheme="minorHAnsi" w:hAnsiTheme="minorHAnsi"/>
          <w:b/>
        </w:rPr>
        <w:t>: 3</w:t>
      </w:r>
    </w:p>
    <w:p w14:paraId="01D45B84"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304B0C">
        <w:rPr>
          <w:rFonts w:asciiTheme="minorHAnsi" w:hAnsiTheme="minorHAnsi"/>
          <w:b/>
        </w:rPr>
        <w:t>ASST SURGEON QUALIFIER</w:t>
      </w:r>
    </w:p>
    <w:p w14:paraId="4AC78BD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TRANSMIT IGNORES IF NULL: </w:t>
      </w:r>
      <w:r w:rsidRPr="00304B0C">
        <w:rPr>
          <w:rFonts w:asciiTheme="minorHAnsi" w:hAnsiTheme="minorHAnsi"/>
          <w:b/>
        </w:rPr>
        <w:t>TRUE</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DATA REQUIRED FOR FIELD: </w:t>
      </w:r>
      <w:r w:rsidRPr="00304B0C">
        <w:rPr>
          <w:rFonts w:asciiTheme="minorHAnsi" w:hAnsiTheme="minorHAnsi"/>
          <w:b/>
        </w:rPr>
        <w:t>NO</w:t>
      </w:r>
    </w:p>
    <w:p w14:paraId="644D0D2D" w14:textId="77777777" w:rsidR="00DF499E" w:rsidRPr="00083AC6" w:rsidRDefault="00DF499E" w:rsidP="00DF499E">
      <w:pPr>
        <w:pStyle w:val="BodyText"/>
        <w:spacing w:after="0"/>
        <w:ind w:left="810"/>
        <w:rPr>
          <w:rFonts w:asciiTheme="minorHAnsi" w:hAnsiTheme="minorHAnsi"/>
        </w:rPr>
      </w:pPr>
    </w:p>
    <w:p w14:paraId="7AFF662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304B0C">
        <w:rPr>
          <w:rFonts w:asciiTheme="minorHAnsi" w:hAnsiTheme="minorHAnsi"/>
          <w:b/>
        </w:rPr>
        <w:t>2356</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BILL FORM: </w:t>
      </w:r>
      <w:r w:rsidRPr="00304B0C">
        <w:rPr>
          <w:rFonts w:asciiTheme="minorHAnsi" w:hAnsiTheme="minorHAnsi"/>
          <w:b/>
        </w:rPr>
        <w:t>IB 837 TRANSMISSION</w:t>
      </w:r>
    </w:p>
    <w:p w14:paraId="32FF4BE6"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304B0C">
        <w:rPr>
          <w:rFonts w:asciiTheme="minorHAnsi" w:hAnsiTheme="minorHAnsi"/>
          <w:b/>
        </w:rPr>
        <w:t>NATIONAL,NO EDIT</w:t>
      </w:r>
      <w:r>
        <w:rPr>
          <w:rFonts w:asciiTheme="minorHAnsi" w:hAnsiTheme="minorHAnsi"/>
          <w:b/>
        </w:rPr>
        <w:tab/>
      </w:r>
      <w:r>
        <w:rPr>
          <w:rFonts w:asciiTheme="minorHAnsi" w:hAnsiTheme="minorHAnsi"/>
          <w:b/>
        </w:rPr>
        <w:tab/>
      </w:r>
      <w:r w:rsidRPr="00083AC6">
        <w:rPr>
          <w:rFonts w:asciiTheme="minorHAnsi" w:hAnsiTheme="minorHAnsi"/>
        </w:rPr>
        <w:t xml:space="preserve">PAGE OR SEQUENCE: </w:t>
      </w:r>
      <w:r w:rsidRPr="00304B0C">
        <w:rPr>
          <w:rFonts w:asciiTheme="minorHAnsi" w:hAnsiTheme="minorHAnsi"/>
          <w:b/>
        </w:rPr>
        <w:t>194.5</w:t>
      </w:r>
    </w:p>
    <w:p w14:paraId="070F8D1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LOCAL OVERRIDE ALLOWED: </w:t>
      </w:r>
      <w:r w:rsidRPr="00304B0C">
        <w:rPr>
          <w:rFonts w:asciiTheme="minorHAnsi" w:hAnsiTheme="minorHAnsi"/>
          <w:b/>
        </w:rPr>
        <w:t>NO</w:t>
      </w:r>
    </w:p>
    <w:p w14:paraId="7AA4CA0D"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304B0C">
        <w:rPr>
          <w:rFonts w:asciiTheme="minorHAnsi" w:hAnsiTheme="minorHAnsi"/>
          <w:b/>
        </w:rPr>
        <w:t>4</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LENGTH: </w:t>
      </w:r>
      <w:r w:rsidRPr="00304B0C">
        <w:rPr>
          <w:rFonts w:asciiTheme="minorHAnsi" w:hAnsiTheme="minorHAnsi"/>
          <w:b/>
        </w:rPr>
        <w:t>60</w:t>
      </w:r>
    </w:p>
    <w:p w14:paraId="1EE849FD"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304B0C">
        <w:rPr>
          <w:rFonts w:asciiTheme="minorHAnsi" w:hAnsiTheme="minorHAnsi"/>
          <w:b/>
        </w:rPr>
        <w:t>ASST SURGEON LAST NAME</w:t>
      </w:r>
    </w:p>
    <w:p w14:paraId="506B2CB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TRANSMIT IGNORES IF NULL: </w:t>
      </w:r>
      <w:r w:rsidRPr="00304B0C">
        <w:rPr>
          <w:rFonts w:asciiTheme="minorHAnsi" w:hAnsiTheme="minorHAnsi"/>
          <w:b/>
        </w:rPr>
        <w:t>TRUE</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DATA REQUIRED FOR FIELD: </w:t>
      </w:r>
      <w:r w:rsidRPr="00304B0C">
        <w:rPr>
          <w:rFonts w:asciiTheme="minorHAnsi" w:hAnsiTheme="minorHAnsi"/>
          <w:b/>
        </w:rPr>
        <w:t>NO</w:t>
      </w:r>
    </w:p>
    <w:p w14:paraId="3A9FAFCA" w14:textId="77777777" w:rsidR="00DF499E" w:rsidRPr="00083AC6" w:rsidRDefault="00DF499E" w:rsidP="00DF499E">
      <w:pPr>
        <w:pStyle w:val="BodyText"/>
        <w:spacing w:after="0"/>
        <w:ind w:left="810"/>
        <w:rPr>
          <w:rFonts w:asciiTheme="minorHAnsi" w:hAnsiTheme="minorHAnsi"/>
        </w:rPr>
      </w:pPr>
    </w:p>
    <w:p w14:paraId="1B27B885"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304B0C">
        <w:rPr>
          <w:rFonts w:asciiTheme="minorHAnsi" w:hAnsiTheme="minorHAnsi"/>
          <w:b/>
        </w:rPr>
        <w:t>2357</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BILL FORM: </w:t>
      </w:r>
      <w:r w:rsidRPr="00563FF8">
        <w:rPr>
          <w:rFonts w:asciiTheme="minorHAnsi" w:hAnsiTheme="minorHAnsi"/>
          <w:b/>
        </w:rPr>
        <w:t>IB 837 TRANSMISSION</w:t>
      </w:r>
    </w:p>
    <w:p w14:paraId="5DDE7B84"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304B0C">
        <w:rPr>
          <w:rFonts w:asciiTheme="minorHAnsi" w:hAnsiTheme="minorHAnsi"/>
          <w:b/>
        </w:rPr>
        <w:t>NATIONAL,NO EDIT</w:t>
      </w:r>
      <w:r>
        <w:rPr>
          <w:rFonts w:asciiTheme="minorHAnsi" w:hAnsiTheme="minorHAnsi"/>
          <w:b/>
        </w:rPr>
        <w:tab/>
      </w:r>
      <w:r>
        <w:rPr>
          <w:rFonts w:asciiTheme="minorHAnsi" w:hAnsiTheme="minorHAnsi"/>
          <w:b/>
        </w:rPr>
        <w:tab/>
      </w:r>
      <w:r w:rsidRPr="00083AC6">
        <w:rPr>
          <w:rFonts w:asciiTheme="minorHAnsi" w:hAnsiTheme="minorHAnsi"/>
        </w:rPr>
        <w:t xml:space="preserve">PAGE OR SEQUENCE: </w:t>
      </w:r>
      <w:r w:rsidRPr="00563FF8">
        <w:rPr>
          <w:rFonts w:asciiTheme="minorHAnsi" w:hAnsiTheme="minorHAnsi"/>
          <w:b/>
        </w:rPr>
        <w:t>194.5</w:t>
      </w:r>
    </w:p>
    <w:p w14:paraId="3B354F72"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304B0C">
        <w:rPr>
          <w:rFonts w:asciiTheme="minorHAnsi" w:hAnsiTheme="minorHAnsi"/>
          <w:b/>
        </w:rPr>
        <w:t>1</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LOCAL OVERRIDE ALLOWED: </w:t>
      </w:r>
      <w:r w:rsidRPr="00563FF8">
        <w:rPr>
          <w:rFonts w:asciiTheme="minorHAnsi" w:hAnsiTheme="minorHAnsi"/>
          <w:b/>
        </w:rPr>
        <w:t>NO</w:t>
      </w:r>
    </w:p>
    <w:p w14:paraId="07358FC0"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304B0C">
        <w:rPr>
          <w:rFonts w:asciiTheme="minorHAnsi" w:hAnsiTheme="minorHAnsi"/>
          <w:b/>
        </w:rPr>
        <w:t>5</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LENGTH: </w:t>
      </w:r>
      <w:r w:rsidRPr="00563FF8">
        <w:rPr>
          <w:rFonts w:asciiTheme="minorHAnsi" w:hAnsiTheme="minorHAnsi"/>
          <w:b/>
        </w:rPr>
        <w:t>35</w:t>
      </w:r>
    </w:p>
    <w:p w14:paraId="2CD8693B"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304B0C">
        <w:rPr>
          <w:rFonts w:asciiTheme="minorHAnsi" w:hAnsiTheme="minorHAnsi"/>
          <w:b/>
        </w:rPr>
        <w:t>ASST SURGEON FIRST NAME</w:t>
      </w:r>
    </w:p>
    <w:p w14:paraId="0549C3EB"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TRANSMIT IGNORES IF NULL: </w:t>
      </w:r>
      <w:r w:rsidRPr="00304B0C">
        <w:rPr>
          <w:rFonts w:asciiTheme="minorHAnsi" w:hAnsiTheme="minorHAnsi"/>
          <w:b/>
        </w:rPr>
        <w:t>TRUE</w:t>
      </w:r>
      <w:r>
        <w:rPr>
          <w:rFonts w:asciiTheme="minorHAnsi" w:hAnsiTheme="minorHAnsi"/>
          <w:b/>
        </w:rPr>
        <w:tab/>
      </w:r>
      <w:r>
        <w:rPr>
          <w:rFonts w:asciiTheme="minorHAnsi" w:hAnsiTheme="minorHAnsi"/>
          <w:b/>
        </w:rPr>
        <w:tab/>
      </w:r>
      <w:r>
        <w:rPr>
          <w:rFonts w:asciiTheme="minorHAnsi" w:hAnsiTheme="minorHAnsi"/>
          <w:b/>
        </w:rPr>
        <w:tab/>
      </w:r>
      <w:r w:rsidRPr="00083AC6">
        <w:rPr>
          <w:rFonts w:asciiTheme="minorHAnsi" w:hAnsiTheme="minorHAnsi"/>
        </w:rPr>
        <w:t xml:space="preserve">DATA REQUIRED FOR FIELD: </w:t>
      </w:r>
      <w:r w:rsidRPr="00563FF8">
        <w:rPr>
          <w:rFonts w:asciiTheme="minorHAnsi" w:hAnsiTheme="minorHAnsi"/>
          <w:b/>
        </w:rPr>
        <w:t>NO</w:t>
      </w:r>
    </w:p>
    <w:p w14:paraId="79EDCCC8" w14:textId="77777777" w:rsidR="00DF499E" w:rsidRPr="00083AC6" w:rsidRDefault="00DF499E" w:rsidP="00DF499E">
      <w:pPr>
        <w:pStyle w:val="BodyText"/>
        <w:spacing w:after="0"/>
        <w:ind w:left="810"/>
        <w:rPr>
          <w:rFonts w:asciiTheme="minorHAnsi" w:hAnsiTheme="minorHAnsi"/>
        </w:rPr>
      </w:pPr>
    </w:p>
    <w:p w14:paraId="32D620A0"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563FF8">
        <w:rPr>
          <w:rFonts w:asciiTheme="minorHAnsi" w:hAnsiTheme="minorHAnsi"/>
          <w:b/>
        </w:rPr>
        <w:t>2358</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BILL FORM: </w:t>
      </w:r>
      <w:r w:rsidRPr="00563FF8">
        <w:rPr>
          <w:rFonts w:asciiTheme="minorHAnsi" w:hAnsiTheme="minorHAnsi"/>
          <w:b/>
        </w:rPr>
        <w:t>IB 837 TRANSMISSION</w:t>
      </w:r>
    </w:p>
    <w:p w14:paraId="5BAE594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563FF8">
        <w:rPr>
          <w:rFonts w:asciiTheme="minorHAnsi" w:hAnsiTheme="minorHAnsi"/>
          <w:b/>
        </w:rPr>
        <w:t>NATIONAL,NO EDIT</w:t>
      </w:r>
      <w:r>
        <w:rPr>
          <w:rFonts w:asciiTheme="minorHAnsi" w:hAnsiTheme="minorHAnsi"/>
        </w:rPr>
        <w:tab/>
      </w:r>
      <w:r>
        <w:rPr>
          <w:rFonts w:asciiTheme="minorHAnsi" w:hAnsiTheme="minorHAnsi"/>
        </w:rPr>
        <w:tab/>
      </w:r>
      <w:r w:rsidRPr="00083AC6">
        <w:rPr>
          <w:rFonts w:asciiTheme="minorHAnsi" w:hAnsiTheme="minorHAnsi"/>
        </w:rPr>
        <w:t xml:space="preserve">PAGE OR SEQUENCE: </w:t>
      </w:r>
      <w:r w:rsidRPr="00563FF8">
        <w:rPr>
          <w:rFonts w:asciiTheme="minorHAnsi" w:hAnsiTheme="minorHAnsi"/>
          <w:b/>
        </w:rPr>
        <w:t>194.5</w:t>
      </w:r>
    </w:p>
    <w:p w14:paraId="4AA44A71"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563FF8">
        <w:rPr>
          <w:rFonts w:asciiTheme="minorHAnsi" w:hAnsiTheme="minorHAnsi"/>
          <w:b/>
        </w:rPr>
        <w:t>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LOCAL OVERRIDE ALLOWED: </w:t>
      </w:r>
      <w:r w:rsidRPr="00563FF8">
        <w:rPr>
          <w:rFonts w:asciiTheme="minorHAnsi" w:hAnsiTheme="minorHAnsi"/>
          <w:b/>
        </w:rPr>
        <w:t>NO</w:t>
      </w:r>
    </w:p>
    <w:p w14:paraId="1BC8B3BC"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563FF8">
        <w:rPr>
          <w:rFonts w:asciiTheme="minorHAnsi" w:hAnsiTheme="minorHAnsi"/>
        </w:rPr>
        <w:t>6</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LENGTH: </w:t>
      </w:r>
      <w:r w:rsidRPr="00563FF8">
        <w:rPr>
          <w:rFonts w:asciiTheme="minorHAnsi" w:hAnsiTheme="minorHAnsi"/>
          <w:b/>
        </w:rPr>
        <w:t>25</w:t>
      </w:r>
    </w:p>
    <w:p w14:paraId="7DA3EF3C"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563FF8">
        <w:rPr>
          <w:rFonts w:asciiTheme="minorHAnsi" w:hAnsiTheme="minorHAnsi"/>
          <w:b/>
        </w:rPr>
        <w:t>ASST SURGEON MIDDLE NAME</w:t>
      </w:r>
    </w:p>
    <w:p w14:paraId="151DDCFE"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lastRenderedPageBreak/>
        <w:t xml:space="preserve">TRANSMIT IGNORES IF NULL: </w:t>
      </w:r>
      <w:r w:rsidRPr="00563FF8">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DATA REQUIRED FOR FIELD: </w:t>
      </w:r>
      <w:r w:rsidRPr="00563FF8">
        <w:rPr>
          <w:rFonts w:asciiTheme="minorHAnsi" w:hAnsiTheme="minorHAnsi"/>
          <w:b/>
        </w:rPr>
        <w:t>NO</w:t>
      </w:r>
    </w:p>
    <w:p w14:paraId="35B3AA0E" w14:textId="77777777" w:rsidR="00DF499E" w:rsidRPr="00083AC6" w:rsidRDefault="00DF499E" w:rsidP="00DF499E">
      <w:pPr>
        <w:pStyle w:val="BodyText"/>
        <w:spacing w:after="0"/>
        <w:ind w:left="810"/>
        <w:rPr>
          <w:rFonts w:asciiTheme="minorHAnsi" w:hAnsiTheme="minorHAnsi"/>
        </w:rPr>
      </w:pPr>
    </w:p>
    <w:p w14:paraId="488FB440"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563FF8">
        <w:rPr>
          <w:rFonts w:asciiTheme="minorHAnsi" w:hAnsiTheme="minorHAnsi"/>
          <w:b/>
        </w:rPr>
        <w:t>2359</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BILL FORM: </w:t>
      </w:r>
      <w:r w:rsidRPr="00563FF8">
        <w:rPr>
          <w:rFonts w:asciiTheme="minorHAnsi" w:hAnsiTheme="minorHAnsi"/>
          <w:b/>
        </w:rPr>
        <w:t>IB 837 TRANSMISSION</w:t>
      </w:r>
    </w:p>
    <w:p w14:paraId="4C02DAEF"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563FF8">
        <w:rPr>
          <w:rFonts w:asciiTheme="minorHAnsi" w:hAnsiTheme="minorHAnsi"/>
          <w:b/>
        </w:rPr>
        <w:t>NATIONAL,NO EDIT</w:t>
      </w:r>
      <w:r>
        <w:rPr>
          <w:rFonts w:asciiTheme="minorHAnsi" w:hAnsiTheme="minorHAnsi"/>
        </w:rPr>
        <w:tab/>
      </w:r>
      <w:r>
        <w:rPr>
          <w:rFonts w:asciiTheme="minorHAnsi" w:hAnsiTheme="minorHAnsi"/>
        </w:rPr>
        <w:tab/>
      </w:r>
      <w:r w:rsidRPr="00083AC6">
        <w:rPr>
          <w:rFonts w:asciiTheme="minorHAnsi" w:hAnsiTheme="minorHAnsi"/>
        </w:rPr>
        <w:t xml:space="preserve">PAGE OR SEQUENCE: </w:t>
      </w:r>
      <w:r w:rsidRPr="00563FF8">
        <w:rPr>
          <w:rFonts w:asciiTheme="minorHAnsi" w:hAnsiTheme="minorHAnsi"/>
          <w:b/>
        </w:rPr>
        <w:t>194.5</w:t>
      </w:r>
    </w:p>
    <w:p w14:paraId="2495DAF1"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563FF8">
        <w:rPr>
          <w:rFonts w:asciiTheme="minorHAnsi" w:hAnsiTheme="minorHAnsi"/>
          <w:b/>
        </w:rPr>
        <w:t>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LOCAL OVERRIDE ALLOWED: </w:t>
      </w:r>
      <w:r w:rsidRPr="00563FF8">
        <w:rPr>
          <w:rFonts w:asciiTheme="minorHAnsi" w:hAnsiTheme="minorHAnsi"/>
          <w:b/>
        </w:rPr>
        <w:t>NO</w:t>
      </w:r>
    </w:p>
    <w:p w14:paraId="23FD1A68"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563FF8">
        <w:rPr>
          <w:rFonts w:asciiTheme="minorHAnsi" w:hAnsiTheme="minorHAnsi"/>
          <w:b/>
        </w:rPr>
        <w:t>7</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LENGTH: </w:t>
      </w:r>
      <w:r w:rsidRPr="00397AEF">
        <w:rPr>
          <w:rFonts w:asciiTheme="minorHAnsi" w:hAnsiTheme="minorHAnsi"/>
          <w:b/>
        </w:rPr>
        <w:t>10</w:t>
      </w:r>
    </w:p>
    <w:p w14:paraId="3FEACCDE"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563FF8">
        <w:rPr>
          <w:rFonts w:asciiTheme="minorHAnsi" w:hAnsiTheme="minorHAnsi"/>
          <w:b/>
        </w:rPr>
        <w:t>ASST SURGEON NAME SUFFIX</w:t>
      </w:r>
    </w:p>
    <w:p w14:paraId="2DC22642" w14:textId="77777777" w:rsidR="00DF499E" w:rsidRPr="00563FF8" w:rsidRDefault="00DF499E" w:rsidP="006E49A8">
      <w:pPr>
        <w:pStyle w:val="BodyText"/>
        <w:spacing w:before="0" w:after="0"/>
        <w:ind w:firstLine="720"/>
        <w:rPr>
          <w:rFonts w:asciiTheme="minorHAnsi" w:hAnsiTheme="minorHAnsi"/>
          <w:b/>
        </w:rPr>
      </w:pPr>
      <w:r w:rsidRPr="00083AC6">
        <w:rPr>
          <w:rFonts w:asciiTheme="minorHAnsi" w:hAnsiTheme="minorHAnsi"/>
        </w:rPr>
        <w:t xml:space="preserve">TRANSMIT IGNORES IF NULL: </w:t>
      </w:r>
      <w:r w:rsidRPr="00563FF8">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DATA REQUIRED FOR FIELD: </w:t>
      </w:r>
      <w:r w:rsidRPr="00563FF8">
        <w:rPr>
          <w:rFonts w:asciiTheme="minorHAnsi" w:hAnsiTheme="minorHAnsi"/>
          <w:b/>
        </w:rPr>
        <w:t>NO</w:t>
      </w:r>
    </w:p>
    <w:p w14:paraId="0C428201" w14:textId="77777777" w:rsidR="00DF499E" w:rsidRPr="00083AC6" w:rsidRDefault="00DF499E" w:rsidP="00DF499E">
      <w:pPr>
        <w:pStyle w:val="BodyText"/>
        <w:spacing w:after="0"/>
        <w:ind w:left="810"/>
        <w:rPr>
          <w:rFonts w:asciiTheme="minorHAnsi" w:hAnsiTheme="minorHAnsi"/>
        </w:rPr>
      </w:pPr>
    </w:p>
    <w:p w14:paraId="6E821389"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563FF8">
        <w:rPr>
          <w:rFonts w:asciiTheme="minorHAnsi" w:hAnsiTheme="minorHAnsi"/>
          <w:b/>
        </w:rPr>
        <w:t>2360</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BILL FORM: </w:t>
      </w:r>
      <w:r w:rsidRPr="00563FF8">
        <w:rPr>
          <w:rFonts w:asciiTheme="minorHAnsi" w:hAnsiTheme="minorHAnsi"/>
          <w:b/>
        </w:rPr>
        <w:t>IB 837 TRANSMISSION</w:t>
      </w:r>
    </w:p>
    <w:p w14:paraId="0F34714C"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563FF8">
        <w:rPr>
          <w:rFonts w:asciiTheme="minorHAnsi" w:hAnsiTheme="minorHAnsi"/>
          <w:b/>
        </w:rPr>
        <w:t>NATIONAL,NO EDIT</w:t>
      </w:r>
      <w:r>
        <w:rPr>
          <w:rFonts w:asciiTheme="minorHAnsi" w:hAnsiTheme="minorHAnsi"/>
        </w:rPr>
        <w:tab/>
      </w:r>
      <w:r>
        <w:rPr>
          <w:rFonts w:asciiTheme="minorHAnsi" w:hAnsiTheme="minorHAnsi"/>
        </w:rPr>
        <w:tab/>
      </w:r>
      <w:r w:rsidRPr="00083AC6">
        <w:rPr>
          <w:rFonts w:asciiTheme="minorHAnsi" w:hAnsiTheme="minorHAnsi"/>
        </w:rPr>
        <w:t xml:space="preserve">PAGE OR SEQUENCE: </w:t>
      </w:r>
      <w:r w:rsidRPr="00563FF8">
        <w:rPr>
          <w:rFonts w:asciiTheme="minorHAnsi" w:hAnsiTheme="minorHAnsi"/>
          <w:b/>
        </w:rPr>
        <w:t>194.5</w:t>
      </w:r>
    </w:p>
    <w:p w14:paraId="69EB3444"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563FF8">
        <w:rPr>
          <w:rFonts w:asciiTheme="minorHAnsi" w:hAnsiTheme="minorHAnsi"/>
          <w:b/>
        </w:rPr>
        <w:t>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LOCAL OVERRIDE ALLOWED: </w:t>
      </w:r>
      <w:r w:rsidRPr="00563FF8">
        <w:rPr>
          <w:rFonts w:asciiTheme="minorHAnsi" w:hAnsiTheme="minorHAnsi"/>
          <w:b/>
        </w:rPr>
        <w:t>NO</w:t>
      </w:r>
    </w:p>
    <w:p w14:paraId="7F4115BA"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563FF8">
        <w:rPr>
          <w:rFonts w:asciiTheme="minorHAnsi" w:hAnsiTheme="minorHAnsi"/>
          <w:b/>
        </w:rPr>
        <w:t>8</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LENGTH: </w:t>
      </w:r>
      <w:r w:rsidRPr="00563FF8">
        <w:rPr>
          <w:rFonts w:asciiTheme="minorHAnsi" w:hAnsiTheme="minorHAnsi"/>
          <w:b/>
        </w:rPr>
        <w:t>2</w:t>
      </w:r>
    </w:p>
    <w:p w14:paraId="7EEB7887"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563FF8">
        <w:rPr>
          <w:rFonts w:asciiTheme="minorHAnsi" w:hAnsiTheme="minorHAnsi"/>
          <w:b/>
        </w:rPr>
        <w:t>ASST SURGEON PRIMARY ID QUALIFIER</w:t>
      </w:r>
    </w:p>
    <w:p w14:paraId="2A7BCBE7"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TRANSMIT IGNORES IF NULL: </w:t>
      </w:r>
      <w:r w:rsidRPr="00563FF8">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DATA REQUIRED FOR FIELD: </w:t>
      </w:r>
      <w:r w:rsidRPr="00563FF8">
        <w:rPr>
          <w:rFonts w:asciiTheme="minorHAnsi" w:hAnsiTheme="minorHAnsi"/>
          <w:b/>
        </w:rPr>
        <w:t>NO</w:t>
      </w:r>
    </w:p>
    <w:p w14:paraId="6A4A364E" w14:textId="77777777" w:rsidR="00DF499E" w:rsidRPr="00083AC6" w:rsidRDefault="00DF499E" w:rsidP="00DF499E">
      <w:pPr>
        <w:pStyle w:val="BodyText"/>
        <w:spacing w:before="0" w:after="0"/>
        <w:ind w:left="810"/>
        <w:rPr>
          <w:rFonts w:asciiTheme="minorHAnsi" w:hAnsiTheme="minorHAnsi"/>
        </w:rPr>
      </w:pPr>
    </w:p>
    <w:p w14:paraId="3C1242ED"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NUMBER: </w:t>
      </w:r>
      <w:r w:rsidRPr="00563FF8">
        <w:rPr>
          <w:rFonts w:asciiTheme="minorHAnsi" w:hAnsiTheme="minorHAnsi"/>
          <w:b/>
        </w:rPr>
        <w:t>2361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BILL FORM: </w:t>
      </w:r>
      <w:r w:rsidRPr="00563FF8">
        <w:rPr>
          <w:rFonts w:asciiTheme="minorHAnsi" w:hAnsiTheme="minorHAnsi"/>
          <w:b/>
        </w:rPr>
        <w:t>IB 837 TRANSMISSION</w:t>
      </w:r>
    </w:p>
    <w:p w14:paraId="239E49DA" w14:textId="44D78408"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SECURITY LEVEL: </w:t>
      </w:r>
      <w:r w:rsidRPr="00563FF8">
        <w:rPr>
          <w:rFonts w:asciiTheme="minorHAnsi" w:hAnsiTheme="minorHAnsi"/>
        </w:rPr>
        <w:t>NATIONAL,NO EDIT</w:t>
      </w:r>
      <w:r>
        <w:rPr>
          <w:rFonts w:asciiTheme="minorHAnsi" w:hAnsiTheme="minorHAnsi"/>
        </w:rPr>
        <w:tab/>
      </w:r>
      <w:r>
        <w:rPr>
          <w:rFonts w:asciiTheme="minorHAnsi" w:hAnsiTheme="minorHAnsi"/>
        </w:rPr>
        <w:tab/>
      </w:r>
      <w:r w:rsidR="006E49A8">
        <w:rPr>
          <w:rFonts w:asciiTheme="minorHAnsi" w:hAnsiTheme="minorHAnsi"/>
        </w:rPr>
        <w:tab/>
      </w:r>
      <w:r w:rsidRPr="00083AC6">
        <w:rPr>
          <w:rFonts w:asciiTheme="minorHAnsi" w:hAnsiTheme="minorHAnsi"/>
        </w:rPr>
        <w:t xml:space="preserve">PAGE OR SEQUENCE: </w:t>
      </w:r>
      <w:r w:rsidRPr="00563FF8">
        <w:rPr>
          <w:rFonts w:asciiTheme="minorHAnsi" w:hAnsiTheme="minorHAnsi"/>
          <w:b/>
        </w:rPr>
        <w:t>194.5</w:t>
      </w:r>
    </w:p>
    <w:p w14:paraId="0A83FC2D"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FIRST LINE NUMBER: </w:t>
      </w:r>
      <w:r w:rsidRPr="00563FF8">
        <w:rPr>
          <w:rFonts w:asciiTheme="minorHAnsi" w:hAnsiTheme="minorHAnsi"/>
          <w:b/>
        </w:rPr>
        <w:t>1</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LOCAL OVERRIDE ALLOWED: </w:t>
      </w:r>
      <w:r w:rsidRPr="00563FF8">
        <w:rPr>
          <w:rFonts w:asciiTheme="minorHAnsi" w:hAnsiTheme="minorHAnsi"/>
          <w:b/>
        </w:rPr>
        <w:t>NO</w:t>
      </w:r>
    </w:p>
    <w:p w14:paraId="046E04DF"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STARTING COLUMN OR PIECE: </w:t>
      </w:r>
      <w:r w:rsidRPr="00397AEF">
        <w:rPr>
          <w:rFonts w:asciiTheme="minorHAnsi" w:hAnsiTheme="minorHAnsi"/>
          <w:b/>
        </w:rPr>
        <w:t>9</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LENGTH: </w:t>
      </w:r>
      <w:r w:rsidRPr="00563FF8">
        <w:rPr>
          <w:rFonts w:asciiTheme="minorHAnsi" w:hAnsiTheme="minorHAnsi"/>
          <w:b/>
        </w:rPr>
        <w:t>10</w:t>
      </w:r>
    </w:p>
    <w:p w14:paraId="0BBD8D2C" w14:textId="77777777" w:rsidR="00DF499E" w:rsidRPr="00083AC6" w:rsidRDefault="00DF499E" w:rsidP="006E49A8">
      <w:pPr>
        <w:pStyle w:val="BodyText"/>
        <w:spacing w:before="0" w:after="0"/>
        <w:ind w:firstLine="720"/>
        <w:rPr>
          <w:rFonts w:asciiTheme="minorHAnsi" w:hAnsiTheme="minorHAnsi"/>
        </w:rPr>
      </w:pPr>
      <w:r w:rsidRPr="00083AC6">
        <w:rPr>
          <w:rFonts w:asciiTheme="minorHAnsi" w:hAnsiTheme="minorHAnsi"/>
        </w:rPr>
        <w:t xml:space="preserve">SHORT DESCRIPTION: </w:t>
      </w:r>
      <w:r w:rsidRPr="00563FF8">
        <w:rPr>
          <w:rFonts w:asciiTheme="minorHAnsi" w:hAnsiTheme="minorHAnsi"/>
          <w:b/>
        </w:rPr>
        <w:t>ASST SURGEON PRIMARY ID</w:t>
      </w:r>
    </w:p>
    <w:p w14:paraId="01DD8045" w14:textId="77777777" w:rsidR="00DF499E" w:rsidRDefault="00DF499E" w:rsidP="006E49A8">
      <w:pPr>
        <w:pStyle w:val="BodyText"/>
        <w:spacing w:before="0" w:after="0"/>
        <w:ind w:firstLine="720"/>
        <w:rPr>
          <w:rFonts w:asciiTheme="minorHAnsi" w:hAnsiTheme="minorHAnsi"/>
          <w:b/>
        </w:rPr>
      </w:pPr>
      <w:r w:rsidRPr="00083AC6">
        <w:rPr>
          <w:rFonts w:asciiTheme="minorHAnsi" w:hAnsiTheme="minorHAnsi"/>
        </w:rPr>
        <w:t xml:space="preserve">TRANSMIT IGNORES IF NULL: </w:t>
      </w:r>
      <w:r w:rsidRPr="00563FF8">
        <w:rPr>
          <w:rFonts w:asciiTheme="minorHAnsi" w:hAnsiTheme="minorHAnsi"/>
          <w:b/>
        </w:rPr>
        <w:t>TRUE</w:t>
      </w:r>
      <w:r>
        <w:rPr>
          <w:rFonts w:asciiTheme="minorHAnsi" w:hAnsiTheme="minorHAnsi"/>
        </w:rPr>
        <w:tab/>
      </w:r>
      <w:r>
        <w:rPr>
          <w:rFonts w:asciiTheme="minorHAnsi" w:hAnsiTheme="minorHAnsi"/>
        </w:rPr>
        <w:tab/>
      </w:r>
      <w:r>
        <w:rPr>
          <w:rFonts w:asciiTheme="minorHAnsi" w:hAnsiTheme="minorHAnsi"/>
        </w:rPr>
        <w:tab/>
      </w:r>
      <w:r w:rsidRPr="00083AC6">
        <w:rPr>
          <w:rFonts w:asciiTheme="minorHAnsi" w:hAnsiTheme="minorHAnsi"/>
        </w:rPr>
        <w:t xml:space="preserve">DATA REQUIRED FOR FIELD: </w:t>
      </w:r>
      <w:r w:rsidRPr="00563FF8">
        <w:rPr>
          <w:rFonts w:asciiTheme="minorHAnsi" w:hAnsiTheme="minorHAnsi"/>
          <w:b/>
        </w:rPr>
        <w:t>NO</w:t>
      </w:r>
    </w:p>
    <w:p w14:paraId="086AB4BC" w14:textId="77777777" w:rsidR="006E49A8" w:rsidRDefault="006E49A8" w:rsidP="006E49A8">
      <w:pPr>
        <w:pStyle w:val="BodyText"/>
        <w:spacing w:before="0" w:after="0"/>
        <w:ind w:firstLine="720"/>
        <w:rPr>
          <w:rFonts w:asciiTheme="minorHAnsi" w:hAnsiTheme="minorHAnsi"/>
          <w:b/>
        </w:rPr>
      </w:pPr>
    </w:p>
    <w:p w14:paraId="0839BECD" w14:textId="476D3D5A" w:rsidR="006E49A8" w:rsidRPr="006E49A8" w:rsidRDefault="006E49A8" w:rsidP="006E49A8">
      <w:pPr>
        <w:autoSpaceDE w:val="0"/>
        <w:autoSpaceDN w:val="0"/>
        <w:adjustRightInd w:val="0"/>
        <w:spacing w:after="0" w:line="240" w:lineRule="auto"/>
        <w:ind w:firstLine="720"/>
        <w:rPr>
          <w:rFonts w:cs="r_ansi"/>
          <w:sz w:val="24"/>
          <w:szCs w:val="24"/>
        </w:rPr>
      </w:pPr>
      <w:r w:rsidRPr="006E49A8">
        <w:rPr>
          <w:rFonts w:cs="r_ansi"/>
          <w:sz w:val="24"/>
          <w:szCs w:val="24"/>
        </w:rPr>
        <w:t xml:space="preserve">NUMBER: </w:t>
      </w:r>
      <w:r w:rsidRPr="00AF55DF">
        <w:rPr>
          <w:rFonts w:cs="r_ansi"/>
          <w:b/>
          <w:sz w:val="24"/>
          <w:szCs w:val="24"/>
        </w:rPr>
        <w:t xml:space="preserve">2372 </w:t>
      </w:r>
      <w:r w:rsidRPr="006E49A8">
        <w:rPr>
          <w:rFonts w:cs="r_ansi"/>
          <w:sz w:val="24"/>
          <w:szCs w:val="24"/>
        </w:rPr>
        <w:t xml:space="preserve">                           </w:t>
      </w:r>
      <w:r>
        <w:rPr>
          <w:rFonts w:cs="r_ansi"/>
          <w:sz w:val="24"/>
          <w:szCs w:val="24"/>
        </w:rPr>
        <w:tab/>
      </w:r>
      <w:r>
        <w:rPr>
          <w:rFonts w:cs="r_ansi"/>
          <w:sz w:val="24"/>
          <w:szCs w:val="24"/>
        </w:rPr>
        <w:tab/>
      </w:r>
      <w:r>
        <w:rPr>
          <w:rFonts w:cs="r_ansi"/>
          <w:sz w:val="24"/>
          <w:szCs w:val="24"/>
        </w:rPr>
        <w:tab/>
      </w:r>
      <w:r w:rsidRPr="006E49A8">
        <w:rPr>
          <w:rFonts w:cs="r_ansi"/>
          <w:sz w:val="24"/>
          <w:szCs w:val="24"/>
        </w:rPr>
        <w:t xml:space="preserve">BILL FORM: </w:t>
      </w:r>
      <w:r w:rsidRPr="00AF55DF">
        <w:rPr>
          <w:rFonts w:cs="r_ansi"/>
          <w:b/>
          <w:sz w:val="24"/>
          <w:szCs w:val="24"/>
        </w:rPr>
        <w:t>IB 837 TRANSMISSION</w:t>
      </w:r>
    </w:p>
    <w:p w14:paraId="2A59826F" w14:textId="28E7A5E2" w:rsidR="006E49A8" w:rsidRPr="006E49A8" w:rsidRDefault="006E49A8" w:rsidP="006E49A8">
      <w:pPr>
        <w:autoSpaceDE w:val="0"/>
        <w:autoSpaceDN w:val="0"/>
        <w:adjustRightInd w:val="0"/>
        <w:spacing w:after="0" w:line="240" w:lineRule="auto"/>
        <w:rPr>
          <w:rFonts w:cs="r_ansi"/>
          <w:sz w:val="24"/>
          <w:szCs w:val="24"/>
        </w:rPr>
      </w:pPr>
      <w:r w:rsidRPr="006E49A8">
        <w:rPr>
          <w:rFonts w:cs="r_ansi"/>
          <w:sz w:val="24"/>
          <w:szCs w:val="24"/>
        </w:rPr>
        <w:t xml:space="preserve">  </w:t>
      </w:r>
      <w:r>
        <w:rPr>
          <w:rFonts w:cs="r_ansi"/>
          <w:sz w:val="24"/>
          <w:szCs w:val="24"/>
        </w:rPr>
        <w:tab/>
      </w:r>
      <w:r w:rsidRPr="006E49A8">
        <w:rPr>
          <w:rFonts w:cs="r_ansi"/>
          <w:sz w:val="24"/>
          <w:szCs w:val="24"/>
        </w:rPr>
        <w:t xml:space="preserve">SECURITY LEVEL: </w:t>
      </w:r>
      <w:r w:rsidRPr="00AF55DF">
        <w:rPr>
          <w:rFonts w:cs="r_ansi"/>
          <w:b/>
          <w:sz w:val="24"/>
          <w:szCs w:val="24"/>
        </w:rPr>
        <w:t>NATIONAL,NO EDIT</w:t>
      </w:r>
      <w:r w:rsidRPr="006E49A8">
        <w:rPr>
          <w:rFonts w:cs="r_ansi"/>
          <w:sz w:val="24"/>
          <w:szCs w:val="24"/>
        </w:rPr>
        <w:t xml:space="preserve">      </w:t>
      </w:r>
      <w:r>
        <w:rPr>
          <w:rFonts w:cs="r_ansi"/>
          <w:sz w:val="24"/>
          <w:szCs w:val="24"/>
        </w:rPr>
        <w:tab/>
      </w:r>
      <w:r>
        <w:rPr>
          <w:rFonts w:cs="r_ansi"/>
          <w:sz w:val="24"/>
          <w:szCs w:val="24"/>
        </w:rPr>
        <w:tab/>
      </w:r>
      <w:r w:rsidRPr="006E49A8">
        <w:rPr>
          <w:rFonts w:cs="r_ansi"/>
          <w:sz w:val="24"/>
          <w:szCs w:val="24"/>
        </w:rPr>
        <w:t xml:space="preserve">PAGE OR SEQUENCE: </w:t>
      </w:r>
      <w:r w:rsidRPr="00AF55DF">
        <w:rPr>
          <w:rFonts w:cs="r_ansi"/>
          <w:b/>
          <w:sz w:val="24"/>
          <w:szCs w:val="24"/>
        </w:rPr>
        <w:t>194.6</w:t>
      </w:r>
    </w:p>
    <w:p w14:paraId="46EDAC7F" w14:textId="4A9B5139" w:rsidR="006E49A8" w:rsidRPr="006E49A8" w:rsidRDefault="006E49A8" w:rsidP="006E49A8">
      <w:pPr>
        <w:autoSpaceDE w:val="0"/>
        <w:autoSpaceDN w:val="0"/>
        <w:adjustRightInd w:val="0"/>
        <w:spacing w:after="0" w:line="240" w:lineRule="auto"/>
        <w:rPr>
          <w:rFonts w:cs="r_ansi"/>
          <w:sz w:val="24"/>
          <w:szCs w:val="24"/>
        </w:rPr>
      </w:pPr>
      <w:r w:rsidRPr="006E49A8">
        <w:rPr>
          <w:rFonts w:cs="r_ansi"/>
          <w:sz w:val="24"/>
          <w:szCs w:val="24"/>
        </w:rPr>
        <w:t xml:space="preserve">  </w:t>
      </w:r>
      <w:r>
        <w:rPr>
          <w:rFonts w:cs="r_ansi"/>
          <w:sz w:val="24"/>
          <w:szCs w:val="24"/>
        </w:rPr>
        <w:tab/>
      </w:r>
      <w:r w:rsidRPr="006E49A8">
        <w:rPr>
          <w:rFonts w:cs="r_ansi"/>
          <w:sz w:val="24"/>
          <w:szCs w:val="24"/>
        </w:rPr>
        <w:t xml:space="preserve">FIRST LINE NUMBER: </w:t>
      </w:r>
      <w:r w:rsidRPr="00AF55DF">
        <w:rPr>
          <w:rFonts w:cs="r_ansi"/>
          <w:b/>
          <w:sz w:val="24"/>
          <w:szCs w:val="24"/>
        </w:rPr>
        <w:t xml:space="preserve">1  </w:t>
      </w:r>
      <w:r w:rsidRPr="006E49A8">
        <w:rPr>
          <w:rFonts w:cs="r_ansi"/>
          <w:sz w:val="24"/>
          <w:szCs w:val="24"/>
        </w:rPr>
        <w:t xml:space="preserve">                </w:t>
      </w:r>
      <w:r>
        <w:rPr>
          <w:rFonts w:cs="r_ansi"/>
          <w:sz w:val="24"/>
          <w:szCs w:val="24"/>
        </w:rPr>
        <w:tab/>
      </w:r>
      <w:r>
        <w:rPr>
          <w:rFonts w:cs="r_ansi"/>
          <w:sz w:val="24"/>
          <w:szCs w:val="24"/>
        </w:rPr>
        <w:tab/>
      </w:r>
      <w:r>
        <w:rPr>
          <w:rFonts w:cs="r_ansi"/>
          <w:sz w:val="24"/>
          <w:szCs w:val="24"/>
        </w:rPr>
        <w:tab/>
      </w:r>
      <w:r w:rsidRPr="006E49A8">
        <w:rPr>
          <w:rFonts w:cs="r_ansi"/>
          <w:sz w:val="24"/>
          <w:szCs w:val="24"/>
        </w:rPr>
        <w:t xml:space="preserve">LOCAL OVERRIDE ALLOWED: </w:t>
      </w:r>
      <w:r w:rsidRPr="00AF55DF">
        <w:rPr>
          <w:rFonts w:cs="r_ansi"/>
          <w:b/>
          <w:sz w:val="24"/>
          <w:szCs w:val="24"/>
        </w:rPr>
        <w:t>NO</w:t>
      </w:r>
    </w:p>
    <w:p w14:paraId="26FF6B9D" w14:textId="4D257208" w:rsidR="006E49A8" w:rsidRPr="006E49A8" w:rsidRDefault="006E49A8" w:rsidP="006E49A8">
      <w:pPr>
        <w:autoSpaceDE w:val="0"/>
        <w:autoSpaceDN w:val="0"/>
        <w:adjustRightInd w:val="0"/>
        <w:spacing w:after="0" w:line="240" w:lineRule="auto"/>
        <w:rPr>
          <w:rFonts w:cs="r_ansi"/>
          <w:sz w:val="24"/>
          <w:szCs w:val="24"/>
        </w:rPr>
      </w:pPr>
      <w:r w:rsidRPr="006E49A8">
        <w:rPr>
          <w:rFonts w:cs="r_ansi"/>
          <w:sz w:val="24"/>
          <w:szCs w:val="24"/>
        </w:rPr>
        <w:t xml:space="preserve">  </w:t>
      </w:r>
      <w:r>
        <w:rPr>
          <w:rFonts w:cs="r_ansi"/>
          <w:sz w:val="24"/>
          <w:szCs w:val="24"/>
        </w:rPr>
        <w:tab/>
      </w:r>
      <w:r w:rsidRPr="006E49A8">
        <w:rPr>
          <w:rFonts w:cs="r_ansi"/>
          <w:sz w:val="24"/>
          <w:szCs w:val="24"/>
        </w:rPr>
        <w:t xml:space="preserve">STARTING COLUMN OR PIECE: </w:t>
      </w:r>
      <w:r w:rsidRPr="00AF55DF">
        <w:rPr>
          <w:rFonts w:cs="r_ansi"/>
          <w:b/>
          <w:sz w:val="24"/>
          <w:szCs w:val="24"/>
        </w:rPr>
        <w:t xml:space="preserve">1  </w:t>
      </w:r>
      <w:r w:rsidRPr="006E49A8">
        <w:rPr>
          <w:rFonts w:cs="r_ansi"/>
          <w:sz w:val="24"/>
          <w:szCs w:val="24"/>
        </w:rPr>
        <w:t xml:space="preserve">         </w:t>
      </w:r>
      <w:r>
        <w:rPr>
          <w:rFonts w:cs="r_ansi"/>
          <w:sz w:val="24"/>
          <w:szCs w:val="24"/>
        </w:rPr>
        <w:tab/>
      </w:r>
      <w:r>
        <w:rPr>
          <w:rFonts w:cs="r_ansi"/>
          <w:sz w:val="24"/>
          <w:szCs w:val="24"/>
        </w:rPr>
        <w:tab/>
      </w:r>
      <w:r w:rsidRPr="006E49A8">
        <w:rPr>
          <w:rFonts w:cs="r_ansi"/>
          <w:sz w:val="24"/>
          <w:szCs w:val="24"/>
        </w:rPr>
        <w:t xml:space="preserve">LENGTH: </w:t>
      </w:r>
      <w:r w:rsidRPr="00AF55DF">
        <w:rPr>
          <w:rFonts w:cs="r_ansi"/>
          <w:b/>
          <w:sz w:val="24"/>
          <w:szCs w:val="24"/>
        </w:rPr>
        <w:t>5</w:t>
      </w:r>
    </w:p>
    <w:p w14:paraId="2FD039F5" w14:textId="004EEC31" w:rsidR="006E49A8" w:rsidRPr="006E49A8" w:rsidRDefault="006E49A8" w:rsidP="006E49A8">
      <w:pPr>
        <w:autoSpaceDE w:val="0"/>
        <w:autoSpaceDN w:val="0"/>
        <w:adjustRightInd w:val="0"/>
        <w:spacing w:after="0" w:line="240" w:lineRule="auto"/>
        <w:rPr>
          <w:rFonts w:cs="r_ansi"/>
          <w:sz w:val="24"/>
          <w:szCs w:val="24"/>
        </w:rPr>
      </w:pPr>
      <w:r w:rsidRPr="006E49A8">
        <w:rPr>
          <w:rFonts w:cs="r_ansi"/>
          <w:sz w:val="24"/>
          <w:szCs w:val="24"/>
        </w:rPr>
        <w:t xml:space="preserve">  </w:t>
      </w:r>
      <w:r>
        <w:rPr>
          <w:rFonts w:cs="r_ansi"/>
          <w:sz w:val="24"/>
          <w:szCs w:val="24"/>
        </w:rPr>
        <w:tab/>
      </w:r>
      <w:r w:rsidRPr="006E49A8">
        <w:rPr>
          <w:rFonts w:cs="r_ansi"/>
          <w:sz w:val="24"/>
          <w:szCs w:val="24"/>
        </w:rPr>
        <w:t xml:space="preserve">SHORT DESCRIPTION: </w:t>
      </w:r>
      <w:r w:rsidRPr="00AF55DF">
        <w:rPr>
          <w:rFonts w:cs="r_ansi"/>
          <w:b/>
          <w:sz w:val="24"/>
          <w:szCs w:val="24"/>
        </w:rPr>
        <w:t>RECORD ID 'LSUR1'</w:t>
      </w:r>
      <w:r>
        <w:rPr>
          <w:rFonts w:cs="r_ansi"/>
          <w:sz w:val="24"/>
          <w:szCs w:val="24"/>
        </w:rPr>
        <w:tab/>
      </w:r>
      <w:r>
        <w:rPr>
          <w:rFonts w:cs="r_ansi"/>
          <w:sz w:val="24"/>
          <w:szCs w:val="24"/>
        </w:rPr>
        <w:tab/>
      </w:r>
      <w:r w:rsidRPr="006E49A8">
        <w:rPr>
          <w:rFonts w:cs="r_ansi"/>
          <w:sz w:val="24"/>
          <w:szCs w:val="24"/>
        </w:rPr>
        <w:t xml:space="preserve">TRANSMIT IGNORES IF NULL: </w:t>
      </w:r>
      <w:r w:rsidRPr="00AF55DF">
        <w:rPr>
          <w:rFonts w:cs="r_ansi"/>
          <w:b/>
          <w:sz w:val="24"/>
          <w:szCs w:val="24"/>
        </w:rPr>
        <w:t>TRUE</w:t>
      </w:r>
    </w:p>
    <w:p w14:paraId="624C3043" w14:textId="22084214" w:rsidR="006E49A8" w:rsidRPr="00AF55DF" w:rsidRDefault="006E49A8" w:rsidP="006E49A8">
      <w:pPr>
        <w:autoSpaceDE w:val="0"/>
        <w:autoSpaceDN w:val="0"/>
        <w:adjustRightInd w:val="0"/>
        <w:spacing w:after="0" w:line="240" w:lineRule="auto"/>
        <w:rPr>
          <w:rFonts w:cs="r_ansi"/>
          <w:b/>
          <w:sz w:val="24"/>
          <w:szCs w:val="24"/>
        </w:rPr>
      </w:pPr>
      <w:r w:rsidRPr="006E49A8">
        <w:rPr>
          <w:rFonts w:cs="r_ansi"/>
          <w:sz w:val="24"/>
          <w:szCs w:val="24"/>
        </w:rPr>
        <w:t xml:space="preserve">  </w:t>
      </w:r>
      <w:r>
        <w:rPr>
          <w:rFonts w:cs="r_ansi"/>
          <w:sz w:val="24"/>
          <w:szCs w:val="24"/>
        </w:rPr>
        <w:tab/>
      </w:r>
      <w:r w:rsidRPr="006E49A8">
        <w:rPr>
          <w:rFonts w:cs="r_ansi"/>
          <w:sz w:val="24"/>
          <w:szCs w:val="24"/>
        </w:rPr>
        <w:t xml:space="preserve">DATA REQUIRED FOR FIELD: </w:t>
      </w:r>
      <w:r w:rsidRPr="00AF55DF">
        <w:rPr>
          <w:rFonts w:cs="r_ansi"/>
          <w:b/>
          <w:sz w:val="24"/>
          <w:szCs w:val="24"/>
        </w:rPr>
        <w:t>NO</w:t>
      </w:r>
    </w:p>
    <w:p w14:paraId="1838BAF6" w14:textId="77777777" w:rsidR="006E49A8" w:rsidRDefault="006E49A8" w:rsidP="006E49A8">
      <w:pPr>
        <w:autoSpaceDE w:val="0"/>
        <w:autoSpaceDN w:val="0"/>
        <w:adjustRightInd w:val="0"/>
        <w:spacing w:after="0" w:line="240" w:lineRule="auto"/>
        <w:rPr>
          <w:rFonts w:ascii="r_ansi" w:hAnsi="r_ansi" w:cs="r_ansi"/>
          <w:sz w:val="20"/>
          <w:szCs w:val="20"/>
        </w:rPr>
      </w:pPr>
    </w:p>
    <w:p w14:paraId="53691E6C" w14:textId="2C413E05"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AF55DF">
        <w:rPr>
          <w:rFonts w:cs="r_ansi"/>
          <w:b/>
          <w:sz w:val="24"/>
          <w:szCs w:val="24"/>
        </w:rPr>
        <w:t xml:space="preserve">2373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BILL FORM: </w:t>
      </w:r>
      <w:r w:rsidRPr="00AF55DF">
        <w:rPr>
          <w:rFonts w:cs="r_ansi"/>
          <w:b/>
          <w:sz w:val="24"/>
          <w:szCs w:val="24"/>
        </w:rPr>
        <w:t>IB 837 TRANSMISSION</w:t>
      </w:r>
    </w:p>
    <w:p w14:paraId="02C0F1C6" w14:textId="1AECB9D5"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SECURITY LEVEL: </w:t>
      </w:r>
      <w:r w:rsidRPr="00AF55DF">
        <w:rPr>
          <w:rFonts w:cs="r_ansi"/>
          <w:b/>
          <w:sz w:val="24"/>
          <w:szCs w:val="24"/>
        </w:rPr>
        <w:t>NATIONAL,NO EDIT</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PAGE OR SEQUENCE: </w:t>
      </w:r>
      <w:r w:rsidRPr="00AF55DF">
        <w:rPr>
          <w:rFonts w:cs="r_ansi"/>
          <w:b/>
          <w:sz w:val="24"/>
          <w:szCs w:val="24"/>
        </w:rPr>
        <w:t>194.6</w:t>
      </w:r>
    </w:p>
    <w:p w14:paraId="3F07F8EB" w14:textId="4182A0B6"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FIRST LINE NUMBER: </w:t>
      </w:r>
      <w:r w:rsidRPr="00AF55DF">
        <w:rPr>
          <w:rFonts w:cs="r_ansi"/>
          <w:b/>
          <w:sz w:val="24"/>
          <w:szCs w:val="24"/>
        </w:rPr>
        <w:t xml:space="preserve">1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LOCAL OVERRIDE ALLOWED: </w:t>
      </w:r>
      <w:r w:rsidRPr="00AF55DF">
        <w:rPr>
          <w:rFonts w:cs="r_ansi"/>
          <w:b/>
          <w:sz w:val="24"/>
          <w:szCs w:val="24"/>
        </w:rPr>
        <w:t>NO</w:t>
      </w:r>
    </w:p>
    <w:p w14:paraId="2F3D7590" w14:textId="77777777" w:rsid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STARTING COLUMN OR PIECE: </w:t>
      </w:r>
      <w:r w:rsidRPr="00AF55DF">
        <w:rPr>
          <w:rFonts w:cs="r_ansi"/>
          <w:b/>
          <w:sz w:val="24"/>
          <w:szCs w:val="24"/>
        </w:rPr>
        <w:t>1.9</w:t>
      </w:r>
    </w:p>
    <w:p w14:paraId="2FE52DDC" w14:textId="3C01FFBB"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SHORT DESCRIPTION: </w:t>
      </w:r>
      <w:r w:rsidRPr="00AF55DF">
        <w:rPr>
          <w:rFonts w:cs="r_ansi"/>
          <w:b/>
          <w:sz w:val="24"/>
          <w:szCs w:val="24"/>
        </w:rPr>
        <w:t>LSUR1 DATA EXTRACT</w:t>
      </w:r>
    </w:p>
    <w:p w14:paraId="061D1D47" w14:textId="570AA3B5"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CALCULATE ONLY OR OUTPUT: </w:t>
      </w:r>
      <w:r w:rsidRPr="00AF55DF">
        <w:rPr>
          <w:rFonts w:cs="r_ansi"/>
          <w:b/>
          <w:sz w:val="24"/>
          <w:szCs w:val="24"/>
        </w:rPr>
        <w:t>CALCULATE ONLY</w:t>
      </w:r>
    </w:p>
    <w:p w14:paraId="25F8E3CB" w14:textId="61E07860"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TRANSMIT IGNORES IF NULL: </w:t>
      </w:r>
      <w:r w:rsidRPr="00AF55DF">
        <w:rPr>
          <w:rFonts w:cs="r_ansi"/>
          <w:b/>
          <w:sz w:val="24"/>
          <w:szCs w:val="24"/>
        </w:rPr>
        <w:t>TRUE</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DATA REQUIRED FOR FIELD: </w:t>
      </w:r>
      <w:r w:rsidRPr="00AF55DF">
        <w:rPr>
          <w:rFonts w:cs="r_ansi"/>
          <w:b/>
          <w:sz w:val="24"/>
          <w:szCs w:val="24"/>
        </w:rPr>
        <w:t>NO</w:t>
      </w:r>
    </w:p>
    <w:p w14:paraId="4F3804E9" w14:textId="77777777" w:rsidR="006E49A8" w:rsidRPr="003928FB" w:rsidRDefault="006E49A8" w:rsidP="006E49A8">
      <w:pPr>
        <w:autoSpaceDE w:val="0"/>
        <w:autoSpaceDN w:val="0"/>
        <w:adjustRightInd w:val="0"/>
        <w:spacing w:after="0" w:line="240" w:lineRule="auto"/>
        <w:rPr>
          <w:rFonts w:cs="r_ansi"/>
          <w:sz w:val="20"/>
          <w:szCs w:val="20"/>
        </w:rPr>
      </w:pPr>
    </w:p>
    <w:p w14:paraId="33213E7B" w14:textId="61777A50"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AF55DF">
        <w:rPr>
          <w:rFonts w:cs="r_ansi"/>
          <w:b/>
          <w:sz w:val="24"/>
          <w:szCs w:val="24"/>
        </w:rPr>
        <w:t xml:space="preserve">2374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BILL FORM: </w:t>
      </w:r>
      <w:r w:rsidRPr="00AF55DF">
        <w:rPr>
          <w:rFonts w:cs="r_ansi"/>
          <w:b/>
          <w:sz w:val="24"/>
          <w:szCs w:val="24"/>
        </w:rPr>
        <w:t>IB 837 TRANSMISSION</w:t>
      </w:r>
    </w:p>
    <w:p w14:paraId="1D66B460" w14:textId="69E1BDA6"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SECURITY LEVEL: </w:t>
      </w:r>
      <w:r w:rsidRPr="00AF55DF">
        <w:rPr>
          <w:rFonts w:cs="r_ansi"/>
          <w:b/>
          <w:sz w:val="24"/>
          <w:szCs w:val="24"/>
        </w:rPr>
        <w:t>NATIONAL,NO EDIT</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PAGE OR SEQUENCE: </w:t>
      </w:r>
      <w:r w:rsidRPr="00AF55DF">
        <w:rPr>
          <w:rFonts w:cs="r_ansi"/>
          <w:b/>
          <w:sz w:val="24"/>
          <w:szCs w:val="24"/>
        </w:rPr>
        <w:t>194.6</w:t>
      </w:r>
    </w:p>
    <w:p w14:paraId="0822897D" w14:textId="351F8999" w:rsidR="006E49A8" w:rsidRPr="00AF55DF"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FIRST LINE NUMBER: </w:t>
      </w:r>
      <w:r w:rsidRPr="00AF55DF">
        <w:rPr>
          <w:rFonts w:cs="r_ansi"/>
          <w:b/>
          <w:sz w:val="24"/>
          <w:szCs w:val="24"/>
        </w:rPr>
        <w:t xml:space="preserve">1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LOCAL OVERRIDE ALLOWED: </w:t>
      </w:r>
      <w:r w:rsidRPr="00AF55DF">
        <w:rPr>
          <w:rFonts w:cs="r_ansi"/>
          <w:b/>
          <w:sz w:val="24"/>
          <w:szCs w:val="24"/>
        </w:rPr>
        <w:t>NO</w:t>
      </w:r>
    </w:p>
    <w:p w14:paraId="3001463F" w14:textId="7BA1FBFF"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STARTING COLUMN OR PIECE: </w:t>
      </w:r>
      <w:r w:rsidRPr="00AF55DF">
        <w:rPr>
          <w:rFonts w:cs="r_ansi"/>
          <w:b/>
          <w:sz w:val="24"/>
          <w:szCs w:val="24"/>
        </w:rPr>
        <w:t xml:space="preserve">2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LENGTH: </w:t>
      </w:r>
      <w:r w:rsidRPr="00AF55DF">
        <w:rPr>
          <w:rFonts w:cs="r_ansi"/>
          <w:b/>
          <w:sz w:val="24"/>
          <w:szCs w:val="24"/>
        </w:rPr>
        <w:t>6</w:t>
      </w:r>
    </w:p>
    <w:p w14:paraId="3BF09D74" w14:textId="291E9C9D"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SHORT DESCRIPTION: </w:t>
      </w:r>
      <w:r w:rsidRPr="00AF55DF">
        <w:rPr>
          <w:rFonts w:cs="r_ansi"/>
          <w:b/>
          <w:sz w:val="24"/>
          <w:szCs w:val="24"/>
        </w:rPr>
        <w:t>SERVICE LINE COUNTER</w:t>
      </w:r>
    </w:p>
    <w:p w14:paraId="5AFE1D6D" w14:textId="05A48B22" w:rsidR="006E49A8" w:rsidRPr="00AF55DF" w:rsidRDefault="006E49A8" w:rsidP="006E49A8">
      <w:pPr>
        <w:autoSpaceDE w:val="0"/>
        <w:autoSpaceDN w:val="0"/>
        <w:adjustRightInd w:val="0"/>
        <w:spacing w:after="0" w:line="240" w:lineRule="auto"/>
        <w:rPr>
          <w:rFonts w:cs="r_ansi"/>
          <w:b/>
          <w:sz w:val="24"/>
          <w:szCs w:val="24"/>
        </w:rPr>
      </w:pPr>
      <w:r w:rsidRPr="003928FB">
        <w:rPr>
          <w:rFonts w:cs="r_ansi"/>
          <w:sz w:val="24"/>
          <w:szCs w:val="24"/>
        </w:rPr>
        <w:lastRenderedPageBreak/>
        <w:t xml:space="preserve">  </w:t>
      </w:r>
      <w:r w:rsidR="003928FB">
        <w:rPr>
          <w:rFonts w:cs="r_ansi"/>
          <w:sz w:val="24"/>
          <w:szCs w:val="24"/>
        </w:rPr>
        <w:tab/>
      </w:r>
      <w:r w:rsidRPr="003928FB">
        <w:rPr>
          <w:rFonts w:cs="r_ansi"/>
          <w:sz w:val="24"/>
          <w:szCs w:val="24"/>
        </w:rPr>
        <w:t xml:space="preserve">TRANSMIT IGNORES IF NULL: </w:t>
      </w:r>
      <w:r w:rsidRPr="00AF55DF">
        <w:rPr>
          <w:rFonts w:cs="r_ansi"/>
          <w:b/>
          <w:sz w:val="24"/>
          <w:szCs w:val="24"/>
        </w:rPr>
        <w:t xml:space="preserve">TRUE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DATA REQUIRED FOR FIELD: </w:t>
      </w:r>
      <w:r w:rsidRPr="00AF55DF">
        <w:rPr>
          <w:rFonts w:cs="r_ansi"/>
          <w:b/>
          <w:sz w:val="24"/>
          <w:szCs w:val="24"/>
        </w:rPr>
        <w:t>NO</w:t>
      </w:r>
    </w:p>
    <w:p w14:paraId="61BBBA3C" w14:textId="77777777" w:rsidR="006E49A8" w:rsidRPr="003928FB" w:rsidRDefault="006E49A8" w:rsidP="006E49A8">
      <w:pPr>
        <w:autoSpaceDE w:val="0"/>
        <w:autoSpaceDN w:val="0"/>
        <w:adjustRightInd w:val="0"/>
        <w:spacing w:after="0" w:line="240" w:lineRule="auto"/>
        <w:rPr>
          <w:rFonts w:cs="r_ansi"/>
          <w:sz w:val="20"/>
          <w:szCs w:val="20"/>
        </w:rPr>
      </w:pPr>
    </w:p>
    <w:p w14:paraId="4B8CFA30" w14:textId="21169FB0"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AF55DF">
        <w:rPr>
          <w:rFonts w:cs="r_ansi"/>
          <w:b/>
          <w:sz w:val="24"/>
          <w:szCs w:val="24"/>
        </w:rPr>
        <w:t>2375</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BILL FORM: </w:t>
      </w:r>
      <w:r w:rsidRPr="00AF55DF">
        <w:rPr>
          <w:rFonts w:cs="r_ansi"/>
          <w:b/>
          <w:sz w:val="24"/>
          <w:szCs w:val="24"/>
        </w:rPr>
        <w:t>IB 837 TRANSMISSION</w:t>
      </w:r>
    </w:p>
    <w:p w14:paraId="7A66DABA" w14:textId="1668999C"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SECURITY LEVEL: </w:t>
      </w:r>
      <w:r w:rsidRPr="00AF55DF">
        <w:rPr>
          <w:rFonts w:cs="r_ansi"/>
          <w:b/>
          <w:sz w:val="24"/>
          <w:szCs w:val="24"/>
        </w:rPr>
        <w:t>NATIONAL,NO EDIT</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PAGE OR SEQUENCE: </w:t>
      </w:r>
      <w:r w:rsidRPr="00AF55DF">
        <w:rPr>
          <w:rFonts w:cs="r_ansi"/>
          <w:b/>
          <w:sz w:val="24"/>
          <w:szCs w:val="24"/>
        </w:rPr>
        <w:t>194.6</w:t>
      </w:r>
    </w:p>
    <w:p w14:paraId="56E202DC" w14:textId="525FD958" w:rsidR="006E49A8" w:rsidRPr="00AF55DF"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FIRST LINE NUMBER: </w:t>
      </w:r>
      <w:r w:rsidRPr="00AF55DF">
        <w:rPr>
          <w:rFonts w:cs="r_ansi"/>
          <w:b/>
          <w:sz w:val="24"/>
          <w:szCs w:val="24"/>
        </w:rPr>
        <w:t xml:space="preserve">1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 LOCAL OVERRIDE ALLOWED: </w:t>
      </w:r>
      <w:r w:rsidRPr="00AF55DF">
        <w:rPr>
          <w:rFonts w:cs="r_ansi"/>
          <w:b/>
          <w:sz w:val="24"/>
          <w:szCs w:val="24"/>
        </w:rPr>
        <w:t>NO</w:t>
      </w:r>
    </w:p>
    <w:p w14:paraId="3794A457" w14:textId="2BCEB5F2" w:rsidR="006E49A8" w:rsidRPr="00AF55DF"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STARTING COLUMN OR PIECE: </w:t>
      </w:r>
      <w:r w:rsidRPr="00AF55DF">
        <w:rPr>
          <w:rFonts w:cs="r_ansi"/>
          <w:b/>
          <w:sz w:val="24"/>
          <w:szCs w:val="24"/>
        </w:rPr>
        <w:t xml:space="preserve">3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LENGTH: </w:t>
      </w:r>
      <w:r w:rsidRPr="00AF55DF">
        <w:rPr>
          <w:rFonts w:cs="r_ansi"/>
          <w:b/>
          <w:sz w:val="24"/>
          <w:szCs w:val="24"/>
        </w:rPr>
        <w:t>3</w:t>
      </w:r>
    </w:p>
    <w:p w14:paraId="5C715F17" w14:textId="679F9CBC"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SHORT DESCRIPTION: </w:t>
      </w:r>
      <w:r w:rsidRPr="00AF55DF">
        <w:rPr>
          <w:rFonts w:cs="r_ansi"/>
          <w:b/>
          <w:sz w:val="24"/>
          <w:szCs w:val="24"/>
        </w:rPr>
        <w:t>ASST SURGEON SECONDARY ID QUALIFIER(1)</w:t>
      </w:r>
    </w:p>
    <w:p w14:paraId="0459EC1F" w14:textId="503F9AAD"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TRANSMIT IGNORES IF NULL: </w:t>
      </w:r>
      <w:r w:rsidRPr="00AF55DF">
        <w:rPr>
          <w:rFonts w:cs="r_ansi"/>
          <w:b/>
          <w:sz w:val="24"/>
          <w:szCs w:val="24"/>
        </w:rPr>
        <w:t xml:space="preserve">TRUE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DATA REQUIRED FOR FIELD: </w:t>
      </w:r>
      <w:r w:rsidRPr="00AF55DF">
        <w:rPr>
          <w:rFonts w:cs="r_ansi"/>
          <w:b/>
          <w:sz w:val="24"/>
          <w:szCs w:val="24"/>
        </w:rPr>
        <w:t>NO</w:t>
      </w:r>
    </w:p>
    <w:p w14:paraId="08C410EB" w14:textId="77777777" w:rsidR="006E49A8" w:rsidRPr="003928FB" w:rsidRDefault="006E49A8" w:rsidP="006E49A8">
      <w:pPr>
        <w:autoSpaceDE w:val="0"/>
        <w:autoSpaceDN w:val="0"/>
        <w:adjustRightInd w:val="0"/>
        <w:spacing w:after="0" w:line="240" w:lineRule="auto"/>
        <w:rPr>
          <w:rFonts w:cs="r_ansi"/>
          <w:sz w:val="20"/>
          <w:szCs w:val="20"/>
        </w:rPr>
      </w:pPr>
    </w:p>
    <w:p w14:paraId="2D1445D9" w14:textId="4587BDC1"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AF55DF">
        <w:rPr>
          <w:rFonts w:cs="r_ansi"/>
          <w:b/>
          <w:sz w:val="24"/>
          <w:szCs w:val="24"/>
        </w:rPr>
        <w:t>2376</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BILL FORM: </w:t>
      </w:r>
      <w:r w:rsidRPr="00892F6E">
        <w:rPr>
          <w:rFonts w:cs="r_ansi"/>
          <w:b/>
          <w:sz w:val="24"/>
          <w:szCs w:val="24"/>
        </w:rPr>
        <w:t>IB 837 TRANSMISSION</w:t>
      </w:r>
    </w:p>
    <w:p w14:paraId="7DC850F2" w14:textId="267A764F"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SECURITY LEVEL: </w:t>
      </w:r>
      <w:r w:rsidRPr="00AF55DF">
        <w:rPr>
          <w:rFonts w:cs="r_ansi"/>
          <w:b/>
          <w:sz w:val="24"/>
          <w:szCs w:val="24"/>
        </w:rPr>
        <w:t>NATIONAL,NO EDIT</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PAGE OR SEQUENCE: </w:t>
      </w:r>
      <w:r w:rsidRPr="00892F6E">
        <w:rPr>
          <w:rFonts w:cs="r_ansi"/>
          <w:b/>
          <w:sz w:val="24"/>
          <w:szCs w:val="24"/>
        </w:rPr>
        <w:t>194.6</w:t>
      </w:r>
    </w:p>
    <w:p w14:paraId="08D6602F" w14:textId="6456AAB1"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FIRST LINE NUMBER: </w:t>
      </w:r>
      <w:r w:rsidRPr="00892F6E">
        <w:rPr>
          <w:rFonts w:cs="r_ansi"/>
          <w:b/>
          <w:sz w:val="24"/>
          <w:szCs w:val="24"/>
        </w:rPr>
        <w:t xml:space="preserve">1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LOCAL OVERRIDE ALLOWED: </w:t>
      </w:r>
      <w:r w:rsidRPr="00892F6E">
        <w:rPr>
          <w:rFonts w:cs="r_ansi"/>
          <w:b/>
          <w:sz w:val="24"/>
          <w:szCs w:val="24"/>
        </w:rPr>
        <w:t>NO</w:t>
      </w:r>
    </w:p>
    <w:p w14:paraId="23349FC0" w14:textId="6B6122E9"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STARTING COLUMN OR PIECE: </w:t>
      </w:r>
      <w:r w:rsidRPr="00892F6E">
        <w:rPr>
          <w:rFonts w:cs="r_ansi"/>
          <w:b/>
          <w:sz w:val="24"/>
          <w:szCs w:val="24"/>
        </w:rPr>
        <w:t xml:space="preserve">4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LENGTH: </w:t>
      </w:r>
      <w:r w:rsidRPr="00892F6E">
        <w:rPr>
          <w:rFonts w:cs="r_ansi"/>
          <w:b/>
          <w:sz w:val="24"/>
          <w:szCs w:val="24"/>
        </w:rPr>
        <w:t>15</w:t>
      </w:r>
    </w:p>
    <w:p w14:paraId="34E156D4" w14:textId="451D50FC"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SHORT DESCRIPTION: </w:t>
      </w:r>
      <w:r w:rsidRPr="00892F6E">
        <w:rPr>
          <w:rFonts w:cs="r_ansi"/>
          <w:b/>
          <w:sz w:val="24"/>
          <w:szCs w:val="24"/>
        </w:rPr>
        <w:t>ASST SURGEON SECONDARY ID(1)</w:t>
      </w:r>
    </w:p>
    <w:p w14:paraId="43CCC0D5" w14:textId="78C96BF1"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TRANSMIT IGNORES IF NULL: </w:t>
      </w:r>
      <w:r w:rsidRPr="00892F6E">
        <w:rPr>
          <w:rFonts w:cs="r_ansi"/>
          <w:b/>
          <w:sz w:val="24"/>
          <w:szCs w:val="24"/>
        </w:rPr>
        <w:t xml:space="preserve">TRUE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DATA REQUIRED FOR FIELD: </w:t>
      </w:r>
      <w:r w:rsidRPr="00892F6E">
        <w:rPr>
          <w:rFonts w:cs="r_ansi"/>
          <w:b/>
          <w:sz w:val="24"/>
          <w:szCs w:val="24"/>
        </w:rPr>
        <w:t>NO</w:t>
      </w:r>
    </w:p>
    <w:p w14:paraId="4441F0B7" w14:textId="77777777" w:rsidR="006E49A8" w:rsidRPr="003928FB" w:rsidRDefault="006E49A8" w:rsidP="006E49A8">
      <w:pPr>
        <w:autoSpaceDE w:val="0"/>
        <w:autoSpaceDN w:val="0"/>
        <w:adjustRightInd w:val="0"/>
        <w:spacing w:after="0" w:line="240" w:lineRule="auto"/>
        <w:rPr>
          <w:rFonts w:cs="r_ansi"/>
          <w:sz w:val="20"/>
          <w:szCs w:val="20"/>
        </w:rPr>
      </w:pPr>
    </w:p>
    <w:p w14:paraId="30BC780B" w14:textId="770C1567"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892F6E">
        <w:rPr>
          <w:rFonts w:cs="r_ansi"/>
          <w:b/>
          <w:sz w:val="24"/>
          <w:szCs w:val="24"/>
        </w:rPr>
        <w:t>2377</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BILL FORM: </w:t>
      </w:r>
      <w:r w:rsidRPr="00892F6E">
        <w:rPr>
          <w:rFonts w:cs="r_ansi"/>
          <w:b/>
          <w:sz w:val="24"/>
          <w:szCs w:val="24"/>
        </w:rPr>
        <w:t>IB 837 TRANSMISSION</w:t>
      </w:r>
    </w:p>
    <w:p w14:paraId="2FBCCFDE" w14:textId="3C778F81" w:rsidR="006E49A8" w:rsidRPr="003928FB" w:rsidRDefault="006E49A8" w:rsidP="003928FB">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SECURITY LEVEL: </w:t>
      </w:r>
      <w:r w:rsidRPr="00892F6E">
        <w:rPr>
          <w:rFonts w:cs="r_ansi"/>
          <w:b/>
          <w:sz w:val="24"/>
          <w:szCs w:val="24"/>
        </w:rPr>
        <w:t>NATIONAL,NO ED</w:t>
      </w:r>
      <w:r w:rsidR="003928FB" w:rsidRPr="00892F6E">
        <w:rPr>
          <w:rFonts w:cs="r_ansi"/>
          <w:b/>
          <w:sz w:val="24"/>
          <w:szCs w:val="24"/>
        </w:rPr>
        <w:t>IT</w:t>
      </w:r>
      <w:r w:rsidR="003928FB" w:rsidRPr="003928FB">
        <w:rPr>
          <w:rFonts w:cs="r_ansi"/>
          <w:sz w:val="24"/>
          <w:szCs w:val="24"/>
        </w:rPr>
        <w:t xml:space="preserve">      </w:t>
      </w:r>
      <w:r w:rsidR="003928FB">
        <w:rPr>
          <w:rFonts w:cs="r_ansi"/>
          <w:sz w:val="24"/>
          <w:szCs w:val="24"/>
        </w:rPr>
        <w:tab/>
      </w:r>
      <w:r w:rsidR="003928FB">
        <w:rPr>
          <w:rFonts w:cs="r_ansi"/>
          <w:sz w:val="24"/>
          <w:szCs w:val="24"/>
        </w:rPr>
        <w:tab/>
      </w:r>
      <w:r w:rsidR="003928FB" w:rsidRPr="003928FB">
        <w:rPr>
          <w:rFonts w:cs="r_ansi"/>
          <w:sz w:val="24"/>
          <w:szCs w:val="24"/>
        </w:rPr>
        <w:t xml:space="preserve">PAGE OR SEQUENCE: </w:t>
      </w:r>
      <w:r w:rsidR="003928FB" w:rsidRPr="00892F6E">
        <w:rPr>
          <w:rFonts w:cs="r_ansi"/>
          <w:b/>
          <w:sz w:val="24"/>
          <w:szCs w:val="24"/>
        </w:rPr>
        <w:t>194.6</w:t>
      </w:r>
      <w:r w:rsidRPr="003928FB">
        <w:rPr>
          <w:rFonts w:cs="r_ansi"/>
          <w:sz w:val="24"/>
          <w:szCs w:val="24"/>
        </w:rPr>
        <w:t xml:space="preserve"> </w:t>
      </w:r>
    </w:p>
    <w:p w14:paraId="797F3F20" w14:textId="78900440"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FIRST LINE NUMBER: </w:t>
      </w:r>
      <w:r w:rsidRPr="00892F6E">
        <w:rPr>
          <w:rFonts w:cs="r_ansi"/>
          <w:b/>
          <w:sz w:val="24"/>
          <w:szCs w:val="24"/>
        </w:rPr>
        <w:t xml:space="preserve">1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LOCAL OVERRIDE ALLOWED: </w:t>
      </w:r>
      <w:r w:rsidRPr="00892F6E">
        <w:rPr>
          <w:rFonts w:cs="r_ansi"/>
          <w:b/>
          <w:sz w:val="24"/>
          <w:szCs w:val="24"/>
        </w:rPr>
        <w:t>NO</w:t>
      </w:r>
    </w:p>
    <w:p w14:paraId="21A5B9C5" w14:textId="45FAA4EC"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STARTING COLUMN OR PIECE: </w:t>
      </w:r>
      <w:r w:rsidRPr="00892F6E">
        <w:rPr>
          <w:rFonts w:cs="r_ansi"/>
          <w:b/>
          <w:sz w:val="24"/>
          <w:szCs w:val="24"/>
        </w:rPr>
        <w:t xml:space="preserve">5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LENGTH: </w:t>
      </w:r>
      <w:r w:rsidRPr="00892F6E">
        <w:rPr>
          <w:rFonts w:cs="r_ansi"/>
          <w:b/>
          <w:sz w:val="24"/>
          <w:szCs w:val="24"/>
        </w:rPr>
        <w:t>3</w:t>
      </w:r>
    </w:p>
    <w:p w14:paraId="6DD479E1" w14:textId="7D9A9BBA"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SHORT DESCRIPTION: </w:t>
      </w:r>
      <w:r w:rsidRPr="00892F6E">
        <w:rPr>
          <w:rFonts w:cs="r_ansi"/>
          <w:b/>
          <w:sz w:val="24"/>
          <w:szCs w:val="24"/>
        </w:rPr>
        <w:t>ASST SURGEON SECONDARY ID QUALIFIER(2)</w:t>
      </w:r>
    </w:p>
    <w:p w14:paraId="0B54993D" w14:textId="7A3454A7"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TRANSMIT IGNORES IF NULL: </w:t>
      </w:r>
      <w:r w:rsidRPr="00892F6E">
        <w:rPr>
          <w:rFonts w:cs="r_ansi"/>
          <w:b/>
          <w:sz w:val="24"/>
          <w:szCs w:val="24"/>
        </w:rPr>
        <w:t>TRUE</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DATA REQUIRED FOR FIELD: </w:t>
      </w:r>
      <w:r w:rsidRPr="00892F6E">
        <w:rPr>
          <w:rFonts w:cs="r_ansi"/>
          <w:b/>
          <w:sz w:val="24"/>
          <w:szCs w:val="24"/>
        </w:rPr>
        <w:t>NO</w:t>
      </w:r>
    </w:p>
    <w:p w14:paraId="47876D3C" w14:textId="77777777" w:rsidR="006E49A8" w:rsidRPr="003928FB" w:rsidRDefault="006E49A8" w:rsidP="006E49A8">
      <w:pPr>
        <w:autoSpaceDE w:val="0"/>
        <w:autoSpaceDN w:val="0"/>
        <w:adjustRightInd w:val="0"/>
        <w:spacing w:after="0" w:line="240" w:lineRule="auto"/>
        <w:rPr>
          <w:rFonts w:cs="r_ansi"/>
          <w:sz w:val="20"/>
          <w:szCs w:val="20"/>
        </w:rPr>
      </w:pPr>
    </w:p>
    <w:p w14:paraId="292D7EFB" w14:textId="11B60547" w:rsidR="006E49A8" w:rsidRPr="003928FB" w:rsidRDefault="006E49A8" w:rsidP="003928FB">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892F6E">
        <w:rPr>
          <w:rFonts w:cs="r_ansi"/>
          <w:b/>
          <w:sz w:val="24"/>
          <w:szCs w:val="24"/>
        </w:rPr>
        <w:t>2378</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BILL FORM: </w:t>
      </w:r>
      <w:r w:rsidRPr="00892F6E">
        <w:rPr>
          <w:rFonts w:cs="r_ansi"/>
          <w:b/>
          <w:sz w:val="24"/>
          <w:szCs w:val="24"/>
        </w:rPr>
        <w:t>IB 837 TRANSMISSION</w:t>
      </w:r>
    </w:p>
    <w:p w14:paraId="516D3468" w14:textId="6F431339"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SECURITY LEVEL: </w:t>
      </w:r>
      <w:r w:rsidRPr="00892F6E">
        <w:rPr>
          <w:rFonts w:cs="r_ansi"/>
          <w:b/>
          <w:sz w:val="24"/>
          <w:szCs w:val="24"/>
        </w:rPr>
        <w:t>NATIONAL,NO EDIT</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PAGE OR SEQUENCE: </w:t>
      </w:r>
      <w:r w:rsidRPr="00892F6E">
        <w:rPr>
          <w:rFonts w:cs="r_ansi"/>
          <w:b/>
          <w:sz w:val="24"/>
          <w:szCs w:val="24"/>
        </w:rPr>
        <w:t>194.6</w:t>
      </w:r>
    </w:p>
    <w:p w14:paraId="65804FB9" w14:textId="51774C19"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FIRST LINE NUMBER: </w:t>
      </w:r>
      <w:r w:rsidRPr="00892F6E">
        <w:rPr>
          <w:rFonts w:cs="r_ansi"/>
          <w:b/>
          <w:sz w:val="24"/>
          <w:szCs w:val="24"/>
        </w:rPr>
        <w:t xml:space="preserve">1 </w:t>
      </w:r>
      <w:r w:rsidRPr="003928FB">
        <w:rPr>
          <w:rFonts w:cs="r_ansi"/>
          <w:sz w:val="24"/>
          <w:szCs w:val="24"/>
        </w:rPr>
        <w:t xml:space="preserve">                 </w:t>
      </w:r>
      <w:r w:rsidR="003928FB">
        <w:rPr>
          <w:rFonts w:cs="r_ansi"/>
          <w:sz w:val="24"/>
          <w:szCs w:val="24"/>
        </w:rPr>
        <w:tab/>
      </w:r>
      <w:r w:rsidR="003928FB">
        <w:rPr>
          <w:rFonts w:cs="r_ansi"/>
          <w:sz w:val="24"/>
          <w:szCs w:val="24"/>
        </w:rPr>
        <w:tab/>
      </w:r>
      <w:r w:rsidR="003928FB">
        <w:rPr>
          <w:rFonts w:cs="r_ansi"/>
          <w:sz w:val="24"/>
          <w:szCs w:val="24"/>
        </w:rPr>
        <w:tab/>
      </w:r>
      <w:r w:rsidRPr="003928FB">
        <w:rPr>
          <w:rFonts w:cs="r_ansi"/>
          <w:sz w:val="24"/>
          <w:szCs w:val="24"/>
        </w:rPr>
        <w:t xml:space="preserve">LOCAL OVERRIDE ALLOWED: </w:t>
      </w:r>
      <w:r w:rsidRPr="00892F6E">
        <w:rPr>
          <w:rFonts w:cs="r_ansi"/>
          <w:b/>
          <w:sz w:val="24"/>
          <w:szCs w:val="24"/>
        </w:rPr>
        <w:t>NO</w:t>
      </w:r>
    </w:p>
    <w:p w14:paraId="067F532A" w14:textId="283A091E"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STARTING COLUMN OR PIECE: </w:t>
      </w:r>
      <w:r w:rsidRPr="00892F6E">
        <w:rPr>
          <w:rFonts w:cs="r_ansi"/>
          <w:b/>
          <w:sz w:val="24"/>
          <w:szCs w:val="24"/>
        </w:rPr>
        <w:t xml:space="preserve">6 </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LENGTH: </w:t>
      </w:r>
      <w:r w:rsidRPr="00892F6E">
        <w:rPr>
          <w:rFonts w:cs="r_ansi"/>
          <w:b/>
          <w:sz w:val="24"/>
          <w:szCs w:val="24"/>
        </w:rPr>
        <w:t>15</w:t>
      </w:r>
    </w:p>
    <w:p w14:paraId="5DA61566" w14:textId="32DE1E00"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SHORT DESCRIPTION: </w:t>
      </w:r>
      <w:r w:rsidRPr="00892F6E">
        <w:rPr>
          <w:rFonts w:cs="r_ansi"/>
          <w:b/>
          <w:sz w:val="24"/>
          <w:szCs w:val="24"/>
        </w:rPr>
        <w:t>ASST SURGEON SECONDARY ID(2)</w:t>
      </w:r>
    </w:p>
    <w:p w14:paraId="478FCB29" w14:textId="27F01684"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3928FB">
        <w:rPr>
          <w:rFonts w:cs="r_ansi"/>
          <w:sz w:val="24"/>
          <w:szCs w:val="24"/>
        </w:rPr>
        <w:tab/>
      </w:r>
      <w:r w:rsidRPr="003928FB">
        <w:rPr>
          <w:rFonts w:cs="r_ansi"/>
          <w:sz w:val="24"/>
          <w:szCs w:val="24"/>
        </w:rPr>
        <w:t xml:space="preserve">TRANSMIT IGNORES IF NULL: </w:t>
      </w:r>
      <w:r w:rsidRPr="00892F6E">
        <w:rPr>
          <w:rFonts w:cs="r_ansi"/>
          <w:b/>
          <w:sz w:val="24"/>
          <w:szCs w:val="24"/>
        </w:rPr>
        <w:t>TRUE</w:t>
      </w:r>
      <w:r w:rsidRPr="003928FB">
        <w:rPr>
          <w:rFonts w:cs="r_ansi"/>
          <w:sz w:val="24"/>
          <w:szCs w:val="24"/>
        </w:rPr>
        <w:t xml:space="preserve">        </w:t>
      </w:r>
      <w:r w:rsidR="003928FB">
        <w:rPr>
          <w:rFonts w:cs="r_ansi"/>
          <w:sz w:val="24"/>
          <w:szCs w:val="24"/>
        </w:rPr>
        <w:tab/>
      </w:r>
      <w:r w:rsidR="003928FB">
        <w:rPr>
          <w:rFonts w:cs="r_ansi"/>
          <w:sz w:val="24"/>
          <w:szCs w:val="24"/>
        </w:rPr>
        <w:tab/>
      </w:r>
      <w:r w:rsidRPr="003928FB">
        <w:rPr>
          <w:rFonts w:cs="r_ansi"/>
          <w:sz w:val="24"/>
          <w:szCs w:val="24"/>
        </w:rPr>
        <w:t xml:space="preserve">DATA REQUIRED FOR FIELD: </w:t>
      </w:r>
      <w:r w:rsidRPr="00892F6E">
        <w:rPr>
          <w:rFonts w:cs="r_ansi"/>
          <w:b/>
          <w:sz w:val="24"/>
          <w:szCs w:val="24"/>
        </w:rPr>
        <w:t>NO</w:t>
      </w:r>
    </w:p>
    <w:p w14:paraId="7271CD51" w14:textId="77777777" w:rsidR="006E49A8" w:rsidRPr="003928FB" w:rsidRDefault="006E49A8" w:rsidP="006E49A8">
      <w:pPr>
        <w:autoSpaceDE w:val="0"/>
        <w:autoSpaceDN w:val="0"/>
        <w:adjustRightInd w:val="0"/>
        <w:spacing w:after="0" w:line="240" w:lineRule="auto"/>
        <w:rPr>
          <w:rFonts w:cs="r_ansi"/>
          <w:sz w:val="20"/>
          <w:szCs w:val="20"/>
        </w:rPr>
      </w:pPr>
    </w:p>
    <w:p w14:paraId="7EB05AE3" w14:textId="6AFB3C96" w:rsidR="006E49A8" w:rsidRPr="003928FB" w:rsidRDefault="006E49A8" w:rsidP="00986419">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892F6E">
        <w:rPr>
          <w:rFonts w:cs="r_ansi"/>
          <w:b/>
          <w:sz w:val="24"/>
          <w:szCs w:val="24"/>
        </w:rPr>
        <w:t xml:space="preserve">2379  </w:t>
      </w:r>
      <w:r w:rsidRPr="003928FB">
        <w:rPr>
          <w:rFonts w:cs="r_ansi"/>
          <w:sz w:val="24"/>
          <w:szCs w:val="24"/>
        </w:rPr>
        <w:t xml:space="preserve">                          </w:t>
      </w:r>
      <w:r w:rsidR="00986419">
        <w:rPr>
          <w:rFonts w:cs="r_ansi"/>
          <w:sz w:val="24"/>
          <w:szCs w:val="24"/>
        </w:rPr>
        <w:tab/>
      </w:r>
      <w:r w:rsidR="00986419">
        <w:rPr>
          <w:rFonts w:cs="r_ansi"/>
          <w:sz w:val="24"/>
          <w:szCs w:val="24"/>
        </w:rPr>
        <w:tab/>
      </w:r>
      <w:r w:rsidR="00986419">
        <w:rPr>
          <w:rFonts w:cs="r_ansi"/>
          <w:sz w:val="24"/>
          <w:szCs w:val="24"/>
        </w:rPr>
        <w:tab/>
      </w:r>
      <w:r w:rsidRPr="003928FB">
        <w:rPr>
          <w:rFonts w:cs="r_ansi"/>
          <w:sz w:val="24"/>
          <w:szCs w:val="24"/>
        </w:rPr>
        <w:t xml:space="preserve">BILL FORM: </w:t>
      </w:r>
      <w:r w:rsidRPr="00892F6E">
        <w:rPr>
          <w:rFonts w:cs="r_ansi"/>
          <w:b/>
          <w:sz w:val="24"/>
          <w:szCs w:val="24"/>
        </w:rPr>
        <w:t>IB 837 TRANSMISSION</w:t>
      </w:r>
    </w:p>
    <w:p w14:paraId="4E9BBA30" w14:textId="77CF2257"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SECURITY LEVEL: </w:t>
      </w:r>
      <w:r w:rsidRPr="00892F6E">
        <w:rPr>
          <w:rFonts w:cs="r_ansi"/>
          <w:b/>
          <w:sz w:val="24"/>
          <w:szCs w:val="24"/>
        </w:rPr>
        <w:t>NATIONAL,NO EDIT</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PAGE OR SEQUENCE: </w:t>
      </w:r>
      <w:r w:rsidRPr="00892F6E">
        <w:rPr>
          <w:rFonts w:cs="r_ansi"/>
          <w:b/>
          <w:sz w:val="24"/>
          <w:szCs w:val="24"/>
        </w:rPr>
        <w:t>194.6</w:t>
      </w:r>
    </w:p>
    <w:p w14:paraId="4742A9DD" w14:textId="66FFD6CD"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FIRST LINE NUMBER: </w:t>
      </w:r>
      <w:r w:rsidRPr="00892F6E">
        <w:rPr>
          <w:rFonts w:cs="r_ansi"/>
          <w:b/>
          <w:sz w:val="24"/>
          <w:szCs w:val="24"/>
        </w:rPr>
        <w:t xml:space="preserve">1  </w:t>
      </w:r>
      <w:r w:rsidRPr="003928FB">
        <w:rPr>
          <w:rFonts w:cs="r_ansi"/>
          <w:sz w:val="24"/>
          <w:szCs w:val="24"/>
        </w:rPr>
        <w:t xml:space="preserve">                </w:t>
      </w:r>
      <w:r w:rsidR="00986419">
        <w:rPr>
          <w:rFonts w:cs="r_ansi"/>
          <w:sz w:val="24"/>
          <w:szCs w:val="24"/>
        </w:rPr>
        <w:tab/>
      </w:r>
      <w:r w:rsidR="00986419">
        <w:rPr>
          <w:rFonts w:cs="r_ansi"/>
          <w:sz w:val="24"/>
          <w:szCs w:val="24"/>
        </w:rPr>
        <w:tab/>
      </w:r>
      <w:r w:rsidR="00986419">
        <w:rPr>
          <w:rFonts w:cs="r_ansi"/>
          <w:sz w:val="24"/>
          <w:szCs w:val="24"/>
        </w:rPr>
        <w:tab/>
      </w:r>
      <w:r w:rsidRPr="003928FB">
        <w:rPr>
          <w:rFonts w:cs="r_ansi"/>
          <w:sz w:val="24"/>
          <w:szCs w:val="24"/>
        </w:rPr>
        <w:t xml:space="preserve">LOCAL OVERRIDE ALLOWED: </w:t>
      </w:r>
      <w:r w:rsidRPr="00892F6E">
        <w:rPr>
          <w:rFonts w:cs="r_ansi"/>
          <w:b/>
          <w:sz w:val="24"/>
          <w:szCs w:val="24"/>
        </w:rPr>
        <w:t>NO</w:t>
      </w:r>
    </w:p>
    <w:p w14:paraId="637B68BC" w14:textId="6146DBBE"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STARTING COLUMN OR PIECE: </w:t>
      </w:r>
      <w:r w:rsidRPr="00892F6E">
        <w:rPr>
          <w:rFonts w:cs="r_ansi"/>
          <w:b/>
          <w:sz w:val="24"/>
          <w:szCs w:val="24"/>
        </w:rPr>
        <w:t xml:space="preserve">7  </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LENGTH: </w:t>
      </w:r>
      <w:r w:rsidRPr="00892F6E">
        <w:rPr>
          <w:rFonts w:cs="r_ansi"/>
          <w:b/>
          <w:sz w:val="24"/>
          <w:szCs w:val="24"/>
        </w:rPr>
        <w:t>3</w:t>
      </w:r>
    </w:p>
    <w:p w14:paraId="106DF241" w14:textId="6DC2D63E"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SHORT DESCRIPTION: </w:t>
      </w:r>
      <w:r w:rsidRPr="00892F6E">
        <w:rPr>
          <w:rFonts w:cs="r_ansi"/>
          <w:b/>
          <w:sz w:val="24"/>
          <w:szCs w:val="24"/>
        </w:rPr>
        <w:t>ASST SURGEON SECONDARY ID QUALIFIER(3)</w:t>
      </w:r>
    </w:p>
    <w:p w14:paraId="64F3680D" w14:textId="32A79632"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TRANSMIT IGNORES IF NULL: </w:t>
      </w:r>
      <w:r w:rsidRPr="00892F6E">
        <w:rPr>
          <w:rFonts w:cs="r_ansi"/>
          <w:b/>
          <w:sz w:val="24"/>
          <w:szCs w:val="24"/>
        </w:rPr>
        <w:t xml:space="preserve">TRUE </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DATA REQUIRED FOR FIELD: </w:t>
      </w:r>
      <w:r w:rsidRPr="00892F6E">
        <w:rPr>
          <w:rFonts w:cs="r_ansi"/>
          <w:b/>
          <w:sz w:val="24"/>
          <w:szCs w:val="24"/>
        </w:rPr>
        <w:t>NO</w:t>
      </w:r>
    </w:p>
    <w:p w14:paraId="68EB9CA7" w14:textId="77777777" w:rsidR="006E49A8" w:rsidRPr="003928FB" w:rsidRDefault="006E49A8" w:rsidP="006E49A8">
      <w:pPr>
        <w:autoSpaceDE w:val="0"/>
        <w:autoSpaceDN w:val="0"/>
        <w:adjustRightInd w:val="0"/>
        <w:spacing w:after="0" w:line="240" w:lineRule="auto"/>
        <w:rPr>
          <w:rFonts w:cs="r_ansi"/>
          <w:sz w:val="20"/>
          <w:szCs w:val="20"/>
        </w:rPr>
      </w:pPr>
    </w:p>
    <w:p w14:paraId="3749641D" w14:textId="20B6874D" w:rsidR="006E49A8" w:rsidRPr="003928FB" w:rsidRDefault="006E49A8" w:rsidP="00986419">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892F6E">
        <w:rPr>
          <w:rFonts w:cs="r_ansi"/>
          <w:b/>
          <w:sz w:val="24"/>
          <w:szCs w:val="24"/>
        </w:rPr>
        <w:t xml:space="preserve">2380  </w:t>
      </w:r>
      <w:r w:rsidRPr="003928FB">
        <w:rPr>
          <w:rFonts w:cs="r_ansi"/>
          <w:sz w:val="24"/>
          <w:szCs w:val="24"/>
        </w:rPr>
        <w:t xml:space="preserve">                          </w:t>
      </w:r>
      <w:r w:rsidR="00986419">
        <w:rPr>
          <w:rFonts w:cs="r_ansi"/>
          <w:sz w:val="24"/>
          <w:szCs w:val="24"/>
        </w:rPr>
        <w:tab/>
      </w:r>
      <w:r w:rsidR="00986419">
        <w:rPr>
          <w:rFonts w:cs="r_ansi"/>
          <w:sz w:val="24"/>
          <w:szCs w:val="24"/>
        </w:rPr>
        <w:tab/>
      </w:r>
      <w:r w:rsidR="00986419">
        <w:rPr>
          <w:rFonts w:cs="r_ansi"/>
          <w:sz w:val="24"/>
          <w:szCs w:val="24"/>
        </w:rPr>
        <w:tab/>
      </w:r>
      <w:r w:rsidRPr="003928FB">
        <w:rPr>
          <w:rFonts w:cs="r_ansi"/>
          <w:sz w:val="24"/>
          <w:szCs w:val="24"/>
        </w:rPr>
        <w:t xml:space="preserve">BILL FORM: </w:t>
      </w:r>
      <w:r w:rsidRPr="00892F6E">
        <w:rPr>
          <w:rFonts w:cs="r_ansi"/>
          <w:b/>
          <w:sz w:val="24"/>
          <w:szCs w:val="24"/>
        </w:rPr>
        <w:t>IB 837 TRANSMISSION</w:t>
      </w:r>
    </w:p>
    <w:p w14:paraId="15927837" w14:textId="375F6528"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SECURITY LEVEL: </w:t>
      </w:r>
      <w:r w:rsidRPr="00892F6E">
        <w:rPr>
          <w:rFonts w:cs="r_ansi"/>
          <w:b/>
          <w:sz w:val="24"/>
          <w:szCs w:val="24"/>
        </w:rPr>
        <w:t>NATIONAL,NO EDIT</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PAGE OR SEQUENCE: </w:t>
      </w:r>
      <w:r w:rsidRPr="00892F6E">
        <w:rPr>
          <w:rFonts w:cs="r_ansi"/>
          <w:b/>
          <w:sz w:val="24"/>
          <w:szCs w:val="24"/>
        </w:rPr>
        <w:t>194.6</w:t>
      </w:r>
    </w:p>
    <w:p w14:paraId="2F1A9AFE" w14:textId="0900BA15"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FIRST LINE NUMBER: </w:t>
      </w:r>
      <w:r w:rsidRPr="00892F6E">
        <w:rPr>
          <w:rFonts w:cs="r_ansi"/>
          <w:b/>
          <w:sz w:val="24"/>
          <w:szCs w:val="24"/>
        </w:rPr>
        <w:t xml:space="preserve">1 </w:t>
      </w:r>
      <w:r w:rsidRPr="003928FB">
        <w:rPr>
          <w:rFonts w:cs="r_ansi"/>
          <w:sz w:val="24"/>
          <w:szCs w:val="24"/>
        </w:rPr>
        <w:t xml:space="preserve">                 </w:t>
      </w:r>
      <w:r w:rsidR="00986419">
        <w:rPr>
          <w:rFonts w:cs="r_ansi"/>
          <w:sz w:val="24"/>
          <w:szCs w:val="24"/>
        </w:rPr>
        <w:tab/>
      </w:r>
      <w:r w:rsidR="00986419">
        <w:rPr>
          <w:rFonts w:cs="r_ansi"/>
          <w:sz w:val="24"/>
          <w:szCs w:val="24"/>
        </w:rPr>
        <w:tab/>
      </w:r>
      <w:r w:rsidR="00986419">
        <w:rPr>
          <w:rFonts w:cs="r_ansi"/>
          <w:sz w:val="24"/>
          <w:szCs w:val="24"/>
        </w:rPr>
        <w:tab/>
      </w:r>
      <w:r w:rsidRPr="003928FB">
        <w:rPr>
          <w:rFonts w:cs="r_ansi"/>
          <w:sz w:val="24"/>
          <w:szCs w:val="24"/>
        </w:rPr>
        <w:t xml:space="preserve">LOCAL OVERRIDE ALLOWED: </w:t>
      </w:r>
      <w:r w:rsidRPr="00892F6E">
        <w:rPr>
          <w:rFonts w:cs="r_ansi"/>
          <w:b/>
          <w:sz w:val="24"/>
          <w:szCs w:val="24"/>
        </w:rPr>
        <w:t>NO</w:t>
      </w:r>
    </w:p>
    <w:p w14:paraId="2AB8C0EA" w14:textId="2AB8FECF"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STARTING COLUMN OR PIECE: </w:t>
      </w:r>
      <w:r w:rsidRPr="00892F6E">
        <w:rPr>
          <w:rFonts w:cs="r_ansi"/>
          <w:b/>
          <w:sz w:val="24"/>
          <w:szCs w:val="24"/>
        </w:rPr>
        <w:t xml:space="preserve">8 </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LENGTH: </w:t>
      </w:r>
      <w:r w:rsidRPr="00892F6E">
        <w:rPr>
          <w:rFonts w:cs="r_ansi"/>
          <w:b/>
          <w:sz w:val="24"/>
          <w:szCs w:val="24"/>
        </w:rPr>
        <w:t>15</w:t>
      </w:r>
    </w:p>
    <w:p w14:paraId="0CCDA528" w14:textId="399DC21A"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SHORT DESCRIPTION: </w:t>
      </w:r>
      <w:r w:rsidRPr="00892F6E">
        <w:rPr>
          <w:rFonts w:cs="r_ansi"/>
          <w:b/>
          <w:sz w:val="24"/>
          <w:szCs w:val="24"/>
        </w:rPr>
        <w:t>ASST SURGEON SECONDARY ID(3)</w:t>
      </w:r>
    </w:p>
    <w:p w14:paraId="4845A255" w14:textId="1D6AC77B"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TRANSMIT IGNORES IF NULL: </w:t>
      </w:r>
      <w:r w:rsidRPr="00892F6E">
        <w:rPr>
          <w:rFonts w:cs="r_ansi"/>
          <w:b/>
          <w:sz w:val="24"/>
          <w:szCs w:val="24"/>
        </w:rPr>
        <w:t>TRUE</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DATA REQUIRED FOR FIELD: </w:t>
      </w:r>
      <w:r w:rsidRPr="00892F6E">
        <w:rPr>
          <w:rFonts w:cs="r_ansi"/>
          <w:b/>
          <w:sz w:val="24"/>
          <w:szCs w:val="24"/>
        </w:rPr>
        <w:t>NO</w:t>
      </w:r>
    </w:p>
    <w:p w14:paraId="32717690" w14:textId="77777777" w:rsidR="006E49A8" w:rsidRPr="003928FB" w:rsidRDefault="006E49A8" w:rsidP="006E49A8">
      <w:pPr>
        <w:autoSpaceDE w:val="0"/>
        <w:autoSpaceDN w:val="0"/>
        <w:adjustRightInd w:val="0"/>
        <w:spacing w:after="0" w:line="240" w:lineRule="auto"/>
        <w:rPr>
          <w:rFonts w:cs="r_ansi"/>
          <w:sz w:val="20"/>
          <w:szCs w:val="20"/>
        </w:rPr>
      </w:pPr>
    </w:p>
    <w:p w14:paraId="7BDA28D0" w14:textId="7334675F" w:rsidR="006E49A8" w:rsidRPr="003928FB" w:rsidRDefault="006E49A8" w:rsidP="00986419">
      <w:pPr>
        <w:autoSpaceDE w:val="0"/>
        <w:autoSpaceDN w:val="0"/>
        <w:adjustRightInd w:val="0"/>
        <w:spacing w:after="0" w:line="240" w:lineRule="auto"/>
        <w:ind w:firstLine="720"/>
        <w:rPr>
          <w:rFonts w:cs="r_ansi"/>
          <w:sz w:val="24"/>
          <w:szCs w:val="24"/>
        </w:rPr>
      </w:pPr>
      <w:r w:rsidRPr="003928FB">
        <w:rPr>
          <w:rFonts w:cs="r_ansi"/>
          <w:sz w:val="24"/>
          <w:szCs w:val="24"/>
        </w:rPr>
        <w:t xml:space="preserve">NUMBER: </w:t>
      </w:r>
      <w:r w:rsidRPr="00892F6E">
        <w:rPr>
          <w:rFonts w:cs="r_ansi"/>
          <w:b/>
          <w:sz w:val="24"/>
          <w:szCs w:val="24"/>
        </w:rPr>
        <w:t xml:space="preserve">2381  </w:t>
      </w:r>
      <w:r w:rsidRPr="003928FB">
        <w:rPr>
          <w:rFonts w:cs="r_ansi"/>
          <w:sz w:val="24"/>
          <w:szCs w:val="24"/>
        </w:rPr>
        <w:t xml:space="preserve">                          </w:t>
      </w:r>
      <w:r w:rsidR="00986419">
        <w:rPr>
          <w:rFonts w:cs="r_ansi"/>
          <w:sz w:val="24"/>
          <w:szCs w:val="24"/>
        </w:rPr>
        <w:tab/>
      </w:r>
      <w:r w:rsidR="00986419">
        <w:rPr>
          <w:rFonts w:cs="r_ansi"/>
          <w:sz w:val="24"/>
          <w:szCs w:val="24"/>
        </w:rPr>
        <w:tab/>
      </w:r>
      <w:r w:rsidR="00986419">
        <w:rPr>
          <w:rFonts w:cs="r_ansi"/>
          <w:sz w:val="24"/>
          <w:szCs w:val="24"/>
        </w:rPr>
        <w:tab/>
      </w:r>
      <w:r w:rsidRPr="003928FB">
        <w:rPr>
          <w:rFonts w:cs="r_ansi"/>
          <w:sz w:val="24"/>
          <w:szCs w:val="24"/>
        </w:rPr>
        <w:t xml:space="preserve">BILL FORM: </w:t>
      </w:r>
      <w:r w:rsidRPr="00892F6E">
        <w:rPr>
          <w:rFonts w:cs="r_ansi"/>
          <w:b/>
          <w:sz w:val="24"/>
          <w:szCs w:val="24"/>
        </w:rPr>
        <w:t>IB 837 TRANSMISSION</w:t>
      </w:r>
    </w:p>
    <w:p w14:paraId="7B5C9F02" w14:textId="7A7E5C29"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lastRenderedPageBreak/>
        <w:t xml:space="preserve">  </w:t>
      </w:r>
      <w:r w:rsidR="00986419">
        <w:rPr>
          <w:rFonts w:cs="r_ansi"/>
          <w:sz w:val="24"/>
          <w:szCs w:val="24"/>
        </w:rPr>
        <w:tab/>
      </w:r>
      <w:r w:rsidRPr="003928FB">
        <w:rPr>
          <w:rFonts w:cs="r_ansi"/>
          <w:sz w:val="24"/>
          <w:szCs w:val="24"/>
        </w:rPr>
        <w:t xml:space="preserve">SECURITY LEVEL: </w:t>
      </w:r>
      <w:r w:rsidRPr="00892F6E">
        <w:rPr>
          <w:rFonts w:cs="r_ansi"/>
          <w:b/>
          <w:sz w:val="24"/>
          <w:szCs w:val="24"/>
        </w:rPr>
        <w:t>NATIONAL,NO EDIT</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PAGE OR SEQUENCE: </w:t>
      </w:r>
      <w:r w:rsidRPr="00892F6E">
        <w:rPr>
          <w:rFonts w:cs="r_ansi"/>
          <w:b/>
          <w:sz w:val="24"/>
          <w:szCs w:val="24"/>
        </w:rPr>
        <w:t>194.6</w:t>
      </w:r>
    </w:p>
    <w:p w14:paraId="2B4CFBDA" w14:textId="282FF09A"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FIRST LINE NUMBER: </w:t>
      </w:r>
      <w:r w:rsidRPr="00892F6E">
        <w:rPr>
          <w:rFonts w:cs="r_ansi"/>
          <w:b/>
          <w:sz w:val="24"/>
          <w:szCs w:val="24"/>
        </w:rPr>
        <w:t xml:space="preserve">1  </w:t>
      </w:r>
      <w:r w:rsidRPr="003928FB">
        <w:rPr>
          <w:rFonts w:cs="r_ansi"/>
          <w:sz w:val="24"/>
          <w:szCs w:val="24"/>
        </w:rPr>
        <w:t xml:space="preserve">                </w:t>
      </w:r>
      <w:r w:rsidR="00986419">
        <w:rPr>
          <w:rFonts w:cs="r_ansi"/>
          <w:sz w:val="24"/>
          <w:szCs w:val="24"/>
        </w:rPr>
        <w:tab/>
      </w:r>
      <w:r w:rsidR="00986419">
        <w:rPr>
          <w:rFonts w:cs="r_ansi"/>
          <w:sz w:val="24"/>
          <w:szCs w:val="24"/>
        </w:rPr>
        <w:tab/>
      </w:r>
      <w:r w:rsidR="00986419">
        <w:rPr>
          <w:rFonts w:cs="r_ansi"/>
          <w:sz w:val="24"/>
          <w:szCs w:val="24"/>
        </w:rPr>
        <w:tab/>
      </w:r>
      <w:r w:rsidRPr="003928FB">
        <w:rPr>
          <w:rFonts w:cs="r_ansi"/>
          <w:sz w:val="24"/>
          <w:szCs w:val="24"/>
        </w:rPr>
        <w:t xml:space="preserve">LOCAL OVERRIDE ALLOWED: </w:t>
      </w:r>
      <w:r w:rsidRPr="00892F6E">
        <w:rPr>
          <w:rFonts w:cs="r_ansi"/>
          <w:b/>
          <w:sz w:val="24"/>
          <w:szCs w:val="24"/>
        </w:rPr>
        <w:t>NO</w:t>
      </w:r>
    </w:p>
    <w:p w14:paraId="436691DE" w14:textId="4AA762D1" w:rsidR="006E49A8" w:rsidRPr="00892F6E" w:rsidRDefault="006E49A8" w:rsidP="006E49A8">
      <w:pPr>
        <w:autoSpaceDE w:val="0"/>
        <w:autoSpaceDN w:val="0"/>
        <w:adjustRightInd w:val="0"/>
        <w:spacing w:after="0" w:line="240" w:lineRule="auto"/>
        <w:rPr>
          <w:rFonts w:cs="r_ansi"/>
          <w:b/>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STARTING COLUMN OR PIECE: </w:t>
      </w:r>
      <w:r w:rsidRPr="00892F6E">
        <w:rPr>
          <w:rFonts w:cs="r_ansi"/>
          <w:b/>
          <w:sz w:val="24"/>
          <w:szCs w:val="24"/>
        </w:rPr>
        <w:t xml:space="preserve">9 </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LENGTH: </w:t>
      </w:r>
      <w:r w:rsidRPr="00892F6E">
        <w:rPr>
          <w:rFonts w:cs="r_ansi"/>
          <w:b/>
          <w:sz w:val="24"/>
          <w:szCs w:val="24"/>
        </w:rPr>
        <w:t>2</w:t>
      </w:r>
    </w:p>
    <w:p w14:paraId="50F6C9EA" w14:textId="00072315"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SHORT DESCRIPTION: </w:t>
      </w:r>
      <w:r w:rsidRPr="00892F6E">
        <w:rPr>
          <w:rFonts w:cs="r_ansi"/>
          <w:b/>
          <w:sz w:val="24"/>
          <w:szCs w:val="24"/>
        </w:rPr>
        <w:t>ASST SURGEON TAXONOMY QUALIFIER</w:t>
      </w:r>
    </w:p>
    <w:p w14:paraId="26ACEECD" w14:textId="5838380C" w:rsidR="006E49A8" w:rsidRPr="003928FB" w:rsidRDefault="006E49A8" w:rsidP="006E49A8">
      <w:pPr>
        <w:autoSpaceDE w:val="0"/>
        <w:autoSpaceDN w:val="0"/>
        <w:adjustRightInd w:val="0"/>
        <w:spacing w:after="0" w:line="240" w:lineRule="auto"/>
        <w:rPr>
          <w:rFonts w:cs="r_ansi"/>
          <w:sz w:val="24"/>
          <w:szCs w:val="24"/>
        </w:rPr>
      </w:pPr>
      <w:r w:rsidRPr="003928FB">
        <w:rPr>
          <w:rFonts w:cs="r_ansi"/>
          <w:sz w:val="24"/>
          <w:szCs w:val="24"/>
        </w:rPr>
        <w:t xml:space="preserve">  </w:t>
      </w:r>
      <w:r w:rsidR="00986419">
        <w:rPr>
          <w:rFonts w:cs="r_ansi"/>
          <w:sz w:val="24"/>
          <w:szCs w:val="24"/>
        </w:rPr>
        <w:tab/>
      </w:r>
      <w:r w:rsidRPr="003928FB">
        <w:rPr>
          <w:rFonts w:cs="r_ansi"/>
          <w:sz w:val="24"/>
          <w:szCs w:val="24"/>
        </w:rPr>
        <w:t xml:space="preserve">TRANSMIT IGNORES IF NULL: </w:t>
      </w:r>
      <w:r w:rsidRPr="00892F6E">
        <w:rPr>
          <w:rFonts w:cs="r_ansi"/>
          <w:b/>
          <w:sz w:val="24"/>
          <w:szCs w:val="24"/>
        </w:rPr>
        <w:t xml:space="preserve">TRUE </w:t>
      </w:r>
      <w:r w:rsidRPr="003928FB">
        <w:rPr>
          <w:rFonts w:cs="r_ansi"/>
          <w:sz w:val="24"/>
          <w:szCs w:val="24"/>
        </w:rPr>
        <w:t xml:space="preserve">       </w:t>
      </w:r>
      <w:r w:rsidR="00986419">
        <w:rPr>
          <w:rFonts w:cs="r_ansi"/>
          <w:sz w:val="24"/>
          <w:szCs w:val="24"/>
        </w:rPr>
        <w:tab/>
      </w:r>
      <w:r w:rsidR="00986419">
        <w:rPr>
          <w:rFonts w:cs="r_ansi"/>
          <w:sz w:val="24"/>
          <w:szCs w:val="24"/>
        </w:rPr>
        <w:tab/>
      </w:r>
      <w:r w:rsidRPr="003928FB">
        <w:rPr>
          <w:rFonts w:cs="r_ansi"/>
          <w:sz w:val="24"/>
          <w:szCs w:val="24"/>
        </w:rPr>
        <w:t xml:space="preserve">DATA REQUIRED FOR FIELD: </w:t>
      </w:r>
      <w:r w:rsidRPr="00892F6E">
        <w:rPr>
          <w:rFonts w:cs="r_ansi"/>
          <w:b/>
          <w:sz w:val="24"/>
          <w:szCs w:val="24"/>
        </w:rPr>
        <w:t>NO</w:t>
      </w:r>
    </w:p>
    <w:p w14:paraId="08BD48CA" w14:textId="77777777" w:rsidR="006E49A8" w:rsidRPr="003928FB" w:rsidRDefault="006E49A8" w:rsidP="006E49A8">
      <w:pPr>
        <w:autoSpaceDE w:val="0"/>
        <w:autoSpaceDN w:val="0"/>
        <w:adjustRightInd w:val="0"/>
        <w:spacing w:after="0" w:line="240" w:lineRule="auto"/>
        <w:rPr>
          <w:rFonts w:cs="r_ansi"/>
          <w:sz w:val="20"/>
          <w:szCs w:val="20"/>
        </w:rPr>
      </w:pPr>
    </w:p>
    <w:p w14:paraId="609E0FFF" w14:textId="534434F7" w:rsidR="006E49A8" w:rsidRPr="00AF55DF" w:rsidRDefault="006E49A8" w:rsidP="00AF55DF">
      <w:pPr>
        <w:autoSpaceDE w:val="0"/>
        <w:autoSpaceDN w:val="0"/>
        <w:adjustRightInd w:val="0"/>
        <w:spacing w:after="0" w:line="240" w:lineRule="auto"/>
        <w:ind w:firstLine="720"/>
        <w:rPr>
          <w:rFonts w:cs="r_ansi"/>
          <w:sz w:val="24"/>
          <w:szCs w:val="24"/>
        </w:rPr>
      </w:pPr>
      <w:r w:rsidRPr="00AF55DF">
        <w:rPr>
          <w:rFonts w:cs="r_ansi"/>
          <w:sz w:val="24"/>
          <w:szCs w:val="24"/>
        </w:rPr>
        <w:t xml:space="preserve">NUMBER: </w:t>
      </w:r>
      <w:r w:rsidRPr="00892F6E">
        <w:rPr>
          <w:rFonts w:cs="r_ansi"/>
          <w:b/>
          <w:sz w:val="24"/>
          <w:szCs w:val="24"/>
        </w:rPr>
        <w:t>2382</w:t>
      </w:r>
      <w:r w:rsidRPr="00AF55DF">
        <w:rPr>
          <w:rFonts w:cs="r_ansi"/>
          <w:sz w:val="24"/>
          <w:szCs w:val="24"/>
        </w:rPr>
        <w:t xml:space="preserve">                            </w:t>
      </w:r>
      <w:r w:rsidR="00AF55DF">
        <w:rPr>
          <w:rFonts w:cs="r_ansi"/>
          <w:sz w:val="24"/>
          <w:szCs w:val="24"/>
        </w:rPr>
        <w:tab/>
      </w:r>
      <w:r w:rsidR="00AF55DF">
        <w:rPr>
          <w:rFonts w:cs="r_ansi"/>
          <w:sz w:val="24"/>
          <w:szCs w:val="24"/>
        </w:rPr>
        <w:tab/>
      </w:r>
      <w:r w:rsidR="00AF55DF">
        <w:rPr>
          <w:rFonts w:cs="r_ansi"/>
          <w:sz w:val="24"/>
          <w:szCs w:val="24"/>
        </w:rPr>
        <w:tab/>
      </w:r>
      <w:r w:rsidRPr="00AF55DF">
        <w:rPr>
          <w:rFonts w:cs="r_ansi"/>
          <w:sz w:val="24"/>
          <w:szCs w:val="24"/>
        </w:rPr>
        <w:t xml:space="preserve">BILL FORM: </w:t>
      </w:r>
      <w:r w:rsidRPr="00892F6E">
        <w:rPr>
          <w:rFonts w:cs="r_ansi"/>
          <w:b/>
          <w:sz w:val="24"/>
          <w:szCs w:val="24"/>
        </w:rPr>
        <w:t>IB 837 TRANSMISSION</w:t>
      </w:r>
    </w:p>
    <w:p w14:paraId="2AD8A6B2" w14:textId="6B913D9A" w:rsidR="006E49A8" w:rsidRPr="00AF55DF" w:rsidRDefault="006E49A8" w:rsidP="006E49A8">
      <w:pPr>
        <w:autoSpaceDE w:val="0"/>
        <w:autoSpaceDN w:val="0"/>
        <w:adjustRightInd w:val="0"/>
        <w:spacing w:after="0" w:line="240" w:lineRule="auto"/>
        <w:rPr>
          <w:rFonts w:cs="r_ansi"/>
          <w:sz w:val="24"/>
          <w:szCs w:val="24"/>
        </w:rPr>
      </w:pPr>
      <w:r w:rsidRPr="00AF55DF">
        <w:rPr>
          <w:rFonts w:cs="r_ansi"/>
          <w:sz w:val="24"/>
          <w:szCs w:val="24"/>
        </w:rPr>
        <w:t xml:space="preserve">  </w:t>
      </w:r>
      <w:r w:rsidR="00AF55DF">
        <w:rPr>
          <w:rFonts w:cs="r_ansi"/>
          <w:sz w:val="24"/>
          <w:szCs w:val="24"/>
        </w:rPr>
        <w:tab/>
      </w:r>
      <w:r w:rsidRPr="00AF55DF">
        <w:rPr>
          <w:rFonts w:cs="r_ansi"/>
          <w:sz w:val="24"/>
          <w:szCs w:val="24"/>
        </w:rPr>
        <w:t xml:space="preserve">SECURITY LEVEL: </w:t>
      </w:r>
      <w:r w:rsidRPr="00892F6E">
        <w:rPr>
          <w:rFonts w:cs="r_ansi"/>
          <w:b/>
          <w:sz w:val="24"/>
          <w:szCs w:val="24"/>
        </w:rPr>
        <w:t>NATIONAL,NO EDIT</w:t>
      </w:r>
      <w:r w:rsidRPr="00AF55DF">
        <w:rPr>
          <w:rFonts w:cs="r_ansi"/>
          <w:sz w:val="24"/>
          <w:szCs w:val="24"/>
        </w:rPr>
        <w:t xml:space="preserve">      </w:t>
      </w:r>
      <w:r w:rsidR="00AF55DF">
        <w:rPr>
          <w:rFonts w:cs="r_ansi"/>
          <w:sz w:val="24"/>
          <w:szCs w:val="24"/>
        </w:rPr>
        <w:tab/>
      </w:r>
      <w:r w:rsidR="00AF55DF">
        <w:rPr>
          <w:rFonts w:cs="r_ansi"/>
          <w:sz w:val="24"/>
          <w:szCs w:val="24"/>
        </w:rPr>
        <w:tab/>
      </w:r>
      <w:r w:rsidRPr="00AF55DF">
        <w:rPr>
          <w:rFonts w:cs="r_ansi"/>
          <w:sz w:val="24"/>
          <w:szCs w:val="24"/>
        </w:rPr>
        <w:t xml:space="preserve">PAGE OR SEQUENCE: </w:t>
      </w:r>
      <w:r w:rsidRPr="00892F6E">
        <w:rPr>
          <w:rFonts w:cs="r_ansi"/>
          <w:b/>
          <w:sz w:val="24"/>
          <w:szCs w:val="24"/>
        </w:rPr>
        <w:t>194.6</w:t>
      </w:r>
    </w:p>
    <w:p w14:paraId="547FB435" w14:textId="10499035" w:rsidR="006E49A8" w:rsidRPr="00AF55DF" w:rsidRDefault="006E49A8" w:rsidP="006E49A8">
      <w:pPr>
        <w:autoSpaceDE w:val="0"/>
        <w:autoSpaceDN w:val="0"/>
        <w:adjustRightInd w:val="0"/>
        <w:spacing w:after="0" w:line="240" w:lineRule="auto"/>
        <w:rPr>
          <w:rFonts w:cs="r_ansi"/>
          <w:sz w:val="24"/>
          <w:szCs w:val="24"/>
        </w:rPr>
      </w:pPr>
      <w:r w:rsidRPr="00AF55DF">
        <w:rPr>
          <w:rFonts w:cs="r_ansi"/>
          <w:sz w:val="24"/>
          <w:szCs w:val="24"/>
        </w:rPr>
        <w:t xml:space="preserve">  </w:t>
      </w:r>
      <w:r w:rsidR="00AF55DF">
        <w:rPr>
          <w:rFonts w:cs="r_ansi"/>
          <w:sz w:val="24"/>
          <w:szCs w:val="24"/>
        </w:rPr>
        <w:tab/>
      </w:r>
      <w:r w:rsidRPr="00AF55DF">
        <w:rPr>
          <w:rFonts w:cs="r_ansi"/>
          <w:sz w:val="24"/>
          <w:szCs w:val="24"/>
        </w:rPr>
        <w:t xml:space="preserve">FIRST LINE NUMBER: </w:t>
      </w:r>
      <w:r w:rsidRPr="00892F6E">
        <w:rPr>
          <w:rFonts w:cs="r_ansi"/>
          <w:b/>
          <w:sz w:val="24"/>
          <w:szCs w:val="24"/>
        </w:rPr>
        <w:t xml:space="preserve">1 </w:t>
      </w:r>
      <w:r w:rsidRPr="00AF55DF">
        <w:rPr>
          <w:rFonts w:cs="r_ansi"/>
          <w:sz w:val="24"/>
          <w:szCs w:val="24"/>
        </w:rPr>
        <w:t xml:space="preserve">                 </w:t>
      </w:r>
      <w:r w:rsidR="00AF55DF">
        <w:rPr>
          <w:rFonts w:cs="r_ansi"/>
          <w:sz w:val="24"/>
          <w:szCs w:val="24"/>
        </w:rPr>
        <w:tab/>
      </w:r>
      <w:r w:rsidR="00AF55DF">
        <w:rPr>
          <w:rFonts w:cs="r_ansi"/>
          <w:sz w:val="24"/>
          <w:szCs w:val="24"/>
        </w:rPr>
        <w:tab/>
      </w:r>
      <w:r w:rsidR="00AF55DF">
        <w:rPr>
          <w:rFonts w:cs="r_ansi"/>
          <w:sz w:val="24"/>
          <w:szCs w:val="24"/>
        </w:rPr>
        <w:tab/>
      </w:r>
      <w:r w:rsidRPr="00AF55DF">
        <w:rPr>
          <w:rFonts w:cs="r_ansi"/>
          <w:sz w:val="24"/>
          <w:szCs w:val="24"/>
        </w:rPr>
        <w:t xml:space="preserve">LOCAL OVERRIDE ALLOWED: </w:t>
      </w:r>
      <w:r w:rsidRPr="00892F6E">
        <w:rPr>
          <w:rFonts w:cs="r_ansi"/>
          <w:b/>
          <w:sz w:val="24"/>
          <w:szCs w:val="24"/>
        </w:rPr>
        <w:t>NO</w:t>
      </w:r>
    </w:p>
    <w:p w14:paraId="42314246" w14:textId="0D1DA412" w:rsidR="006E49A8" w:rsidRPr="00AF55DF" w:rsidRDefault="006E49A8" w:rsidP="006E49A8">
      <w:pPr>
        <w:autoSpaceDE w:val="0"/>
        <w:autoSpaceDN w:val="0"/>
        <w:adjustRightInd w:val="0"/>
        <w:spacing w:after="0" w:line="240" w:lineRule="auto"/>
        <w:rPr>
          <w:rFonts w:cs="r_ansi"/>
          <w:sz w:val="24"/>
          <w:szCs w:val="24"/>
        </w:rPr>
      </w:pPr>
      <w:r w:rsidRPr="00AF55DF">
        <w:rPr>
          <w:rFonts w:cs="r_ansi"/>
          <w:sz w:val="24"/>
          <w:szCs w:val="24"/>
        </w:rPr>
        <w:t xml:space="preserve">  </w:t>
      </w:r>
      <w:r w:rsidR="00AF55DF">
        <w:rPr>
          <w:rFonts w:cs="r_ansi"/>
          <w:sz w:val="24"/>
          <w:szCs w:val="24"/>
        </w:rPr>
        <w:tab/>
      </w:r>
      <w:r w:rsidRPr="00AF55DF">
        <w:rPr>
          <w:rFonts w:cs="r_ansi"/>
          <w:sz w:val="24"/>
          <w:szCs w:val="24"/>
        </w:rPr>
        <w:t xml:space="preserve">STARTING COLUMN OR PIECE: </w:t>
      </w:r>
      <w:r w:rsidRPr="00892F6E">
        <w:rPr>
          <w:rFonts w:cs="r_ansi"/>
          <w:b/>
          <w:sz w:val="24"/>
          <w:szCs w:val="24"/>
        </w:rPr>
        <w:t xml:space="preserve">10 </w:t>
      </w:r>
      <w:r w:rsidRPr="00AF55DF">
        <w:rPr>
          <w:rFonts w:cs="r_ansi"/>
          <w:sz w:val="24"/>
          <w:szCs w:val="24"/>
        </w:rPr>
        <w:t xml:space="preserve">         </w:t>
      </w:r>
      <w:r w:rsidR="00AF55DF">
        <w:rPr>
          <w:rFonts w:cs="r_ansi"/>
          <w:sz w:val="24"/>
          <w:szCs w:val="24"/>
        </w:rPr>
        <w:tab/>
      </w:r>
      <w:r w:rsidR="00AF55DF">
        <w:rPr>
          <w:rFonts w:cs="r_ansi"/>
          <w:sz w:val="24"/>
          <w:szCs w:val="24"/>
        </w:rPr>
        <w:tab/>
      </w:r>
      <w:r w:rsidRPr="00AF55DF">
        <w:rPr>
          <w:rFonts w:cs="r_ansi"/>
          <w:sz w:val="24"/>
          <w:szCs w:val="24"/>
        </w:rPr>
        <w:t xml:space="preserve">LENGTH: </w:t>
      </w:r>
      <w:r w:rsidRPr="00892F6E">
        <w:rPr>
          <w:rFonts w:cs="r_ansi"/>
          <w:b/>
          <w:sz w:val="24"/>
          <w:szCs w:val="24"/>
        </w:rPr>
        <w:t>10</w:t>
      </w:r>
    </w:p>
    <w:p w14:paraId="76C85C48" w14:textId="04B62EBD" w:rsidR="006E49A8" w:rsidRPr="00AF55DF" w:rsidRDefault="006E49A8" w:rsidP="006E49A8">
      <w:pPr>
        <w:autoSpaceDE w:val="0"/>
        <w:autoSpaceDN w:val="0"/>
        <w:adjustRightInd w:val="0"/>
        <w:spacing w:after="0" w:line="240" w:lineRule="auto"/>
        <w:rPr>
          <w:rFonts w:cs="r_ansi"/>
          <w:sz w:val="24"/>
          <w:szCs w:val="24"/>
        </w:rPr>
      </w:pPr>
      <w:r w:rsidRPr="00AF55DF">
        <w:rPr>
          <w:rFonts w:cs="r_ansi"/>
          <w:sz w:val="24"/>
          <w:szCs w:val="24"/>
        </w:rPr>
        <w:t xml:space="preserve">  </w:t>
      </w:r>
      <w:r w:rsidR="00AF55DF">
        <w:rPr>
          <w:rFonts w:cs="r_ansi"/>
          <w:sz w:val="24"/>
          <w:szCs w:val="24"/>
        </w:rPr>
        <w:tab/>
      </w:r>
      <w:r w:rsidRPr="00AF55DF">
        <w:rPr>
          <w:rFonts w:cs="r_ansi"/>
          <w:sz w:val="24"/>
          <w:szCs w:val="24"/>
        </w:rPr>
        <w:t xml:space="preserve">SHORT DESCRIPTION: </w:t>
      </w:r>
      <w:r w:rsidRPr="00892F6E">
        <w:rPr>
          <w:rFonts w:cs="r_ansi"/>
          <w:b/>
          <w:sz w:val="24"/>
          <w:szCs w:val="24"/>
        </w:rPr>
        <w:t>ASST SURGEON TAXONOMY CODE</w:t>
      </w:r>
    </w:p>
    <w:p w14:paraId="4448A7B3" w14:textId="45A72028" w:rsidR="006E49A8" w:rsidRPr="00892F6E" w:rsidRDefault="006E49A8" w:rsidP="006E49A8">
      <w:pPr>
        <w:autoSpaceDE w:val="0"/>
        <w:autoSpaceDN w:val="0"/>
        <w:adjustRightInd w:val="0"/>
        <w:spacing w:after="0" w:line="240" w:lineRule="auto"/>
        <w:rPr>
          <w:rFonts w:cs="r_ansi"/>
          <w:b/>
          <w:sz w:val="24"/>
          <w:szCs w:val="24"/>
        </w:rPr>
      </w:pPr>
      <w:r w:rsidRPr="00AF55DF">
        <w:rPr>
          <w:rFonts w:cs="r_ansi"/>
          <w:sz w:val="24"/>
          <w:szCs w:val="24"/>
        </w:rPr>
        <w:t xml:space="preserve">  </w:t>
      </w:r>
      <w:r w:rsidR="00AF55DF">
        <w:rPr>
          <w:rFonts w:cs="r_ansi"/>
          <w:sz w:val="24"/>
          <w:szCs w:val="24"/>
        </w:rPr>
        <w:tab/>
      </w:r>
      <w:r w:rsidRPr="00AF55DF">
        <w:rPr>
          <w:rFonts w:cs="r_ansi"/>
          <w:sz w:val="24"/>
          <w:szCs w:val="24"/>
        </w:rPr>
        <w:t xml:space="preserve">TRANSMIT IGNORES IF NULL: </w:t>
      </w:r>
      <w:r w:rsidRPr="00892F6E">
        <w:rPr>
          <w:rFonts w:cs="r_ansi"/>
          <w:b/>
          <w:sz w:val="24"/>
          <w:szCs w:val="24"/>
        </w:rPr>
        <w:t>TRUE</w:t>
      </w:r>
      <w:r w:rsidRPr="00AF55DF">
        <w:rPr>
          <w:rFonts w:cs="r_ansi"/>
          <w:sz w:val="24"/>
          <w:szCs w:val="24"/>
        </w:rPr>
        <w:t xml:space="preserve">        </w:t>
      </w:r>
      <w:r w:rsidR="00AF55DF">
        <w:rPr>
          <w:rFonts w:cs="r_ansi"/>
          <w:sz w:val="24"/>
          <w:szCs w:val="24"/>
        </w:rPr>
        <w:tab/>
      </w:r>
      <w:r w:rsidR="00AF55DF">
        <w:rPr>
          <w:rFonts w:cs="r_ansi"/>
          <w:sz w:val="24"/>
          <w:szCs w:val="24"/>
        </w:rPr>
        <w:tab/>
      </w:r>
      <w:r w:rsidRPr="00AF55DF">
        <w:rPr>
          <w:rFonts w:cs="r_ansi"/>
          <w:sz w:val="24"/>
          <w:szCs w:val="24"/>
        </w:rPr>
        <w:t xml:space="preserve">DATA REQUIRED FOR FIELD: </w:t>
      </w:r>
      <w:r w:rsidRPr="00892F6E">
        <w:rPr>
          <w:rFonts w:cs="r_ansi"/>
          <w:b/>
          <w:sz w:val="24"/>
          <w:szCs w:val="24"/>
        </w:rPr>
        <w:t>NO</w:t>
      </w:r>
    </w:p>
    <w:p w14:paraId="00A44068" w14:textId="77777777" w:rsidR="006E49A8" w:rsidRDefault="006E49A8" w:rsidP="006E49A8">
      <w:pPr>
        <w:pStyle w:val="BodyText"/>
        <w:spacing w:before="0" w:after="0"/>
        <w:ind w:firstLine="720"/>
        <w:rPr>
          <w:rFonts w:asciiTheme="minorHAnsi" w:hAnsiTheme="minorHAnsi"/>
          <w:b/>
        </w:rPr>
      </w:pPr>
    </w:p>
    <w:p w14:paraId="38477A6C" w14:textId="77777777" w:rsidR="006E49A8" w:rsidRPr="00083AC6" w:rsidRDefault="006E49A8" w:rsidP="006E49A8">
      <w:pPr>
        <w:pStyle w:val="BodyText"/>
        <w:spacing w:before="0" w:after="0"/>
        <w:ind w:firstLine="720"/>
        <w:rPr>
          <w:rFonts w:asciiTheme="minorHAnsi" w:hAnsiTheme="minorHAnsi"/>
        </w:rPr>
      </w:pPr>
    </w:p>
    <w:p w14:paraId="298E7BC8" w14:textId="77777777" w:rsidR="00DF499E" w:rsidRPr="00083AC6" w:rsidRDefault="00DF499E" w:rsidP="00DF499E">
      <w:pPr>
        <w:pStyle w:val="BodyText"/>
        <w:spacing w:after="0"/>
        <w:ind w:left="810"/>
        <w:rPr>
          <w:rFonts w:asciiTheme="minorHAnsi" w:hAnsiTheme="minorHAnsi"/>
        </w:rPr>
      </w:pPr>
    </w:p>
    <w:p w14:paraId="003A498B" w14:textId="76DAB9F1" w:rsidR="00562CC7" w:rsidRDefault="00562CC7" w:rsidP="00562CC7">
      <w:pPr>
        <w:pStyle w:val="BodyText"/>
        <w:numPr>
          <w:ilvl w:val="0"/>
          <w:numId w:val="28"/>
        </w:numPr>
      </w:pPr>
      <w:r>
        <w:t xml:space="preserve">The following are additional entries to file 364.7 </w:t>
      </w:r>
      <w:r w:rsidRPr="00DF499E">
        <w:t xml:space="preserve">IB FORM </w:t>
      </w:r>
      <w:r>
        <w:t>FIELD CONTENT.</w:t>
      </w:r>
      <w:r w:rsidR="002641ED">
        <w:t xml:space="preserve">  These entries are used by the VistA Output Formatter when generating the 837D transaction.</w:t>
      </w:r>
    </w:p>
    <w:p w14:paraId="401C5274" w14:textId="77777777" w:rsidR="002641ED" w:rsidRDefault="002641ED" w:rsidP="00510513">
      <w:pPr>
        <w:pStyle w:val="BodyText"/>
        <w:ind w:left="810"/>
      </w:pPr>
    </w:p>
    <w:p w14:paraId="44D65060" w14:textId="77777777" w:rsidR="00562CC7" w:rsidRDefault="00562CC7" w:rsidP="00F412F9">
      <w:pPr>
        <w:pStyle w:val="BodyText"/>
        <w:spacing w:before="0" w:after="0"/>
        <w:ind w:left="806"/>
      </w:pPr>
      <w:r>
        <w:t xml:space="preserve">NUMBER: </w:t>
      </w:r>
      <w:r w:rsidRPr="0070405A">
        <w:rPr>
          <w:b/>
        </w:rPr>
        <w:t>1425</w:t>
      </w:r>
    </w:p>
    <w:p w14:paraId="6CD65BEC" w14:textId="77777777" w:rsidR="00562CC7" w:rsidRDefault="00562CC7" w:rsidP="00F412F9">
      <w:pPr>
        <w:pStyle w:val="BodyText"/>
        <w:spacing w:before="0" w:after="0"/>
        <w:ind w:left="806"/>
      </w:pPr>
      <w:r>
        <w:t xml:space="preserve">FORM FIELD REFERENCE: </w:t>
      </w:r>
      <w:r w:rsidRPr="0070405A">
        <w:rPr>
          <w:b/>
        </w:rPr>
        <w:t>IB 837 TRANSMISSION</w:t>
      </w:r>
    </w:p>
    <w:p w14:paraId="76915FE5" w14:textId="69FDA237" w:rsidR="00562CC7" w:rsidRDefault="00562CC7" w:rsidP="00F412F9">
      <w:pPr>
        <w:pStyle w:val="BodyText"/>
        <w:spacing w:before="0" w:after="0"/>
        <w:ind w:left="806"/>
      </w:pPr>
      <w:r>
        <w:t xml:space="preserve">SECURITY LEVEL: </w:t>
      </w:r>
      <w:r w:rsidRPr="0070405A">
        <w:rPr>
          <w:b/>
        </w:rPr>
        <w:t>NATIONAL,NO EDIT</w:t>
      </w:r>
      <w:r>
        <w:t xml:space="preserve">      </w:t>
      </w:r>
      <w:r w:rsidR="0036410F">
        <w:tab/>
      </w:r>
      <w:r w:rsidR="0036410F">
        <w:tab/>
      </w:r>
      <w:r>
        <w:t xml:space="preserve">DATA ELEMENT: </w:t>
      </w:r>
      <w:r w:rsidRPr="0070405A">
        <w:rPr>
          <w:b/>
        </w:rPr>
        <w:t>N-RECORD ID</w:t>
      </w:r>
    </w:p>
    <w:p w14:paraId="4218DB70" w14:textId="3408E4F0" w:rsidR="00562CC7" w:rsidRPr="0070405A" w:rsidRDefault="00562CC7" w:rsidP="00F412F9">
      <w:pPr>
        <w:pStyle w:val="BodyText"/>
        <w:spacing w:before="0" w:after="0"/>
        <w:ind w:left="806"/>
        <w:rPr>
          <w:b/>
        </w:rPr>
      </w:pPr>
      <w:r>
        <w:t xml:space="preserve">PAD CHARACTER: </w:t>
      </w:r>
      <w:r w:rsidRPr="0070405A">
        <w:rPr>
          <w:b/>
        </w:rPr>
        <w:t>NO PAD REQUIRED</w:t>
      </w:r>
      <w:r w:rsidR="0036410F">
        <w:tab/>
      </w:r>
      <w:r w:rsidR="0036410F">
        <w:tab/>
      </w:r>
      <w:r>
        <w:t xml:space="preserve">FORMAT CODE: </w:t>
      </w:r>
      <w:r w:rsidRPr="0070405A">
        <w:rPr>
          <w:b/>
        </w:rPr>
        <w:t>S IBXDATA="DN1 "</w:t>
      </w:r>
    </w:p>
    <w:p w14:paraId="4EA72C48" w14:textId="4F5E492C" w:rsidR="00562CC7" w:rsidRDefault="00562CC7" w:rsidP="00F412F9">
      <w:pPr>
        <w:pStyle w:val="BodyText"/>
        <w:spacing w:before="0" w:after="0"/>
        <w:ind w:left="806"/>
      </w:pPr>
      <w:r>
        <w:t xml:space="preserve">FORMAT CODE DESCRIPTION:   </w:t>
      </w:r>
      <w:r w:rsidRPr="0070405A">
        <w:rPr>
          <w:b/>
        </w:rPr>
        <w:t>Output RECORD ID for DN1 record.</w:t>
      </w:r>
    </w:p>
    <w:p w14:paraId="76232685" w14:textId="77777777" w:rsidR="00562CC7" w:rsidRDefault="00562CC7" w:rsidP="00562CC7">
      <w:pPr>
        <w:pStyle w:val="BodyText"/>
        <w:ind w:left="810"/>
      </w:pPr>
    </w:p>
    <w:p w14:paraId="3D89BD1E" w14:textId="77777777" w:rsidR="00562CC7" w:rsidRDefault="00562CC7" w:rsidP="00F412F9">
      <w:pPr>
        <w:pStyle w:val="BodyText"/>
        <w:spacing w:before="0" w:after="0"/>
        <w:ind w:left="806"/>
      </w:pPr>
      <w:r>
        <w:t xml:space="preserve">NUMBER: </w:t>
      </w:r>
      <w:r w:rsidRPr="0070405A">
        <w:rPr>
          <w:b/>
        </w:rPr>
        <w:t>1426</w:t>
      </w:r>
    </w:p>
    <w:p w14:paraId="68290B07" w14:textId="77777777" w:rsidR="00562CC7" w:rsidRDefault="00562CC7" w:rsidP="00F412F9">
      <w:pPr>
        <w:pStyle w:val="BodyText"/>
        <w:spacing w:before="0" w:after="0"/>
        <w:ind w:left="806"/>
      </w:pPr>
      <w:r>
        <w:t xml:space="preserve">FORM FIELD REFERENCE: </w:t>
      </w:r>
      <w:r w:rsidRPr="0070405A">
        <w:rPr>
          <w:b/>
        </w:rPr>
        <w:t>IB 837 TRANSMISSION</w:t>
      </w:r>
    </w:p>
    <w:p w14:paraId="37802956" w14:textId="77777777" w:rsidR="0036410F" w:rsidRDefault="00562CC7" w:rsidP="00F412F9">
      <w:pPr>
        <w:pStyle w:val="BodyText"/>
        <w:spacing w:before="0" w:after="0"/>
        <w:ind w:left="806"/>
      </w:pPr>
      <w:r>
        <w:t xml:space="preserve">SECURITY LEVEL: </w:t>
      </w:r>
      <w:r w:rsidRPr="0070405A">
        <w:rPr>
          <w:b/>
        </w:rPr>
        <w:t>NATIONAL,NO EDIT</w:t>
      </w:r>
    </w:p>
    <w:p w14:paraId="0998F14D" w14:textId="3D6899B0" w:rsidR="00562CC7" w:rsidRDefault="00562CC7" w:rsidP="00F412F9">
      <w:pPr>
        <w:pStyle w:val="BodyText"/>
        <w:spacing w:before="0" w:after="0"/>
        <w:ind w:left="806"/>
      </w:pPr>
      <w:r>
        <w:t xml:space="preserve">DATA ELEMENT: </w:t>
      </w:r>
      <w:r w:rsidRPr="0070405A">
        <w:rPr>
          <w:b/>
        </w:rPr>
        <w:t>N-ORTHO BANDING QUALIFIER</w:t>
      </w:r>
    </w:p>
    <w:p w14:paraId="4B6DBDB6" w14:textId="4CAD472D" w:rsidR="00562CC7" w:rsidRPr="0070405A" w:rsidRDefault="00562CC7" w:rsidP="00F412F9">
      <w:pPr>
        <w:pStyle w:val="BodyText"/>
        <w:spacing w:before="0" w:after="0"/>
        <w:ind w:left="806"/>
        <w:rPr>
          <w:b/>
        </w:rPr>
      </w:pPr>
      <w:r>
        <w:t xml:space="preserve">FORMAT CODE: </w:t>
      </w:r>
      <w:r w:rsidRPr="0070405A">
        <w:rPr>
          <w:b/>
        </w:rPr>
        <w:t>K IBXDATA I $$FT^IBCEF(IBXIEN)=7,$P($G(^DGCR(399,IBXIEN,"DEN")),U</w:t>
      </w:r>
    </w:p>
    <w:p w14:paraId="4C13C56F" w14:textId="77777777" w:rsidR="00562CC7" w:rsidRPr="0070405A" w:rsidRDefault="00562CC7" w:rsidP="00F412F9">
      <w:pPr>
        <w:pStyle w:val="BodyText"/>
        <w:spacing w:before="0" w:after="0"/>
        <w:ind w:left="806"/>
        <w:rPr>
          <w:b/>
        </w:rPr>
      </w:pPr>
      <w:r w:rsidRPr="0070405A">
        <w:rPr>
          <w:b/>
        </w:rPr>
        <w:t>)'="" S IDXDATA=452</w:t>
      </w:r>
    </w:p>
    <w:p w14:paraId="2D8A16C1" w14:textId="2E906D14" w:rsidR="00562CC7" w:rsidRDefault="00562CC7" w:rsidP="00F412F9">
      <w:pPr>
        <w:pStyle w:val="BodyText"/>
        <w:spacing w:before="0" w:after="0"/>
        <w:ind w:left="806"/>
      </w:pPr>
      <w:r>
        <w:t xml:space="preserve">FORMAT CODE DESCRIPTION:   </w:t>
      </w:r>
      <w:r w:rsidRPr="0070405A">
        <w:rPr>
          <w:b/>
        </w:rPr>
        <w:t>Orthodontic Banding Qualifier always will be 452.</w:t>
      </w:r>
    </w:p>
    <w:p w14:paraId="4A7BD6DB" w14:textId="77777777" w:rsidR="00562CC7" w:rsidRDefault="00562CC7" w:rsidP="00562CC7">
      <w:pPr>
        <w:pStyle w:val="BodyText"/>
        <w:ind w:left="810"/>
      </w:pPr>
    </w:p>
    <w:p w14:paraId="0BEE6761" w14:textId="77777777" w:rsidR="00562CC7" w:rsidRDefault="00562CC7" w:rsidP="00F412F9">
      <w:pPr>
        <w:pStyle w:val="BodyText"/>
        <w:spacing w:before="0" w:after="0"/>
        <w:ind w:left="806"/>
      </w:pPr>
      <w:r>
        <w:t xml:space="preserve">NUMBER: </w:t>
      </w:r>
      <w:r w:rsidRPr="00F412F9">
        <w:rPr>
          <w:b/>
        </w:rPr>
        <w:t>1460</w:t>
      </w:r>
    </w:p>
    <w:p w14:paraId="5400A338" w14:textId="77777777" w:rsidR="00562CC7" w:rsidRDefault="00562CC7" w:rsidP="00F412F9">
      <w:pPr>
        <w:pStyle w:val="BodyText"/>
        <w:spacing w:before="0" w:after="0"/>
        <w:ind w:left="806"/>
      </w:pPr>
      <w:r>
        <w:t xml:space="preserve">FORM FIELD REFERENCE: </w:t>
      </w:r>
      <w:r w:rsidRPr="00F412F9">
        <w:rPr>
          <w:b/>
        </w:rPr>
        <w:t>IB 837 TRANSMISSION</w:t>
      </w:r>
    </w:p>
    <w:p w14:paraId="7D7E8D1D" w14:textId="77777777" w:rsidR="0036410F" w:rsidRDefault="00562CC7" w:rsidP="00F412F9">
      <w:pPr>
        <w:pStyle w:val="BodyText"/>
        <w:spacing w:before="0" w:after="0"/>
        <w:ind w:left="806"/>
      </w:pPr>
      <w:r>
        <w:t xml:space="preserve">SECURITY LEVEL: </w:t>
      </w:r>
      <w:r w:rsidRPr="00F412F9">
        <w:rPr>
          <w:b/>
        </w:rPr>
        <w:t>NATIONAL,NO EDIT</w:t>
      </w:r>
    </w:p>
    <w:p w14:paraId="378270EA" w14:textId="11234450" w:rsidR="00562CC7" w:rsidRDefault="00562CC7" w:rsidP="00F412F9">
      <w:pPr>
        <w:pStyle w:val="BodyText"/>
        <w:spacing w:before="0" w:after="0"/>
        <w:ind w:left="806"/>
      </w:pPr>
      <w:r>
        <w:t xml:space="preserve">DATA ELEMENT: </w:t>
      </w:r>
      <w:r w:rsidRPr="00F412F9">
        <w:rPr>
          <w:b/>
        </w:rPr>
        <w:t>N-ORTHO BANDING DATE</w:t>
      </w:r>
    </w:p>
    <w:p w14:paraId="2232851F" w14:textId="6BE65A7F" w:rsidR="00562CC7" w:rsidRDefault="00562CC7" w:rsidP="00F412F9">
      <w:pPr>
        <w:pStyle w:val="BodyText"/>
        <w:spacing w:before="0" w:after="0"/>
        <w:ind w:left="806"/>
      </w:pPr>
      <w:r>
        <w:t xml:space="preserve">PAD CHARACTER: </w:t>
      </w:r>
      <w:r w:rsidRPr="00F412F9">
        <w:rPr>
          <w:b/>
        </w:rPr>
        <w:t>NO PAD REQUIRED</w:t>
      </w:r>
    </w:p>
    <w:p w14:paraId="0729AE03" w14:textId="2494B4DB" w:rsidR="00562CC7" w:rsidRPr="00F412F9" w:rsidRDefault="00562CC7" w:rsidP="00F412F9">
      <w:pPr>
        <w:pStyle w:val="BodyText"/>
        <w:spacing w:before="0" w:after="0"/>
        <w:ind w:left="806"/>
        <w:rPr>
          <w:b/>
        </w:rPr>
      </w:pPr>
      <w:r>
        <w:t xml:space="preserve">FORMAT CODE: </w:t>
      </w:r>
      <w:r w:rsidRPr="00F412F9">
        <w:rPr>
          <w:b/>
        </w:rPr>
        <w:t>S:$$FT^IBCEF(IBXIEN)'=7 IBXDATA="" I $$FT^IBCEF(IBXIEN)=7 S IBXDA</w:t>
      </w:r>
    </w:p>
    <w:p w14:paraId="650561F5" w14:textId="77777777" w:rsidR="00562CC7" w:rsidRPr="00F412F9" w:rsidRDefault="00562CC7" w:rsidP="00F412F9">
      <w:pPr>
        <w:pStyle w:val="BodyText"/>
        <w:spacing w:before="0" w:after="0"/>
        <w:ind w:left="806"/>
        <w:rPr>
          <w:b/>
        </w:rPr>
      </w:pPr>
      <w:r w:rsidRPr="00F412F9">
        <w:rPr>
          <w:b/>
        </w:rPr>
        <w:t>TA=$$DT^IBCEFG1(IBXDATA,"","D8")</w:t>
      </w:r>
    </w:p>
    <w:p w14:paraId="1A8BEF0A" w14:textId="77EAF877" w:rsidR="00562CC7" w:rsidRDefault="00562CC7" w:rsidP="00F412F9">
      <w:pPr>
        <w:pStyle w:val="BodyText"/>
        <w:spacing w:before="0" w:after="0"/>
        <w:ind w:left="806"/>
      </w:pPr>
      <w:r>
        <w:t xml:space="preserve">FORMAT CODE DESCRIPTION:   </w:t>
      </w:r>
      <w:r w:rsidRPr="00F412F9">
        <w:rPr>
          <w:b/>
        </w:rPr>
        <w:t>Format date is CCYYMMDD</w:t>
      </w:r>
    </w:p>
    <w:p w14:paraId="6B9DF481" w14:textId="77777777" w:rsidR="00562CC7" w:rsidRDefault="00562CC7" w:rsidP="00562CC7">
      <w:pPr>
        <w:pStyle w:val="BodyText"/>
        <w:ind w:left="810"/>
      </w:pPr>
    </w:p>
    <w:p w14:paraId="25B9ED87" w14:textId="77777777" w:rsidR="00562CC7" w:rsidRDefault="00562CC7" w:rsidP="00F412F9">
      <w:pPr>
        <w:pStyle w:val="BodyText"/>
        <w:spacing w:before="0" w:after="0"/>
        <w:ind w:left="806"/>
      </w:pPr>
      <w:r>
        <w:t xml:space="preserve">NUMBER: </w:t>
      </w:r>
      <w:r w:rsidRPr="00971F03">
        <w:rPr>
          <w:b/>
        </w:rPr>
        <w:t>1461</w:t>
      </w:r>
    </w:p>
    <w:p w14:paraId="68DA26D6" w14:textId="77777777" w:rsidR="00562CC7" w:rsidRDefault="00562CC7" w:rsidP="00F412F9">
      <w:pPr>
        <w:pStyle w:val="BodyText"/>
        <w:spacing w:before="0" w:after="0"/>
        <w:ind w:left="806"/>
      </w:pPr>
      <w:r>
        <w:t xml:space="preserve">FORM FIELD REFERENCE: </w:t>
      </w:r>
      <w:r w:rsidRPr="00F412F9">
        <w:rPr>
          <w:b/>
        </w:rPr>
        <w:t>IB 837 TRANSMISSION</w:t>
      </w:r>
    </w:p>
    <w:p w14:paraId="16483722" w14:textId="77777777" w:rsidR="00F412F9" w:rsidRDefault="00562CC7" w:rsidP="00F412F9">
      <w:pPr>
        <w:pStyle w:val="BodyText"/>
        <w:spacing w:before="0" w:after="0"/>
        <w:ind w:left="806"/>
        <w:rPr>
          <w:b/>
        </w:rPr>
      </w:pPr>
      <w:r>
        <w:t xml:space="preserve">SECURITY LEVEL: </w:t>
      </w:r>
      <w:r w:rsidRPr="00F412F9">
        <w:rPr>
          <w:b/>
        </w:rPr>
        <w:t>NATIONAL,NO EDIT</w:t>
      </w:r>
    </w:p>
    <w:p w14:paraId="1410D4EF" w14:textId="48AAD69B" w:rsidR="00562CC7" w:rsidRDefault="00562CC7" w:rsidP="00F412F9">
      <w:pPr>
        <w:pStyle w:val="BodyText"/>
        <w:spacing w:before="0" w:after="0"/>
        <w:ind w:left="806"/>
      </w:pPr>
      <w:r>
        <w:t xml:space="preserve">DATA ELEMENT: </w:t>
      </w:r>
      <w:r w:rsidRPr="00F412F9">
        <w:rPr>
          <w:b/>
        </w:rPr>
        <w:t>N-ORTHO TX MTHS COUNT</w:t>
      </w:r>
    </w:p>
    <w:p w14:paraId="64C58B98" w14:textId="46D84B54" w:rsidR="00562CC7" w:rsidRDefault="00562CC7" w:rsidP="00F412F9">
      <w:pPr>
        <w:pStyle w:val="BodyText"/>
        <w:spacing w:before="0" w:after="0"/>
        <w:ind w:left="806"/>
      </w:pPr>
      <w:r>
        <w:t xml:space="preserve">PAD CHARACTER: </w:t>
      </w:r>
      <w:r w:rsidRPr="00F412F9">
        <w:rPr>
          <w:b/>
        </w:rPr>
        <w:t>NO PAD REQUIRED</w:t>
      </w:r>
    </w:p>
    <w:p w14:paraId="09893DF5" w14:textId="7FB0F623" w:rsidR="00562CC7" w:rsidRDefault="00562CC7" w:rsidP="00F412F9">
      <w:pPr>
        <w:pStyle w:val="BodyText"/>
        <w:spacing w:before="0" w:after="0"/>
        <w:ind w:left="806"/>
      </w:pPr>
      <w:r>
        <w:t xml:space="preserve">FORMAT CODE: </w:t>
      </w:r>
      <w:r w:rsidRPr="00F412F9">
        <w:rPr>
          <w:b/>
        </w:rPr>
        <w:t>I $$FT^IBCEF(IBXIEN)'=7 K IBXDATA</w:t>
      </w:r>
    </w:p>
    <w:p w14:paraId="711A9D84" w14:textId="42DFAB9A" w:rsidR="00562CC7" w:rsidRDefault="00562CC7" w:rsidP="00F412F9">
      <w:pPr>
        <w:pStyle w:val="BodyText"/>
        <w:spacing w:before="0" w:after="0"/>
        <w:ind w:left="806"/>
      </w:pPr>
      <w:r>
        <w:t xml:space="preserve">FORMAT CODE DESCRIPTION:   </w:t>
      </w:r>
      <w:r w:rsidRPr="00F412F9">
        <w:rPr>
          <w:b/>
        </w:rPr>
        <w:t>Ortho Treatment Months count for Dental Claim</w:t>
      </w:r>
    </w:p>
    <w:p w14:paraId="6B3494CB" w14:textId="77777777" w:rsidR="00562CC7" w:rsidRDefault="00562CC7" w:rsidP="00562CC7">
      <w:pPr>
        <w:pStyle w:val="BodyText"/>
        <w:ind w:left="810"/>
      </w:pPr>
    </w:p>
    <w:p w14:paraId="5B3D302C" w14:textId="77777777" w:rsidR="00562CC7" w:rsidRDefault="00562CC7" w:rsidP="00971F03">
      <w:pPr>
        <w:pStyle w:val="BodyText"/>
        <w:spacing w:before="0" w:after="0"/>
        <w:ind w:left="806"/>
      </w:pPr>
      <w:r>
        <w:t xml:space="preserve">NUMBER: </w:t>
      </w:r>
      <w:r w:rsidRPr="00F412F9">
        <w:rPr>
          <w:b/>
        </w:rPr>
        <w:t>1462</w:t>
      </w:r>
    </w:p>
    <w:p w14:paraId="556DEEB6" w14:textId="77777777" w:rsidR="00562CC7" w:rsidRDefault="00562CC7" w:rsidP="00971F03">
      <w:pPr>
        <w:pStyle w:val="BodyText"/>
        <w:spacing w:before="0" w:after="0"/>
        <w:ind w:left="806"/>
        <w:rPr>
          <w:b/>
        </w:rPr>
      </w:pPr>
      <w:r>
        <w:t xml:space="preserve">FORM FIELD REFERENCE: </w:t>
      </w:r>
      <w:r w:rsidRPr="00F412F9">
        <w:rPr>
          <w:b/>
        </w:rPr>
        <w:t>IB 837 TRANSMISSION</w:t>
      </w:r>
    </w:p>
    <w:p w14:paraId="0363473E" w14:textId="08DA696A" w:rsidR="000324AC" w:rsidRDefault="000324AC" w:rsidP="00971F03">
      <w:pPr>
        <w:pStyle w:val="BodyText"/>
        <w:spacing w:before="0" w:after="0"/>
        <w:ind w:left="806"/>
      </w:pPr>
      <w:r>
        <w:t xml:space="preserve">SECURITY LEVEL: </w:t>
      </w:r>
      <w:r w:rsidRPr="00F412F9">
        <w:rPr>
          <w:b/>
        </w:rPr>
        <w:t>NATIONAL,NO EDIT</w:t>
      </w:r>
    </w:p>
    <w:p w14:paraId="756B9714" w14:textId="54A35B47" w:rsidR="00562CC7" w:rsidRDefault="00562CC7" w:rsidP="00971F03">
      <w:pPr>
        <w:pStyle w:val="BodyText"/>
        <w:spacing w:before="0" w:after="0"/>
        <w:ind w:left="806"/>
      </w:pPr>
      <w:r>
        <w:t xml:space="preserve">DATA ELEMENT: </w:t>
      </w:r>
      <w:r w:rsidRPr="00F412F9">
        <w:rPr>
          <w:b/>
        </w:rPr>
        <w:t>N-ORTHO TX MTHS COUNT TRANSFER</w:t>
      </w:r>
    </w:p>
    <w:p w14:paraId="3B8FC7BD" w14:textId="652B17D0" w:rsidR="00562CC7" w:rsidRDefault="00562CC7" w:rsidP="00971F03">
      <w:pPr>
        <w:pStyle w:val="BodyText"/>
        <w:spacing w:before="0" w:after="0"/>
        <w:ind w:left="806"/>
      </w:pPr>
      <w:r>
        <w:t xml:space="preserve">PAD CHARACTER: </w:t>
      </w:r>
      <w:r w:rsidRPr="00F412F9">
        <w:rPr>
          <w:b/>
        </w:rPr>
        <w:t>NO PAD REQUIRED</w:t>
      </w:r>
    </w:p>
    <w:p w14:paraId="15EE5FAD" w14:textId="6B7717C7" w:rsidR="00562CC7" w:rsidRDefault="00562CC7" w:rsidP="00971F03">
      <w:pPr>
        <w:pStyle w:val="BodyText"/>
        <w:spacing w:before="0" w:after="0"/>
        <w:ind w:left="806"/>
      </w:pPr>
      <w:r>
        <w:t xml:space="preserve">FORMAT CODE: </w:t>
      </w:r>
      <w:r w:rsidRPr="00F412F9">
        <w:rPr>
          <w:b/>
        </w:rPr>
        <w:t>I $$FT^IBCEF(IBXIEN)'=7 K IBXDATA</w:t>
      </w:r>
    </w:p>
    <w:p w14:paraId="74D9244B" w14:textId="52D810DF" w:rsidR="00562CC7" w:rsidRPr="00F412F9" w:rsidRDefault="00562CC7" w:rsidP="00971F03">
      <w:pPr>
        <w:pStyle w:val="BodyText"/>
        <w:spacing w:before="0" w:after="0"/>
        <w:ind w:left="806"/>
        <w:rPr>
          <w:b/>
        </w:rPr>
      </w:pPr>
      <w:r>
        <w:t xml:space="preserve">FORMAT CODE DESCRIPTION:   </w:t>
      </w:r>
      <w:r w:rsidRPr="00F412F9">
        <w:rPr>
          <w:b/>
        </w:rPr>
        <w:t>Ortho Treatment months remaining for a transfer</w:t>
      </w:r>
    </w:p>
    <w:p w14:paraId="49525725" w14:textId="77777777" w:rsidR="00562CC7" w:rsidRPr="00F412F9" w:rsidRDefault="00562CC7" w:rsidP="00971F03">
      <w:pPr>
        <w:pStyle w:val="BodyText"/>
        <w:spacing w:before="0" w:after="0"/>
        <w:ind w:left="806"/>
        <w:rPr>
          <w:b/>
        </w:rPr>
      </w:pPr>
      <w:r w:rsidRPr="00F412F9">
        <w:rPr>
          <w:b/>
        </w:rPr>
        <w:t xml:space="preserve"> patient.</w:t>
      </w:r>
    </w:p>
    <w:p w14:paraId="6E4FB6BA" w14:textId="77777777" w:rsidR="00562CC7" w:rsidRDefault="00562CC7" w:rsidP="00562CC7">
      <w:pPr>
        <w:pStyle w:val="BodyText"/>
        <w:ind w:left="810"/>
      </w:pPr>
    </w:p>
    <w:p w14:paraId="2C01F829" w14:textId="77777777" w:rsidR="003A7BB8" w:rsidRPr="003A7BB8" w:rsidRDefault="003A7BB8" w:rsidP="003A7BB8">
      <w:pPr>
        <w:pStyle w:val="BodyText"/>
        <w:spacing w:before="0" w:after="0"/>
        <w:ind w:left="806"/>
        <w:rPr>
          <w:b/>
        </w:rPr>
      </w:pPr>
      <w:r>
        <w:t xml:space="preserve">NUMBER: </w:t>
      </w:r>
      <w:r w:rsidRPr="003A7BB8">
        <w:rPr>
          <w:b/>
        </w:rPr>
        <w:t>1463</w:t>
      </w:r>
    </w:p>
    <w:p w14:paraId="6299F71D" w14:textId="77777777" w:rsidR="003A7BB8" w:rsidRDefault="003A7BB8" w:rsidP="003A7BB8">
      <w:pPr>
        <w:pStyle w:val="BodyText"/>
        <w:spacing w:before="0" w:after="0"/>
        <w:ind w:left="806"/>
      </w:pPr>
      <w:r>
        <w:t xml:space="preserve">FORM FIELD REFERENCE: </w:t>
      </w:r>
      <w:r w:rsidRPr="003A7BB8">
        <w:rPr>
          <w:b/>
        </w:rPr>
        <w:t>IB 837 TRANSMISSION</w:t>
      </w:r>
    </w:p>
    <w:p w14:paraId="2F7EC4A3" w14:textId="77777777" w:rsidR="003A7BB8" w:rsidRDefault="003A7BB8" w:rsidP="003A7BB8">
      <w:pPr>
        <w:pStyle w:val="BodyText"/>
        <w:spacing w:before="0" w:after="0"/>
        <w:ind w:left="806"/>
      </w:pPr>
      <w:r>
        <w:t xml:space="preserve">SECURITY LEVEL: </w:t>
      </w:r>
      <w:r w:rsidRPr="003A7BB8">
        <w:rPr>
          <w:b/>
        </w:rPr>
        <w:t>NATIONAL,NO EDIT</w:t>
      </w:r>
    </w:p>
    <w:p w14:paraId="47A9F28B" w14:textId="39FF6270" w:rsidR="003A7BB8" w:rsidRDefault="003A7BB8" w:rsidP="003A7BB8">
      <w:pPr>
        <w:pStyle w:val="BodyText"/>
        <w:spacing w:before="0" w:after="0"/>
        <w:ind w:left="806"/>
      </w:pPr>
      <w:r>
        <w:t xml:space="preserve">DATA ELEMENT: </w:t>
      </w:r>
      <w:r w:rsidRPr="003A7BB8">
        <w:rPr>
          <w:b/>
        </w:rPr>
        <w:t>N-ORTHO TX INDICATOR</w:t>
      </w:r>
    </w:p>
    <w:p w14:paraId="5CF7C628" w14:textId="5666595A" w:rsidR="00F412F9" w:rsidRDefault="003A7BB8" w:rsidP="003A7BB8">
      <w:pPr>
        <w:pStyle w:val="BodyText"/>
        <w:spacing w:before="0" w:after="0"/>
        <w:ind w:left="806"/>
        <w:rPr>
          <w:b/>
        </w:rPr>
      </w:pPr>
      <w:r>
        <w:t xml:space="preserve">PAD CHARACTER: </w:t>
      </w:r>
      <w:r w:rsidRPr="003A7BB8">
        <w:rPr>
          <w:b/>
        </w:rPr>
        <w:t>NO PAD REQUIRED</w:t>
      </w:r>
    </w:p>
    <w:p w14:paraId="509F6E2F" w14:textId="03BE7A9F" w:rsidR="001A44E3" w:rsidRPr="001A44E3" w:rsidRDefault="001A44E3" w:rsidP="001A44E3">
      <w:pPr>
        <w:autoSpaceDE w:val="0"/>
        <w:autoSpaceDN w:val="0"/>
        <w:adjustRightInd w:val="0"/>
        <w:spacing w:after="0" w:line="240" w:lineRule="auto"/>
        <w:ind w:firstLine="720"/>
        <w:rPr>
          <w:rFonts w:cs="r_ansi"/>
          <w:sz w:val="24"/>
          <w:szCs w:val="24"/>
        </w:rPr>
      </w:pPr>
      <w:r>
        <w:rPr>
          <w:rFonts w:cs="r_ansi"/>
          <w:sz w:val="24"/>
          <w:szCs w:val="24"/>
        </w:rPr>
        <w:t xml:space="preserve"> </w:t>
      </w:r>
      <w:r w:rsidRPr="001A44E3">
        <w:rPr>
          <w:rFonts w:cs="r_ansi"/>
          <w:sz w:val="24"/>
          <w:szCs w:val="24"/>
        </w:rPr>
        <w:t xml:space="preserve">FORMAT CODE: </w:t>
      </w:r>
      <w:r w:rsidRPr="001A44E3">
        <w:rPr>
          <w:rFonts w:cs="r_ansi"/>
          <w:b/>
          <w:sz w:val="24"/>
          <w:szCs w:val="24"/>
        </w:rPr>
        <w:t>I $$FT^IBCEF(IBXIEN)=7 D TRANS^IBCEF12</w:t>
      </w:r>
    </w:p>
    <w:p w14:paraId="7D3C37E5" w14:textId="77777777" w:rsidR="001A44E3" w:rsidRDefault="001A44E3" w:rsidP="003A7BB8">
      <w:pPr>
        <w:pStyle w:val="BodyText"/>
        <w:spacing w:before="0" w:after="0"/>
        <w:ind w:left="806"/>
      </w:pPr>
    </w:p>
    <w:p w14:paraId="79D46B74" w14:textId="77777777" w:rsidR="003A7BB8" w:rsidRDefault="003A7BB8" w:rsidP="003A7BB8">
      <w:pPr>
        <w:pStyle w:val="BodyText"/>
        <w:spacing w:before="0" w:after="0"/>
        <w:ind w:left="806"/>
      </w:pPr>
      <w:r>
        <w:t xml:space="preserve">NUMBER: </w:t>
      </w:r>
      <w:r w:rsidRPr="003A7BB8">
        <w:rPr>
          <w:b/>
        </w:rPr>
        <w:t>1464</w:t>
      </w:r>
    </w:p>
    <w:p w14:paraId="652B3DBF" w14:textId="77777777" w:rsidR="003A7BB8" w:rsidRDefault="003A7BB8" w:rsidP="003A7BB8">
      <w:pPr>
        <w:pStyle w:val="BodyText"/>
        <w:spacing w:before="0" w:after="0"/>
        <w:ind w:left="806"/>
      </w:pPr>
      <w:r>
        <w:t xml:space="preserve">FORM FIELD REFERENCE: </w:t>
      </w:r>
      <w:r w:rsidRPr="003A7BB8">
        <w:rPr>
          <w:b/>
        </w:rPr>
        <w:t>IB 837 TRANSMISSION</w:t>
      </w:r>
    </w:p>
    <w:p w14:paraId="3E736EA1" w14:textId="77777777" w:rsidR="003A7BB8" w:rsidRDefault="003A7BB8" w:rsidP="003A7BB8">
      <w:pPr>
        <w:pStyle w:val="BodyText"/>
        <w:spacing w:before="0" w:after="0"/>
        <w:ind w:left="806"/>
      </w:pPr>
      <w:r>
        <w:t xml:space="preserve">SECURITY LEVEL: </w:t>
      </w:r>
      <w:r w:rsidRPr="003A7BB8">
        <w:rPr>
          <w:b/>
        </w:rPr>
        <w:t>NATIONAL,NO EDIT</w:t>
      </w:r>
      <w:r>
        <w:t xml:space="preserve"> </w:t>
      </w:r>
    </w:p>
    <w:p w14:paraId="46ECA4EC" w14:textId="37CBAFB8" w:rsidR="003A7BB8" w:rsidRDefault="003A7BB8" w:rsidP="003A7BB8">
      <w:pPr>
        <w:pStyle w:val="BodyText"/>
        <w:spacing w:before="0" w:after="0"/>
        <w:ind w:left="806"/>
      </w:pPr>
      <w:r>
        <w:t xml:space="preserve">DATA ELEMENT: </w:t>
      </w:r>
      <w:r w:rsidRPr="003A7BB8">
        <w:rPr>
          <w:b/>
        </w:rPr>
        <w:t>N-RECORD ID</w:t>
      </w:r>
    </w:p>
    <w:p w14:paraId="05DCD092" w14:textId="77777777" w:rsidR="003A7BB8" w:rsidRDefault="003A7BB8" w:rsidP="003A7BB8">
      <w:pPr>
        <w:pStyle w:val="BodyText"/>
        <w:spacing w:before="0" w:after="0"/>
        <w:ind w:left="806"/>
        <w:rPr>
          <w:b/>
        </w:rPr>
      </w:pPr>
      <w:r>
        <w:t xml:space="preserve">PAD CHARACTER: </w:t>
      </w:r>
      <w:r w:rsidRPr="003A7BB8">
        <w:rPr>
          <w:b/>
        </w:rPr>
        <w:t>NO PAD REQUIRED</w:t>
      </w:r>
    </w:p>
    <w:p w14:paraId="7F7FD815" w14:textId="3AECAE90" w:rsidR="003A7BB8" w:rsidRDefault="003A7BB8" w:rsidP="003A7BB8">
      <w:pPr>
        <w:pStyle w:val="BodyText"/>
        <w:spacing w:before="0" w:after="0"/>
        <w:ind w:left="806"/>
      </w:pPr>
      <w:r>
        <w:t xml:space="preserve">FORMAT CODE: </w:t>
      </w:r>
      <w:r w:rsidRPr="003A7BB8">
        <w:rPr>
          <w:b/>
        </w:rPr>
        <w:t>S IBXDATA="DN2 "</w:t>
      </w:r>
    </w:p>
    <w:p w14:paraId="6691A27A" w14:textId="24F1AE7E" w:rsidR="003A7BB8" w:rsidRPr="003A7BB8" w:rsidRDefault="003A7BB8" w:rsidP="003A7BB8">
      <w:pPr>
        <w:pStyle w:val="BodyText"/>
        <w:spacing w:before="0" w:after="0"/>
        <w:ind w:left="806"/>
        <w:rPr>
          <w:b/>
        </w:rPr>
      </w:pPr>
      <w:r>
        <w:t xml:space="preserve">FORMAT CODE DESCRIPTION:   </w:t>
      </w:r>
      <w:r w:rsidRPr="003A7BB8">
        <w:rPr>
          <w:b/>
        </w:rPr>
        <w:t>Output the record id for 'DN2' record.</w:t>
      </w:r>
    </w:p>
    <w:p w14:paraId="66BFEBFE" w14:textId="77777777" w:rsidR="003A7BB8" w:rsidRDefault="003A7BB8" w:rsidP="003A7BB8">
      <w:pPr>
        <w:pStyle w:val="BodyText"/>
        <w:spacing w:after="0"/>
        <w:ind w:left="806"/>
      </w:pPr>
    </w:p>
    <w:p w14:paraId="67A48F38" w14:textId="77777777" w:rsidR="003A7BB8" w:rsidRDefault="003A7BB8" w:rsidP="003A7BB8">
      <w:pPr>
        <w:pStyle w:val="BodyText"/>
        <w:spacing w:before="0" w:after="0"/>
        <w:ind w:left="806"/>
      </w:pPr>
      <w:r>
        <w:t xml:space="preserve">NUMBER: </w:t>
      </w:r>
      <w:r w:rsidRPr="003A7BB8">
        <w:rPr>
          <w:b/>
        </w:rPr>
        <w:t>1465</w:t>
      </w:r>
    </w:p>
    <w:p w14:paraId="2F1755C0" w14:textId="77777777" w:rsidR="003A7BB8" w:rsidRDefault="003A7BB8" w:rsidP="003A7BB8">
      <w:pPr>
        <w:pStyle w:val="BodyText"/>
        <w:spacing w:before="0" w:after="0"/>
        <w:ind w:left="806"/>
      </w:pPr>
      <w:r>
        <w:t xml:space="preserve">FORM FIELD REFERENCE: </w:t>
      </w:r>
      <w:r w:rsidRPr="003A7BB8">
        <w:rPr>
          <w:b/>
        </w:rPr>
        <w:t>IB 837 TRANSMISSION</w:t>
      </w:r>
    </w:p>
    <w:p w14:paraId="0EDD6D0A" w14:textId="77777777" w:rsidR="003A7BB8" w:rsidRDefault="003A7BB8" w:rsidP="003A7BB8">
      <w:pPr>
        <w:pStyle w:val="BodyText"/>
        <w:spacing w:before="0" w:after="0"/>
        <w:ind w:left="806"/>
      </w:pPr>
      <w:r>
        <w:t xml:space="preserve">SECURITY LEVEL: </w:t>
      </w:r>
      <w:r w:rsidRPr="003A7BB8">
        <w:rPr>
          <w:b/>
        </w:rPr>
        <w:t>NATIONAL,NO EDIT</w:t>
      </w:r>
    </w:p>
    <w:p w14:paraId="2D416AA3" w14:textId="4E130AF6" w:rsidR="003A7BB8" w:rsidRDefault="003A7BB8" w:rsidP="003A7BB8">
      <w:pPr>
        <w:pStyle w:val="BodyText"/>
        <w:spacing w:before="0" w:after="0"/>
        <w:ind w:left="806"/>
      </w:pPr>
      <w:r>
        <w:t xml:space="preserve">DATA ELEMENT: </w:t>
      </w:r>
      <w:r w:rsidRPr="003A7BB8">
        <w:rPr>
          <w:b/>
        </w:rPr>
        <w:t>N-TOOTH NUMBER</w:t>
      </w:r>
    </w:p>
    <w:p w14:paraId="41A4B86C" w14:textId="70C86323" w:rsidR="003A7BB8" w:rsidRDefault="003A7BB8" w:rsidP="003A7BB8">
      <w:pPr>
        <w:pStyle w:val="BodyText"/>
        <w:spacing w:before="0" w:after="0"/>
        <w:ind w:left="806"/>
      </w:pPr>
      <w:r>
        <w:t xml:space="preserve">PAD CHARACTER: </w:t>
      </w:r>
      <w:r w:rsidRPr="003A7BB8">
        <w:rPr>
          <w:b/>
        </w:rPr>
        <w:t>NO PAD REQUIRED</w:t>
      </w:r>
    </w:p>
    <w:p w14:paraId="6743CC77" w14:textId="7E01B1B0" w:rsidR="003A7BB8" w:rsidRPr="003A7BB8" w:rsidRDefault="003A7BB8" w:rsidP="003A7BB8">
      <w:pPr>
        <w:pStyle w:val="BodyText"/>
        <w:spacing w:before="0" w:after="0"/>
        <w:ind w:left="806"/>
        <w:rPr>
          <w:b/>
        </w:rPr>
      </w:pPr>
      <w:r>
        <w:t xml:space="preserve">FORMAT CODE: </w:t>
      </w:r>
      <w:r w:rsidRPr="003A7BB8">
        <w:rPr>
          <w:b/>
        </w:rPr>
        <w:t>K IBXDATA I $$FT^IBCEF(IBXIEN)=7 N Z S Z=0 F  S Z=$O(^TMP("IBXSAV</w:t>
      </w:r>
    </w:p>
    <w:p w14:paraId="2F07EB24" w14:textId="77777777" w:rsidR="003A7BB8" w:rsidRPr="003A7BB8" w:rsidRDefault="003A7BB8" w:rsidP="003A7BB8">
      <w:pPr>
        <w:pStyle w:val="BodyText"/>
        <w:spacing w:before="0" w:after="0"/>
        <w:ind w:left="806"/>
        <w:rPr>
          <w:b/>
        </w:rPr>
      </w:pPr>
      <w:r w:rsidRPr="003A7BB8">
        <w:rPr>
          <w:b/>
        </w:rPr>
        <w:t>E",$J,"TO",IBXIEN,Z)) Q:'Z  S Z1=^(Z),IBXSAVE("OUTPT",Z)=Z1,IBXDATA(Z)=$P(Z1,U)</w:t>
      </w:r>
    </w:p>
    <w:p w14:paraId="5DD48BDC" w14:textId="77777777" w:rsidR="003A7BB8" w:rsidRPr="003A7BB8" w:rsidRDefault="003A7BB8" w:rsidP="003A7BB8">
      <w:pPr>
        <w:pStyle w:val="BodyText"/>
        <w:spacing w:before="0" w:after="0"/>
        <w:ind w:left="806"/>
        <w:rPr>
          <w:b/>
        </w:rPr>
      </w:pPr>
      <w:r w:rsidRPr="003A7BB8">
        <w:rPr>
          <w:b/>
        </w:rPr>
        <w:t>I Z&gt;1 D ID^IBCEF2(Z,"DN2 ")</w:t>
      </w:r>
    </w:p>
    <w:p w14:paraId="3E065136" w14:textId="220AAEB7" w:rsidR="003A7BB8" w:rsidRPr="003A7BB8" w:rsidRDefault="003A7BB8" w:rsidP="003A7BB8">
      <w:pPr>
        <w:pStyle w:val="BodyText"/>
        <w:spacing w:before="0" w:after="0"/>
        <w:ind w:left="806"/>
        <w:rPr>
          <w:b/>
        </w:rPr>
      </w:pPr>
      <w:r>
        <w:t xml:space="preserve">FORMAT CODE DESCRIPTION:   </w:t>
      </w:r>
      <w:r w:rsidRPr="003A7BB8">
        <w:rPr>
          <w:b/>
        </w:rPr>
        <w:t>Tooth number of treatment</w:t>
      </w:r>
    </w:p>
    <w:p w14:paraId="588D6852" w14:textId="77777777" w:rsidR="003A7BB8" w:rsidRDefault="003A7BB8" w:rsidP="003A7BB8">
      <w:pPr>
        <w:pStyle w:val="BodyText"/>
        <w:spacing w:after="0"/>
        <w:ind w:left="806"/>
      </w:pPr>
    </w:p>
    <w:p w14:paraId="43E808A0" w14:textId="77777777" w:rsidR="003A7BB8" w:rsidRDefault="003A7BB8" w:rsidP="003A7BB8">
      <w:pPr>
        <w:pStyle w:val="BodyText"/>
        <w:spacing w:before="0" w:after="0"/>
        <w:ind w:left="806"/>
      </w:pPr>
      <w:r>
        <w:t xml:space="preserve">NUMBER: </w:t>
      </w:r>
      <w:r w:rsidRPr="003A7BB8">
        <w:rPr>
          <w:b/>
        </w:rPr>
        <w:t>1466</w:t>
      </w:r>
    </w:p>
    <w:p w14:paraId="379FBF1D" w14:textId="77777777" w:rsidR="003A7BB8" w:rsidRDefault="003A7BB8" w:rsidP="003A7BB8">
      <w:pPr>
        <w:pStyle w:val="BodyText"/>
        <w:spacing w:before="0" w:after="0"/>
        <w:ind w:left="806"/>
      </w:pPr>
      <w:r>
        <w:t xml:space="preserve">FORM FIELD REFERENCE: </w:t>
      </w:r>
      <w:r w:rsidRPr="003A7BB8">
        <w:rPr>
          <w:b/>
        </w:rPr>
        <w:t>IB 837 TRANSMISSION</w:t>
      </w:r>
    </w:p>
    <w:p w14:paraId="06737EF9" w14:textId="0D193CB6" w:rsidR="003A7BB8" w:rsidRDefault="003A7BB8" w:rsidP="003A7BB8">
      <w:pPr>
        <w:pStyle w:val="BodyText"/>
        <w:spacing w:before="0" w:after="0"/>
        <w:ind w:left="806"/>
      </w:pPr>
      <w:r>
        <w:t xml:space="preserve">SECURITY LEVEL: </w:t>
      </w:r>
      <w:r w:rsidRPr="003A7BB8">
        <w:rPr>
          <w:b/>
        </w:rPr>
        <w:t>NATIONAL,NO EDIT</w:t>
      </w:r>
    </w:p>
    <w:p w14:paraId="17DADC38" w14:textId="18A0C887" w:rsidR="003A7BB8" w:rsidRDefault="003A7BB8" w:rsidP="003A7BB8">
      <w:pPr>
        <w:pStyle w:val="BodyText"/>
        <w:spacing w:before="0" w:after="0"/>
        <w:ind w:left="806"/>
      </w:pPr>
      <w:r>
        <w:t xml:space="preserve">DATA ELEMENT: </w:t>
      </w:r>
      <w:r w:rsidRPr="003A7BB8">
        <w:rPr>
          <w:b/>
        </w:rPr>
        <w:t>N-GET FROM PREVIOUS EXTRACT</w:t>
      </w:r>
    </w:p>
    <w:p w14:paraId="423F07F1" w14:textId="1CE2ABE3" w:rsidR="003A7BB8" w:rsidRDefault="003A7BB8" w:rsidP="003A7BB8">
      <w:pPr>
        <w:pStyle w:val="BodyText"/>
        <w:spacing w:before="0" w:after="0"/>
        <w:ind w:left="806"/>
      </w:pPr>
      <w:r>
        <w:t xml:space="preserve">PAD CHARACTER: </w:t>
      </w:r>
      <w:r w:rsidRPr="003A7BB8">
        <w:rPr>
          <w:b/>
        </w:rPr>
        <w:t>NO PAD REQUIRED</w:t>
      </w:r>
    </w:p>
    <w:p w14:paraId="072079DA" w14:textId="0545B055" w:rsidR="003A7BB8" w:rsidRPr="003A7BB8" w:rsidRDefault="003A7BB8" w:rsidP="003A7BB8">
      <w:pPr>
        <w:pStyle w:val="BodyText"/>
        <w:spacing w:before="0" w:after="0"/>
        <w:ind w:left="806"/>
        <w:rPr>
          <w:b/>
        </w:rPr>
      </w:pPr>
      <w:r>
        <w:t xml:space="preserve">FORMAT CODE: </w:t>
      </w:r>
      <w:r w:rsidRPr="003A7BB8">
        <w:rPr>
          <w:b/>
        </w:rPr>
        <w:t>K IBXDATA I $$FT^IBCEF(IBXIEN)=7 N Z S Z=0 F  S Z=$O(IBXSAVE("OUT</w:t>
      </w:r>
    </w:p>
    <w:p w14:paraId="101E3071" w14:textId="77777777" w:rsidR="003A7BB8" w:rsidRPr="003A7BB8" w:rsidRDefault="003A7BB8" w:rsidP="003A7BB8">
      <w:pPr>
        <w:pStyle w:val="BodyText"/>
        <w:spacing w:before="0" w:after="0"/>
        <w:ind w:left="806"/>
        <w:rPr>
          <w:b/>
        </w:rPr>
      </w:pPr>
      <w:r w:rsidRPr="003A7BB8">
        <w:rPr>
          <w:b/>
        </w:rPr>
        <w:t>PT",Z)) Q:'Z  S IBXDATA(Z)=$P(IBXSAVE("OUTPT",Z),U,2)</w:t>
      </w:r>
    </w:p>
    <w:p w14:paraId="71351645" w14:textId="7762D17A" w:rsidR="003A7BB8" w:rsidRPr="003A7BB8" w:rsidRDefault="003A7BB8" w:rsidP="003A7BB8">
      <w:pPr>
        <w:pStyle w:val="BodyText"/>
        <w:spacing w:before="0" w:after="0"/>
        <w:ind w:left="806"/>
        <w:rPr>
          <w:b/>
        </w:rPr>
      </w:pPr>
      <w:r>
        <w:t xml:space="preserve">FORMAT CODE DESCRIPTION:   </w:t>
      </w:r>
      <w:r w:rsidRPr="003A7BB8">
        <w:rPr>
          <w:b/>
        </w:rPr>
        <w:t>Tooth Status code, either E (to be extracted) or M</w:t>
      </w:r>
    </w:p>
    <w:p w14:paraId="1CA45040" w14:textId="77777777" w:rsidR="003A7BB8" w:rsidRPr="003A7BB8" w:rsidRDefault="003A7BB8" w:rsidP="003A7BB8">
      <w:pPr>
        <w:pStyle w:val="BodyText"/>
        <w:spacing w:before="0" w:after="0"/>
        <w:ind w:left="806"/>
        <w:rPr>
          <w:b/>
        </w:rPr>
      </w:pPr>
      <w:r w:rsidRPr="003A7BB8">
        <w:rPr>
          <w:b/>
        </w:rPr>
        <w:t xml:space="preserve"> (Missing)</w:t>
      </w:r>
    </w:p>
    <w:p w14:paraId="66A77267" w14:textId="77777777" w:rsidR="003A7BB8" w:rsidRDefault="003A7BB8" w:rsidP="003A7BB8">
      <w:pPr>
        <w:pStyle w:val="BodyText"/>
        <w:spacing w:after="0"/>
        <w:ind w:left="806"/>
      </w:pPr>
    </w:p>
    <w:p w14:paraId="6EE6D05C" w14:textId="77777777" w:rsidR="003A7BB8" w:rsidRPr="003A7BB8" w:rsidRDefault="003A7BB8" w:rsidP="003A7BB8">
      <w:pPr>
        <w:pStyle w:val="BodyText"/>
        <w:spacing w:before="0" w:after="0"/>
        <w:ind w:left="806"/>
        <w:rPr>
          <w:b/>
        </w:rPr>
      </w:pPr>
      <w:r>
        <w:t xml:space="preserve">NUMBER: </w:t>
      </w:r>
      <w:r w:rsidRPr="003A7BB8">
        <w:rPr>
          <w:b/>
        </w:rPr>
        <w:t>1467</w:t>
      </w:r>
    </w:p>
    <w:p w14:paraId="27D4514F" w14:textId="77777777" w:rsidR="003A7BB8" w:rsidRDefault="003A7BB8" w:rsidP="003A7BB8">
      <w:pPr>
        <w:pStyle w:val="BodyText"/>
        <w:spacing w:before="0" w:after="0"/>
        <w:ind w:left="806"/>
      </w:pPr>
      <w:r>
        <w:t xml:space="preserve">FORM FIELD REFERENCE: </w:t>
      </w:r>
      <w:r w:rsidRPr="003A7BB8">
        <w:rPr>
          <w:b/>
        </w:rPr>
        <w:t>IB 837 TRANSMISSION</w:t>
      </w:r>
    </w:p>
    <w:p w14:paraId="17400F28" w14:textId="284AC221" w:rsidR="003A7BB8" w:rsidRDefault="003A7BB8" w:rsidP="003A7BB8">
      <w:pPr>
        <w:pStyle w:val="BodyText"/>
        <w:spacing w:before="0" w:after="0"/>
        <w:ind w:left="806"/>
      </w:pPr>
      <w:r>
        <w:t xml:space="preserve">SECURITY LEVEL: </w:t>
      </w:r>
      <w:r w:rsidRPr="003A7BB8">
        <w:rPr>
          <w:b/>
        </w:rPr>
        <w:t>NATIONAL,NO EDIT</w:t>
      </w:r>
    </w:p>
    <w:p w14:paraId="0F9221A3" w14:textId="254A57DB" w:rsidR="003A7BB8" w:rsidRDefault="003A7BB8" w:rsidP="003A7BB8">
      <w:pPr>
        <w:pStyle w:val="BodyText"/>
        <w:spacing w:before="0" w:after="0"/>
        <w:ind w:left="806"/>
      </w:pPr>
      <w:r>
        <w:t xml:space="preserve">DATA ELEMENT: </w:t>
      </w:r>
      <w:r w:rsidRPr="003A7BB8">
        <w:rPr>
          <w:b/>
        </w:rPr>
        <w:t>N-GET FROM PREVIOUS EXTRACT</w:t>
      </w:r>
    </w:p>
    <w:p w14:paraId="74213537" w14:textId="51530F65" w:rsidR="003A7BB8" w:rsidRDefault="003A7BB8" w:rsidP="003A7BB8">
      <w:pPr>
        <w:pStyle w:val="BodyText"/>
        <w:spacing w:before="0" w:after="0"/>
        <w:ind w:left="806"/>
      </w:pPr>
      <w:r>
        <w:t xml:space="preserve">PAD CHARACTER: </w:t>
      </w:r>
      <w:r w:rsidRPr="003A7BB8">
        <w:rPr>
          <w:b/>
        </w:rPr>
        <w:t>NO PAD REQUIRED</w:t>
      </w:r>
    </w:p>
    <w:p w14:paraId="3903785D" w14:textId="799B9EF6" w:rsidR="003A7BB8" w:rsidRPr="003A7BB8" w:rsidRDefault="003A7BB8" w:rsidP="003A7BB8">
      <w:pPr>
        <w:pStyle w:val="BodyText"/>
        <w:spacing w:before="0" w:after="0"/>
        <w:ind w:left="806"/>
        <w:rPr>
          <w:b/>
        </w:rPr>
      </w:pPr>
      <w:r>
        <w:t xml:space="preserve">FORMAT CODE: </w:t>
      </w:r>
      <w:r w:rsidRPr="003A7BB8">
        <w:rPr>
          <w:b/>
        </w:rPr>
        <w:t>K IBXDATA I $$FT^IBCEF(IBXIEN)=7 N Z S Z=0 F  S Z=$O(IBXSAVE("OUT</w:t>
      </w:r>
    </w:p>
    <w:p w14:paraId="552D6B84" w14:textId="77777777" w:rsidR="003A7BB8" w:rsidRPr="003A7BB8" w:rsidRDefault="003A7BB8" w:rsidP="003A7BB8">
      <w:pPr>
        <w:pStyle w:val="BodyText"/>
        <w:spacing w:before="0" w:after="0"/>
        <w:ind w:left="806"/>
        <w:rPr>
          <w:b/>
        </w:rPr>
      </w:pPr>
      <w:r w:rsidRPr="003A7BB8">
        <w:rPr>
          <w:b/>
        </w:rPr>
        <w:t>PT",Z)) Q:'Z  S IBXDATA(Z)=$P(IBXSAVE("OUTPT",Z),U,3)</w:t>
      </w:r>
    </w:p>
    <w:p w14:paraId="4A8277BA" w14:textId="622E46B7" w:rsidR="003A7BB8" w:rsidRPr="003A7BB8" w:rsidRDefault="003A7BB8" w:rsidP="003A7BB8">
      <w:pPr>
        <w:pStyle w:val="BodyText"/>
        <w:spacing w:before="0" w:after="0"/>
        <w:ind w:left="806"/>
        <w:rPr>
          <w:b/>
        </w:rPr>
      </w:pPr>
      <w:r>
        <w:t xml:space="preserve">FORMAT CODE DESCRIPTION:   </w:t>
      </w:r>
      <w:r w:rsidRPr="003A7BB8">
        <w:rPr>
          <w:b/>
        </w:rPr>
        <w:t>Code List Qualifier Code - will always be JP for</w:t>
      </w:r>
    </w:p>
    <w:p w14:paraId="0C228BFD" w14:textId="0A37ED12" w:rsidR="003A7BB8" w:rsidRDefault="003A7BB8" w:rsidP="003A7BB8">
      <w:pPr>
        <w:pStyle w:val="BodyText"/>
        <w:spacing w:before="0" w:after="0"/>
        <w:ind w:left="806"/>
        <w:rPr>
          <w:b/>
        </w:rPr>
      </w:pPr>
      <w:r w:rsidRPr="003A7BB8">
        <w:rPr>
          <w:b/>
        </w:rPr>
        <w:t xml:space="preserve"> Dental claim.</w:t>
      </w:r>
    </w:p>
    <w:p w14:paraId="245BC45B" w14:textId="77777777" w:rsidR="003A7BB8" w:rsidRDefault="003A7BB8" w:rsidP="003A7BB8">
      <w:pPr>
        <w:pStyle w:val="BodyText"/>
        <w:spacing w:before="0" w:after="0"/>
        <w:ind w:left="806"/>
        <w:rPr>
          <w:b/>
        </w:rPr>
      </w:pPr>
    </w:p>
    <w:p w14:paraId="5A6071C0" w14:textId="77777777" w:rsidR="003A7BB8" w:rsidRPr="003A7BB8" w:rsidRDefault="003A7BB8" w:rsidP="003A7BB8">
      <w:pPr>
        <w:pStyle w:val="BodyText"/>
        <w:spacing w:before="0" w:after="0"/>
        <w:ind w:left="806"/>
      </w:pPr>
      <w:r w:rsidRPr="003A7BB8">
        <w:t xml:space="preserve">NUMBER: </w:t>
      </w:r>
      <w:r w:rsidRPr="003A7BB8">
        <w:rPr>
          <w:b/>
        </w:rPr>
        <w:t>1468</w:t>
      </w:r>
    </w:p>
    <w:p w14:paraId="40F8B4E8" w14:textId="77777777" w:rsidR="003A7BB8" w:rsidRPr="003A7BB8" w:rsidRDefault="003A7BB8" w:rsidP="003A7BB8">
      <w:pPr>
        <w:pStyle w:val="BodyText"/>
        <w:spacing w:before="0" w:after="0"/>
        <w:ind w:left="806"/>
      </w:pPr>
      <w:r w:rsidRPr="003A7BB8">
        <w:t xml:space="preserve">FORM FIELD REFERENCE: </w:t>
      </w:r>
      <w:r w:rsidRPr="003A7BB8">
        <w:rPr>
          <w:b/>
        </w:rPr>
        <w:t>IB 837 TRANSMISSION</w:t>
      </w:r>
    </w:p>
    <w:p w14:paraId="2041002D" w14:textId="0A8BC9F1" w:rsidR="003A7BB8" w:rsidRPr="003A7BB8" w:rsidRDefault="003A7BB8" w:rsidP="003A7BB8">
      <w:pPr>
        <w:pStyle w:val="BodyText"/>
        <w:spacing w:before="0" w:after="0"/>
        <w:ind w:left="806"/>
      </w:pPr>
      <w:r w:rsidRPr="003A7BB8">
        <w:t xml:space="preserve">SECURITY LEVEL: </w:t>
      </w:r>
      <w:r w:rsidRPr="003A7BB8">
        <w:rPr>
          <w:b/>
        </w:rPr>
        <w:t>NATIONAL,NO EDIT</w:t>
      </w:r>
    </w:p>
    <w:p w14:paraId="78B0744B" w14:textId="2DB9136C" w:rsidR="003A7BB8" w:rsidRPr="003A7BB8" w:rsidRDefault="003A7BB8" w:rsidP="003A7BB8">
      <w:pPr>
        <w:pStyle w:val="BodyText"/>
        <w:spacing w:before="0" w:after="0"/>
        <w:ind w:left="806"/>
      </w:pPr>
      <w:r w:rsidRPr="003A7BB8">
        <w:t xml:space="preserve">DATA ELEMENT: </w:t>
      </w:r>
      <w:r w:rsidRPr="003A7BB8">
        <w:rPr>
          <w:b/>
        </w:rPr>
        <w:t>N-GET FROM PREVIOUS EXTRACT</w:t>
      </w:r>
    </w:p>
    <w:p w14:paraId="246A590F" w14:textId="78772F86" w:rsidR="003A7BB8" w:rsidRPr="003A7BB8" w:rsidRDefault="003A7BB8" w:rsidP="003A7BB8">
      <w:pPr>
        <w:pStyle w:val="BodyText"/>
        <w:spacing w:before="0" w:after="0"/>
        <w:ind w:left="806"/>
      </w:pPr>
      <w:r w:rsidRPr="003A7BB8">
        <w:t xml:space="preserve">PAD CHARACTER: </w:t>
      </w:r>
      <w:r w:rsidRPr="003A7BB8">
        <w:rPr>
          <w:b/>
        </w:rPr>
        <w:t>NO PAD REQUIRED</w:t>
      </w:r>
    </w:p>
    <w:p w14:paraId="1EE75903" w14:textId="7FF10332" w:rsidR="003A7BB8" w:rsidRPr="003A7BB8" w:rsidRDefault="003A7BB8" w:rsidP="003A7BB8">
      <w:pPr>
        <w:pStyle w:val="BodyText"/>
        <w:spacing w:before="0" w:after="0"/>
        <w:ind w:left="806"/>
        <w:rPr>
          <w:b/>
        </w:rPr>
      </w:pPr>
      <w:r w:rsidRPr="003A7BB8">
        <w:t xml:space="preserve">FORMAT CODE: </w:t>
      </w:r>
      <w:r w:rsidRPr="003A7BB8">
        <w:rPr>
          <w:b/>
        </w:rPr>
        <w:t>K IBXDATA I $$FT^IBCEF(IBXIEN)=7,$G(IBXSAVE("PROVINF",IBXIEN,"C",</w:t>
      </w:r>
    </w:p>
    <w:p w14:paraId="2C4E8349" w14:textId="77777777" w:rsidR="003A7BB8" w:rsidRPr="003A7BB8" w:rsidRDefault="003A7BB8" w:rsidP="003A7BB8">
      <w:pPr>
        <w:pStyle w:val="BodyText"/>
        <w:spacing w:before="0" w:after="0"/>
        <w:ind w:left="806"/>
        <w:rPr>
          <w:b/>
        </w:rPr>
      </w:pPr>
      <w:r w:rsidRPr="003A7BB8">
        <w:rPr>
          <w:b/>
        </w:rPr>
        <w:t>1,1,"TAXONOMY"))'="" S IBXDATA="RF"</w:t>
      </w:r>
    </w:p>
    <w:p w14:paraId="5B0F4E07" w14:textId="5C14894D" w:rsidR="003A7BB8" w:rsidRPr="003A7BB8" w:rsidRDefault="003A7BB8" w:rsidP="003A7BB8">
      <w:pPr>
        <w:pStyle w:val="BodyText"/>
        <w:spacing w:before="0" w:after="0"/>
        <w:ind w:left="806"/>
        <w:rPr>
          <w:b/>
        </w:rPr>
      </w:pPr>
      <w:r w:rsidRPr="003A7BB8">
        <w:t xml:space="preserve">FORMAT CODE DESCRIPTION:   </w:t>
      </w:r>
      <w:r w:rsidRPr="003A7BB8">
        <w:rPr>
          <w:b/>
        </w:rPr>
        <w:t>Code identifing the type of provider.  For Dental,</w:t>
      </w:r>
    </w:p>
    <w:p w14:paraId="75313975" w14:textId="77777777" w:rsidR="003A7BB8" w:rsidRPr="003A7BB8" w:rsidRDefault="003A7BB8" w:rsidP="003A7BB8">
      <w:pPr>
        <w:pStyle w:val="BodyText"/>
        <w:spacing w:before="0" w:after="0"/>
        <w:ind w:left="806"/>
        <w:rPr>
          <w:b/>
        </w:rPr>
      </w:pPr>
      <w:r w:rsidRPr="003A7BB8">
        <w:rPr>
          <w:b/>
        </w:rPr>
        <w:t xml:space="preserve"> always RF for Referring.</w:t>
      </w:r>
    </w:p>
    <w:p w14:paraId="5D752E28" w14:textId="77777777" w:rsidR="003A7BB8" w:rsidRPr="003A7BB8" w:rsidRDefault="003A7BB8" w:rsidP="003A7BB8">
      <w:pPr>
        <w:pStyle w:val="BodyText"/>
        <w:spacing w:after="0"/>
        <w:ind w:left="806"/>
        <w:rPr>
          <w:b/>
        </w:rPr>
      </w:pPr>
    </w:p>
    <w:p w14:paraId="7378A18D" w14:textId="77777777" w:rsidR="003A7BB8" w:rsidRPr="003A7BB8" w:rsidRDefault="003A7BB8" w:rsidP="003A7BB8">
      <w:pPr>
        <w:pStyle w:val="BodyText"/>
        <w:spacing w:before="0" w:after="0"/>
        <w:ind w:left="806"/>
        <w:rPr>
          <w:b/>
        </w:rPr>
      </w:pPr>
      <w:r w:rsidRPr="003A7BB8">
        <w:t xml:space="preserve">NUMBER: </w:t>
      </w:r>
      <w:r w:rsidRPr="003A7BB8">
        <w:rPr>
          <w:b/>
        </w:rPr>
        <w:t>1469</w:t>
      </w:r>
    </w:p>
    <w:p w14:paraId="75DA8313" w14:textId="77777777" w:rsidR="003A7BB8" w:rsidRPr="003A7BB8" w:rsidRDefault="003A7BB8" w:rsidP="003A7BB8">
      <w:pPr>
        <w:pStyle w:val="BodyText"/>
        <w:spacing w:before="0" w:after="0"/>
        <w:ind w:left="806"/>
      </w:pPr>
      <w:r w:rsidRPr="003A7BB8">
        <w:t xml:space="preserve">FORM FIELD REFERENCE: </w:t>
      </w:r>
      <w:r w:rsidRPr="003A7BB8">
        <w:rPr>
          <w:b/>
        </w:rPr>
        <w:t>IB 837 TRANSMISSION</w:t>
      </w:r>
    </w:p>
    <w:p w14:paraId="5AE35C9F" w14:textId="0DC7AB60" w:rsidR="003A7BB8" w:rsidRPr="003A7BB8" w:rsidRDefault="003A7BB8" w:rsidP="003A7BB8">
      <w:pPr>
        <w:pStyle w:val="BodyText"/>
        <w:spacing w:before="0" w:after="0"/>
        <w:ind w:left="806"/>
      </w:pPr>
      <w:r w:rsidRPr="003A7BB8">
        <w:t xml:space="preserve">SECURITY LEVEL: </w:t>
      </w:r>
      <w:r w:rsidRPr="003A7BB8">
        <w:rPr>
          <w:b/>
        </w:rPr>
        <w:t>NATIONAL,NO EDIT</w:t>
      </w:r>
    </w:p>
    <w:p w14:paraId="5F652F2E" w14:textId="4864D8F0" w:rsidR="003A7BB8" w:rsidRPr="003A7BB8" w:rsidRDefault="003A7BB8" w:rsidP="003A7BB8">
      <w:pPr>
        <w:pStyle w:val="BodyText"/>
        <w:spacing w:before="0" w:after="0"/>
        <w:ind w:left="806"/>
      </w:pPr>
      <w:r w:rsidRPr="003A7BB8">
        <w:t xml:space="preserve">DATA ELEMENT: </w:t>
      </w:r>
      <w:r w:rsidRPr="003A7BB8">
        <w:rPr>
          <w:b/>
        </w:rPr>
        <w:t>N-GET FROM PREVIOUS EXTRACT</w:t>
      </w:r>
    </w:p>
    <w:p w14:paraId="47CFD55F" w14:textId="2D19675B" w:rsidR="003A7BB8" w:rsidRPr="003A7BB8" w:rsidRDefault="003A7BB8" w:rsidP="003A7BB8">
      <w:pPr>
        <w:pStyle w:val="BodyText"/>
        <w:spacing w:before="0" w:after="0"/>
        <w:ind w:left="806"/>
      </w:pPr>
      <w:r w:rsidRPr="003A7BB8">
        <w:t xml:space="preserve">PAD CHARACTER: </w:t>
      </w:r>
      <w:r w:rsidRPr="003A7BB8">
        <w:rPr>
          <w:b/>
        </w:rPr>
        <w:t>NO PAD REQUIRED</w:t>
      </w:r>
    </w:p>
    <w:p w14:paraId="0B39794D" w14:textId="61E61A3F" w:rsidR="003A7BB8" w:rsidRPr="003A7BB8" w:rsidRDefault="003A7BB8" w:rsidP="003A7BB8">
      <w:pPr>
        <w:pStyle w:val="BodyText"/>
        <w:spacing w:before="0" w:after="0"/>
        <w:ind w:left="806"/>
        <w:rPr>
          <w:b/>
        </w:rPr>
      </w:pPr>
      <w:r w:rsidRPr="003A7BB8">
        <w:t xml:space="preserve">FORMAT CODE: </w:t>
      </w:r>
      <w:r w:rsidRPr="003A7BB8">
        <w:rPr>
          <w:b/>
        </w:rPr>
        <w:t>K IBXDATA I $$FT^IBCEF(IBXIEN)=7,$G(IBXSAVE("PROVINF",IBXIEN,"C",</w:t>
      </w:r>
    </w:p>
    <w:p w14:paraId="36EF4601" w14:textId="77777777" w:rsidR="003A7BB8" w:rsidRPr="003A7BB8" w:rsidRDefault="003A7BB8" w:rsidP="003A7BB8">
      <w:pPr>
        <w:pStyle w:val="BodyText"/>
        <w:spacing w:before="0" w:after="0"/>
        <w:ind w:left="806"/>
        <w:rPr>
          <w:b/>
        </w:rPr>
      </w:pPr>
      <w:r w:rsidRPr="003A7BB8">
        <w:rPr>
          <w:b/>
        </w:rPr>
        <w:t>1,1,"TAXONOMY"))'="" S IBXDATA="PXC"</w:t>
      </w:r>
    </w:p>
    <w:p w14:paraId="145D75B3" w14:textId="5389D29B" w:rsidR="003A7BB8" w:rsidRPr="003A7BB8" w:rsidRDefault="003A7BB8" w:rsidP="003A7BB8">
      <w:pPr>
        <w:pStyle w:val="BodyText"/>
        <w:spacing w:before="0" w:after="0"/>
        <w:ind w:left="806"/>
        <w:rPr>
          <w:b/>
        </w:rPr>
      </w:pPr>
      <w:r w:rsidRPr="003A7BB8">
        <w:t xml:space="preserve">FORMAT CODE DESCRIPTION:   </w:t>
      </w:r>
      <w:r w:rsidRPr="003A7BB8">
        <w:rPr>
          <w:b/>
        </w:rPr>
        <w:t>Code qualifing the Reference Identification.  For</w:t>
      </w:r>
    </w:p>
    <w:p w14:paraId="607905A1" w14:textId="77777777" w:rsidR="003A7BB8" w:rsidRPr="003A7BB8" w:rsidRDefault="003A7BB8" w:rsidP="003A7BB8">
      <w:pPr>
        <w:pStyle w:val="BodyText"/>
        <w:spacing w:before="0" w:after="0"/>
        <w:ind w:left="806"/>
        <w:rPr>
          <w:b/>
        </w:rPr>
      </w:pPr>
      <w:r w:rsidRPr="003A7BB8">
        <w:rPr>
          <w:b/>
        </w:rPr>
        <w:t xml:space="preserve"> Dental, it will always be PXC for Taxonomy Code.</w:t>
      </w:r>
    </w:p>
    <w:p w14:paraId="48C456E4" w14:textId="77777777" w:rsidR="003A7BB8" w:rsidRPr="003A7BB8" w:rsidRDefault="003A7BB8" w:rsidP="003A7BB8">
      <w:pPr>
        <w:pStyle w:val="BodyText"/>
        <w:spacing w:after="0"/>
        <w:ind w:left="806"/>
        <w:rPr>
          <w:b/>
        </w:rPr>
      </w:pPr>
    </w:p>
    <w:p w14:paraId="38134DCA" w14:textId="079EB19F" w:rsidR="003A7BB8" w:rsidRPr="00CB0449" w:rsidRDefault="003A7BB8" w:rsidP="00CB0449">
      <w:pPr>
        <w:pStyle w:val="BodyText"/>
        <w:spacing w:before="0" w:after="0"/>
        <w:ind w:left="806"/>
        <w:rPr>
          <w:b/>
        </w:rPr>
      </w:pPr>
      <w:r w:rsidRPr="00CB0449">
        <w:lastRenderedPageBreak/>
        <w:t xml:space="preserve">NUMBER: </w:t>
      </w:r>
      <w:r w:rsidRPr="00CB0449">
        <w:rPr>
          <w:b/>
        </w:rPr>
        <w:t>1470</w:t>
      </w:r>
    </w:p>
    <w:p w14:paraId="1ABBCFFC" w14:textId="77777777" w:rsidR="003A7BB8" w:rsidRPr="00CB0449" w:rsidRDefault="003A7BB8" w:rsidP="00CB0449">
      <w:pPr>
        <w:pStyle w:val="BodyText"/>
        <w:spacing w:before="0" w:after="0"/>
        <w:ind w:left="806"/>
      </w:pPr>
      <w:r w:rsidRPr="00CB0449">
        <w:t xml:space="preserve">FORM FIELD REFERENCE: </w:t>
      </w:r>
      <w:r w:rsidRPr="00CB0449">
        <w:rPr>
          <w:b/>
        </w:rPr>
        <w:t>IB 837 TRANSMISSION</w:t>
      </w:r>
    </w:p>
    <w:p w14:paraId="3226B6E9" w14:textId="06C2BE8D" w:rsidR="003A7BB8" w:rsidRPr="00CB0449" w:rsidRDefault="003A7BB8" w:rsidP="00CB0449">
      <w:pPr>
        <w:pStyle w:val="BodyText"/>
        <w:spacing w:before="0" w:after="0"/>
        <w:ind w:left="806"/>
        <w:rPr>
          <w:b/>
        </w:rPr>
      </w:pPr>
      <w:r w:rsidRPr="00CB0449">
        <w:t xml:space="preserve">SECURITY LEVEL: </w:t>
      </w:r>
      <w:r w:rsidRPr="00CB0449">
        <w:rPr>
          <w:b/>
        </w:rPr>
        <w:t>NATIONAL,NO EDIT</w:t>
      </w:r>
    </w:p>
    <w:p w14:paraId="1243E39C" w14:textId="54EE417D" w:rsidR="003A7BB8" w:rsidRPr="00CB0449" w:rsidRDefault="003A7BB8" w:rsidP="00CB0449">
      <w:pPr>
        <w:pStyle w:val="BodyText"/>
        <w:spacing w:before="0" w:after="0"/>
        <w:ind w:left="806"/>
      </w:pPr>
      <w:r w:rsidRPr="00CB0449">
        <w:t xml:space="preserve">DATA ELEMENT: </w:t>
      </w:r>
      <w:r w:rsidRPr="00CB0449">
        <w:rPr>
          <w:b/>
        </w:rPr>
        <w:t>N-GET FROM PREVIOUS EXTRACT</w:t>
      </w:r>
    </w:p>
    <w:p w14:paraId="517F9EC7" w14:textId="3BE37A18" w:rsidR="003A7BB8" w:rsidRPr="00CB0449" w:rsidRDefault="003A7BB8" w:rsidP="00CB0449">
      <w:pPr>
        <w:pStyle w:val="BodyText"/>
        <w:spacing w:before="0" w:after="0"/>
        <w:ind w:left="806"/>
      </w:pPr>
      <w:r w:rsidRPr="00CB0449">
        <w:t xml:space="preserve">PAD CHARACTER: </w:t>
      </w:r>
      <w:r w:rsidRPr="00CB0449">
        <w:rPr>
          <w:b/>
        </w:rPr>
        <w:t>NO PAD REQUIRED</w:t>
      </w:r>
    </w:p>
    <w:p w14:paraId="27FB2098" w14:textId="5A0B5DC8" w:rsidR="003A7BB8" w:rsidRPr="00CB0449" w:rsidRDefault="003A7BB8" w:rsidP="00CB0449">
      <w:pPr>
        <w:pStyle w:val="BodyText"/>
        <w:spacing w:before="0" w:after="0"/>
        <w:ind w:left="806"/>
        <w:rPr>
          <w:b/>
        </w:rPr>
      </w:pPr>
      <w:r w:rsidRPr="00CB0449">
        <w:t xml:space="preserve">FORMAT CODE: </w:t>
      </w:r>
      <w:r w:rsidRPr="00CB0449">
        <w:rPr>
          <w:b/>
        </w:rPr>
        <w:t>K IBXDATA I $$FT^IBCEF(IBXIEN)=7 S IBXDATA=$G(IBXSAVE("PROVINF",I</w:t>
      </w:r>
    </w:p>
    <w:p w14:paraId="681E3B10" w14:textId="77777777" w:rsidR="003A7BB8" w:rsidRPr="00CB0449" w:rsidRDefault="003A7BB8" w:rsidP="00CB0449">
      <w:pPr>
        <w:pStyle w:val="BodyText"/>
        <w:spacing w:before="0" w:after="0"/>
        <w:ind w:left="806"/>
        <w:rPr>
          <w:b/>
        </w:rPr>
      </w:pPr>
      <w:r w:rsidRPr="00CB0449">
        <w:rPr>
          <w:b/>
        </w:rPr>
        <w:t>BXIEN,"C",1,1,"TAXONOMY"))</w:t>
      </w:r>
    </w:p>
    <w:p w14:paraId="6ACCB877" w14:textId="01199BCD" w:rsidR="003A7BB8" w:rsidRPr="00CB0449" w:rsidRDefault="003A7BB8" w:rsidP="00CB0449">
      <w:pPr>
        <w:pStyle w:val="BodyText"/>
        <w:spacing w:before="0" w:after="0"/>
        <w:ind w:left="806"/>
        <w:rPr>
          <w:b/>
        </w:rPr>
      </w:pPr>
      <w:r w:rsidRPr="00CB0449">
        <w:t xml:space="preserve">FORMAT CODE DESCRIPTION:   </w:t>
      </w:r>
      <w:r w:rsidRPr="00CB0449">
        <w:rPr>
          <w:b/>
        </w:rPr>
        <w:t>Reference information as specified by the Reference</w:t>
      </w:r>
    </w:p>
    <w:p w14:paraId="6F88A3C8" w14:textId="4ACD9D66" w:rsidR="003A7BB8" w:rsidRDefault="003A7BB8" w:rsidP="00CB0449">
      <w:pPr>
        <w:pStyle w:val="BodyText"/>
        <w:spacing w:before="0" w:after="0"/>
        <w:ind w:left="806"/>
        <w:rPr>
          <w:b/>
        </w:rPr>
      </w:pPr>
      <w:r w:rsidRPr="00CB0449">
        <w:rPr>
          <w:b/>
        </w:rPr>
        <w:t xml:space="preserve"> Identification Qualifier.  For Dental, this will be the Taxonomy Code.</w:t>
      </w:r>
    </w:p>
    <w:p w14:paraId="67A34F0D" w14:textId="77777777" w:rsidR="00DA0E0B" w:rsidRDefault="00DA0E0B" w:rsidP="00CB0449">
      <w:pPr>
        <w:pStyle w:val="BodyText"/>
        <w:spacing w:before="0" w:after="0"/>
        <w:ind w:left="806"/>
        <w:rPr>
          <w:b/>
        </w:rPr>
      </w:pPr>
    </w:p>
    <w:p w14:paraId="0EDDE37E" w14:textId="77777777" w:rsidR="00DA0E0B" w:rsidRPr="00B562FE" w:rsidRDefault="00DA0E0B" w:rsidP="00B562FE">
      <w:pPr>
        <w:pStyle w:val="BodyText"/>
        <w:spacing w:before="0" w:after="0"/>
        <w:ind w:left="806"/>
        <w:rPr>
          <w:b/>
        </w:rPr>
      </w:pPr>
      <w:r w:rsidRPr="00B562FE">
        <w:t xml:space="preserve">NUMBER: </w:t>
      </w:r>
      <w:r w:rsidRPr="00B562FE">
        <w:rPr>
          <w:b/>
        </w:rPr>
        <w:t>1471</w:t>
      </w:r>
    </w:p>
    <w:p w14:paraId="716D0521" w14:textId="77777777" w:rsidR="00DA0E0B" w:rsidRPr="00B562FE" w:rsidRDefault="00DA0E0B" w:rsidP="00B562FE">
      <w:pPr>
        <w:pStyle w:val="BodyText"/>
        <w:spacing w:before="0" w:after="0"/>
        <w:ind w:left="806"/>
      </w:pPr>
      <w:r w:rsidRPr="00B562FE">
        <w:t xml:space="preserve">FORM FIELD REFERENCE: </w:t>
      </w:r>
      <w:r w:rsidRPr="00B562FE">
        <w:rPr>
          <w:b/>
        </w:rPr>
        <w:t>IB 837 TRANSMISSION</w:t>
      </w:r>
    </w:p>
    <w:p w14:paraId="47F35981" w14:textId="77777777" w:rsidR="00B562FE" w:rsidRDefault="00DA0E0B" w:rsidP="00B562FE">
      <w:pPr>
        <w:pStyle w:val="BodyText"/>
        <w:spacing w:before="0" w:after="0"/>
        <w:ind w:left="806"/>
        <w:rPr>
          <w:b/>
        </w:rPr>
      </w:pPr>
      <w:r w:rsidRPr="00B562FE">
        <w:t xml:space="preserve">SECURITY LEVEL: </w:t>
      </w:r>
      <w:r w:rsidRPr="00B562FE">
        <w:rPr>
          <w:b/>
        </w:rPr>
        <w:t>NATIONAL,NO EDIT</w:t>
      </w:r>
    </w:p>
    <w:p w14:paraId="7E6AB134" w14:textId="3E6CA031" w:rsidR="00DA0E0B" w:rsidRPr="00B562FE" w:rsidRDefault="00DA0E0B" w:rsidP="00B562FE">
      <w:pPr>
        <w:pStyle w:val="BodyText"/>
        <w:spacing w:before="0" w:after="0"/>
        <w:ind w:left="806"/>
      </w:pPr>
      <w:r w:rsidRPr="00B562FE">
        <w:t xml:space="preserve">DATA ELEMENT: </w:t>
      </w:r>
      <w:r w:rsidRPr="00B562FE">
        <w:rPr>
          <w:b/>
        </w:rPr>
        <w:t>N-RECORD ID</w:t>
      </w:r>
    </w:p>
    <w:p w14:paraId="684A437A" w14:textId="77777777" w:rsidR="00B562FE" w:rsidRDefault="00DA0E0B" w:rsidP="00B562FE">
      <w:pPr>
        <w:pStyle w:val="BodyText"/>
        <w:spacing w:before="0" w:after="0"/>
        <w:ind w:left="806"/>
        <w:rPr>
          <w:b/>
        </w:rPr>
      </w:pPr>
      <w:r w:rsidRPr="00B562FE">
        <w:t xml:space="preserve">PAD CHARACTER: </w:t>
      </w:r>
      <w:r w:rsidRPr="00B562FE">
        <w:rPr>
          <w:b/>
        </w:rPr>
        <w:t>NO PAD REQUIRED</w:t>
      </w:r>
    </w:p>
    <w:p w14:paraId="5E1D1F96" w14:textId="0FEC2A83" w:rsidR="00DA0E0B" w:rsidRPr="00B562FE" w:rsidRDefault="00DA0E0B" w:rsidP="00B562FE">
      <w:pPr>
        <w:pStyle w:val="BodyText"/>
        <w:spacing w:before="0" w:after="0"/>
        <w:ind w:left="806"/>
      </w:pPr>
      <w:r w:rsidRPr="00B562FE">
        <w:t xml:space="preserve">FORMAT CODE: </w:t>
      </w:r>
      <w:r w:rsidRPr="00B562FE">
        <w:rPr>
          <w:b/>
        </w:rPr>
        <w:t>S IBXDATA="OPRB"</w:t>
      </w:r>
    </w:p>
    <w:p w14:paraId="1E519589" w14:textId="77777777" w:rsidR="00DA0E0B" w:rsidRPr="00DA0E0B" w:rsidRDefault="00DA0E0B" w:rsidP="00DA0E0B">
      <w:pPr>
        <w:pStyle w:val="BodyText"/>
        <w:spacing w:after="0"/>
        <w:ind w:left="806"/>
        <w:rPr>
          <w:b/>
        </w:rPr>
      </w:pPr>
    </w:p>
    <w:p w14:paraId="1B6F323D" w14:textId="77777777" w:rsidR="00DA0E0B" w:rsidRPr="00B562FE" w:rsidRDefault="00DA0E0B" w:rsidP="00B562FE">
      <w:pPr>
        <w:pStyle w:val="BodyText"/>
        <w:spacing w:before="0" w:after="0"/>
        <w:ind w:left="806"/>
      </w:pPr>
      <w:r w:rsidRPr="00B562FE">
        <w:t xml:space="preserve">NUMBER: </w:t>
      </w:r>
      <w:r w:rsidRPr="00B562FE">
        <w:rPr>
          <w:b/>
        </w:rPr>
        <w:t>1472</w:t>
      </w:r>
    </w:p>
    <w:p w14:paraId="13E71366" w14:textId="77777777" w:rsidR="00DA0E0B" w:rsidRPr="00B562FE" w:rsidRDefault="00DA0E0B" w:rsidP="00B562FE">
      <w:pPr>
        <w:pStyle w:val="BodyText"/>
        <w:spacing w:before="0" w:after="0"/>
        <w:ind w:left="806"/>
      </w:pPr>
      <w:r w:rsidRPr="00B562FE">
        <w:t xml:space="preserve">FORM FIELD REFERENCE: </w:t>
      </w:r>
      <w:r w:rsidRPr="00B562FE">
        <w:rPr>
          <w:b/>
        </w:rPr>
        <w:t>IB 837 TRANSMISSION</w:t>
      </w:r>
    </w:p>
    <w:p w14:paraId="22DFDD3D" w14:textId="7501912C" w:rsidR="00DA0E0B" w:rsidRPr="00B562FE" w:rsidRDefault="00DA0E0B" w:rsidP="00B562FE">
      <w:pPr>
        <w:pStyle w:val="BodyText"/>
        <w:spacing w:before="0" w:after="0"/>
        <w:ind w:left="806"/>
      </w:pPr>
      <w:r w:rsidRPr="00B562FE">
        <w:t xml:space="preserve">SECURITY LEVEL: </w:t>
      </w:r>
      <w:r w:rsidRPr="00B562FE">
        <w:rPr>
          <w:b/>
        </w:rPr>
        <w:t>NATIONAL,NO EDIT</w:t>
      </w:r>
    </w:p>
    <w:p w14:paraId="013734F2" w14:textId="0AD9E480" w:rsidR="00DA0E0B" w:rsidRPr="00B562FE" w:rsidRDefault="00DA0E0B" w:rsidP="00B562FE">
      <w:pPr>
        <w:pStyle w:val="BodyText"/>
        <w:spacing w:before="0" w:after="0"/>
        <w:ind w:left="806"/>
      </w:pPr>
      <w:r w:rsidRPr="00B562FE">
        <w:t xml:space="preserve">DATA ELEMENT: </w:t>
      </w:r>
      <w:r w:rsidRPr="00B562FE">
        <w:rPr>
          <w:b/>
        </w:rPr>
        <w:t>N-GET FROM PREVIOUS EXTRACT</w:t>
      </w:r>
    </w:p>
    <w:p w14:paraId="3DF6DBD7" w14:textId="31FF0DB0" w:rsidR="00DA0E0B" w:rsidRPr="00B562FE" w:rsidRDefault="00DA0E0B" w:rsidP="00B562FE">
      <w:pPr>
        <w:pStyle w:val="BodyText"/>
        <w:spacing w:before="0" w:after="0"/>
        <w:ind w:left="806"/>
      </w:pPr>
      <w:r w:rsidRPr="00B562FE">
        <w:t xml:space="preserve">PAD CHARACTER: </w:t>
      </w:r>
      <w:r w:rsidRPr="00B562FE">
        <w:rPr>
          <w:b/>
        </w:rPr>
        <w:t>NO PAD REQUIRED</w:t>
      </w:r>
    </w:p>
    <w:p w14:paraId="425C9C3A" w14:textId="0B1C7515" w:rsidR="00DA0E0B" w:rsidRPr="00B562FE" w:rsidRDefault="00DA0E0B" w:rsidP="00B562FE">
      <w:pPr>
        <w:pStyle w:val="BodyText"/>
        <w:spacing w:before="0" w:after="0"/>
        <w:ind w:left="806"/>
      </w:pPr>
      <w:r w:rsidRPr="00B562FE">
        <w:t xml:space="preserve">FORMAT CODE: </w:t>
      </w:r>
      <w:r w:rsidRPr="00B562FE">
        <w:rPr>
          <w:b/>
        </w:rPr>
        <w:t>D CLEANUP^IBCEFP1(.IBXSAVE),ALLIDS^IBCEFP(IBXIEN,.IBXSAVE,1)</w:t>
      </w:r>
    </w:p>
    <w:p w14:paraId="75E22932" w14:textId="5DC45622" w:rsidR="00DA0E0B" w:rsidRPr="00B562FE" w:rsidRDefault="00DA0E0B" w:rsidP="00B562FE">
      <w:pPr>
        <w:pStyle w:val="BodyText"/>
        <w:spacing w:before="0" w:after="0"/>
        <w:ind w:left="806"/>
      </w:pPr>
      <w:r w:rsidRPr="00B562FE">
        <w:t xml:space="preserve">FORMAT CODE DESCRIPTION:   </w:t>
      </w:r>
      <w:r w:rsidRPr="00B562FE">
        <w:rPr>
          <w:b/>
        </w:rPr>
        <w:t>Setup IBXSAVE array for OPRB record.</w:t>
      </w:r>
    </w:p>
    <w:p w14:paraId="005351FD" w14:textId="77777777" w:rsidR="00DA0E0B" w:rsidRPr="00DA0E0B" w:rsidRDefault="00DA0E0B" w:rsidP="00DA0E0B">
      <w:pPr>
        <w:pStyle w:val="BodyText"/>
        <w:spacing w:after="0"/>
        <w:ind w:left="806"/>
        <w:rPr>
          <w:b/>
        </w:rPr>
      </w:pPr>
    </w:p>
    <w:p w14:paraId="30FEE0EB" w14:textId="77777777" w:rsidR="00DA0E0B" w:rsidRPr="00B562FE" w:rsidRDefault="00DA0E0B" w:rsidP="00B562FE">
      <w:pPr>
        <w:pStyle w:val="BodyText"/>
        <w:spacing w:before="0" w:after="0"/>
        <w:ind w:left="806"/>
        <w:rPr>
          <w:b/>
        </w:rPr>
      </w:pPr>
      <w:r w:rsidRPr="00B562FE">
        <w:t xml:space="preserve">NUMBER: </w:t>
      </w:r>
      <w:r w:rsidRPr="00B562FE">
        <w:rPr>
          <w:b/>
        </w:rPr>
        <w:t>1473</w:t>
      </w:r>
    </w:p>
    <w:p w14:paraId="3D0765A7" w14:textId="77777777" w:rsidR="00DA0E0B" w:rsidRPr="00B562FE" w:rsidRDefault="00DA0E0B" w:rsidP="00B562FE">
      <w:pPr>
        <w:pStyle w:val="BodyText"/>
        <w:spacing w:before="0" w:after="0"/>
        <w:ind w:left="806"/>
      </w:pPr>
      <w:r w:rsidRPr="00B562FE">
        <w:t xml:space="preserve">FORM FIELD REFERENCE: </w:t>
      </w:r>
      <w:r w:rsidRPr="00B562FE">
        <w:rPr>
          <w:b/>
        </w:rPr>
        <w:t>IB 837 TRANSMISSION</w:t>
      </w:r>
    </w:p>
    <w:p w14:paraId="5FD39241" w14:textId="385BC89E" w:rsidR="00DA0E0B" w:rsidRPr="00B562FE" w:rsidRDefault="00DA0E0B" w:rsidP="00B562FE">
      <w:pPr>
        <w:pStyle w:val="BodyText"/>
        <w:spacing w:before="0" w:after="0"/>
        <w:ind w:left="806"/>
      </w:pPr>
      <w:r w:rsidRPr="00B562FE">
        <w:t xml:space="preserve">SECURITY LEVEL: </w:t>
      </w:r>
      <w:r w:rsidRPr="00B562FE">
        <w:rPr>
          <w:b/>
        </w:rPr>
        <w:t>NATIONAL,NO EDIT</w:t>
      </w:r>
    </w:p>
    <w:p w14:paraId="529EB89B" w14:textId="1C0C20A1" w:rsidR="00DA0E0B" w:rsidRPr="00B562FE" w:rsidRDefault="00DA0E0B" w:rsidP="00B562FE">
      <w:pPr>
        <w:pStyle w:val="BodyText"/>
        <w:spacing w:before="0" w:after="0"/>
        <w:ind w:left="806"/>
      </w:pPr>
      <w:r w:rsidRPr="00B562FE">
        <w:t xml:space="preserve">DATA ELEMENT: </w:t>
      </w:r>
      <w:r w:rsidRPr="00B562FE">
        <w:rPr>
          <w:b/>
        </w:rPr>
        <w:t>N-GET FROM PREVIOUS EXTRACT</w:t>
      </w:r>
    </w:p>
    <w:p w14:paraId="2E1CE8DA" w14:textId="4C5F2A7B" w:rsidR="00DA0E0B" w:rsidRPr="00B562FE" w:rsidRDefault="00DA0E0B" w:rsidP="00B562FE">
      <w:pPr>
        <w:pStyle w:val="BodyText"/>
        <w:spacing w:before="0" w:after="0"/>
        <w:ind w:left="806"/>
      </w:pPr>
      <w:r w:rsidRPr="00B562FE">
        <w:t xml:space="preserve">PAD CHARACTER: </w:t>
      </w:r>
      <w:r w:rsidRPr="00B562FE">
        <w:rPr>
          <w:b/>
        </w:rPr>
        <w:t>NO PAD REQUIRED</w:t>
      </w:r>
    </w:p>
    <w:p w14:paraId="261DC52B" w14:textId="2BEA65B2" w:rsidR="00DA0E0B" w:rsidRPr="00B562FE" w:rsidRDefault="00DA0E0B" w:rsidP="00B562FE">
      <w:pPr>
        <w:pStyle w:val="BodyText"/>
        <w:spacing w:before="0" w:after="0"/>
        <w:ind w:left="806"/>
        <w:rPr>
          <w:b/>
        </w:rPr>
      </w:pPr>
      <w:r w:rsidRPr="00B562FE">
        <w:t xml:space="preserve">FORMAT CODE: </w:t>
      </w:r>
      <w:r w:rsidRPr="00B562FE">
        <w:rPr>
          <w:b/>
        </w:rPr>
        <w:t>K IBXDATA I $$FT^IBCEF(IBXIEN)=7,$D(IBXSAVE("PROVINF",IBXIEN,"C",</w:t>
      </w:r>
    </w:p>
    <w:p w14:paraId="5F21D185" w14:textId="77777777" w:rsidR="00DA0E0B" w:rsidRPr="00B562FE" w:rsidRDefault="00DA0E0B" w:rsidP="00B562FE">
      <w:pPr>
        <w:pStyle w:val="BodyText"/>
        <w:spacing w:before="0" w:after="0"/>
        <w:ind w:left="806"/>
      </w:pPr>
      <w:r w:rsidRPr="00B562FE">
        <w:rPr>
          <w:b/>
        </w:rPr>
        <w:t>1,6,"NAME")) S IBXDATA="DD"</w:t>
      </w:r>
    </w:p>
    <w:p w14:paraId="2F6FBF6C" w14:textId="77777777" w:rsidR="00DA0E0B" w:rsidRPr="00DA0E0B" w:rsidRDefault="00DA0E0B" w:rsidP="00DA0E0B">
      <w:pPr>
        <w:pStyle w:val="BodyText"/>
        <w:spacing w:after="0"/>
        <w:ind w:left="806"/>
        <w:rPr>
          <w:b/>
        </w:rPr>
      </w:pPr>
    </w:p>
    <w:p w14:paraId="51834DA6" w14:textId="77777777" w:rsidR="00DA0E0B" w:rsidRPr="00B562FE" w:rsidRDefault="00DA0E0B" w:rsidP="00B562FE">
      <w:pPr>
        <w:pStyle w:val="BodyText"/>
        <w:spacing w:before="0" w:after="0"/>
        <w:ind w:left="806"/>
      </w:pPr>
      <w:r w:rsidRPr="00B562FE">
        <w:t xml:space="preserve">NUMBER: </w:t>
      </w:r>
      <w:r w:rsidRPr="00B562FE">
        <w:rPr>
          <w:b/>
        </w:rPr>
        <w:t>1474</w:t>
      </w:r>
    </w:p>
    <w:p w14:paraId="3546C414" w14:textId="77777777" w:rsidR="00DA0E0B" w:rsidRPr="00B562FE" w:rsidRDefault="00DA0E0B" w:rsidP="00B562FE">
      <w:pPr>
        <w:pStyle w:val="BodyText"/>
        <w:spacing w:before="0" w:after="0"/>
        <w:ind w:left="806"/>
      </w:pPr>
      <w:r w:rsidRPr="00B562FE">
        <w:t xml:space="preserve">FORM FIELD REFERENCE: </w:t>
      </w:r>
      <w:r w:rsidRPr="00B562FE">
        <w:rPr>
          <w:b/>
        </w:rPr>
        <w:t>IB 837 TRANSMISSION</w:t>
      </w:r>
    </w:p>
    <w:p w14:paraId="76DD06E2" w14:textId="0FD5F15D" w:rsidR="00DA0E0B" w:rsidRPr="00B562FE" w:rsidRDefault="00DA0E0B" w:rsidP="00B562FE">
      <w:pPr>
        <w:pStyle w:val="BodyText"/>
        <w:spacing w:before="0" w:after="0"/>
        <w:ind w:left="806"/>
      </w:pPr>
      <w:r w:rsidRPr="00B562FE">
        <w:t xml:space="preserve">SECURITY LEVEL: </w:t>
      </w:r>
      <w:r w:rsidRPr="00B562FE">
        <w:rPr>
          <w:b/>
        </w:rPr>
        <w:t>NATIONAL,NO EDIT</w:t>
      </w:r>
    </w:p>
    <w:p w14:paraId="185E0138" w14:textId="1C4724B3" w:rsidR="00DA0E0B" w:rsidRPr="00B562FE" w:rsidRDefault="00DA0E0B" w:rsidP="00B562FE">
      <w:pPr>
        <w:pStyle w:val="BodyText"/>
        <w:spacing w:before="0" w:after="0"/>
        <w:ind w:left="806"/>
      </w:pPr>
      <w:r w:rsidRPr="00B562FE">
        <w:t xml:space="preserve">DATA ELEMENT: </w:t>
      </w:r>
      <w:r w:rsidRPr="00B562FE">
        <w:rPr>
          <w:b/>
        </w:rPr>
        <w:t>N-GET FROM PREVIOUS EXTRACT</w:t>
      </w:r>
    </w:p>
    <w:p w14:paraId="69617139" w14:textId="6DB7C28C" w:rsidR="00DA0E0B" w:rsidRPr="00B562FE" w:rsidRDefault="00DA0E0B" w:rsidP="00B562FE">
      <w:pPr>
        <w:pStyle w:val="BodyText"/>
        <w:spacing w:before="0" w:after="0"/>
        <w:ind w:left="806"/>
      </w:pPr>
      <w:r w:rsidRPr="00B562FE">
        <w:t xml:space="preserve">PAD CHARACTER: </w:t>
      </w:r>
      <w:r w:rsidRPr="00B562FE">
        <w:rPr>
          <w:b/>
        </w:rPr>
        <w:t>NO PAD REQUIRED</w:t>
      </w:r>
    </w:p>
    <w:p w14:paraId="5A41742B" w14:textId="0D984AAB" w:rsidR="00DA0E0B" w:rsidRPr="00B562FE" w:rsidRDefault="00DA0E0B" w:rsidP="00B562FE">
      <w:pPr>
        <w:pStyle w:val="BodyText"/>
        <w:spacing w:before="0" w:after="0"/>
        <w:ind w:left="806"/>
        <w:rPr>
          <w:b/>
        </w:rPr>
      </w:pPr>
      <w:r w:rsidRPr="00B562FE">
        <w:t xml:space="preserve">FORMAT CODE: </w:t>
      </w:r>
      <w:r w:rsidRPr="00B562FE">
        <w:rPr>
          <w:b/>
        </w:rPr>
        <w:t>K IBXDATA I $$FT^IBCEF(IBXIEN)=7,$D(IBXSAVE("PROVINF",IBXIEN,"C",</w:t>
      </w:r>
    </w:p>
    <w:p w14:paraId="1C127502" w14:textId="77777777" w:rsidR="00DA0E0B" w:rsidRPr="00B562FE" w:rsidRDefault="00DA0E0B" w:rsidP="00B562FE">
      <w:pPr>
        <w:pStyle w:val="BodyText"/>
        <w:spacing w:before="0" w:after="0"/>
        <w:ind w:left="806"/>
        <w:rPr>
          <w:b/>
        </w:rPr>
      </w:pPr>
      <w:r w:rsidRPr="00B562FE">
        <w:rPr>
          <w:b/>
        </w:rPr>
        <w:t>1,6,"NAME")) S IBXDATA=1</w:t>
      </w:r>
    </w:p>
    <w:p w14:paraId="53FCCA6E" w14:textId="77777777" w:rsidR="00DA0E0B" w:rsidRPr="00DA0E0B" w:rsidRDefault="00DA0E0B" w:rsidP="00DA0E0B">
      <w:pPr>
        <w:pStyle w:val="BodyText"/>
        <w:spacing w:after="0"/>
        <w:ind w:left="806"/>
        <w:rPr>
          <w:b/>
        </w:rPr>
      </w:pPr>
    </w:p>
    <w:p w14:paraId="23EEC7E9" w14:textId="77777777" w:rsidR="00DA0E0B" w:rsidRPr="00B562FE" w:rsidRDefault="00DA0E0B" w:rsidP="00B562FE">
      <w:pPr>
        <w:pStyle w:val="BodyText"/>
        <w:spacing w:before="0" w:after="0"/>
        <w:ind w:left="806"/>
      </w:pPr>
      <w:r w:rsidRPr="00B562FE">
        <w:t xml:space="preserve">NUMBER: </w:t>
      </w:r>
      <w:r w:rsidRPr="00B562FE">
        <w:rPr>
          <w:b/>
        </w:rPr>
        <w:t>1475</w:t>
      </w:r>
    </w:p>
    <w:p w14:paraId="1A780958" w14:textId="77777777" w:rsidR="00DA0E0B" w:rsidRPr="00B562FE" w:rsidRDefault="00DA0E0B" w:rsidP="00B562FE">
      <w:pPr>
        <w:pStyle w:val="BodyText"/>
        <w:spacing w:before="0" w:after="0"/>
        <w:ind w:left="806"/>
      </w:pPr>
      <w:r w:rsidRPr="00B562FE">
        <w:t xml:space="preserve">FORM FIELD REFERENCE: </w:t>
      </w:r>
      <w:r w:rsidRPr="00B562FE">
        <w:rPr>
          <w:b/>
        </w:rPr>
        <w:t>IB 837 TRANSMISSION</w:t>
      </w:r>
    </w:p>
    <w:p w14:paraId="0A0B2454" w14:textId="14F6E6A4" w:rsidR="00DA0E0B" w:rsidRPr="00B562FE" w:rsidRDefault="00DA0E0B" w:rsidP="00B562FE">
      <w:pPr>
        <w:pStyle w:val="BodyText"/>
        <w:spacing w:before="0" w:after="0"/>
        <w:ind w:left="806"/>
      </w:pPr>
      <w:r w:rsidRPr="00B562FE">
        <w:t xml:space="preserve">SECURITY LEVEL: </w:t>
      </w:r>
      <w:r w:rsidRPr="00B562FE">
        <w:rPr>
          <w:b/>
        </w:rPr>
        <w:t>NATIONAL,NO EDIT</w:t>
      </w:r>
    </w:p>
    <w:p w14:paraId="687D5632" w14:textId="5A2510BA" w:rsidR="00DA0E0B" w:rsidRPr="00B562FE" w:rsidRDefault="00DA0E0B" w:rsidP="00B562FE">
      <w:pPr>
        <w:pStyle w:val="BodyText"/>
        <w:spacing w:before="0" w:after="0"/>
        <w:ind w:left="806"/>
      </w:pPr>
      <w:r w:rsidRPr="00B562FE">
        <w:t xml:space="preserve">DATA ELEMENT: </w:t>
      </w:r>
      <w:r w:rsidRPr="00B562FE">
        <w:rPr>
          <w:b/>
        </w:rPr>
        <w:t>N-GET FROM PREVIOUS EXTRACT</w:t>
      </w:r>
    </w:p>
    <w:p w14:paraId="2B60B866" w14:textId="1B5DCF41" w:rsidR="00DA0E0B" w:rsidRPr="00B562FE" w:rsidRDefault="00DA0E0B" w:rsidP="00B562FE">
      <w:pPr>
        <w:pStyle w:val="BodyText"/>
        <w:spacing w:before="0" w:after="0"/>
        <w:ind w:left="806"/>
      </w:pPr>
      <w:r w:rsidRPr="00B562FE">
        <w:t xml:space="preserve">PAD CHARACTER: </w:t>
      </w:r>
      <w:r w:rsidRPr="00B562FE">
        <w:rPr>
          <w:b/>
        </w:rPr>
        <w:t>NO PAD REQUIRED</w:t>
      </w:r>
    </w:p>
    <w:p w14:paraId="388EDAAD" w14:textId="790A1A69" w:rsidR="00DA0E0B" w:rsidRPr="00B562FE" w:rsidRDefault="00DA0E0B" w:rsidP="00B562FE">
      <w:pPr>
        <w:pStyle w:val="BodyText"/>
        <w:spacing w:before="0" w:after="0"/>
        <w:ind w:left="806"/>
        <w:rPr>
          <w:b/>
        </w:rPr>
      </w:pPr>
      <w:r w:rsidRPr="00B562FE">
        <w:t xml:space="preserve">FORMAT CODE: </w:t>
      </w:r>
      <w:r w:rsidRPr="00B562FE">
        <w:rPr>
          <w:b/>
        </w:rPr>
        <w:t>K IBXDATA I $$FT^IBCEF(IBXIEN)=7 S IBXDATA=$P($G(IBXSAVE("PROVINF</w:t>
      </w:r>
    </w:p>
    <w:p w14:paraId="5B67EC79" w14:textId="77777777" w:rsidR="00DA0E0B" w:rsidRPr="00B562FE" w:rsidRDefault="00DA0E0B" w:rsidP="00B562FE">
      <w:pPr>
        <w:pStyle w:val="BodyText"/>
        <w:spacing w:before="0" w:after="0"/>
        <w:ind w:left="806"/>
        <w:rPr>
          <w:b/>
        </w:rPr>
      </w:pPr>
      <w:r w:rsidRPr="00B562FE">
        <w:rPr>
          <w:b/>
        </w:rPr>
        <w:t>",IBXIEN,"C",1,6,"NAME")),U)</w:t>
      </w:r>
    </w:p>
    <w:p w14:paraId="218B52E3" w14:textId="77777777" w:rsidR="00DA0E0B" w:rsidRPr="00DA0E0B" w:rsidRDefault="00DA0E0B" w:rsidP="00DA0E0B">
      <w:pPr>
        <w:pStyle w:val="BodyText"/>
        <w:spacing w:after="0"/>
        <w:ind w:left="806"/>
        <w:rPr>
          <w:b/>
        </w:rPr>
      </w:pPr>
    </w:p>
    <w:p w14:paraId="78F785FC" w14:textId="77777777" w:rsidR="00DA0E0B" w:rsidRPr="00C60F48" w:rsidRDefault="00DA0E0B" w:rsidP="00C60F48">
      <w:pPr>
        <w:pStyle w:val="BodyText"/>
        <w:spacing w:before="0" w:after="0"/>
        <w:ind w:left="806"/>
      </w:pPr>
      <w:r w:rsidRPr="00C60F48">
        <w:t xml:space="preserve">NUMBER: </w:t>
      </w:r>
      <w:r w:rsidRPr="00C60F48">
        <w:rPr>
          <w:b/>
        </w:rPr>
        <w:t>1476</w:t>
      </w:r>
    </w:p>
    <w:p w14:paraId="2842F842"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2C3AC987" w14:textId="6932990A" w:rsidR="00DA0E0B" w:rsidRPr="00C60F48" w:rsidRDefault="00DA0E0B" w:rsidP="00C60F48">
      <w:pPr>
        <w:pStyle w:val="BodyText"/>
        <w:spacing w:before="0" w:after="0"/>
        <w:ind w:left="806"/>
      </w:pPr>
      <w:r w:rsidRPr="00C60F48">
        <w:t xml:space="preserve">SECURITY LEVEL: </w:t>
      </w:r>
      <w:r w:rsidRPr="00C60F48">
        <w:rPr>
          <w:b/>
        </w:rPr>
        <w:t>NATIONAL,NO EDIT</w:t>
      </w:r>
    </w:p>
    <w:p w14:paraId="665219CE" w14:textId="309E2B8E"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76B4E4E6" w14:textId="0B0ACD4B" w:rsidR="00DA0E0B" w:rsidRPr="00C60F48" w:rsidRDefault="00DA0E0B" w:rsidP="00C60F48">
      <w:pPr>
        <w:pStyle w:val="BodyText"/>
        <w:spacing w:before="0" w:after="0"/>
        <w:ind w:left="806"/>
        <w:rPr>
          <w:b/>
        </w:rPr>
      </w:pPr>
      <w:r w:rsidRPr="00C60F48">
        <w:t xml:space="preserve">PAD CHARACTER: </w:t>
      </w:r>
      <w:r w:rsidRPr="00C60F48">
        <w:rPr>
          <w:b/>
        </w:rPr>
        <w:t>NO PAD REQUIRED</w:t>
      </w:r>
    </w:p>
    <w:p w14:paraId="14BE4F6E" w14:textId="294BEBD2" w:rsidR="00DA0E0B" w:rsidRPr="00C60F48" w:rsidRDefault="00DA0E0B" w:rsidP="00C60F48">
      <w:pPr>
        <w:pStyle w:val="BodyText"/>
        <w:spacing w:before="0" w:after="0"/>
        <w:ind w:left="806"/>
        <w:rPr>
          <w:b/>
        </w:rPr>
      </w:pPr>
      <w:r w:rsidRPr="00C60F48">
        <w:t xml:space="preserve">FORMAT CODE: </w:t>
      </w:r>
      <w:r w:rsidRPr="00C60F48">
        <w:rPr>
          <w:b/>
        </w:rPr>
        <w:t>K IBXDATA I $$FT^IBCEF(IBXIEN)</w:t>
      </w:r>
      <w:r w:rsidR="00183086">
        <w:rPr>
          <w:b/>
        </w:rPr>
        <w:t>=</w:t>
      </w:r>
      <w:r w:rsidRPr="00C60F48">
        <w:rPr>
          <w:b/>
        </w:rPr>
        <w:t>7 S IBXDATA=$P($G(IBXSAVE("PROVINF</w:t>
      </w:r>
    </w:p>
    <w:p w14:paraId="63F9FCCF" w14:textId="77777777" w:rsidR="00DA0E0B" w:rsidRPr="00C60F48" w:rsidRDefault="00DA0E0B" w:rsidP="00C60F48">
      <w:pPr>
        <w:pStyle w:val="BodyText"/>
        <w:spacing w:before="0" w:after="0"/>
        <w:ind w:left="806"/>
        <w:rPr>
          <w:b/>
        </w:rPr>
      </w:pPr>
      <w:r w:rsidRPr="00C60F48">
        <w:rPr>
          <w:b/>
        </w:rPr>
        <w:t>",IBXIEN,"C",1,6,"NAME")),U,2)</w:t>
      </w:r>
    </w:p>
    <w:p w14:paraId="1395A054" w14:textId="77777777" w:rsidR="00DA0E0B" w:rsidRPr="00DA0E0B" w:rsidRDefault="00DA0E0B" w:rsidP="00DA0E0B">
      <w:pPr>
        <w:pStyle w:val="BodyText"/>
        <w:spacing w:after="0"/>
        <w:ind w:left="806"/>
        <w:rPr>
          <w:b/>
        </w:rPr>
      </w:pPr>
    </w:p>
    <w:p w14:paraId="6E346F29" w14:textId="77777777" w:rsidR="00DA0E0B" w:rsidRPr="00C60F48" w:rsidRDefault="00DA0E0B" w:rsidP="00C60F48">
      <w:pPr>
        <w:pStyle w:val="BodyText"/>
        <w:spacing w:before="0" w:after="0"/>
        <w:ind w:left="806"/>
      </w:pPr>
      <w:r w:rsidRPr="00C60F48">
        <w:t xml:space="preserve">NUMBER: </w:t>
      </w:r>
      <w:r w:rsidRPr="00C60F48">
        <w:rPr>
          <w:b/>
        </w:rPr>
        <w:t>1477</w:t>
      </w:r>
    </w:p>
    <w:p w14:paraId="6C995E05"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52B8D5D5" w14:textId="65884F6B" w:rsidR="00DA0E0B" w:rsidRPr="00C60F48" w:rsidRDefault="00DA0E0B" w:rsidP="00C60F48">
      <w:pPr>
        <w:pStyle w:val="BodyText"/>
        <w:spacing w:before="0" w:after="0"/>
        <w:ind w:left="806"/>
      </w:pPr>
      <w:r w:rsidRPr="00C60F48">
        <w:t xml:space="preserve">SECURITY LEVEL: </w:t>
      </w:r>
      <w:r w:rsidRPr="00C60F48">
        <w:rPr>
          <w:b/>
        </w:rPr>
        <w:t>NATIONAL,NO EDIT</w:t>
      </w:r>
    </w:p>
    <w:p w14:paraId="17F03B80" w14:textId="0E4E01F5"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76275F49" w14:textId="65542E20" w:rsidR="00DA0E0B" w:rsidRPr="00C60F48" w:rsidRDefault="00DA0E0B" w:rsidP="00C60F48">
      <w:pPr>
        <w:pStyle w:val="BodyText"/>
        <w:spacing w:before="0" w:after="0"/>
        <w:ind w:left="806"/>
      </w:pPr>
      <w:r w:rsidRPr="00C60F48">
        <w:t xml:space="preserve">PAD CHARACTER: </w:t>
      </w:r>
      <w:r w:rsidRPr="00C60F48">
        <w:rPr>
          <w:b/>
        </w:rPr>
        <w:t>NO PAD REQUIRED</w:t>
      </w:r>
    </w:p>
    <w:p w14:paraId="5F7F5FCA" w14:textId="1A2A06D5" w:rsidR="00DA0E0B" w:rsidRPr="00C60F48" w:rsidRDefault="00DA0E0B" w:rsidP="00C60F48">
      <w:pPr>
        <w:pStyle w:val="BodyText"/>
        <w:spacing w:before="0" w:after="0"/>
        <w:ind w:left="806"/>
        <w:rPr>
          <w:b/>
        </w:rPr>
      </w:pPr>
      <w:r w:rsidRPr="00C60F48">
        <w:t xml:space="preserve">FORMAT CODE: </w:t>
      </w:r>
      <w:r w:rsidRPr="00C60F48">
        <w:rPr>
          <w:b/>
        </w:rPr>
        <w:t>K IBXDATA I $$FT^IBCEF(IBXIEN)=7 S IBXDATA=$P($G(IBXSAVE("PROVINF</w:t>
      </w:r>
    </w:p>
    <w:p w14:paraId="348AB45B" w14:textId="77777777" w:rsidR="00DA0E0B" w:rsidRPr="00C60F48" w:rsidRDefault="00DA0E0B" w:rsidP="00C60F48">
      <w:pPr>
        <w:pStyle w:val="BodyText"/>
        <w:spacing w:before="0" w:after="0"/>
        <w:ind w:left="806"/>
        <w:rPr>
          <w:b/>
        </w:rPr>
      </w:pPr>
      <w:r w:rsidRPr="00C60F48">
        <w:rPr>
          <w:b/>
        </w:rPr>
        <w:t>",IBXIEN,"C",1,6,"NAME")),U,3)</w:t>
      </w:r>
    </w:p>
    <w:p w14:paraId="54891A2B" w14:textId="77777777" w:rsidR="00DA0E0B" w:rsidRPr="00DA0E0B" w:rsidRDefault="00DA0E0B" w:rsidP="00DA0E0B">
      <w:pPr>
        <w:pStyle w:val="BodyText"/>
        <w:spacing w:after="0"/>
        <w:ind w:left="806"/>
        <w:rPr>
          <w:b/>
        </w:rPr>
      </w:pPr>
    </w:p>
    <w:p w14:paraId="2ABDBFC9" w14:textId="77777777" w:rsidR="00DA0E0B" w:rsidRPr="00C60F48" w:rsidRDefault="00DA0E0B" w:rsidP="00C60F48">
      <w:pPr>
        <w:pStyle w:val="BodyText"/>
        <w:spacing w:before="0" w:after="0"/>
        <w:ind w:left="806"/>
      </w:pPr>
      <w:r w:rsidRPr="00C60F48">
        <w:t xml:space="preserve">NUMBER: </w:t>
      </w:r>
      <w:r w:rsidRPr="00C60F48">
        <w:rPr>
          <w:b/>
        </w:rPr>
        <w:t>1478</w:t>
      </w:r>
    </w:p>
    <w:p w14:paraId="4C734588"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7D3F3F21" w14:textId="249D06BC" w:rsidR="00DA0E0B" w:rsidRPr="00C60F48" w:rsidRDefault="00DA0E0B" w:rsidP="00C60F48">
      <w:pPr>
        <w:pStyle w:val="BodyText"/>
        <w:spacing w:before="0" w:after="0"/>
        <w:ind w:left="806"/>
      </w:pPr>
      <w:r w:rsidRPr="00C60F48">
        <w:t xml:space="preserve">SECURITY LEVEL: </w:t>
      </w:r>
      <w:r w:rsidRPr="00C60F48">
        <w:rPr>
          <w:b/>
        </w:rPr>
        <w:t>NATIONAL,NO EDIT</w:t>
      </w:r>
    </w:p>
    <w:p w14:paraId="7E65D530" w14:textId="3217281E"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4E64F751" w14:textId="03F8AB57" w:rsidR="00DA0E0B" w:rsidRPr="00C60F48" w:rsidRDefault="00DA0E0B" w:rsidP="00C60F48">
      <w:pPr>
        <w:pStyle w:val="BodyText"/>
        <w:spacing w:before="0" w:after="0"/>
        <w:ind w:left="806"/>
      </w:pPr>
      <w:r w:rsidRPr="00C60F48">
        <w:t xml:space="preserve">PAD CHARACTER: </w:t>
      </w:r>
      <w:r w:rsidRPr="00C60F48">
        <w:rPr>
          <w:b/>
        </w:rPr>
        <w:t>NO PAD REQUIRED</w:t>
      </w:r>
    </w:p>
    <w:p w14:paraId="1270CCCC" w14:textId="0FB85A83" w:rsidR="00DA0E0B" w:rsidRPr="00C60F48" w:rsidRDefault="00DA0E0B" w:rsidP="00C60F48">
      <w:pPr>
        <w:pStyle w:val="BodyText"/>
        <w:spacing w:before="0" w:after="0"/>
        <w:ind w:left="806"/>
        <w:rPr>
          <w:b/>
        </w:rPr>
      </w:pPr>
      <w:r w:rsidRPr="00C60F48">
        <w:t xml:space="preserve">FORMAT CODE: </w:t>
      </w:r>
      <w:r w:rsidRPr="00C60F48">
        <w:rPr>
          <w:b/>
        </w:rPr>
        <w:t>K IBXDATA I $$FT^IBCEF(IBXIEN)=7 S IBXDATA=$P($G(IBXSAVE("PROVINF</w:t>
      </w:r>
    </w:p>
    <w:p w14:paraId="0C6D76F1" w14:textId="77777777" w:rsidR="00DA0E0B" w:rsidRPr="00C60F48" w:rsidRDefault="00DA0E0B" w:rsidP="00C60F48">
      <w:pPr>
        <w:pStyle w:val="BodyText"/>
        <w:spacing w:before="0" w:after="0"/>
        <w:ind w:left="806"/>
        <w:rPr>
          <w:b/>
        </w:rPr>
      </w:pPr>
      <w:r w:rsidRPr="00C60F48">
        <w:rPr>
          <w:b/>
        </w:rPr>
        <w:t>",IBXIEN,"C",1,6,"NAME")),U,5)</w:t>
      </w:r>
    </w:p>
    <w:p w14:paraId="5A0FCC7C" w14:textId="77777777" w:rsidR="00DA0E0B" w:rsidRPr="00DA0E0B" w:rsidRDefault="00DA0E0B" w:rsidP="00DA0E0B">
      <w:pPr>
        <w:pStyle w:val="BodyText"/>
        <w:spacing w:after="0"/>
        <w:ind w:left="806"/>
        <w:rPr>
          <w:b/>
        </w:rPr>
      </w:pPr>
    </w:p>
    <w:p w14:paraId="2B249D52" w14:textId="77777777" w:rsidR="00DA0E0B" w:rsidRPr="00C60F48" w:rsidRDefault="00DA0E0B" w:rsidP="00C60F48">
      <w:pPr>
        <w:pStyle w:val="BodyText"/>
        <w:spacing w:before="0" w:after="0"/>
        <w:ind w:left="806"/>
        <w:rPr>
          <w:b/>
        </w:rPr>
      </w:pPr>
      <w:r w:rsidRPr="00C60F48">
        <w:t xml:space="preserve">NUMBER: </w:t>
      </w:r>
      <w:r w:rsidRPr="00C60F48">
        <w:rPr>
          <w:b/>
        </w:rPr>
        <w:t>1479</w:t>
      </w:r>
    </w:p>
    <w:p w14:paraId="36B41853"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3615F135" w14:textId="58D0FD8A" w:rsidR="00DA0E0B" w:rsidRPr="00C60F48" w:rsidRDefault="00DA0E0B" w:rsidP="00C60F48">
      <w:pPr>
        <w:pStyle w:val="BodyText"/>
        <w:spacing w:before="0" w:after="0"/>
        <w:ind w:left="806"/>
        <w:rPr>
          <w:b/>
        </w:rPr>
      </w:pPr>
      <w:r w:rsidRPr="00C60F48">
        <w:t xml:space="preserve">SECURITY LEVEL: </w:t>
      </w:r>
      <w:r w:rsidRPr="00C60F48">
        <w:rPr>
          <w:b/>
        </w:rPr>
        <w:t>NATIONAL,NO EDIT</w:t>
      </w:r>
    </w:p>
    <w:p w14:paraId="02D35BEB" w14:textId="3B4C867D"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0179FBCD" w14:textId="2F882AB7" w:rsidR="00DA0E0B" w:rsidRPr="00C60F48" w:rsidRDefault="00DA0E0B" w:rsidP="00C60F48">
      <w:pPr>
        <w:pStyle w:val="BodyText"/>
        <w:spacing w:before="0" w:after="0"/>
        <w:ind w:left="806"/>
      </w:pPr>
      <w:r w:rsidRPr="00C60F48">
        <w:t xml:space="preserve">PAD CHARACTER: </w:t>
      </w:r>
      <w:r w:rsidRPr="00C60F48">
        <w:rPr>
          <w:b/>
        </w:rPr>
        <w:t>NO PAD REQUIRED</w:t>
      </w:r>
    </w:p>
    <w:p w14:paraId="3FBD8825" w14:textId="1E6C041C" w:rsidR="00DA0E0B" w:rsidRPr="00C60F48" w:rsidRDefault="00DA0E0B" w:rsidP="00C60F48">
      <w:pPr>
        <w:pStyle w:val="BodyText"/>
        <w:spacing w:before="0" w:after="0"/>
        <w:ind w:left="806"/>
        <w:rPr>
          <w:b/>
        </w:rPr>
      </w:pPr>
      <w:r w:rsidRPr="00C60F48">
        <w:lastRenderedPageBreak/>
        <w:t xml:space="preserve">FORMAT CODE: </w:t>
      </w:r>
      <w:r w:rsidRPr="00C60F48">
        <w:rPr>
          <w:b/>
        </w:rPr>
        <w:t>K IBXDATA I $$FT^IBCEF(IBXIEN)=7 S IBXDATA=$P($G(IBXSAVE("PROVINF</w:t>
      </w:r>
    </w:p>
    <w:p w14:paraId="651CC568" w14:textId="77777777" w:rsidR="00DA0E0B" w:rsidRPr="00C60F48" w:rsidRDefault="00DA0E0B" w:rsidP="00C60F48">
      <w:pPr>
        <w:pStyle w:val="BodyText"/>
        <w:spacing w:before="0" w:after="0"/>
        <w:ind w:left="806"/>
        <w:rPr>
          <w:b/>
        </w:rPr>
      </w:pPr>
      <w:r w:rsidRPr="00C60F48">
        <w:rPr>
          <w:b/>
        </w:rPr>
        <w:t>",IBXIEN,"C",1,6,0)),U,3)</w:t>
      </w:r>
    </w:p>
    <w:p w14:paraId="4A39B714" w14:textId="3C21ACB8" w:rsidR="00DA0E0B" w:rsidRPr="00C60F48" w:rsidRDefault="00C60F48" w:rsidP="00C60F48">
      <w:pPr>
        <w:pStyle w:val="BodyText"/>
        <w:tabs>
          <w:tab w:val="left" w:pos="3105"/>
        </w:tabs>
        <w:spacing w:before="0" w:after="0"/>
        <w:ind w:left="806"/>
      </w:pPr>
      <w:r w:rsidRPr="00C60F48">
        <w:tab/>
      </w:r>
    </w:p>
    <w:p w14:paraId="23315694" w14:textId="77777777" w:rsidR="00DA0E0B" w:rsidRPr="00C60F48" w:rsidRDefault="00DA0E0B" w:rsidP="00C60F48">
      <w:pPr>
        <w:pStyle w:val="BodyText"/>
        <w:spacing w:before="0" w:after="0"/>
        <w:ind w:left="806"/>
        <w:rPr>
          <w:b/>
        </w:rPr>
      </w:pPr>
      <w:r w:rsidRPr="00C60F48">
        <w:t xml:space="preserve">NUMBER: </w:t>
      </w:r>
      <w:r w:rsidRPr="00C60F48">
        <w:rPr>
          <w:b/>
        </w:rPr>
        <w:t>1480</w:t>
      </w:r>
    </w:p>
    <w:p w14:paraId="36D33D37"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60E02B77" w14:textId="12011059" w:rsidR="00DA0E0B" w:rsidRPr="00C60F48" w:rsidRDefault="00DA0E0B" w:rsidP="00C60F48">
      <w:pPr>
        <w:pStyle w:val="BodyText"/>
        <w:spacing w:before="0" w:after="0"/>
        <w:ind w:left="806"/>
      </w:pPr>
      <w:r w:rsidRPr="00C60F48">
        <w:t xml:space="preserve">SECURITY LEVEL: </w:t>
      </w:r>
      <w:r w:rsidRPr="00C60F48">
        <w:rPr>
          <w:b/>
        </w:rPr>
        <w:t>NATIONAL,NO EDIT</w:t>
      </w:r>
    </w:p>
    <w:p w14:paraId="12F04ED2" w14:textId="2DB37F54"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280C98EB" w14:textId="5F2E984F" w:rsidR="00DA0E0B" w:rsidRPr="00C60F48" w:rsidRDefault="00DA0E0B" w:rsidP="00C60F48">
      <w:pPr>
        <w:pStyle w:val="BodyText"/>
        <w:spacing w:before="0" w:after="0"/>
        <w:ind w:left="806"/>
      </w:pPr>
      <w:r w:rsidRPr="00C60F48">
        <w:t xml:space="preserve">PAD CHARACTER: </w:t>
      </w:r>
      <w:r w:rsidRPr="00C60F48">
        <w:rPr>
          <w:b/>
        </w:rPr>
        <w:t>NO PAD REQUIRED</w:t>
      </w:r>
    </w:p>
    <w:p w14:paraId="065345EB" w14:textId="2B36F791" w:rsidR="00DA0E0B" w:rsidRPr="00C60F48" w:rsidRDefault="00DA0E0B" w:rsidP="00C60F48">
      <w:pPr>
        <w:pStyle w:val="BodyText"/>
        <w:spacing w:before="0" w:after="0"/>
        <w:ind w:left="806"/>
        <w:rPr>
          <w:b/>
        </w:rPr>
      </w:pPr>
      <w:r w:rsidRPr="00C60F48">
        <w:t xml:space="preserve">FORMAT CODE: </w:t>
      </w:r>
      <w:r w:rsidRPr="00C60F48">
        <w:rPr>
          <w:b/>
        </w:rPr>
        <w:t>K IBXDATA I $$FT^IBCEF(IBXIEN)=7 S IBXDATA=$P($G(IBXSAVE("PROVINF</w:t>
      </w:r>
    </w:p>
    <w:p w14:paraId="43ADF3FB" w14:textId="77777777" w:rsidR="00DA0E0B" w:rsidRPr="00C60F48" w:rsidRDefault="00DA0E0B" w:rsidP="00C60F48">
      <w:pPr>
        <w:pStyle w:val="BodyText"/>
        <w:spacing w:before="0" w:after="0"/>
        <w:ind w:left="806"/>
      </w:pPr>
      <w:r w:rsidRPr="00C60F48">
        <w:rPr>
          <w:b/>
        </w:rPr>
        <w:t>",IBXIEN,"C",1,6,0)),U,4)</w:t>
      </w:r>
    </w:p>
    <w:p w14:paraId="0375B316" w14:textId="77777777" w:rsidR="00DA0E0B" w:rsidRPr="00DA0E0B" w:rsidRDefault="00DA0E0B" w:rsidP="00DA0E0B">
      <w:pPr>
        <w:pStyle w:val="BodyText"/>
        <w:spacing w:after="0"/>
        <w:ind w:left="806"/>
        <w:rPr>
          <w:b/>
        </w:rPr>
      </w:pPr>
    </w:p>
    <w:p w14:paraId="5EEE07DF" w14:textId="77777777" w:rsidR="00DA0E0B" w:rsidRPr="00C60F48" w:rsidRDefault="00DA0E0B" w:rsidP="00C60F48">
      <w:pPr>
        <w:pStyle w:val="BodyText"/>
        <w:spacing w:before="0" w:after="0"/>
        <w:ind w:left="806"/>
      </w:pPr>
      <w:r w:rsidRPr="00C60F48">
        <w:t xml:space="preserve">NUMBER: </w:t>
      </w:r>
      <w:r w:rsidRPr="00C60F48">
        <w:rPr>
          <w:b/>
        </w:rPr>
        <w:t>1481</w:t>
      </w:r>
    </w:p>
    <w:p w14:paraId="6CB0DFF5"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588CB410" w14:textId="0A35C1E4" w:rsidR="00DA0E0B" w:rsidRPr="00C60F48" w:rsidRDefault="00DA0E0B" w:rsidP="00C60F48">
      <w:pPr>
        <w:pStyle w:val="BodyText"/>
        <w:spacing w:before="0" w:after="0"/>
        <w:ind w:left="806"/>
      </w:pPr>
      <w:r w:rsidRPr="00C60F48">
        <w:t xml:space="preserve">SECURITY LEVEL: </w:t>
      </w:r>
      <w:r w:rsidRPr="00C60F48">
        <w:rPr>
          <w:b/>
        </w:rPr>
        <w:t>NATIONAL,NO EDIT</w:t>
      </w:r>
    </w:p>
    <w:p w14:paraId="28E49F9B" w14:textId="2559D344"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65CBD652" w14:textId="6B2822C2" w:rsidR="00DA0E0B" w:rsidRPr="00C60F48" w:rsidRDefault="00DA0E0B" w:rsidP="00C60F48">
      <w:pPr>
        <w:pStyle w:val="BodyText"/>
        <w:spacing w:before="0" w:after="0"/>
        <w:ind w:left="806"/>
      </w:pPr>
      <w:r w:rsidRPr="00C60F48">
        <w:t xml:space="preserve">PAD CHARACTER: </w:t>
      </w:r>
      <w:r w:rsidRPr="00C60F48">
        <w:rPr>
          <w:b/>
        </w:rPr>
        <w:t>NO PAD REQUIRED</w:t>
      </w:r>
    </w:p>
    <w:p w14:paraId="57E9FFE6" w14:textId="56F517B3" w:rsidR="00DA0E0B" w:rsidRPr="00C60F48" w:rsidRDefault="00DA0E0B" w:rsidP="00C60F48">
      <w:pPr>
        <w:pStyle w:val="BodyText"/>
        <w:spacing w:before="0" w:after="0"/>
        <w:ind w:left="806"/>
        <w:rPr>
          <w:b/>
        </w:rPr>
      </w:pPr>
      <w:r w:rsidRPr="00C60F48">
        <w:t xml:space="preserve">FORMAT CODE: </w:t>
      </w:r>
      <w:r w:rsidRPr="00C60F48">
        <w:rPr>
          <w:b/>
        </w:rPr>
        <w:t>K IBXDATA I $$FT^IBCEF(IBXIEN)=7,$G(IBXSAVE("PROVINF",IBXIEN,"C",</w:t>
      </w:r>
    </w:p>
    <w:p w14:paraId="470AFAEA" w14:textId="77777777" w:rsidR="00DA0E0B" w:rsidRPr="00C60F48" w:rsidRDefault="00DA0E0B" w:rsidP="00C60F48">
      <w:pPr>
        <w:pStyle w:val="BodyText"/>
        <w:spacing w:before="0" w:after="0"/>
        <w:ind w:left="806"/>
        <w:rPr>
          <w:b/>
        </w:rPr>
      </w:pPr>
      <w:r w:rsidRPr="00C60F48">
        <w:rPr>
          <w:b/>
        </w:rPr>
        <w:t>1,6,"TAXONOMY"))'="" S IBXDATA="AS"</w:t>
      </w:r>
    </w:p>
    <w:p w14:paraId="0B48AD1E" w14:textId="77777777" w:rsidR="00DA0E0B" w:rsidRPr="00DA0E0B" w:rsidRDefault="00DA0E0B" w:rsidP="00DA0E0B">
      <w:pPr>
        <w:pStyle w:val="BodyText"/>
        <w:spacing w:after="0"/>
        <w:ind w:left="806"/>
        <w:rPr>
          <w:b/>
        </w:rPr>
      </w:pPr>
    </w:p>
    <w:p w14:paraId="12812B37" w14:textId="77777777" w:rsidR="00DA0E0B" w:rsidRPr="00C60F48" w:rsidRDefault="00DA0E0B" w:rsidP="00C60F48">
      <w:pPr>
        <w:pStyle w:val="BodyText"/>
        <w:spacing w:before="0" w:after="0"/>
        <w:ind w:left="806"/>
        <w:rPr>
          <w:b/>
        </w:rPr>
      </w:pPr>
      <w:r w:rsidRPr="00C60F48">
        <w:t xml:space="preserve">NUMBER: </w:t>
      </w:r>
      <w:r w:rsidRPr="00C60F48">
        <w:rPr>
          <w:b/>
        </w:rPr>
        <w:t>1482</w:t>
      </w:r>
    </w:p>
    <w:p w14:paraId="0063A956" w14:textId="77777777" w:rsidR="00DA0E0B" w:rsidRPr="00C60F48" w:rsidRDefault="00DA0E0B" w:rsidP="00C60F48">
      <w:pPr>
        <w:pStyle w:val="BodyText"/>
        <w:spacing w:before="0" w:after="0"/>
        <w:ind w:left="806"/>
      </w:pPr>
      <w:r w:rsidRPr="00C60F48">
        <w:t xml:space="preserve">FORM FIELD REFERENCE: </w:t>
      </w:r>
      <w:r w:rsidRPr="00C60F48">
        <w:rPr>
          <w:b/>
        </w:rPr>
        <w:t>IB 837 TRANSMISSION</w:t>
      </w:r>
    </w:p>
    <w:p w14:paraId="0A63FF3E" w14:textId="194D50EC" w:rsidR="00DA0E0B" w:rsidRPr="00C60F48" w:rsidRDefault="00DA0E0B" w:rsidP="00C60F48">
      <w:pPr>
        <w:pStyle w:val="BodyText"/>
        <w:spacing w:before="0" w:after="0"/>
        <w:ind w:left="806"/>
      </w:pPr>
      <w:r w:rsidRPr="00C60F48">
        <w:t xml:space="preserve">SECURITY LEVEL: </w:t>
      </w:r>
      <w:r w:rsidRPr="00C60F48">
        <w:rPr>
          <w:b/>
        </w:rPr>
        <w:t>NATIONAL,NO EDIT</w:t>
      </w:r>
    </w:p>
    <w:p w14:paraId="3943AD71" w14:textId="43B7798B" w:rsidR="00DA0E0B" w:rsidRPr="00C60F48" w:rsidRDefault="00DA0E0B" w:rsidP="00C60F48">
      <w:pPr>
        <w:pStyle w:val="BodyText"/>
        <w:spacing w:before="0" w:after="0"/>
        <w:ind w:left="806"/>
      </w:pPr>
      <w:r w:rsidRPr="00C60F48">
        <w:t xml:space="preserve">DATA ELEMENT: </w:t>
      </w:r>
      <w:r w:rsidRPr="00C60F48">
        <w:rPr>
          <w:b/>
        </w:rPr>
        <w:t>N-GET FROM PREVIOUS EXTRACT</w:t>
      </w:r>
    </w:p>
    <w:p w14:paraId="74618794" w14:textId="5B8477D0" w:rsidR="00DA0E0B" w:rsidRPr="00C60F48" w:rsidRDefault="00DA0E0B" w:rsidP="00C60F48">
      <w:pPr>
        <w:pStyle w:val="BodyText"/>
        <w:spacing w:before="0" w:after="0"/>
        <w:ind w:left="806"/>
      </w:pPr>
      <w:r w:rsidRPr="00C60F48">
        <w:t xml:space="preserve">PAD CHARACTER: </w:t>
      </w:r>
      <w:r w:rsidRPr="00CE13DC">
        <w:rPr>
          <w:b/>
        </w:rPr>
        <w:t>NO PAD REQUIRED</w:t>
      </w:r>
    </w:p>
    <w:p w14:paraId="5C9B2AE1" w14:textId="71FC895D" w:rsidR="00DA0E0B" w:rsidRPr="00C60F48" w:rsidRDefault="00DA0E0B" w:rsidP="00C60F48">
      <w:pPr>
        <w:pStyle w:val="BodyText"/>
        <w:spacing w:before="0" w:after="0"/>
        <w:ind w:left="806"/>
        <w:rPr>
          <w:b/>
        </w:rPr>
      </w:pPr>
      <w:r w:rsidRPr="00C60F48">
        <w:t xml:space="preserve">FORMAT CODE: </w:t>
      </w:r>
      <w:r w:rsidRPr="00C60F48">
        <w:rPr>
          <w:b/>
        </w:rPr>
        <w:t>K IBXDATA I $$FT^IBCEF(IBXIEN)=7 S IBXDATA=$G(IBXSAVE("PROVINF",I</w:t>
      </w:r>
    </w:p>
    <w:p w14:paraId="47C8EC27" w14:textId="77777777" w:rsidR="00DA0E0B" w:rsidRPr="00C60F48" w:rsidRDefault="00DA0E0B" w:rsidP="00C60F48">
      <w:pPr>
        <w:pStyle w:val="BodyText"/>
        <w:spacing w:before="0" w:after="0"/>
        <w:ind w:left="806"/>
        <w:rPr>
          <w:b/>
        </w:rPr>
      </w:pPr>
      <w:r w:rsidRPr="00C60F48">
        <w:rPr>
          <w:b/>
        </w:rPr>
        <w:t>BXIEN,"C",1,6,"TAXONOMY"))</w:t>
      </w:r>
    </w:p>
    <w:p w14:paraId="02187C06" w14:textId="77777777" w:rsidR="00DA0E0B" w:rsidRPr="00DA0E0B" w:rsidRDefault="00DA0E0B" w:rsidP="00DA0E0B">
      <w:pPr>
        <w:pStyle w:val="BodyText"/>
        <w:spacing w:after="0"/>
        <w:ind w:left="806"/>
        <w:rPr>
          <w:b/>
        </w:rPr>
      </w:pPr>
    </w:p>
    <w:p w14:paraId="2F27C000" w14:textId="77777777" w:rsidR="00DA0E0B" w:rsidRPr="00CE13DC" w:rsidRDefault="00DA0E0B" w:rsidP="00CE13DC">
      <w:pPr>
        <w:pStyle w:val="BodyText"/>
        <w:spacing w:before="0" w:after="0"/>
        <w:ind w:left="806"/>
        <w:rPr>
          <w:b/>
        </w:rPr>
      </w:pPr>
      <w:r w:rsidRPr="00CE13DC">
        <w:t xml:space="preserve">NUMBER: </w:t>
      </w:r>
      <w:r w:rsidRPr="00CE13DC">
        <w:rPr>
          <w:b/>
        </w:rPr>
        <w:t>1483</w:t>
      </w:r>
    </w:p>
    <w:p w14:paraId="1F139F13" w14:textId="77777777" w:rsidR="00DA0E0B" w:rsidRPr="00CE13DC" w:rsidRDefault="00DA0E0B" w:rsidP="00CE13DC">
      <w:pPr>
        <w:pStyle w:val="BodyText"/>
        <w:spacing w:before="0" w:after="0"/>
        <w:ind w:left="806"/>
      </w:pPr>
      <w:r w:rsidRPr="00CE13DC">
        <w:t xml:space="preserve">FORM FIELD REFERENCE: </w:t>
      </w:r>
      <w:r w:rsidRPr="00CE13DC">
        <w:rPr>
          <w:b/>
        </w:rPr>
        <w:t>IB 837 TRANSMISSION</w:t>
      </w:r>
    </w:p>
    <w:p w14:paraId="4ECA675B" w14:textId="0DAB59EA" w:rsidR="00DA0E0B" w:rsidRPr="00CE13DC" w:rsidRDefault="00DA0E0B" w:rsidP="00CE13DC">
      <w:pPr>
        <w:pStyle w:val="BodyText"/>
        <w:spacing w:before="0" w:after="0"/>
        <w:ind w:left="806"/>
      </w:pPr>
      <w:r w:rsidRPr="00CE13DC">
        <w:t xml:space="preserve">SECURITY LEVEL: </w:t>
      </w:r>
      <w:r w:rsidRPr="00CE13DC">
        <w:rPr>
          <w:b/>
        </w:rPr>
        <w:t>NATIONAL,NO EDIT</w:t>
      </w:r>
    </w:p>
    <w:p w14:paraId="45EBE487" w14:textId="3459CC88" w:rsidR="00DA0E0B" w:rsidRPr="00CE13DC" w:rsidRDefault="00DA0E0B" w:rsidP="00CE13DC">
      <w:pPr>
        <w:pStyle w:val="BodyText"/>
        <w:spacing w:before="0" w:after="0"/>
        <w:ind w:left="806"/>
      </w:pPr>
      <w:r w:rsidRPr="00CE13DC">
        <w:t xml:space="preserve">DATA ELEMENT: </w:t>
      </w:r>
      <w:r w:rsidRPr="00CE13DC">
        <w:rPr>
          <w:b/>
        </w:rPr>
        <w:t>N-GET FROM PREVIOUS EXTRACT</w:t>
      </w:r>
    </w:p>
    <w:p w14:paraId="37B85570" w14:textId="77777777" w:rsidR="00CE13DC" w:rsidRDefault="00DA0E0B" w:rsidP="00CE13DC">
      <w:pPr>
        <w:pStyle w:val="BodyText"/>
        <w:spacing w:before="0" w:after="0"/>
        <w:ind w:left="806"/>
      </w:pPr>
      <w:r w:rsidRPr="00CE13DC">
        <w:t xml:space="preserve">PAD CHARACTER: </w:t>
      </w:r>
      <w:r w:rsidRPr="00CE13DC">
        <w:rPr>
          <w:b/>
        </w:rPr>
        <w:t>NO PAD REQUIRED</w:t>
      </w:r>
    </w:p>
    <w:p w14:paraId="05AADA0D" w14:textId="513CDB75" w:rsidR="00DA0E0B" w:rsidRPr="00CE13DC" w:rsidRDefault="00DA0E0B" w:rsidP="00CE13DC">
      <w:pPr>
        <w:pStyle w:val="BodyText"/>
        <w:spacing w:before="0" w:after="0"/>
        <w:ind w:left="806"/>
      </w:pPr>
      <w:r w:rsidRPr="00CE13DC">
        <w:t xml:space="preserve">FORMAT CODE: </w:t>
      </w:r>
      <w:r w:rsidRPr="00CE13DC">
        <w:rPr>
          <w:b/>
        </w:rPr>
        <w:t>D CLEANUP^IBCEFP1(.IBXSAVE)</w:t>
      </w:r>
    </w:p>
    <w:p w14:paraId="7F1C8720" w14:textId="77777777" w:rsidR="00DA0E0B" w:rsidRDefault="00DA0E0B" w:rsidP="00CB0449">
      <w:pPr>
        <w:pStyle w:val="BodyText"/>
        <w:spacing w:before="0" w:after="0"/>
        <w:ind w:left="806"/>
        <w:rPr>
          <w:b/>
        </w:rPr>
      </w:pPr>
    </w:p>
    <w:p w14:paraId="76F34651" w14:textId="77777777" w:rsidR="00FD58B6" w:rsidRPr="00CE13DC" w:rsidRDefault="00FD58B6" w:rsidP="00CE13DC">
      <w:pPr>
        <w:pStyle w:val="BodyText"/>
        <w:spacing w:before="0" w:after="0"/>
        <w:ind w:left="806"/>
      </w:pPr>
      <w:r w:rsidRPr="00CE13DC">
        <w:t xml:space="preserve">NUMBER: </w:t>
      </w:r>
      <w:r w:rsidRPr="00CE13DC">
        <w:rPr>
          <w:b/>
        </w:rPr>
        <w:t>1484</w:t>
      </w:r>
    </w:p>
    <w:p w14:paraId="6DDD882F"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565F4F1B" w14:textId="77777777" w:rsidR="00CE13DC" w:rsidRDefault="00FD58B6" w:rsidP="00CE13DC">
      <w:pPr>
        <w:pStyle w:val="BodyText"/>
        <w:spacing w:before="0" w:after="0"/>
        <w:ind w:left="806"/>
      </w:pPr>
      <w:r w:rsidRPr="00CE13DC">
        <w:t xml:space="preserve">SECURITY LEVEL: </w:t>
      </w:r>
      <w:r w:rsidRPr="00CE13DC">
        <w:rPr>
          <w:b/>
        </w:rPr>
        <w:t>NATIONAL,NO EDIT</w:t>
      </w:r>
    </w:p>
    <w:p w14:paraId="66BE6F87" w14:textId="188670E5" w:rsidR="00FD58B6" w:rsidRPr="00CE13DC" w:rsidRDefault="00FD58B6" w:rsidP="00CE13DC">
      <w:pPr>
        <w:pStyle w:val="BodyText"/>
        <w:spacing w:before="0" w:after="0"/>
        <w:ind w:left="806"/>
      </w:pPr>
      <w:r w:rsidRPr="00CE13DC">
        <w:t xml:space="preserve">DATA ELEMENT: </w:t>
      </w:r>
      <w:r w:rsidRPr="00CE13DC">
        <w:rPr>
          <w:b/>
        </w:rPr>
        <w:t>N-RECORD ID</w:t>
      </w:r>
    </w:p>
    <w:p w14:paraId="32C98302" w14:textId="14C06DB6" w:rsidR="00FD58B6" w:rsidRPr="00CE13DC" w:rsidRDefault="00FD58B6" w:rsidP="00CE13DC">
      <w:pPr>
        <w:pStyle w:val="BodyText"/>
        <w:spacing w:before="0" w:after="0"/>
        <w:ind w:left="806"/>
      </w:pPr>
      <w:r w:rsidRPr="00CE13DC">
        <w:t xml:space="preserve">PAD CHARACTER: </w:t>
      </w:r>
      <w:r w:rsidRPr="00CE13DC">
        <w:rPr>
          <w:b/>
        </w:rPr>
        <w:t>NO PAD REQUIRED</w:t>
      </w:r>
    </w:p>
    <w:p w14:paraId="77B3ABF4" w14:textId="165BA0D3" w:rsidR="00FD58B6" w:rsidRPr="00CE13DC" w:rsidRDefault="00FD58B6" w:rsidP="00CE13DC">
      <w:pPr>
        <w:pStyle w:val="BodyText"/>
        <w:spacing w:before="0" w:after="0"/>
        <w:ind w:left="806"/>
      </w:pPr>
      <w:r w:rsidRPr="00CE13DC">
        <w:lastRenderedPageBreak/>
        <w:t xml:space="preserve">FORMAT CODE: </w:t>
      </w:r>
      <w:r w:rsidRPr="00CE13DC">
        <w:rPr>
          <w:b/>
        </w:rPr>
        <w:t>I $$FT^IBCEF(IBXIEN)=7 S IBXDATA="OPRC"</w:t>
      </w:r>
    </w:p>
    <w:p w14:paraId="42D8B3BD" w14:textId="77777777" w:rsidR="00FD58B6" w:rsidRPr="00FD58B6" w:rsidRDefault="00FD58B6" w:rsidP="00FD58B6">
      <w:pPr>
        <w:pStyle w:val="BodyText"/>
        <w:spacing w:after="0"/>
        <w:ind w:left="806"/>
        <w:rPr>
          <w:b/>
        </w:rPr>
      </w:pPr>
    </w:p>
    <w:p w14:paraId="1C4177A8" w14:textId="77777777" w:rsidR="00FD58B6" w:rsidRPr="00CE13DC" w:rsidRDefault="00FD58B6" w:rsidP="00CE13DC">
      <w:pPr>
        <w:pStyle w:val="BodyText"/>
        <w:spacing w:before="0" w:after="0"/>
        <w:ind w:left="806"/>
        <w:rPr>
          <w:b/>
        </w:rPr>
      </w:pPr>
      <w:r w:rsidRPr="00CE13DC">
        <w:t xml:space="preserve">NUMBER: </w:t>
      </w:r>
      <w:r w:rsidRPr="00CE13DC">
        <w:rPr>
          <w:b/>
        </w:rPr>
        <w:t>1485</w:t>
      </w:r>
    </w:p>
    <w:p w14:paraId="16981F42"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64F3D56E" w14:textId="22F4DBD1" w:rsidR="00FD58B6" w:rsidRPr="00CE13DC" w:rsidRDefault="00FD58B6" w:rsidP="00CE13DC">
      <w:pPr>
        <w:pStyle w:val="BodyText"/>
        <w:spacing w:before="0" w:after="0"/>
        <w:ind w:left="806"/>
      </w:pPr>
      <w:r w:rsidRPr="00CE13DC">
        <w:t xml:space="preserve">SECURITY LEVEL: </w:t>
      </w:r>
      <w:r w:rsidRPr="00CE13DC">
        <w:rPr>
          <w:b/>
        </w:rPr>
        <w:t>NATIONAL,NO EDIT</w:t>
      </w:r>
    </w:p>
    <w:p w14:paraId="794FCE79" w14:textId="20B87A3B"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05B0FF48" w14:textId="0D34EAA6" w:rsidR="00FD58B6" w:rsidRPr="00CE13DC" w:rsidRDefault="00FD58B6" w:rsidP="00CE13DC">
      <w:pPr>
        <w:pStyle w:val="BodyText"/>
        <w:spacing w:before="0" w:after="0"/>
        <w:ind w:left="806"/>
      </w:pPr>
      <w:r w:rsidRPr="00CE13DC">
        <w:t xml:space="preserve">PAD CHARACTER: </w:t>
      </w:r>
      <w:r w:rsidRPr="00CE13DC">
        <w:rPr>
          <w:b/>
        </w:rPr>
        <w:t>NO PAD REQUIRED</w:t>
      </w:r>
    </w:p>
    <w:p w14:paraId="723E226D" w14:textId="107DF081" w:rsidR="00FD58B6" w:rsidRPr="00CE13DC" w:rsidRDefault="00FD58B6" w:rsidP="00CE13DC">
      <w:pPr>
        <w:pStyle w:val="BodyText"/>
        <w:spacing w:before="0" w:after="0"/>
        <w:ind w:left="806"/>
      </w:pPr>
      <w:r w:rsidRPr="00CE13DC">
        <w:t xml:space="preserve">FORMAT CODE: </w:t>
      </w:r>
      <w:r w:rsidRPr="00CE13DC">
        <w:rPr>
          <w:b/>
        </w:rPr>
        <w:t>D CLEANUP^IBCEFP1(.IBXSAVE),ALLIDS^IBCEFP(IBXIEN,.IBXSAVE,1)</w:t>
      </w:r>
    </w:p>
    <w:p w14:paraId="54BBB56B" w14:textId="4A804347" w:rsidR="00FD58B6" w:rsidRPr="00CE13DC" w:rsidRDefault="00FD58B6" w:rsidP="00CE13DC">
      <w:pPr>
        <w:pStyle w:val="BodyText"/>
        <w:spacing w:before="0" w:after="0"/>
        <w:ind w:left="806"/>
        <w:rPr>
          <w:b/>
        </w:rPr>
      </w:pPr>
      <w:r w:rsidRPr="00CE13DC">
        <w:t xml:space="preserve">FORMAT CODE DESCRIPTION:   </w:t>
      </w:r>
      <w:r w:rsidRPr="00CE13DC">
        <w:rPr>
          <w:b/>
        </w:rPr>
        <w:t>Set up IBXSAVE array for OPRC record.</w:t>
      </w:r>
    </w:p>
    <w:p w14:paraId="6795B35F" w14:textId="77777777" w:rsidR="00FD58B6" w:rsidRPr="00FD58B6" w:rsidRDefault="00FD58B6" w:rsidP="00FD58B6">
      <w:pPr>
        <w:pStyle w:val="BodyText"/>
        <w:spacing w:after="0"/>
        <w:ind w:left="806"/>
        <w:rPr>
          <w:b/>
        </w:rPr>
      </w:pPr>
    </w:p>
    <w:p w14:paraId="750F2597" w14:textId="772073DB" w:rsidR="00FD58B6" w:rsidRPr="00CE13DC" w:rsidRDefault="00FD58B6" w:rsidP="00CE13DC">
      <w:pPr>
        <w:pStyle w:val="BodyText"/>
        <w:tabs>
          <w:tab w:val="left" w:pos="2805"/>
        </w:tabs>
        <w:spacing w:before="0" w:after="0"/>
        <w:ind w:left="806"/>
      </w:pPr>
      <w:r w:rsidRPr="00CE13DC">
        <w:t xml:space="preserve">NUMBER: </w:t>
      </w:r>
      <w:r w:rsidRPr="00CE13DC">
        <w:rPr>
          <w:b/>
        </w:rPr>
        <w:t>1486</w:t>
      </w:r>
      <w:r w:rsidR="00CE13DC" w:rsidRPr="00CE13DC">
        <w:tab/>
      </w:r>
    </w:p>
    <w:p w14:paraId="61220924"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71C58A82" w14:textId="6B27CF4A" w:rsidR="00FD58B6" w:rsidRPr="00CE13DC" w:rsidRDefault="00FD58B6" w:rsidP="00CE13DC">
      <w:pPr>
        <w:pStyle w:val="BodyText"/>
        <w:spacing w:before="0" w:after="0"/>
        <w:ind w:left="806"/>
        <w:rPr>
          <w:b/>
        </w:rPr>
      </w:pPr>
      <w:r w:rsidRPr="00CE13DC">
        <w:t xml:space="preserve">SECURITY LEVEL: </w:t>
      </w:r>
      <w:r w:rsidRPr="00CE13DC">
        <w:rPr>
          <w:b/>
        </w:rPr>
        <w:t>NATIONAL,NO EDIT</w:t>
      </w:r>
    </w:p>
    <w:p w14:paraId="425F94AA" w14:textId="7C71A9C5"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67D705E9" w14:textId="7D357224" w:rsidR="00FD58B6" w:rsidRPr="00CE13DC" w:rsidRDefault="00FD58B6" w:rsidP="00CE13DC">
      <w:pPr>
        <w:pStyle w:val="BodyText"/>
        <w:spacing w:before="0" w:after="0"/>
        <w:ind w:left="806"/>
      </w:pPr>
      <w:r w:rsidRPr="00CE13DC">
        <w:t xml:space="preserve">PAD CHARACTER: </w:t>
      </w:r>
      <w:r w:rsidRPr="00CE13DC">
        <w:rPr>
          <w:b/>
        </w:rPr>
        <w:t>NO PAD REQUIRED</w:t>
      </w:r>
    </w:p>
    <w:p w14:paraId="6CC69686" w14:textId="03E1215E" w:rsidR="00FD58B6" w:rsidRPr="00CE13DC" w:rsidRDefault="00FD58B6" w:rsidP="00CE13DC">
      <w:pPr>
        <w:pStyle w:val="BodyText"/>
        <w:spacing w:before="0" w:after="0"/>
        <w:ind w:left="806"/>
        <w:rPr>
          <w:b/>
        </w:rPr>
      </w:pPr>
      <w:r w:rsidRPr="00CE13DC">
        <w:t xml:space="preserve">FORMAT CODE: </w:t>
      </w:r>
      <w:r w:rsidRPr="00CE13DC">
        <w:rPr>
          <w:b/>
        </w:rPr>
        <w:t>K IBXDATA I $$FT^IBCEF(IBXIEN)=7 S IBXDATA=$P($G(IBXSAVE("PROVINF",IBXIEN,"C",1,6,1)),U,3)</w:t>
      </w:r>
    </w:p>
    <w:p w14:paraId="19897BCF" w14:textId="77777777" w:rsidR="00FD58B6" w:rsidRPr="00FD58B6" w:rsidRDefault="00FD58B6" w:rsidP="00FD58B6">
      <w:pPr>
        <w:pStyle w:val="BodyText"/>
        <w:spacing w:after="0"/>
        <w:ind w:left="806"/>
        <w:rPr>
          <w:b/>
        </w:rPr>
      </w:pPr>
    </w:p>
    <w:p w14:paraId="483333DE" w14:textId="77777777" w:rsidR="00FD58B6" w:rsidRPr="00CE13DC" w:rsidRDefault="00FD58B6" w:rsidP="00CE13DC">
      <w:pPr>
        <w:pStyle w:val="BodyText"/>
        <w:spacing w:before="0" w:after="0"/>
        <w:ind w:left="806"/>
      </w:pPr>
      <w:r w:rsidRPr="00CE13DC">
        <w:t xml:space="preserve">NUMBER: </w:t>
      </w:r>
      <w:r w:rsidRPr="00CE13DC">
        <w:rPr>
          <w:b/>
        </w:rPr>
        <w:t>1487</w:t>
      </w:r>
    </w:p>
    <w:p w14:paraId="6F599573"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5AC759C2" w14:textId="62F8760B" w:rsidR="00FD58B6" w:rsidRPr="00CE13DC" w:rsidRDefault="00FD58B6" w:rsidP="00CE13DC">
      <w:pPr>
        <w:pStyle w:val="BodyText"/>
        <w:spacing w:before="0" w:after="0"/>
        <w:ind w:left="806"/>
      </w:pPr>
      <w:r w:rsidRPr="00CE13DC">
        <w:t xml:space="preserve">SECURITY LEVEL: </w:t>
      </w:r>
      <w:r w:rsidRPr="00CE13DC">
        <w:rPr>
          <w:b/>
        </w:rPr>
        <w:t>NATIONAL,NO EDIT</w:t>
      </w:r>
    </w:p>
    <w:p w14:paraId="2CCB406B" w14:textId="4743AC78"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0C7313A7" w14:textId="49AD82BC" w:rsidR="00FD58B6" w:rsidRPr="00CE13DC" w:rsidRDefault="00FD58B6" w:rsidP="00CE13DC">
      <w:pPr>
        <w:pStyle w:val="BodyText"/>
        <w:spacing w:before="0" w:after="0"/>
        <w:ind w:left="806"/>
      </w:pPr>
      <w:r w:rsidRPr="00CE13DC">
        <w:t xml:space="preserve">PAD CHARACTER: </w:t>
      </w:r>
      <w:r w:rsidRPr="00CE13DC">
        <w:rPr>
          <w:b/>
        </w:rPr>
        <w:t>NO PAD REQUIRED</w:t>
      </w:r>
    </w:p>
    <w:p w14:paraId="7B5C07BF" w14:textId="6ABA3070" w:rsidR="00FD58B6" w:rsidRPr="00CE13DC" w:rsidRDefault="00FD58B6" w:rsidP="00CE13DC">
      <w:pPr>
        <w:pStyle w:val="BodyText"/>
        <w:spacing w:before="0" w:after="0"/>
        <w:ind w:left="806"/>
        <w:rPr>
          <w:b/>
        </w:rPr>
      </w:pPr>
      <w:r w:rsidRPr="00CE13DC">
        <w:t xml:space="preserve">FORMAT CODE: </w:t>
      </w:r>
      <w:r w:rsidRPr="00CE13DC">
        <w:rPr>
          <w:b/>
        </w:rPr>
        <w:t>K IBXDATA I $$FT^IBCEF(IBXIEN)=7 S</w:t>
      </w:r>
      <w:r w:rsidR="00CE13DC">
        <w:rPr>
          <w:b/>
        </w:rPr>
        <w:t xml:space="preserve"> </w:t>
      </w:r>
      <w:r w:rsidRPr="00CE13DC">
        <w:rPr>
          <w:b/>
        </w:rPr>
        <w:t>IBXDATA=$$NOPUNCT^IBCEF($P($G(IBXSAVE("PROVINF",IBXIEN,"C",1,6,1)),"^",4),1)</w:t>
      </w:r>
    </w:p>
    <w:p w14:paraId="14A22067" w14:textId="77777777" w:rsidR="00FD58B6" w:rsidRPr="00FD58B6" w:rsidRDefault="00FD58B6" w:rsidP="00FD58B6">
      <w:pPr>
        <w:pStyle w:val="BodyText"/>
        <w:spacing w:after="0"/>
        <w:ind w:left="806"/>
        <w:rPr>
          <w:b/>
        </w:rPr>
      </w:pPr>
    </w:p>
    <w:p w14:paraId="66DD172C" w14:textId="77777777" w:rsidR="00FD58B6" w:rsidRPr="00CE13DC" w:rsidRDefault="00FD58B6" w:rsidP="00CE13DC">
      <w:pPr>
        <w:pStyle w:val="BodyText"/>
        <w:spacing w:before="0" w:after="0"/>
        <w:ind w:left="806"/>
      </w:pPr>
      <w:r w:rsidRPr="00CE13DC">
        <w:t xml:space="preserve">NUMBER: </w:t>
      </w:r>
      <w:r w:rsidRPr="00CE13DC">
        <w:rPr>
          <w:b/>
        </w:rPr>
        <w:t>1488</w:t>
      </w:r>
    </w:p>
    <w:p w14:paraId="4ACED6DD"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7C15BAFE" w14:textId="58EC04F2" w:rsidR="00FD58B6" w:rsidRPr="00CE13DC" w:rsidRDefault="00FD58B6" w:rsidP="00CE13DC">
      <w:pPr>
        <w:pStyle w:val="BodyText"/>
        <w:spacing w:before="0" w:after="0"/>
        <w:ind w:left="806"/>
      </w:pPr>
      <w:r w:rsidRPr="00CE13DC">
        <w:t xml:space="preserve">SECURITY LEVEL: </w:t>
      </w:r>
      <w:r w:rsidRPr="00CE13DC">
        <w:rPr>
          <w:b/>
        </w:rPr>
        <w:t>NATIONAL,NO EDIT</w:t>
      </w:r>
    </w:p>
    <w:p w14:paraId="68B392E3" w14:textId="571E9668"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4C170EF7" w14:textId="157D9E5D" w:rsidR="00FD58B6" w:rsidRPr="00CE13DC" w:rsidRDefault="00FD58B6" w:rsidP="00CE13DC">
      <w:pPr>
        <w:pStyle w:val="BodyText"/>
        <w:spacing w:before="0" w:after="0"/>
        <w:ind w:left="806"/>
      </w:pPr>
      <w:r w:rsidRPr="00CE13DC">
        <w:t xml:space="preserve">PAD CHARACTER: </w:t>
      </w:r>
      <w:r w:rsidRPr="00CE13DC">
        <w:rPr>
          <w:b/>
        </w:rPr>
        <w:t>NO PAD REQUIRED</w:t>
      </w:r>
    </w:p>
    <w:p w14:paraId="1B71F7B3" w14:textId="7E78886D" w:rsidR="00FD58B6" w:rsidRPr="00CE13DC" w:rsidRDefault="00FD58B6" w:rsidP="00CE13DC">
      <w:pPr>
        <w:pStyle w:val="BodyText"/>
        <w:spacing w:before="0" w:after="0"/>
        <w:ind w:left="806"/>
      </w:pPr>
      <w:r w:rsidRPr="00CE13DC">
        <w:t xml:space="preserve">FORMAT CODE: </w:t>
      </w:r>
      <w:r w:rsidRPr="00CE13DC">
        <w:rPr>
          <w:b/>
        </w:rPr>
        <w:t>K IBXDATA I $$FT^IBCEF(IBXIEN)=7 S IBXDATA=$P($G(IBXSAVE("PROVINF",IBXIEN,"C",1,6,2)),U,3)</w:t>
      </w:r>
    </w:p>
    <w:p w14:paraId="537172C7" w14:textId="77777777" w:rsidR="00FD58B6" w:rsidRPr="00CE13DC" w:rsidRDefault="00FD58B6" w:rsidP="00CE13DC">
      <w:pPr>
        <w:pStyle w:val="BodyText"/>
        <w:spacing w:before="0" w:after="0"/>
        <w:ind w:left="806"/>
      </w:pPr>
    </w:p>
    <w:p w14:paraId="08604405" w14:textId="77777777" w:rsidR="00FD58B6" w:rsidRPr="00CE13DC" w:rsidRDefault="00FD58B6" w:rsidP="00CE13DC">
      <w:pPr>
        <w:pStyle w:val="BodyText"/>
        <w:spacing w:before="0" w:after="0"/>
        <w:ind w:left="806"/>
        <w:rPr>
          <w:b/>
        </w:rPr>
      </w:pPr>
      <w:r w:rsidRPr="00CE13DC">
        <w:t xml:space="preserve">NUMBER: </w:t>
      </w:r>
      <w:r w:rsidRPr="00CE13DC">
        <w:rPr>
          <w:b/>
        </w:rPr>
        <w:t>1489</w:t>
      </w:r>
    </w:p>
    <w:p w14:paraId="701E2D5C"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50BF0F71" w14:textId="4591572A" w:rsidR="00FD58B6" w:rsidRPr="00CE13DC" w:rsidRDefault="00FD58B6" w:rsidP="00CE13DC">
      <w:pPr>
        <w:pStyle w:val="BodyText"/>
        <w:spacing w:before="0" w:after="0"/>
        <w:ind w:left="806"/>
      </w:pPr>
      <w:r w:rsidRPr="00CE13DC">
        <w:t xml:space="preserve">SECURITY LEVEL: </w:t>
      </w:r>
      <w:r w:rsidRPr="00CE13DC">
        <w:rPr>
          <w:b/>
        </w:rPr>
        <w:t>NATIONAL,NO EDIT</w:t>
      </w:r>
    </w:p>
    <w:p w14:paraId="4CC046FB" w14:textId="1C546258"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076FD85D" w14:textId="7747A840" w:rsidR="00FD58B6" w:rsidRPr="00CE13DC" w:rsidRDefault="00FD58B6" w:rsidP="00CE13DC">
      <w:pPr>
        <w:pStyle w:val="BodyText"/>
        <w:spacing w:before="0" w:after="0"/>
        <w:ind w:left="806"/>
      </w:pPr>
      <w:r w:rsidRPr="00CE13DC">
        <w:t xml:space="preserve">PAD CHARACTER: </w:t>
      </w:r>
      <w:r w:rsidRPr="00CE13DC">
        <w:rPr>
          <w:b/>
        </w:rPr>
        <w:t>NO PAD REQUIRED</w:t>
      </w:r>
    </w:p>
    <w:p w14:paraId="79C2E50F" w14:textId="4D291DA8" w:rsidR="00FD58B6" w:rsidRPr="00CE13DC" w:rsidRDefault="00FD58B6" w:rsidP="00CE13DC">
      <w:pPr>
        <w:pStyle w:val="BodyText"/>
        <w:spacing w:before="0" w:after="0"/>
        <w:ind w:left="806"/>
        <w:rPr>
          <w:b/>
        </w:rPr>
      </w:pPr>
      <w:r w:rsidRPr="00CE13DC">
        <w:t xml:space="preserve">FORMAT CODE: </w:t>
      </w:r>
      <w:r w:rsidRPr="00CE13DC">
        <w:rPr>
          <w:b/>
        </w:rPr>
        <w:t>K IBXDATA I $$FT^IBCEF(IBXIEN)=7 S IBXDATA=$$NOPUNCT^IBCEF($P($G(IBXSAVE("PROVINF",IBXIEN,"C",1,6,2)),U,4),1)</w:t>
      </w:r>
    </w:p>
    <w:p w14:paraId="0B658550" w14:textId="77777777" w:rsidR="00FD58B6" w:rsidRPr="00FD58B6" w:rsidRDefault="00FD58B6" w:rsidP="00FD58B6">
      <w:pPr>
        <w:pStyle w:val="BodyText"/>
        <w:spacing w:after="0"/>
        <w:ind w:left="806"/>
        <w:rPr>
          <w:b/>
        </w:rPr>
      </w:pPr>
    </w:p>
    <w:p w14:paraId="50B8183E" w14:textId="77777777" w:rsidR="00FD58B6" w:rsidRPr="00CE13DC" w:rsidRDefault="00FD58B6" w:rsidP="00CE13DC">
      <w:pPr>
        <w:pStyle w:val="BodyText"/>
        <w:spacing w:before="0" w:after="0"/>
        <w:ind w:left="806"/>
      </w:pPr>
      <w:r w:rsidRPr="00CE13DC">
        <w:lastRenderedPageBreak/>
        <w:t xml:space="preserve">NUMBER: </w:t>
      </w:r>
      <w:r w:rsidRPr="00CE13DC">
        <w:rPr>
          <w:b/>
        </w:rPr>
        <w:t>1490</w:t>
      </w:r>
    </w:p>
    <w:p w14:paraId="4186D59F"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6CBDF918" w14:textId="4E9C5906" w:rsidR="00FD58B6" w:rsidRPr="00CE13DC" w:rsidRDefault="00FD58B6" w:rsidP="00CE13DC">
      <w:pPr>
        <w:pStyle w:val="BodyText"/>
        <w:spacing w:before="0" w:after="0"/>
        <w:ind w:left="806"/>
      </w:pPr>
      <w:r w:rsidRPr="00CE13DC">
        <w:t xml:space="preserve">SECURITY LEVEL: </w:t>
      </w:r>
      <w:r w:rsidRPr="00CE13DC">
        <w:rPr>
          <w:b/>
        </w:rPr>
        <w:t>NATIONAL,NO EDIT</w:t>
      </w:r>
    </w:p>
    <w:p w14:paraId="4F0A00BC" w14:textId="074B0F42"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4DCAFF3E" w14:textId="237C61C5" w:rsidR="00FD58B6" w:rsidRPr="00CE13DC" w:rsidRDefault="00FD58B6" w:rsidP="00CE13DC">
      <w:pPr>
        <w:pStyle w:val="BodyText"/>
        <w:spacing w:before="0" w:after="0"/>
        <w:ind w:left="806"/>
      </w:pPr>
      <w:r w:rsidRPr="00CE13DC">
        <w:t xml:space="preserve">PAD CHARACTER: </w:t>
      </w:r>
      <w:r w:rsidRPr="00CE13DC">
        <w:rPr>
          <w:b/>
        </w:rPr>
        <w:t>NO PAD REQUIRED</w:t>
      </w:r>
    </w:p>
    <w:p w14:paraId="6F932769" w14:textId="3E848F41" w:rsidR="00FD58B6" w:rsidRPr="00CE13DC" w:rsidRDefault="00FD58B6" w:rsidP="00CE13DC">
      <w:pPr>
        <w:pStyle w:val="BodyText"/>
        <w:spacing w:before="0" w:after="0"/>
        <w:ind w:left="806"/>
        <w:rPr>
          <w:b/>
        </w:rPr>
      </w:pPr>
      <w:r w:rsidRPr="00CE13DC">
        <w:t xml:space="preserve">FORMAT CODE: </w:t>
      </w:r>
      <w:r w:rsidRPr="00CE13DC">
        <w:rPr>
          <w:b/>
        </w:rPr>
        <w:t>K IBXDATA I $$FT^IBCEF(IBXIEN)=7 S IBXDATA=$P($G(IBXSAVE("PROVINF",IBXIEN,"C",1,6,3)),U,3)</w:t>
      </w:r>
    </w:p>
    <w:p w14:paraId="0EA1E046" w14:textId="77777777" w:rsidR="00FD58B6" w:rsidRPr="00FD58B6" w:rsidRDefault="00FD58B6" w:rsidP="00FD58B6">
      <w:pPr>
        <w:pStyle w:val="BodyText"/>
        <w:spacing w:after="0"/>
        <w:ind w:left="806"/>
        <w:rPr>
          <w:b/>
        </w:rPr>
      </w:pPr>
    </w:p>
    <w:p w14:paraId="732595D9" w14:textId="77777777" w:rsidR="00FD58B6" w:rsidRPr="00CE13DC" w:rsidRDefault="00FD58B6" w:rsidP="00CE13DC">
      <w:pPr>
        <w:pStyle w:val="BodyText"/>
        <w:spacing w:before="0" w:after="0"/>
        <w:ind w:left="806"/>
      </w:pPr>
      <w:r w:rsidRPr="00CE13DC">
        <w:t xml:space="preserve">NUMBER: </w:t>
      </w:r>
      <w:r w:rsidRPr="00CE13DC">
        <w:rPr>
          <w:b/>
        </w:rPr>
        <w:t>1491</w:t>
      </w:r>
    </w:p>
    <w:p w14:paraId="03F29D6C"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0D8DE7D1" w14:textId="40C934C4" w:rsidR="00FD58B6" w:rsidRPr="00CE13DC" w:rsidRDefault="00FD58B6" w:rsidP="00CE13DC">
      <w:pPr>
        <w:pStyle w:val="BodyText"/>
        <w:spacing w:before="0" w:after="0"/>
        <w:ind w:left="806"/>
      </w:pPr>
      <w:r w:rsidRPr="00CE13DC">
        <w:t xml:space="preserve">SECURITY LEVEL: </w:t>
      </w:r>
      <w:r w:rsidRPr="00CE13DC">
        <w:rPr>
          <w:b/>
        </w:rPr>
        <w:t>NATIONAL,NO EDIT</w:t>
      </w:r>
    </w:p>
    <w:p w14:paraId="1D9ABB9D" w14:textId="429FCCD6"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541C3918" w14:textId="201C6B51" w:rsidR="00FD58B6" w:rsidRPr="00CE13DC" w:rsidRDefault="00FD58B6" w:rsidP="00CE13DC">
      <w:pPr>
        <w:pStyle w:val="BodyText"/>
        <w:spacing w:before="0" w:after="0"/>
        <w:ind w:left="806"/>
        <w:rPr>
          <w:b/>
        </w:rPr>
      </w:pPr>
      <w:r w:rsidRPr="00CE13DC">
        <w:t xml:space="preserve">PAD CHARACTER: </w:t>
      </w:r>
      <w:r w:rsidRPr="00CE13DC">
        <w:rPr>
          <w:b/>
        </w:rPr>
        <w:t>NO PAD REQUIRED</w:t>
      </w:r>
    </w:p>
    <w:p w14:paraId="4B89E4FD" w14:textId="7409DD2B" w:rsidR="00FD58B6" w:rsidRPr="00CE13DC" w:rsidRDefault="00FD58B6" w:rsidP="00CE13DC">
      <w:pPr>
        <w:pStyle w:val="BodyText"/>
        <w:spacing w:before="0" w:after="0"/>
        <w:ind w:left="806"/>
        <w:rPr>
          <w:b/>
        </w:rPr>
      </w:pPr>
      <w:r w:rsidRPr="00CE13DC">
        <w:t xml:space="preserve">FORMAT CODE: </w:t>
      </w:r>
      <w:r w:rsidRPr="00CE13DC">
        <w:rPr>
          <w:b/>
        </w:rPr>
        <w:t>K IBXDATA I $$FT^IBCEF(IBXIEN)=7 S IBXDATA=$$NOPUNCT^IBCEF($P($G(IBXSAVE("PROVINF",IBXIEN,"C",1,6,3)),U,4),1)</w:t>
      </w:r>
    </w:p>
    <w:p w14:paraId="3C94E466" w14:textId="77777777" w:rsidR="00FD58B6" w:rsidRPr="00FD58B6" w:rsidRDefault="00FD58B6" w:rsidP="00FD58B6">
      <w:pPr>
        <w:pStyle w:val="BodyText"/>
        <w:spacing w:after="0"/>
        <w:ind w:left="806"/>
        <w:rPr>
          <w:b/>
        </w:rPr>
      </w:pPr>
    </w:p>
    <w:p w14:paraId="370AF3D3" w14:textId="77777777" w:rsidR="00FD58B6" w:rsidRPr="00CE13DC" w:rsidRDefault="00FD58B6" w:rsidP="00CE13DC">
      <w:pPr>
        <w:pStyle w:val="BodyText"/>
        <w:spacing w:before="0" w:after="0"/>
        <w:ind w:left="806"/>
      </w:pPr>
      <w:r w:rsidRPr="00CE13DC">
        <w:t xml:space="preserve">NUMBER: </w:t>
      </w:r>
      <w:r w:rsidRPr="00CE13DC">
        <w:rPr>
          <w:b/>
        </w:rPr>
        <w:t>1492</w:t>
      </w:r>
    </w:p>
    <w:p w14:paraId="3A38A62B"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2A4B8229" w14:textId="50B3B1FF" w:rsidR="00FD58B6" w:rsidRPr="00CE13DC" w:rsidRDefault="00FD58B6" w:rsidP="00CE13DC">
      <w:pPr>
        <w:pStyle w:val="BodyText"/>
        <w:spacing w:before="0" w:after="0"/>
        <w:ind w:left="806"/>
      </w:pPr>
      <w:r w:rsidRPr="00CE13DC">
        <w:t xml:space="preserve">SECURITY LEVEL: </w:t>
      </w:r>
      <w:r w:rsidRPr="00CE13DC">
        <w:rPr>
          <w:b/>
        </w:rPr>
        <w:t>NATIONAL,NO EDIT</w:t>
      </w:r>
    </w:p>
    <w:p w14:paraId="2DCD1DC3" w14:textId="27365E57"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30FB8487" w14:textId="553FA648" w:rsidR="00FD58B6" w:rsidRPr="00CE13DC" w:rsidRDefault="00FD58B6" w:rsidP="00CE13DC">
      <w:pPr>
        <w:pStyle w:val="BodyText"/>
        <w:spacing w:before="0" w:after="0"/>
        <w:ind w:left="806"/>
      </w:pPr>
      <w:r w:rsidRPr="00CE13DC">
        <w:t xml:space="preserve">PAD CHARACTER: </w:t>
      </w:r>
      <w:r w:rsidRPr="00CE13DC">
        <w:rPr>
          <w:b/>
        </w:rPr>
        <w:t>NO PAD REQUIRED</w:t>
      </w:r>
    </w:p>
    <w:p w14:paraId="7F256E46" w14:textId="6C84792E" w:rsidR="00FD58B6" w:rsidRPr="00CE13DC" w:rsidRDefault="00FD58B6" w:rsidP="00CE13DC">
      <w:pPr>
        <w:pStyle w:val="BodyText"/>
        <w:spacing w:before="0" w:after="0"/>
        <w:ind w:left="806"/>
        <w:rPr>
          <w:b/>
        </w:rPr>
      </w:pPr>
      <w:r w:rsidRPr="00CE13DC">
        <w:t xml:space="preserve">FORMAT CODE: </w:t>
      </w:r>
      <w:r w:rsidRPr="00CE13DC">
        <w:rPr>
          <w:b/>
        </w:rPr>
        <w:t>K IBXDATA I $$FT^IBCEF(IBXIEN)=7 S IBXDATA=$P($G(IBXSAVE("PROVINF",IBXIEN,"C",1,6,4)),U,3)</w:t>
      </w:r>
    </w:p>
    <w:p w14:paraId="75FD74CE" w14:textId="77777777" w:rsidR="00FD58B6" w:rsidRPr="00FD58B6" w:rsidRDefault="00FD58B6" w:rsidP="00FD58B6">
      <w:pPr>
        <w:pStyle w:val="BodyText"/>
        <w:spacing w:after="0"/>
        <w:ind w:left="806"/>
        <w:rPr>
          <w:b/>
        </w:rPr>
      </w:pPr>
    </w:p>
    <w:p w14:paraId="1776FAE0" w14:textId="77777777" w:rsidR="00FD58B6" w:rsidRPr="00CE13DC" w:rsidRDefault="00FD58B6" w:rsidP="00CE13DC">
      <w:pPr>
        <w:pStyle w:val="BodyText"/>
        <w:spacing w:before="0" w:after="0"/>
        <w:ind w:left="806"/>
      </w:pPr>
      <w:r w:rsidRPr="00CE13DC">
        <w:t xml:space="preserve">NUMBER: </w:t>
      </w:r>
      <w:r w:rsidRPr="00CE13DC">
        <w:rPr>
          <w:b/>
        </w:rPr>
        <w:t>1493</w:t>
      </w:r>
    </w:p>
    <w:p w14:paraId="4A83168D" w14:textId="77777777" w:rsidR="00FD58B6" w:rsidRPr="00CE13DC" w:rsidRDefault="00FD58B6" w:rsidP="00CE13DC">
      <w:pPr>
        <w:pStyle w:val="BodyText"/>
        <w:spacing w:before="0" w:after="0"/>
        <w:ind w:left="806"/>
      </w:pPr>
      <w:r w:rsidRPr="00CE13DC">
        <w:t xml:space="preserve">FORM FIELD REFERENCE: </w:t>
      </w:r>
      <w:r w:rsidRPr="00CE13DC">
        <w:rPr>
          <w:b/>
        </w:rPr>
        <w:t>IB 837 TRANSMISSION</w:t>
      </w:r>
    </w:p>
    <w:p w14:paraId="2204FB63" w14:textId="13C4CFA6" w:rsidR="00FD58B6" w:rsidRPr="00CE13DC" w:rsidRDefault="00FD58B6" w:rsidP="00CE13DC">
      <w:pPr>
        <w:pStyle w:val="BodyText"/>
        <w:spacing w:before="0" w:after="0"/>
        <w:ind w:left="806"/>
      </w:pPr>
      <w:r w:rsidRPr="00CE13DC">
        <w:t xml:space="preserve">SECURITY LEVEL: </w:t>
      </w:r>
      <w:r w:rsidRPr="00CE13DC">
        <w:rPr>
          <w:b/>
        </w:rPr>
        <w:t>NATIONAL,NO EDIT</w:t>
      </w:r>
    </w:p>
    <w:p w14:paraId="342CC87A" w14:textId="50332A5C" w:rsidR="00FD58B6" w:rsidRPr="00CE13DC" w:rsidRDefault="00FD58B6" w:rsidP="00CE13DC">
      <w:pPr>
        <w:pStyle w:val="BodyText"/>
        <w:spacing w:before="0" w:after="0"/>
        <w:ind w:left="806"/>
      </w:pPr>
      <w:r w:rsidRPr="00CE13DC">
        <w:t xml:space="preserve">DATA ELEMENT: </w:t>
      </w:r>
      <w:r w:rsidRPr="00CE13DC">
        <w:rPr>
          <w:b/>
        </w:rPr>
        <w:t>N-GET FROM PREVIOUS EXTRACT</w:t>
      </w:r>
    </w:p>
    <w:p w14:paraId="3513BD0C" w14:textId="7E5D41CA" w:rsidR="00FD58B6" w:rsidRPr="00CE13DC" w:rsidRDefault="00FD58B6" w:rsidP="00CE13DC">
      <w:pPr>
        <w:pStyle w:val="BodyText"/>
        <w:spacing w:before="0" w:after="0"/>
        <w:ind w:left="806"/>
      </w:pPr>
      <w:r w:rsidRPr="00CE13DC">
        <w:t xml:space="preserve">PAD CHARACTER: </w:t>
      </w:r>
      <w:r w:rsidRPr="00C92297">
        <w:rPr>
          <w:b/>
        </w:rPr>
        <w:t>NO PAD REQUIRED</w:t>
      </w:r>
    </w:p>
    <w:p w14:paraId="157F9F99" w14:textId="29C8601B" w:rsidR="00FD58B6" w:rsidRPr="00BD4685" w:rsidRDefault="00FD58B6" w:rsidP="00CE13DC">
      <w:pPr>
        <w:pStyle w:val="BodyText"/>
        <w:spacing w:before="0" w:after="0"/>
        <w:ind w:left="806"/>
        <w:rPr>
          <w:b/>
        </w:rPr>
      </w:pPr>
      <w:r w:rsidRPr="00CE13DC">
        <w:t xml:space="preserve">FORMAT CODE: </w:t>
      </w:r>
      <w:r w:rsidRPr="00BD4685">
        <w:rPr>
          <w:b/>
        </w:rPr>
        <w:t>K IBXDATA I $$FT^IBCEF(IBXIEN)=7 S IBXDATA=$$NOPUNCT^IBCEF($P($G(IBXSAVE("PROVINF",IBXIEN,"C",1,6,4)),U,4),1)</w:t>
      </w:r>
    </w:p>
    <w:p w14:paraId="7F20BB37" w14:textId="77777777" w:rsidR="00FD58B6" w:rsidRPr="00FD58B6" w:rsidRDefault="00FD58B6" w:rsidP="00FD58B6">
      <w:pPr>
        <w:pStyle w:val="BodyText"/>
        <w:spacing w:after="0"/>
        <w:ind w:left="806"/>
        <w:rPr>
          <w:b/>
        </w:rPr>
      </w:pPr>
    </w:p>
    <w:p w14:paraId="25BB343A" w14:textId="77777777" w:rsidR="00FD58B6" w:rsidRPr="00BD4685" w:rsidRDefault="00FD58B6" w:rsidP="00BD4685">
      <w:pPr>
        <w:pStyle w:val="BodyText"/>
        <w:spacing w:before="0" w:after="0"/>
        <w:ind w:left="806"/>
      </w:pPr>
      <w:r w:rsidRPr="00BD4685">
        <w:t xml:space="preserve">NUMBER: </w:t>
      </w:r>
      <w:r w:rsidRPr="00BD4685">
        <w:rPr>
          <w:b/>
        </w:rPr>
        <w:t>1494</w:t>
      </w:r>
    </w:p>
    <w:p w14:paraId="19CF69AB"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45157B5F" w14:textId="7019356F" w:rsidR="00FD58B6" w:rsidRPr="00BD4685" w:rsidRDefault="00FD58B6" w:rsidP="00BD4685">
      <w:pPr>
        <w:pStyle w:val="BodyText"/>
        <w:spacing w:before="0" w:after="0"/>
        <w:ind w:left="806"/>
      </w:pPr>
      <w:r w:rsidRPr="00BD4685">
        <w:t xml:space="preserve">SECURITY LEVEL: </w:t>
      </w:r>
      <w:r w:rsidRPr="00BD4685">
        <w:rPr>
          <w:b/>
        </w:rPr>
        <w:t>NATIONAL,NO EDIT</w:t>
      </w:r>
    </w:p>
    <w:p w14:paraId="642AB278" w14:textId="03F99985" w:rsidR="00FD58B6" w:rsidRPr="00BD4685" w:rsidRDefault="00FD58B6" w:rsidP="00BD4685">
      <w:pPr>
        <w:pStyle w:val="BodyText"/>
        <w:spacing w:before="0" w:after="0"/>
        <w:ind w:left="806"/>
      </w:pPr>
      <w:r w:rsidRPr="00BD4685">
        <w:t xml:space="preserve">DATA ELEMENT: </w:t>
      </w:r>
      <w:r w:rsidRPr="00BD4685">
        <w:rPr>
          <w:b/>
        </w:rPr>
        <w:t>N-GET FROM PREVIOUS EXTRACT</w:t>
      </w:r>
    </w:p>
    <w:p w14:paraId="769EE2E6" w14:textId="77777777" w:rsidR="00BD4685" w:rsidRDefault="00FD58B6" w:rsidP="00BD4685">
      <w:pPr>
        <w:pStyle w:val="BodyText"/>
        <w:spacing w:before="0" w:after="0"/>
        <w:ind w:left="806"/>
        <w:rPr>
          <w:b/>
        </w:rPr>
      </w:pPr>
      <w:r w:rsidRPr="00BD4685">
        <w:t xml:space="preserve">PAD CHARACTER: </w:t>
      </w:r>
      <w:r w:rsidRPr="00BD4685">
        <w:rPr>
          <w:b/>
        </w:rPr>
        <w:t>NO PAD REQUIRED</w:t>
      </w:r>
    </w:p>
    <w:p w14:paraId="550D7FF5" w14:textId="453C6F04" w:rsidR="00FD58B6" w:rsidRPr="00BD4685" w:rsidRDefault="00FD58B6" w:rsidP="00BD4685">
      <w:pPr>
        <w:pStyle w:val="BodyText"/>
        <w:spacing w:before="0" w:after="0"/>
        <w:ind w:left="806"/>
      </w:pPr>
      <w:r w:rsidRPr="00BD4685">
        <w:t xml:space="preserve">FORMAT CODE: </w:t>
      </w:r>
      <w:r w:rsidRPr="00BD4685">
        <w:rPr>
          <w:b/>
        </w:rPr>
        <w:t>D CLEANUP^IBCEFP1(.IBXSAVE)</w:t>
      </w:r>
    </w:p>
    <w:p w14:paraId="0DF046DB" w14:textId="77777777" w:rsidR="00FD58B6" w:rsidRDefault="00FD58B6" w:rsidP="00CB0449">
      <w:pPr>
        <w:pStyle w:val="BodyText"/>
        <w:spacing w:before="0" w:after="0"/>
        <w:ind w:left="806"/>
        <w:rPr>
          <w:b/>
        </w:rPr>
      </w:pPr>
    </w:p>
    <w:p w14:paraId="38255457" w14:textId="77777777" w:rsidR="00FD58B6" w:rsidRPr="00BD4685" w:rsidRDefault="00FD58B6" w:rsidP="00BD4685">
      <w:pPr>
        <w:pStyle w:val="BodyText"/>
        <w:spacing w:before="0" w:after="0"/>
        <w:ind w:left="806"/>
      </w:pPr>
      <w:r w:rsidRPr="00BD4685">
        <w:t xml:space="preserve">NUMBER: </w:t>
      </w:r>
      <w:r w:rsidRPr="00BD4685">
        <w:rPr>
          <w:b/>
        </w:rPr>
        <w:t>1495</w:t>
      </w:r>
    </w:p>
    <w:p w14:paraId="0B215265"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39177C2D" w14:textId="77777777" w:rsidR="00BD4685" w:rsidRDefault="00FD58B6" w:rsidP="00BD4685">
      <w:pPr>
        <w:pStyle w:val="BodyText"/>
        <w:spacing w:before="0" w:after="0"/>
        <w:ind w:left="806"/>
      </w:pPr>
      <w:r w:rsidRPr="00BD4685">
        <w:t xml:space="preserve">SECURITY LEVEL: </w:t>
      </w:r>
      <w:r w:rsidRPr="00BD4685">
        <w:rPr>
          <w:b/>
        </w:rPr>
        <w:t>NATIONAL,NO EDIT</w:t>
      </w:r>
    </w:p>
    <w:p w14:paraId="1862966E" w14:textId="4F3FD253" w:rsidR="00FD58B6" w:rsidRPr="00BD4685" w:rsidRDefault="00FD58B6" w:rsidP="00BD4685">
      <w:pPr>
        <w:pStyle w:val="BodyText"/>
        <w:spacing w:before="0" w:after="0"/>
        <w:ind w:left="806"/>
      </w:pPr>
      <w:r w:rsidRPr="00BD4685">
        <w:lastRenderedPageBreak/>
        <w:t xml:space="preserve">DATA ELEMENT: </w:t>
      </w:r>
      <w:r w:rsidRPr="00BD4685">
        <w:rPr>
          <w:b/>
        </w:rPr>
        <w:t>N-RECORD ID</w:t>
      </w:r>
    </w:p>
    <w:p w14:paraId="5E7489A6" w14:textId="77777777" w:rsidR="00BD4685" w:rsidRDefault="00FD58B6" w:rsidP="00BD4685">
      <w:pPr>
        <w:pStyle w:val="BodyText"/>
        <w:spacing w:before="0" w:after="0"/>
        <w:ind w:left="806"/>
      </w:pPr>
      <w:r w:rsidRPr="00BD4685">
        <w:t xml:space="preserve">PAD CHARACTER: </w:t>
      </w:r>
      <w:r w:rsidRPr="00BD4685">
        <w:rPr>
          <w:b/>
        </w:rPr>
        <w:t>NO PAD REQUIRED</w:t>
      </w:r>
    </w:p>
    <w:p w14:paraId="1931B41C" w14:textId="17ECFDAB" w:rsidR="00FD58B6" w:rsidRPr="00BD4685" w:rsidRDefault="00FD58B6" w:rsidP="00BD4685">
      <w:pPr>
        <w:pStyle w:val="BodyText"/>
        <w:spacing w:before="0" w:after="0"/>
        <w:ind w:left="806"/>
      </w:pPr>
      <w:r w:rsidRPr="00BD4685">
        <w:t xml:space="preserve">FORMAT CODE: </w:t>
      </w:r>
      <w:r w:rsidRPr="00BD4685">
        <w:rPr>
          <w:b/>
        </w:rPr>
        <w:t>S IBXDATA="OP10"</w:t>
      </w:r>
    </w:p>
    <w:p w14:paraId="37EC3A15" w14:textId="3A7BCDB6" w:rsidR="00FD58B6" w:rsidRPr="00FD58B6" w:rsidRDefault="00BD4685" w:rsidP="00BD4685">
      <w:pPr>
        <w:pStyle w:val="BodyText"/>
        <w:tabs>
          <w:tab w:val="left" w:pos="6135"/>
        </w:tabs>
        <w:spacing w:after="0"/>
        <w:ind w:left="806"/>
        <w:rPr>
          <w:b/>
        </w:rPr>
      </w:pPr>
      <w:r>
        <w:rPr>
          <w:b/>
        </w:rPr>
        <w:tab/>
      </w:r>
    </w:p>
    <w:p w14:paraId="7C7D00D5" w14:textId="77777777" w:rsidR="00FD58B6" w:rsidRPr="00BD4685" w:rsidRDefault="00FD58B6" w:rsidP="00BD4685">
      <w:pPr>
        <w:pStyle w:val="BodyText"/>
        <w:spacing w:before="0" w:after="0"/>
        <w:ind w:left="806"/>
        <w:rPr>
          <w:b/>
        </w:rPr>
      </w:pPr>
      <w:r w:rsidRPr="00BD4685">
        <w:t xml:space="preserve">NUMBER: </w:t>
      </w:r>
      <w:r w:rsidRPr="00BD4685">
        <w:rPr>
          <w:b/>
        </w:rPr>
        <w:t>1496</w:t>
      </w:r>
    </w:p>
    <w:p w14:paraId="6295D6F9"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2965085E" w14:textId="4B40F54E" w:rsidR="00FD58B6" w:rsidRPr="00BD4685" w:rsidRDefault="00FD58B6" w:rsidP="00BD4685">
      <w:pPr>
        <w:pStyle w:val="BodyText"/>
        <w:spacing w:before="0" w:after="0"/>
        <w:ind w:left="806"/>
      </w:pPr>
      <w:r w:rsidRPr="00BD4685">
        <w:t xml:space="preserve">SECURITY LEVEL: </w:t>
      </w:r>
      <w:r w:rsidRPr="00BD4685">
        <w:rPr>
          <w:b/>
        </w:rPr>
        <w:t>NATIONAL,NO EDIT</w:t>
      </w:r>
    </w:p>
    <w:p w14:paraId="23FEC5EF" w14:textId="6E77A237" w:rsidR="00FD58B6" w:rsidRPr="00BD4685" w:rsidRDefault="00FD58B6" w:rsidP="00BD4685">
      <w:pPr>
        <w:pStyle w:val="BodyText"/>
        <w:spacing w:before="0" w:after="0"/>
        <w:ind w:left="806"/>
      </w:pPr>
      <w:r w:rsidRPr="00BD4685">
        <w:t xml:space="preserve">DATA ELEMENT: </w:t>
      </w:r>
      <w:r w:rsidRPr="00BD4685">
        <w:rPr>
          <w:b/>
        </w:rPr>
        <w:t>N-GET FROM PREVIOUS EXTRACT</w:t>
      </w:r>
    </w:p>
    <w:p w14:paraId="04DB3BDF" w14:textId="23F27CAA" w:rsidR="00FD58B6" w:rsidRPr="00BD4685" w:rsidRDefault="00FD58B6" w:rsidP="00BD4685">
      <w:pPr>
        <w:pStyle w:val="BodyText"/>
        <w:spacing w:before="0" w:after="0"/>
        <w:ind w:left="806"/>
        <w:rPr>
          <w:b/>
        </w:rPr>
      </w:pPr>
      <w:r w:rsidRPr="00BD4685">
        <w:t>FORMAT CODE</w:t>
      </w:r>
      <w:r w:rsidRPr="00BD4685">
        <w:rPr>
          <w:b/>
        </w:rPr>
        <w:t>: I $$FT^IBCEF(IBXIEN)=7 D CLEANUP^IBCEFP1(.IBXSAVE),ALLIDS^IBCEFP(IBXIEN,.IBXSAVE,1)</w:t>
      </w:r>
    </w:p>
    <w:p w14:paraId="69949AAC" w14:textId="71E2F583" w:rsidR="00FD58B6" w:rsidRPr="00BD4685" w:rsidRDefault="00FD58B6" w:rsidP="00BD4685">
      <w:pPr>
        <w:pStyle w:val="BodyText"/>
        <w:spacing w:before="0" w:after="0"/>
        <w:ind w:left="806"/>
      </w:pPr>
      <w:r w:rsidRPr="00BD4685">
        <w:t xml:space="preserve">FORMAT CODE DESCRIPTION:   </w:t>
      </w:r>
      <w:r w:rsidRPr="00BD4685">
        <w:rPr>
          <w:b/>
        </w:rPr>
        <w:t>Setup IBXSAVE array for the OP10 record.</w:t>
      </w:r>
    </w:p>
    <w:p w14:paraId="3998B9C7" w14:textId="77777777" w:rsidR="00FD58B6" w:rsidRPr="00FD58B6" w:rsidRDefault="00FD58B6" w:rsidP="00FD58B6">
      <w:pPr>
        <w:pStyle w:val="BodyText"/>
        <w:spacing w:after="0"/>
        <w:ind w:left="806"/>
        <w:rPr>
          <w:b/>
        </w:rPr>
      </w:pPr>
    </w:p>
    <w:p w14:paraId="331BCABB" w14:textId="77777777" w:rsidR="00FD58B6" w:rsidRPr="00BD4685" w:rsidRDefault="00FD58B6" w:rsidP="00BD4685">
      <w:pPr>
        <w:pStyle w:val="BodyText"/>
        <w:spacing w:before="0" w:after="0"/>
        <w:ind w:left="806"/>
        <w:rPr>
          <w:b/>
        </w:rPr>
      </w:pPr>
      <w:r w:rsidRPr="00BD4685">
        <w:t xml:space="preserve">NUMBER: </w:t>
      </w:r>
      <w:r w:rsidRPr="00BD4685">
        <w:rPr>
          <w:b/>
        </w:rPr>
        <w:t>1497</w:t>
      </w:r>
    </w:p>
    <w:p w14:paraId="4C3D2DB1"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620EBD42" w14:textId="0EA9896A" w:rsidR="00FD58B6" w:rsidRPr="00BD4685" w:rsidRDefault="00FD58B6" w:rsidP="00BD4685">
      <w:pPr>
        <w:pStyle w:val="BodyText"/>
        <w:spacing w:before="0" w:after="0"/>
        <w:ind w:left="806"/>
        <w:rPr>
          <w:b/>
        </w:rPr>
      </w:pPr>
      <w:r w:rsidRPr="00BD4685">
        <w:t xml:space="preserve">SECURITY LEVEL: </w:t>
      </w:r>
      <w:r w:rsidRPr="00BD4685">
        <w:rPr>
          <w:b/>
        </w:rPr>
        <w:t>NATIONAL,NO EDIT</w:t>
      </w:r>
    </w:p>
    <w:p w14:paraId="6A7F84A3" w14:textId="1A9A7D31" w:rsidR="00FD58B6" w:rsidRPr="00BD4685" w:rsidRDefault="00FD58B6" w:rsidP="00BD4685">
      <w:pPr>
        <w:pStyle w:val="BodyText"/>
        <w:spacing w:before="0" w:after="0"/>
        <w:ind w:left="806"/>
      </w:pPr>
      <w:r w:rsidRPr="00BD4685">
        <w:t xml:space="preserve">DATA ELEMENT: </w:t>
      </w:r>
      <w:r w:rsidRPr="00BD4685">
        <w:rPr>
          <w:b/>
        </w:rPr>
        <w:t>N-GET FROM PREVIOUS EXTRACT</w:t>
      </w:r>
    </w:p>
    <w:p w14:paraId="39103E20" w14:textId="2006B46C" w:rsidR="00FD58B6" w:rsidRPr="00BD4685" w:rsidRDefault="00FD58B6" w:rsidP="00BD4685">
      <w:pPr>
        <w:pStyle w:val="BodyText"/>
        <w:spacing w:before="0" w:after="0"/>
        <w:ind w:left="806"/>
      </w:pPr>
      <w:r w:rsidRPr="00BD4685">
        <w:t xml:space="preserve">PAD CHARACTER: </w:t>
      </w:r>
      <w:r w:rsidRPr="00BD4685">
        <w:rPr>
          <w:b/>
        </w:rPr>
        <w:t>NO PAD REQUIRED</w:t>
      </w:r>
    </w:p>
    <w:p w14:paraId="1DE53663" w14:textId="7AEC961D" w:rsidR="00FD58B6" w:rsidRPr="00BD4685" w:rsidRDefault="00FD58B6" w:rsidP="00BD4685">
      <w:pPr>
        <w:pStyle w:val="BodyText"/>
        <w:spacing w:before="0" w:after="0"/>
        <w:ind w:left="806"/>
        <w:rPr>
          <w:b/>
        </w:rPr>
      </w:pPr>
      <w:r w:rsidRPr="00BD4685">
        <w:t>FORMAT C</w:t>
      </w:r>
      <w:r w:rsidR="00BD4685">
        <w:t>ODE</w:t>
      </w:r>
      <w:r w:rsidRPr="00BD4685">
        <w:t xml:space="preserve">: </w:t>
      </w:r>
      <w:r w:rsidRPr="00BD4685">
        <w:rPr>
          <w:b/>
        </w:rPr>
        <w:t>K IBXSAVE("OSQ") N C,Z,Q,OK M Q=IBXSAVE("PROVINF",IBXIEN,"O") S (C,Z)=0 F  S Z=$O(Q(Z)) Q:'Z  S OK=0 X "N A F A=1:1 Q:'$D(Q(Z,6,A))  I $P(Q(Z,6,A),U</w:t>
      </w:r>
    </w:p>
    <w:p w14:paraId="66A5A021" w14:textId="77777777" w:rsidR="00FD58B6" w:rsidRPr="00BD4685" w:rsidRDefault="00FD58B6" w:rsidP="00BD4685">
      <w:pPr>
        <w:pStyle w:val="BodyText"/>
        <w:spacing w:before="0" w:after="0"/>
        <w:ind w:left="806"/>
        <w:rPr>
          <w:b/>
        </w:rPr>
      </w:pPr>
      <w:r w:rsidRPr="00BD4685">
        <w:rPr>
          <w:b/>
        </w:rPr>
        <w:t>,4)'="""" S OK=1 Q" I OK S C=C+1,IBXDATA(C)=$G(Q(Z)),IBXSAVE("OSQ",Z)=C D:C&gt;1 ID</w:t>
      </w:r>
    </w:p>
    <w:p w14:paraId="7AFCF2F1" w14:textId="77777777" w:rsidR="00FD58B6" w:rsidRPr="00BD4685" w:rsidRDefault="00FD58B6" w:rsidP="00BD4685">
      <w:pPr>
        <w:pStyle w:val="BodyText"/>
        <w:spacing w:before="0" w:after="0"/>
        <w:ind w:left="806"/>
        <w:rPr>
          <w:b/>
        </w:rPr>
      </w:pPr>
      <w:r w:rsidRPr="00BD4685">
        <w:rPr>
          <w:b/>
        </w:rPr>
        <w:t>^IBCEF2(C,"OP10")</w:t>
      </w:r>
    </w:p>
    <w:p w14:paraId="23D28604" w14:textId="77777777" w:rsidR="00FD58B6" w:rsidRPr="00BD4685" w:rsidRDefault="00FD58B6" w:rsidP="00FD58B6">
      <w:pPr>
        <w:pStyle w:val="BodyText"/>
        <w:spacing w:after="0"/>
        <w:ind w:left="806"/>
      </w:pPr>
    </w:p>
    <w:p w14:paraId="5E6C19DF" w14:textId="77777777" w:rsidR="00FD58B6" w:rsidRPr="00BD4685" w:rsidRDefault="00FD58B6" w:rsidP="00BD4685">
      <w:pPr>
        <w:pStyle w:val="BodyText"/>
        <w:spacing w:before="0" w:after="0"/>
        <w:ind w:left="806"/>
        <w:rPr>
          <w:b/>
        </w:rPr>
      </w:pPr>
      <w:r w:rsidRPr="00BD4685">
        <w:t xml:space="preserve">NUMBER: </w:t>
      </w:r>
      <w:r w:rsidRPr="00BD4685">
        <w:rPr>
          <w:b/>
        </w:rPr>
        <w:t>1498</w:t>
      </w:r>
    </w:p>
    <w:p w14:paraId="742978B8"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76091C95" w14:textId="23969686" w:rsidR="00FD58B6" w:rsidRPr="00BD4685" w:rsidRDefault="00FD58B6" w:rsidP="00BD4685">
      <w:pPr>
        <w:pStyle w:val="BodyText"/>
        <w:spacing w:before="0" w:after="0"/>
        <w:ind w:left="806"/>
      </w:pPr>
      <w:r w:rsidRPr="00BD4685">
        <w:t xml:space="preserve">SECURITY LEVEL: </w:t>
      </w:r>
      <w:r w:rsidRPr="00BD4685">
        <w:rPr>
          <w:b/>
        </w:rPr>
        <w:t>NATIONAL,NO EDIT</w:t>
      </w:r>
    </w:p>
    <w:p w14:paraId="569A7624" w14:textId="5ED2B99A" w:rsidR="00FD58B6" w:rsidRPr="00BD4685" w:rsidRDefault="00FD58B6" w:rsidP="00BD4685">
      <w:pPr>
        <w:pStyle w:val="BodyText"/>
        <w:spacing w:before="0" w:after="0"/>
        <w:ind w:left="806"/>
      </w:pPr>
      <w:r w:rsidRPr="00BD4685">
        <w:t xml:space="preserve">DATA ELEMENT: </w:t>
      </w:r>
      <w:r w:rsidRPr="00BD4685">
        <w:rPr>
          <w:b/>
        </w:rPr>
        <w:t>N-GET FROM PREVIOUS EXTRACT</w:t>
      </w:r>
    </w:p>
    <w:p w14:paraId="7EB32036" w14:textId="5CCF83C3" w:rsidR="00FD58B6" w:rsidRPr="00BD4685" w:rsidRDefault="00FD58B6" w:rsidP="00BD4685">
      <w:pPr>
        <w:pStyle w:val="BodyText"/>
        <w:spacing w:before="0" w:after="0"/>
        <w:ind w:left="806"/>
        <w:rPr>
          <w:b/>
        </w:rPr>
      </w:pPr>
      <w:r w:rsidRPr="00BD4685">
        <w:t xml:space="preserve">PAD CHARACTER: </w:t>
      </w:r>
      <w:r w:rsidRPr="00BD4685">
        <w:rPr>
          <w:b/>
        </w:rPr>
        <w:t>NO PAD REQUIRED</w:t>
      </w:r>
    </w:p>
    <w:p w14:paraId="2B3EF3BA" w14:textId="4503CDDD" w:rsidR="00FD58B6" w:rsidRPr="00BD4685" w:rsidRDefault="00FD58B6" w:rsidP="00BD4685">
      <w:pPr>
        <w:pStyle w:val="BodyText"/>
        <w:spacing w:before="0" w:after="0"/>
        <w:ind w:left="806"/>
        <w:rPr>
          <w:b/>
        </w:rPr>
      </w:pPr>
      <w:r w:rsidRPr="00BD4685">
        <w:t xml:space="preserve">FORMAT CODE: </w:t>
      </w:r>
      <w:r w:rsidRPr="00BD4685">
        <w:rPr>
          <w:b/>
        </w:rPr>
        <w:t>K IBXDATA I $$FT^IBCEF(IBXIEN)=7 D OTHPAYC^IBCEF71(IBXIEN,.IBXSAVE,.IBXDATA,6,"ZZ")</w:t>
      </w:r>
    </w:p>
    <w:p w14:paraId="3C434F92" w14:textId="77777777" w:rsidR="00FD58B6" w:rsidRPr="00FD58B6" w:rsidRDefault="00FD58B6" w:rsidP="00FD58B6">
      <w:pPr>
        <w:pStyle w:val="BodyText"/>
        <w:spacing w:after="0"/>
        <w:ind w:left="806"/>
        <w:rPr>
          <w:b/>
        </w:rPr>
      </w:pPr>
    </w:p>
    <w:p w14:paraId="7D506ED9" w14:textId="77777777" w:rsidR="00FD58B6" w:rsidRPr="00BD4685" w:rsidRDefault="00FD58B6" w:rsidP="00BD4685">
      <w:pPr>
        <w:pStyle w:val="BodyText"/>
        <w:spacing w:before="0" w:after="0"/>
        <w:ind w:left="806"/>
      </w:pPr>
      <w:r w:rsidRPr="00BD4685">
        <w:t xml:space="preserve">NUMBER: </w:t>
      </w:r>
      <w:r w:rsidRPr="00BD4685">
        <w:rPr>
          <w:b/>
        </w:rPr>
        <w:t>1499</w:t>
      </w:r>
    </w:p>
    <w:p w14:paraId="11B980BB"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148C5031" w14:textId="12020A45" w:rsidR="00FD58B6" w:rsidRPr="00BD4685" w:rsidRDefault="00FD58B6" w:rsidP="00BD4685">
      <w:pPr>
        <w:pStyle w:val="BodyText"/>
        <w:spacing w:before="0" w:after="0"/>
        <w:ind w:left="806"/>
      </w:pPr>
      <w:r w:rsidRPr="00BD4685">
        <w:t xml:space="preserve">SECURITY LEVEL: </w:t>
      </w:r>
      <w:r w:rsidRPr="00BD4685">
        <w:rPr>
          <w:b/>
        </w:rPr>
        <w:t>NATIONAL,NO EDIT</w:t>
      </w:r>
    </w:p>
    <w:p w14:paraId="65ED1B80" w14:textId="779971F1" w:rsidR="00FD58B6" w:rsidRPr="00BD4685" w:rsidRDefault="00FD58B6" w:rsidP="00BD4685">
      <w:pPr>
        <w:pStyle w:val="BodyText"/>
        <w:spacing w:before="0" w:after="0"/>
        <w:ind w:left="806"/>
      </w:pPr>
      <w:r w:rsidRPr="00BD4685">
        <w:t xml:space="preserve">DATA ELEMENT: </w:t>
      </w:r>
      <w:r w:rsidRPr="00BD4685">
        <w:rPr>
          <w:b/>
        </w:rPr>
        <w:t>N-GET FROM PREVIOUS EXTRACT</w:t>
      </w:r>
    </w:p>
    <w:p w14:paraId="5444E413" w14:textId="45BFF9A7" w:rsidR="00FD58B6" w:rsidRPr="00BD4685" w:rsidRDefault="00FD58B6" w:rsidP="00BD4685">
      <w:pPr>
        <w:pStyle w:val="BodyText"/>
        <w:spacing w:before="0" w:after="0"/>
        <w:ind w:left="806"/>
      </w:pPr>
      <w:r w:rsidRPr="00BD4685">
        <w:t xml:space="preserve">PAD CHARACTER: </w:t>
      </w:r>
      <w:r w:rsidRPr="00BD4685">
        <w:rPr>
          <w:b/>
        </w:rPr>
        <w:t>NO PAD REQUIRED</w:t>
      </w:r>
    </w:p>
    <w:p w14:paraId="6A882C98" w14:textId="5CC64CFE" w:rsidR="00FD58B6" w:rsidRPr="00BD4685" w:rsidRDefault="00FD58B6" w:rsidP="00BD4685">
      <w:pPr>
        <w:pStyle w:val="BodyText"/>
        <w:spacing w:before="0" w:after="0"/>
        <w:ind w:left="806"/>
        <w:rPr>
          <w:b/>
        </w:rPr>
      </w:pPr>
      <w:r w:rsidRPr="00BD4685">
        <w:t xml:space="preserve">FORMAT CODE: </w:t>
      </w:r>
      <w:r w:rsidRPr="00BD4685">
        <w:rPr>
          <w:b/>
        </w:rPr>
        <w:t>K IBXDATA I $$FT^IBCEF(IBXIEN)=7 D OTHPAYC^IBCEF71(IBXIEN,.IBXSAVE,.IBXDATA,6,"1")</w:t>
      </w:r>
    </w:p>
    <w:p w14:paraId="445E0253" w14:textId="77777777" w:rsidR="00FD58B6" w:rsidRPr="00FD58B6" w:rsidRDefault="00FD58B6" w:rsidP="00FD58B6">
      <w:pPr>
        <w:pStyle w:val="BodyText"/>
        <w:spacing w:after="0"/>
        <w:ind w:left="806"/>
        <w:rPr>
          <w:b/>
        </w:rPr>
      </w:pPr>
    </w:p>
    <w:p w14:paraId="7B935CD6" w14:textId="77777777" w:rsidR="00FD58B6" w:rsidRPr="00BD4685" w:rsidRDefault="00FD58B6" w:rsidP="00BD4685">
      <w:pPr>
        <w:pStyle w:val="BodyText"/>
        <w:spacing w:before="0" w:after="0"/>
        <w:ind w:left="806"/>
      </w:pPr>
      <w:r w:rsidRPr="00BD4685">
        <w:t xml:space="preserve">NUMBER: </w:t>
      </w:r>
      <w:r w:rsidRPr="00BD4685">
        <w:rPr>
          <w:b/>
        </w:rPr>
        <w:t>1505</w:t>
      </w:r>
    </w:p>
    <w:p w14:paraId="5F5D76AD" w14:textId="77777777" w:rsidR="00FD58B6" w:rsidRPr="00BD4685" w:rsidRDefault="00FD58B6" w:rsidP="00BD4685">
      <w:pPr>
        <w:pStyle w:val="BodyText"/>
        <w:spacing w:before="0" w:after="0"/>
        <w:ind w:left="806"/>
      </w:pPr>
      <w:r w:rsidRPr="00BD4685">
        <w:t xml:space="preserve">FORM FIELD REFERENCE: </w:t>
      </w:r>
      <w:r w:rsidRPr="00BD4685">
        <w:rPr>
          <w:b/>
        </w:rPr>
        <w:t>IB 837 TRANSMISSION</w:t>
      </w:r>
    </w:p>
    <w:p w14:paraId="1F9EAB48" w14:textId="043A0F92" w:rsidR="00FD58B6" w:rsidRPr="00BD4685" w:rsidRDefault="00FD58B6" w:rsidP="00BD4685">
      <w:pPr>
        <w:pStyle w:val="BodyText"/>
        <w:spacing w:before="0" w:after="0"/>
        <w:ind w:left="806"/>
      </w:pPr>
      <w:r w:rsidRPr="00BD4685">
        <w:t xml:space="preserve">SECURITY LEVEL: </w:t>
      </w:r>
      <w:r w:rsidRPr="00BD4685">
        <w:rPr>
          <w:b/>
        </w:rPr>
        <w:t>NATIONAL,NO EDIT</w:t>
      </w:r>
    </w:p>
    <w:p w14:paraId="251DBA3B" w14:textId="77235233" w:rsidR="00FD58B6" w:rsidRPr="00BD4685" w:rsidRDefault="00FD58B6" w:rsidP="00BD4685">
      <w:pPr>
        <w:pStyle w:val="BodyText"/>
        <w:spacing w:before="0" w:after="0"/>
        <w:ind w:left="806"/>
      </w:pPr>
      <w:r w:rsidRPr="00BD4685">
        <w:t xml:space="preserve">DATA ELEMENT: </w:t>
      </w:r>
      <w:r w:rsidRPr="00BD4685">
        <w:rPr>
          <w:b/>
        </w:rPr>
        <w:t>N-GET FROM PREVIOUS EXTRACT</w:t>
      </w:r>
    </w:p>
    <w:p w14:paraId="007E3172" w14:textId="4FCF9BE3" w:rsidR="00FD58B6" w:rsidRPr="00BD4685" w:rsidRDefault="00FD58B6" w:rsidP="00BD4685">
      <w:pPr>
        <w:pStyle w:val="BodyText"/>
        <w:spacing w:before="0" w:after="0"/>
        <w:ind w:left="806"/>
      </w:pPr>
      <w:r w:rsidRPr="00BD4685">
        <w:lastRenderedPageBreak/>
        <w:t xml:space="preserve">PAD CHARACTER: </w:t>
      </w:r>
      <w:r w:rsidRPr="00BD4685">
        <w:rPr>
          <w:b/>
        </w:rPr>
        <w:t>NO PAD REQUIRED</w:t>
      </w:r>
    </w:p>
    <w:p w14:paraId="7A659ADB" w14:textId="06126909" w:rsidR="00FD58B6" w:rsidRPr="00BD4685" w:rsidRDefault="00FD58B6" w:rsidP="00BD4685">
      <w:pPr>
        <w:pStyle w:val="BodyText"/>
        <w:spacing w:before="0" w:after="0"/>
        <w:ind w:left="806"/>
        <w:rPr>
          <w:b/>
        </w:rPr>
      </w:pPr>
      <w:r w:rsidRPr="00BD4685">
        <w:t xml:space="preserve">FORMAT CODE: </w:t>
      </w:r>
      <w:r w:rsidRPr="00BD4685">
        <w:rPr>
          <w:b/>
        </w:rPr>
        <w:t>K IBXDATA I $$FT^IBCEF(IBXIEN)=7 D OTHPAYV^IBCEF71(IBXIEN,.IBXSAVE,.IBXDATA,6,"Q",1)</w:t>
      </w:r>
    </w:p>
    <w:p w14:paraId="486B3934" w14:textId="77777777" w:rsidR="00FD58B6" w:rsidRPr="00FD58B6" w:rsidRDefault="00FD58B6" w:rsidP="00FD58B6">
      <w:pPr>
        <w:pStyle w:val="BodyText"/>
        <w:spacing w:after="0"/>
        <w:ind w:left="806"/>
        <w:rPr>
          <w:b/>
        </w:rPr>
      </w:pPr>
    </w:p>
    <w:p w14:paraId="547E6EA2" w14:textId="77777777" w:rsidR="00FD58B6" w:rsidRPr="00753449" w:rsidRDefault="00FD58B6" w:rsidP="00753449">
      <w:pPr>
        <w:pStyle w:val="BodyText"/>
        <w:spacing w:before="0" w:after="0"/>
        <w:ind w:left="806"/>
      </w:pPr>
      <w:r w:rsidRPr="00753449">
        <w:t xml:space="preserve">NUMBER: </w:t>
      </w:r>
      <w:r w:rsidRPr="00753449">
        <w:rPr>
          <w:b/>
        </w:rPr>
        <w:t>1506</w:t>
      </w:r>
    </w:p>
    <w:p w14:paraId="11672887" w14:textId="77777777" w:rsidR="00FD58B6" w:rsidRPr="00753449" w:rsidRDefault="00FD58B6" w:rsidP="00753449">
      <w:pPr>
        <w:pStyle w:val="BodyText"/>
        <w:spacing w:before="0" w:after="0"/>
        <w:ind w:left="806"/>
      </w:pPr>
      <w:r w:rsidRPr="00753449">
        <w:t xml:space="preserve">FORM FIELD REFERENCE: </w:t>
      </w:r>
      <w:r w:rsidRPr="00753449">
        <w:rPr>
          <w:b/>
        </w:rPr>
        <w:t>IB 837 TRANSMISSION</w:t>
      </w:r>
    </w:p>
    <w:p w14:paraId="3D8A7732" w14:textId="65E4BE6A" w:rsidR="00FD58B6" w:rsidRPr="00753449" w:rsidRDefault="00FD58B6" w:rsidP="00753449">
      <w:pPr>
        <w:pStyle w:val="BodyText"/>
        <w:spacing w:before="0" w:after="0"/>
        <w:ind w:left="806"/>
      </w:pPr>
      <w:r w:rsidRPr="00753449">
        <w:t xml:space="preserve">SECURITY LEVEL: </w:t>
      </w:r>
      <w:r w:rsidRPr="00753449">
        <w:rPr>
          <w:b/>
        </w:rPr>
        <w:t>NATIONAL,NO EDIT</w:t>
      </w:r>
    </w:p>
    <w:p w14:paraId="040B7CD4" w14:textId="6067C76B" w:rsidR="00FD58B6" w:rsidRPr="00753449" w:rsidRDefault="00FD58B6" w:rsidP="00753449">
      <w:pPr>
        <w:pStyle w:val="BodyText"/>
        <w:spacing w:before="0" w:after="0"/>
        <w:ind w:left="806"/>
      </w:pPr>
      <w:r w:rsidRPr="00753449">
        <w:t xml:space="preserve">DATA ELEMENT: </w:t>
      </w:r>
      <w:r w:rsidRPr="00753449">
        <w:rPr>
          <w:b/>
        </w:rPr>
        <w:t>N-GET FROM PREVIOUS EXTRACT</w:t>
      </w:r>
    </w:p>
    <w:p w14:paraId="47C08551" w14:textId="08787B32" w:rsidR="00FD58B6" w:rsidRPr="00753449" w:rsidRDefault="00FD58B6" w:rsidP="00753449">
      <w:pPr>
        <w:pStyle w:val="BodyText"/>
        <w:spacing w:before="0" w:after="0"/>
        <w:ind w:left="806"/>
      </w:pPr>
      <w:r w:rsidRPr="00753449">
        <w:t xml:space="preserve">PAD CHARACTER: </w:t>
      </w:r>
      <w:r w:rsidRPr="00753449">
        <w:rPr>
          <w:b/>
        </w:rPr>
        <w:t>NO PAD REQUIRED</w:t>
      </w:r>
    </w:p>
    <w:p w14:paraId="5AD62699" w14:textId="2F0458E8" w:rsidR="00FD58B6" w:rsidRPr="00753449" w:rsidRDefault="00FD58B6" w:rsidP="00753449">
      <w:pPr>
        <w:pStyle w:val="BodyText"/>
        <w:spacing w:before="0" w:after="0"/>
        <w:ind w:left="806"/>
        <w:rPr>
          <w:b/>
        </w:rPr>
      </w:pPr>
      <w:r w:rsidRPr="00753449">
        <w:t xml:space="preserve">FORMAT CODE: </w:t>
      </w:r>
      <w:r w:rsidRPr="00753449">
        <w:rPr>
          <w:b/>
        </w:rPr>
        <w:t>K IBXDATA I $$FT^IBCEF(IBXIEN)=7 D OTHPAYV^IBCEF71(IBXIEN,.IBXSAVE,.IBXDATA,6,"I",1) I $D(IBXDATA) D NOPUNCT^IBCEF73(.IBXDATA,1)</w:t>
      </w:r>
    </w:p>
    <w:p w14:paraId="6493B44A" w14:textId="77777777" w:rsidR="00FD58B6" w:rsidRPr="00FD58B6" w:rsidRDefault="00FD58B6" w:rsidP="00FD58B6">
      <w:pPr>
        <w:pStyle w:val="BodyText"/>
        <w:spacing w:after="0"/>
        <w:ind w:left="806"/>
        <w:rPr>
          <w:b/>
        </w:rPr>
      </w:pPr>
    </w:p>
    <w:p w14:paraId="53EC059F" w14:textId="77777777" w:rsidR="00FD58B6" w:rsidRPr="00753449" w:rsidRDefault="00FD58B6" w:rsidP="00753449">
      <w:pPr>
        <w:pStyle w:val="BodyText"/>
        <w:spacing w:before="0" w:after="0"/>
        <w:ind w:left="806"/>
      </w:pPr>
      <w:r w:rsidRPr="00753449">
        <w:t xml:space="preserve">NUMBER: </w:t>
      </w:r>
      <w:r w:rsidRPr="00753449">
        <w:rPr>
          <w:b/>
        </w:rPr>
        <w:t>1507</w:t>
      </w:r>
    </w:p>
    <w:p w14:paraId="20A09A40" w14:textId="77777777" w:rsidR="00FD58B6" w:rsidRPr="00753449" w:rsidRDefault="00FD58B6" w:rsidP="00753449">
      <w:pPr>
        <w:pStyle w:val="BodyText"/>
        <w:spacing w:before="0" w:after="0"/>
        <w:ind w:left="806"/>
      </w:pPr>
      <w:r w:rsidRPr="00753449">
        <w:t xml:space="preserve">FORM FIELD REFERENCE: </w:t>
      </w:r>
      <w:r w:rsidRPr="00753449">
        <w:rPr>
          <w:b/>
        </w:rPr>
        <w:t>IB 837 TRANSMISSION</w:t>
      </w:r>
    </w:p>
    <w:p w14:paraId="4C4A5BE5" w14:textId="08847786" w:rsidR="00FD58B6" w:rsidRPr="00753449" w:rsidRDefault="00FD58B6" w:rsidP="00753449">
      <w:pPr>
        <w:pStyle w:val="BodyText"/>
        <w:spacing w:before="0" w:after="0"/>
        <w:ind w:left="806"/>
      </w:pPr>
      <w:r w:rsidRPr="00753449">
        <w:t xml:space="preserve">SECURITY LEVEL: </w:t>
      </w:r>
      <w:r w:rsidRPr="00753449">
        <w:rPr>
          <w:b/>
        </w:rPr>
        <w:t>NATIONAL,NO EDIT</w:t>
      </w:r>
    </w:p>
    <w:p w14:paraId="74620F95" w14:textId="58D40908" w:rsidR="00FD58B6" w:rsidRPr="00753449" w:rsidRDefault="00FD58B6" w:rsidP="00753449">
      <w:pPr>
        <w:pStyle w:val="BodyText"/>
        <w:spacing w:before="0" w:after="0"/>
        <w:ind w:left="806"/>
      </w:pPr>
      <w:r w:rsidRPr="00753449">
        <w:t xml:space="preserve">DATA ELEMENT: </w:t>
      </w:r>
      <w:r w:rsidRPr="00753449">
        <w:rPr>
          <w:b/>
        </w:rPr>
        <w:t>N-GET FROM PREVIOUS EXTRACT</w:t>
      </w:r>
    </w:p>
    <w:p w14:paraId="70FCB20D" w14:textId="186568C2" w:rsidR="00FD58B6" w:rsidRPr="00753449" w:rsidRDefault="00FD58B6" w:rsidP="00753449">
      <w:pPr>
        <w:pStyle w:val="BodyText"/>
        <w:spacing w:before="0" w:after="0"/>
        <w:ind w:left="806"/>
      </w:pPr>
      <w:r w:rsidRPr="00753449">
        <w:t xml:space="preserve">PAD CHARACTER: </w:t>
      </w:r>
      <w:r w:rsidRPr="00753449">
        <w:rPr>
          <w:b/>
        </w:rPr>
        <w:t>NO PAD REQUIRED</w:t>
      </w:r>
    </w:p>
    <w:p w14:paraId="36C7369C" w14:textId="1C6DBB02" w:rsidR="00FD58B6" w:rsidRPr="00753449" w:rsidRDefault="00FD58B6" w:rsidP="00753449">
      <w:pPr>
        <w:pStyle w:val="BodyText"/>
        <w:spacing w:before="0" w:after="0"/>
        <w:ind w:left="806"/>
        <w:rPr>
          <w:b/>
        </w:rPr>
      </w:pPr>
      <w:r w:rsidRPr="00753449">
        <w:t xml:space="preserve">FORMAT CODE: </w:t>
      </w:r>
      <w:r w:rsidRPr="00753449">
        <w:rPr>
          <w:b/>
        </w:rPr>
        <w:t>K IBXDATA I $$FT^IBCEF(IBXIEN)=7 D OTHPAYV^IBCEF71(IBXIEN,.IBXSAVE,.IBXDATA,6,"Q",2)</w:t>
      </w:r>
    </w:p>
    <w:p w14:paraId="372A0B64" w14:textId="77777777" w:rsidR="00FD58B6" w:rsidRPr="00FD58B6" w:rsidRDefault="00FD58B6" w:rsidP="00FD58B6">
      <w:pPr>
        <w:pStyle w:val="BodyText"/>
        <w:spacing w:after="0"/>
        <w:ind w:left="806"/>
        <w:rPr>
          <w:b/>
        </w:rPr>
      </w:pPr>
    </w:p>
    <w:p w14:paraId="6303D8D6" w14:textId="77777777" w:rsidR="00FD58B6" w:rsidRPr="00753449" w:rsidRDefault="00FD58B6" w:rsidP="00753449">
      <w:pPr>
        <w:pStyle w:val="BodyText"/>
        <w:spacing w:before="0" w:after="0"/>
        <w:ind w:left="806"/>
      </w:pPr>
      <w:r w:rsidRPr="00753449">
        <w:t xml:space="preserve">NUMBER: </w:t>
      </w:r>
      <w:r w:rsidRPr="00753449">
        <w:rPr>
          <w:b/>
        </w:rPr>
        <w:t>1508</w:t>
      </w:r>
    </w:p>
    <w:p w14:paraId="25A27DF5" w14:textId="77777777" w:rsidR="00FD58B6" w:rsidRPr="00753449" w:rsidRDefault="00FD58B6" w:rsidP="00753449">
      <w:pPr>
        <w:pStyle w:val="BodyText"/>
        <w:spacing w:before="0" w:after="0"/>
        <w:ind w:left="806"/>
      </w:pPr>
      <w:r w:rsidRPr="00753449">
        <w:t xml:space="preserve">FORM FIELD REFERENCE: </w:t>
      </w:r>
      <w:r w:rsidRPr="00753449">
        <w:rPr>
          <w:b/>
        </w:rPr>
        <w:t>IB 837 TRANSMISSION</w:t>
      </w:r>
    </w:p>
    <w:p w14:paraId="65C6EF47" w14:textId="25C3342E" w:rsidR="00FD58B6" w:rsidRPr="00753449" w:rsidRDefault="00FD58B6" w:rsidP="00753449">
      <w:pPr>
        <w:pStyle w:val="BodyText"/>
        <w:spacing w:before="0" w:after="0"/>
        <w:ind w:left="806"/>
      </w:pPr>
      <w:r w:rsidRPr="00753449">
        <w:t xml:space="preserve">SECURITY LEVEL: </w:t>
      </w:r>
      <w:r w:rsidRPr="00753449">
        <w:rPr>
          <w:b/>
        </w:rPr>
        <w:t>NATIONAL,NO EDIT</w:t>
      </w:r>
    </w:p>
    <w:p w14:paraId="1BD65761" w14:textId="6AA640E2" w:rsidR="00FD58B6" w:rsidRPr="00753449" w:rsidRDefault="00FD58B6" w:rsidP="00753449">
      <w:pPr>
        <w:pStyle w:val="BodyText"/>
        <w:spacing w:before="0" w:after="0"/>
        <w:ind w:left="806"/>
      </w:pPr>
      <w:r w:rsidRPr="00753449">
        <w:t xml:space="preserve">DATA ELEMENT: </w:t>
      </w:r>
      <w:r w:rsidRPr="00753449">
        <w:rPr>
          <w:b/>
        </w:rPr>
        <w:t>N-GET FROM PREVIOUS EXTRACT</w:t>
      </w:r>
    </w:p>
    <w:p w14:paraId="08E2DCE3" w14:textId="25189ED8" w:rsidR="00FD58B6" w:rsidRPr="00753449" w:rsidRDefault="00FD58B6" w:rsidP="00753449">
      <w:pPr>
        <w:pStyle w:val="BodyText"/>
        <w:spacing w:before="0" w:after="0"/>
        <w:ind w:left="806"/>
      </w:pPr>
      <w:r w:rsidRPr="00753449">
        <w:t xml:space="preserve">PAD CHARACTER: </w:t>
      </w:r>
      <w:r w:rsidRPr="00753449">
        <w:rPr>
          <w:b/>
        </w:rPr>
        <w:t>NO PAD REQUIRED</w:t>
      </w:r>
    </w:p>
    <w:p w14:paraId="06B59104" w14:textId="464DB9EC" w:rsidR="00FD58B6" w:rsidRPr="00753449" w:rsidRDefault="00FD58B6" w:rsidP="00753449">
      <w:pPr>
        <w:pStyle w:val="BodyText"/>
        <w:spacing w:before="0" w:after="0"/>
        <w:ind w:left="806"/>
        <w:rPr>
          <w:b/>
        </w:rPr>
      </w:pPr>
      <w:r w:rsidRPr="00753449">
        <w:t xml:space="preserve">FORMAT CODE: </w:t>
      </w:r>
      <w:r w:rsidRPr="00753449">
        <w:rPr>
          <w:b/>
        </w:rPr>
        <w:t>K IBXDATA D OTHPAYV^IBCEF71(IBXIEN,.IBXSAVE,.IBXDATA,6,"I",2) I $D(IBXDATA) D NOPUNCT^IBCEF73(.IBXDATA,1)</w:t>
      </w:r>
    </w:p>
    <w:p w14:paraId="6A0B2F8D" w14:textId="77777777" w:rsidR="00FD58B6" w:rsidRPr="00FD58B6" w:rsidRDefault="00FD58B6" w:rsidP="00FD58B6">
      <w:pPr>
        <w:pStyle w:val="BodyText"/>
        <w:spacing w:after="0"/>
        <w:ind w:left="806"/>
        <w:rPr>
          <w:b/>
        </w:rPr>
      </w:pPr>
    </w:p>
    <w:p w14:paraId="4A2C3254" w14:textId="77777777" w:rsidR="00FD58B6" w:rsidRPr="00753449" w:rsidRDefault="00FD58B6" w:rsidP="00753449">
      <w:pPr>
        <w:pStyle w:val="BodyText"/>
        <w:spacing w:before="0" w:after="0"/>
        <w:ind w:left="806"/>
        <w:rPr>
          <w:b/>
        </w:rPr>
      </w:pPr>
      <w:r w:rsidRPr="00753449">
        <w:t xml:space="preserve">NUMBER: </w:t>
      </w:r>
      <w:r w:rsidRPr="00753449">
        <w:rPr>
          <w:b/>
        </w:rPr>
        <w:t>1509</w:t>
      </w:r>
    </w:p>
    <w:p w14:paraId="1C938EE5" w14:textId="77777777" w:rsidR="00FD58B6" w:rsidRPr="00753449" w:rsidRDefault="00FD58B6" w:rsidP="00753449">
      <w:pPr>
        <w:pStyle w:val="BodyText"/>
        <w:spacing w:before="0" w:after="0"/>
        <w:ind w:left="806"/>
      </w:pPr>
      <w:r w:rsidRPr="00753449">
        <w:t xml:space="preserve">FORM FIELD REFERENCE: </w:t>
      </w:r>
      <w:r w:rsidRPr="00753449">
        <w:rPr>
          <w:b/>
        </w:rPr>
        <w:t>IB 837 TRANSMISSION</w:t>
      </w:r>
    </w:p>
    <w:p w14:paraId="63DD9A84" w14:textId="7726F31B" w:rsidR="00FD58B6" w:rsidRPr="00753449" w:rsidRDefault="00FD58B6" w:rsidP="00753449">
      <w:pPr>
        <w:pStyle w:val="BodyText"/>
        <w:spacing w:before="0" w:after="0"/>
        <w:ind w:left="806"/>
      </w:pPr>
      <w:r w:rsidRPr="00753449">
        <w:t xml:space="preserve">SECURITY LEVEL: </w:t>
      </w:r>
      <w:r w:rsidRPr="00753449">
        <w:rPr>
          <w:b/>
        </w:rPr>
        <w:t>NATIONAL,NO EDIT</w:t>
      </w:r>
    </w:p>
    <w:p w14:paraId="477DA40D" w14:textId="12E5D891" w:rsidR="00FD58B6" w:rsidRPr="00753449" w:rsidRDefault="00FD58B6" w:rsidP="00753449">
      <w:pPr>
        <w:pStyle w:val="BodyText"/>
        <w:spacing w:before="0" w:after="0"/>
        <w:ind w:left="806"/>
      </w:pPr>
      <w:r w:rsidRPr="00753449">
        <w:t xml:space="preserve">DATA ELEMENT: </w:t>
      </w:r>
      <w:r w:rsidRPr="00753449">
        <w:rPr>
          <w:b/>
        </w:rPr>
        <w:t>N-GET FROM PREVIOUS EXTRACT</w:t>
      </w:r>
    </w:p>
    <w:p w14:paraId="3A0B685B" w14:textId="456C2E96" w:rsidR="00FD58B6" w:rsidRPr="00753449" w:rsidRDefault="00FD58B6" w:rsidP="00753449">
      <w:pPr>
        <w:pStyle w:val="BodyText"/>
        <w:spacing w:before="0" w:after="0"/>
        <w:ind w:left="806"/>
      </w:pPr>
      <w:r w:rsidRPr="00753449">
        <w:t xml:space="preserve">PAD CHARACTER: </w:t>
      </w:r>
      <w:r w:rsidRPr="00753449">
        <w:rPr>
          <w:b/>
        </w:rPr>
        <w:t>NO PAD REQUIRED</w:t>
      </w:r>
    </w:p>
    <w:p w14:paraId="22CF92A3" w14:textId="65B2230B" w:rsidR="00FD58B6" w:rsidRPr="00753449" w:rsidRDefault="00FD58B6" w:rsidP="00753449">
      <w:pPr>
        <w:pStyle w:val="BodyText"/>
        <w:spacing w:before="0" w:after="0"/>
        <w:ind w:left="806"/>
        <w:rPr>
          <w:b/>
        </w:rPr>
      </w:pPr>
      <w:r w:rsidRPr="00753449">
        <w:t xml:space="preserve">FORMAT CODE: </w:t>
      </w:r>
      <w:r w:rsidRPr="00753449">
        <w:rPr>
          <w:b/>
        </w:rPr>
        <w:t>K IBXDATA I $$FT^IBCEF(IBXIEN)=7 D OTHPAYV^IBCEF71(IBXIEN,.IBXSAVE,.IBXDATA,6,"Q",3)</w:t>
      </w:r>
    </w:p>
    <w:p w14:paraId="00A28660" w14:textId="77777777" w:rsidR="00FD58B6" w:rsidRPr="00FD58B6" w:rsidRDefault="00FD58B6" w:rsidP="00FD58B6">
      <w:pPr>
        <w:pStyle w:val="BodyText"/>
        <w:spacing w:after="0"/>
        <w:ind w:left="806"/>
        <w:rPr>
          <w:b/>
        </w:rPr>
      </w:pPr>
    </w:p>
    <w:p w14:paraId="7609C938" w14:textId="77777777" w:rsidR="00FD58B6" w:rsidRPr="00753449" w:rsidRDefault="00FD58B6" w:rsidP="00753449">
      <w:pPr>
        <w:pStyle w:val="BodyText"/>
        <w:spacing w:before="0" w:after="0"/>
        <w:ind w:left="806"/>
      </w:pPr>
      <w:r w:rsidRPr="00753449">
        <w:t xml:space="preserve">NUMBER: </w:t>
      </w:r>
      <w:r w:rsidRPr="00753449">
        <w:rPr>
          <w:b/>
        </w:rPr>
        <w:t>1510</w:t>
      </w:r>
    </w:p>
    <w:p w14:paraId="707959F6" w14:textId="77777777" w:rsidR="00FD58B6" w:rsidRPr="00753449" w:rsidRDefault="00FD58B6" w:rsidP="00753449">
      <w:pPr>
        <w:pStyle w:val="BodyText"/>
        <w:spacing w:before="0" w:after="0"/>
        <w:ind w:left="806"/>
      </w:pPr>
      <w:r w:rsidRPr="00753449">
        <w:t xml:space="preserve">FORM FIELD REFERENCE: </w:t>
      </w:r>
      <w:r w:rsidRPr="00753449">
        <w:rPr>
          <w:b/>
        </w:rPr>
        <w:t>IB 837 TRANSMISSION</w:t>
      </w:r>
    </w:p>
    <w:p w14:paraId="7A7D180B" w14:textId="02FB4EE5" w:rsidR="00FD58B6" w:rsidRPr="00753449" w:rsidRDefault="00FD58B6" w:rsidP="00753449">
      <w:pPr>
        <w:pStyle w:val="BodyText"/>
        <w:spacing w:before="0" w:after="0"/>
        <w:ind w:left="806"/>
      </w:pPr>
      <w:r w:rsidRPr="00753449">
        <w:t xml:space="preserve">SECURITY LEVEL: </w:t>
      </w:r>
      <w:r w:rsidRPr="00753449">
        <w:rPr>
          <w:b/>
        </w:rPr>
        <w:t>NATIONAL,NO EDIT</w:t>
      </w:r>
    </w:p>
    <w:p w14:paraId="2C104A92" w14:textId="06A81016" w:rsidR="00FD58B6" w:rsidRPr="00753449" w:rsidRDefault="00FD58B6" w:rsidP="00753449">
      <w:pPr>
        <w:pStyle w:val="BodyText"/>
        <w:spacing w:before="0" w:after="0"/>
        <w:ind w:left="806"/>
      </w:pPr>
      <w:r w:rsidRPr="00753449">
        <w:t xml:space="preserve">DATA ELEMENT: </w:t>
      </w:r>
      <w:r w:rsidRPr="00753449">
        <w:rPr>
          <w:b/>
        </w:rPr>
        <w:t>N-GET FROM PREVIOUS EXTRACT</w:t>
      </w:r>
    </w:p>
    <w:p w14:paraId="08097E29" w14:textId="0C5C4DFA" w:rsidR="00FD58B6" w:rsidRPr="00753449" w:rsidRDefault="00FD58B6" w:rsidP="00753449">
      <w:pPr>
        <w:pStyle w:val="BodyText"/>
        <w:spacing w:before="0" w:after="0"/>
        <w:ind w:left="806"/>
      </w:pPr>
      <w:r w:rsidRPr="00753449">
        <w:t xml:space="preserve">PAD CHARACTER: </w:t>
      </w:r>
      <w:r w:rsidRPr="00753449">
        <w:rPr>
          <w:b/>
        </w:rPr>
        <w:t>NO PAD REQUIRED</w:t>
      </w:r>
    </w:p>
    <w:p w14:paraId="124C3F5D" w14:textId="49EACA8E" w:rsidR="00FD58B6" w:rsidRPr="00753449" w:rsidRDefault="00FD58B6" w:rsidP="00753449">
      <w:pPr>
        <w:pStyle w:val="BodyText"/>
        <w:spacing w:before="0" w:after="0"/>
        <w:ind w:left="806"/>
        <w:rPr>
          <w:b/>
        </w:rPr>
      </w:pPr>
      <w:r w:rsidRPr="00753449">
        <w:lastRenderedPageBreak/>
        <w:t xml:space="preserve">FORMAT CODE: </w:t>
      </w:r>
      <w:r w:rsidRPr="00753449">
        <w:rPr>
          <w:b/>
        </w:rPr>
        <w:t>K IBXDATA I $$FT^IBCEF(IBXIEN)=7 D OTHPAYV^IBCEF71(IBXIEN,.IBXSAVE,.IBXDATA,6,"I",3) I $D(IBXDATA) D NOPUNCT^IBCEF73(.IBXDATA,1)</w:t>
      </w:r>
    </w:p>
    <w:p w14:paraId="1555DBF9" w14:textId="77777777" w:rsidR="00FD58B6" w:rsidRPr="00FD58B6" w:rsidRDefault="00FD58B6" w:rsidP="00FD58B6">
      <w:pPr>
        <w:pStyle w:val="BodyText"/>
        <w:spacing w:after="0"/>
        <w:ind w:left="806"/>
        <w:rPr>
          <w:b/>
        </w:rPr>
      </w:pPr>
    </w:p>
    <w:p w14:paraId="19E4AF8F" w14:textId="77777777" w:rsidR="00FD58B6" w:rsidRPr="00753449" w:rsidRDefault="00FD58B6" w:rsidP="00753449">
      <w:pPr>
        <w:pStyle w:val="BodyText"/>
        <w:spacing w:before="0" w:after="0"/>
        <w:ind w:left="806"/>
        <w:rPr>
          <w:b/>
        </w:rPr>
      </w:pPr>
      <w:r w:rsidRPr="00753449">
        <w:t xml:space="preserve">NUMBER: </w:t>
      </w:r>
      <w:r w:rsidRPr="00753449">
        <w:rPr>
          <w:b/>
        </w:rPr>
        <w:t>1511</w:t>
      </w:r>
    </w:p>
    <w:p w14:paraId="752FBB17" w14:textId="77777777" w:rsidR="00FD58B6" w:rsidRPr="00753449" w:rsidRDefault="00FD58B6" w:rsidP="00753449">
      <w:pPr>
        <w:pStyle w:val="BodyText"/>
        <w:spacing w:before="0" w:after="0"/>
        <w:ind w:left="806"/>
      </w:pPr>
      <w:r w:rsidRPr="00753449">
        <w:t xml:space="preserve">FORM FIELD REFERENCE: </w:t>
      </w:r>
      <w:r w:rsidRPr="00753449">
        <w:rPr>
          <w:b/>
        </w:rPr>
        <w:t>IB 837 TRANSMISSION</w:t>
      </w:r>
    </w:p>
    <w:p w14:paraId="43295FC2" w14:textId="33CD1A90" w:rsidR="00FD58B6" w:rsidRPr="00753449" w:rsidRDefault="00FD58B6" w:rsidP="00753449">
      <w:pPr>
        <w:pStyle w:val="BodyText"/>
        <w:spacing w:before="0" w:after="0"/>
        <w:ind w:left="806"/>
      </w:pPr>
      <w:r w:rsidRPr="00753449">
        <w:t xml:space="preserve">SECURITY LEVEL: </w:t>
      </w:r>
      <w:r w:rsidRPr="00753449">
        <w:rPr>
          <w:b/>
        </w:rPr>
        <w:t>NATIONAL,NO EDIT</w:t>
      </w:r>
    </w:p>
    <w:p w14:paraId="254B7FCD" w14:textId="0F1041C5" w:rsidR="00FD58B6" w:rsidRPr="00753449" w:rsidRDefault="00FD58B6" w:rsidP="00753449">
      <w:pPr>
        <w:pStyle w:val="BodyText"/>
        <w:spacing w:before="0" w:after="0"/>
        <w:ind w:left="806"/>
      </w:pPr>
      <w:r w:rsidRPr="00753449">
        <w:t xml:space="preserve">DATA ELEMENT: </w:t>
      </w:r>
      <w:r w:rsidRPr="00753449">
        <w:rPr>
          <w:b/>
        </w:rPr>
        <w:t>N-GET FROM PREVIOUS EXTRACT</w:t>
      </w:r>
    </w:p>
    <w:p w14:paraId="19E137F4" w14:textId="0FCF1EDA" w:rsidR="00753449" w:rsidRDefault="00FD58B6" w:rsidP="00753449">
      <w:pPr>
        <w:pStyle w:val="BodyText"/>
        <w:spacing w:before="0" w:after="0"/>
        <w:ind w:left="806"/>
        <w:rPr>
          <w:b/>
        </w:rPr>
      </w:pPr>
      <w:r w:rsidRPr="00753449">
        <w:t xml:space="preserve">PAD CHARACTER: </w:t>
      </w:r>
      <w:r w:rsidRPr="00753449">
        <w:rPr>
          <w:b/>
        </w:rPr>
        <w:t>NO PAD REQUIRED</w:t>
      </w:r>
    </w:p>
    <w:p w14:paraId="5C72ABA5" w14:textId="17DF5C5A" w:rsidR="00FD58B6" w:rsidRPr="00753449" w:rsidRDefault="00FD58B6" w:rsidP="00753449">
      <w:pPr>
        <w:pStyle w:val="BodyText"/>
        <w:spacing w:before="0" w:after="0"/>
        <w:ind w:left="806"/>
      </w:pPr>
      <w:r w:rsidRPr="00753449">
        <w:t xml:space="preserve">FORMAT CODE: </w:t>
      </w:r>
      <w:r w:rsidRPr="00753449">
        <w:rPr>
          <w:b/>
        </w:rPr>
        <w:t>D CLEANUP^IBCEFP1(.IBXSAVE)</w:t>
      </w:r>
    </w:p>
    <w:p w14:paraId="362FC06B" w14:textId="6EE6A349" w:rsidR="00FD58B6" w:rsidRPr="00753449" w:rsidRDefault="00FD58B6" w:rsidP="00753449">
      <w:pPr>
        <w:pStyle w:val="BodyText"/>
        <w:spacing w:before="0" w:after="0"/>
        <w:ind w:left="806"/>
        <w:rPr>
          <w:b/>
        </w:rPr>
      </w:pPr>
      <w:r w:rsidRPr="00753449">
        <w:t xml:space="preserve">FORMAT CODE DESCRIPTION:   </w:t>
      </w:r>
      <w:r w:rsidRPr="00753449">
        <w:rPr>
          <w:b/>
        </w:rPr>
        <w:t>Clean up IBXSAVE arry after OP10 record.</w:t>
      </w:r>
    </w:p>
    <w:p w14:paraId="01F2B618" w14:textId="77777777" w:rsidR="00FD58B6" w:rsidRDefault="00FD58B6" w:rsidP="00CB0449">
      <w:pPr>
        <w:pStyle w:val="BodyText"/>
        <w:spacing w:before="0" w:after="0"/>
        <w:ind w:left="806"/>
        <w:rPr>
          <w:b/>
        </w:rPr>
      </w:pPr>
    </w:p>
    <w:p w14:paraId="419ED3CC" w14:textId="77777777" w:rsidR="00FD58B6" w:rsidRPr="001260F2" w:rsidRDefault="00FD58B6" w:rsidP="001260F2">
      <w:pPr>
        <w:pStyle w:val="BodyText"/>
        <w:spacing w:before="0" w:after="0"/>
        <w:ind w:left="806"/>
      </w:pPr>
      <w:r w:rsidRPr="001260F2">
        <w:t xml:space="preserve">NUMBER: </w:t>
      </w:r>
      <w:r w:rsidRPr="001260F2">
        <w:rPr>
          <w:b/>
        </w:rPr>
        <w:t>1512</w:t>
      </w:r>
    </w:p>
    <w:p w14:paraId="05302216"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09625FF9" w14:textId="77777777" w:rsidR="00753449" w:rsidRPr="001260F2" w:rsidRDefault="00FD58B6" w:rsidP="001260F2">
      <w:pPr>
        <w:pStyle w:val="BodyText"/>
        <w:spacing w:before="0" w:after="0"/>
        <w:ind w:left="806"/>
      </w:pPr>
      <w:r w:rsidRPr="001260F2">
        <w:t xml:space="preserve">SECURITY LEVEL: </w:t>
      </w:r>
      <w:r w:rsidRPr="001260F2">
        <w:rPr>
          <w:b/>
        </w:rPr>
        <w:t>NATIONAL,NO EDIT</w:t>
      </w:r>
    </w:p>
    <w:p w14:paraId="22986BD4" w14:textId="0D2879FA" w:rsidR="00FD58B6" w:rsidRPr="001260F2" w:rsidRDefault="00FD58B6" w:rsidP="001260F2">
      <w:pPr>
        <w:pStyle w:val="BodyText"/>
        <w:spacing w:before="0" w:after="0"/>
        <w:ind w:left="806"/>
      </w:pPr>
      <w:r w:rsidRPr="001260F2">
        <w:t xml:space="preserve">DATA ELEMENT: </w:t>
      </w:r>
      <w:r w:rsidRPr="001260F2">
        <w:rPr>
          <w:b/>
        </w:rPr>
        <w:t>N-RECORD ID</w:t>
      </w:r>
    </w:p>
    <w:p w14:paraId="64DC29DC" w14:textId="77777777" w:rsidR="00753449" w:rsidRPr="001260F2" w:rsidRDefault="00FD58B6" w:rsidP="001260F2">
      <w:pPr>
        <w:pStyle w:val="BodyText"/>
        <w:spacing w:before="0" w:after="0"/>
        <w:ind w:left="806"/>
      </w:pPr>
      <w:r w:rsidRPr="001260F2">
        <w:t xml:space="preserve">PAD CHARACTER: </w:t>
      </w:r>
      <w:r w:rsidRPr="001260F2">
        <w:rPr>
          <w:b/>
        </w:rPr>
        <w:t>NO PAD REQUIRED</w:t>
      </w:r>
    </w:p>
    <w:p w14:paraId="4C6D6295" w14:textId="20EDA1DF" w:rsidR="00FD58B6" w:rsidRPr="001260F2" w:rsidRDefault="00FD58B6" w:rsidP="001260F2">
      <w:pPr>
        <w:pStyle w:val="BodyText"/>
        <w:spacing w:before="0" w:after="0"/>
        <w:ind w:left="806"/>
        <w:rPr>
          <w:b/>
        </w:rPr>
      </w:pPr>
      <w:r w:rsidRPr="001260F2">
        <w:t xml:space="preserve">FORMAT CODE: </w:t>
      </w:r>
      <w:r w:rsidRPr="001260F2">
        <w:rPr>
          <w:b/>
        </w:rPr>
        <w:t>S IBXDATA="DEN "</w:t>
      </w:r>
    </w:p>
    <w:p w14:paraId="1B6BBB4F" w14:textId="5642FE04" w:rsidR="00FD58B6" w:rsidRPr="001260F2" w:rsidRDefault="00FD58B6" w:rsidP="001260F2">
      <w:pPr>
        <w:pStyle w:val="BodyText"/>
        <w:spacing w:before="0" w:after="0"/>
        <w:ind w:left="806"/>
        <w:rPr>
          <w:b/>
        </w:rPr>
      </w:pPr>
      <w:r w:rsidRPr="001260F2">
        <w:t xml:space="preserve">FORMAT CODE DESCRIPTION:   </w:t>
      </w:r>
      <w:r w:rsidRPr="001260F2">
        <w:rPr>
          <w:b/>
        </w:rPr>
        <w:t>Output the record id for 'DEN' record.</w:t>
      </w:r>
    </w:p>
    <w:p w14:paraId="0EFD7CA0" w14:textId="77777777" w:rsidR="00FD58B6" w:rsidRPr="001260F2" w:rsidRDefault="00FD58B6" w:rsidP="00FD58B6">
      <w:pPr>
        <w:pStyle w:val="BodyText"/>
        <w:spacing w:after="0"/>
        <w:ind w:left="806"/>
      </w:pPr>
    </w:p>
    <w:p w14:paraId="5788F12D" w14:textId="77777777" w:rsidR="00FD58B6" w:rsidRPr="001260F2" w:rsidRDefault="00FD58B6" w:rsidP="001260F2">
      <w:pPr>
        <w:pStyle w:val="BodyText"/>
        <w:spacing w:before="0" w:after="0"/>
        <w:ind w:left="806"/>
      </w:pPr>
      <w:r w:rsidRPr="001260F2">
        <w:t xml:space="preserve">NUMBER: </w:t>
      </w:r>
      <w:r w:rsidRPr="001260F2">
        <w:rPr>
          <w:b/>
        </w:rPr>
        <w:t>1513</w:t>
      </w:r>
    </w:p>
    <w:p w14:paraId="3B992ACF"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7E0C0A68" w14:textId="3DDE8F69" w:rsidR="00FD58B6" w:rsidRPr="001260F2" w:rsidRDefault="00FD58B6" w:rsidP="001260F2">
      <w:pPr>
        <w:pStyle w:val="BodyText"/>
        <w:spacing w:before="0" w:after="0"/>
        <w:ind w:left="806"/>
      </w:pPr>
      <w:r w:rsidRPr="001260F2">
        <w:t xml:space="preserve">SECURITY LEVEL: </w:t>
      </w:r>
      <w:r w:rsidRPr="001260F2">
        <w:rPr>
          <w:b/>
        </w:rPr>
        <w:t>NATIONAL,NO EDIT</w:t>
      </w:r>
    </w:p>
    <w:p w14:paraId="2EF8355D" w14:textId="555A75B1" w:rsidR="00FD58B6" w:rsidRPr="001260F2" w:rsidRDefault="00FD58B6" w:rsidP="001260F2">
      <w:pPr>
        <w:pStyle w:val="BodyText"/>
        <w:spacing w:before="0" w:after="0"/>
        <w:ind w:left="806"/>
      </w:pPr>
      <w:r w:rsidRPr="001260F2">
        <w:t xml:space="preserve">DATA ELEMENT: </w:t>
      </w:r>
      <w:r w:rsidR="009E2011" w:rsidRPr="009E2011">
        <w:rPr>
          <w:rFonts w:asciiTheme="minorHAnsi" w:hAnsiTheme="minorHAnsi" w:cs="r_ansi"/>
          <w:b/>
        </w:rPr>
        <w:t>N-HCFA J430D SERV LINE (EDI)</w:t>
      </w:r>
    </w:p>
    <w:p w14:paraId="0323F4C0" w14:textId="01925090" w:rsidR="00FD58B6" w:rsidRPr="001260F2" w:rsidRDefault="00FD58B6" w:rsidP="001260F2">
      <w:pPr>
        <w:pStyle w:val="BodyText"/>
        <w:spacing w:before="0" w:after="0"/>
        <w:ind w:left="806"/>
      </w:pPr>
      <w:r w:rsidRPr="001260F2">
        <w:t xml:space="preserve">PAD CHARACTER: </w:t>
      </w:r>
      <w:r w:rsidRPr="001260F2">
        <w:rPr>
          <w:b/>
        </w:rPr>
        <w:t>NO PAD REQUIRED</w:t>
      </w:r>
    </w:p>
    <w:p w14:paraId="15711390" w14:textId="7DEBB41F" w:rsidR="00FD58B6" w:rsidRPr="001260F2" w:rsidRDefault="00FD58B6" w:rsidP="001260F2">
      <w:pPr>
        <w:pStyle w:val="BodyText"/>
        <w:spacing w:before="0" w:after="0"/>
        <w:ind w:left="806"/>
      </w:pPr>
      <w:r w:rsidRPr="001260F2">
        <w:t xml:space="preserve">FORMAT CODE: </w:t>
      </w:r>
      <w:r w:rsidRPr="001260F2">
        <w:rPr>
          <w:b/>
        </w:rPr>
        <w:t>I $$FT^IBCEF(IBXIEN)=7 D DEN^IBCEF12</w:t>
      </w:r>
    </w:p>
    <w:p w14:paraId="0D030C86" w14:textId="77777777" w:rsidR="00FD58B6" w:rsidRPr="001260F2" w:rsidRDefault="00FD58B6" w:rsidP="00FD58B6">
      <w:pPr>
        <w:pStyle w:val="BodyText"/>
        <w:spacing w:after="0"/>
        <w:ind w:left="806"/>
      </w:pPr>
    </w:p>
    <w:p w14:paraId="49042BDF" w14:textId="77777777" w:rsidR="00FD58B6" w:rsidRPr="001260F2" w:rsidRDefault="00FD58B6" w:rsidP="001260F2">
      <w:pPr>
        <w:pStyle w:val="BodyText"/>
        <w:spacing w:before="0" w:after="0"/>
        <w:ind w:left="806"/>
      </w:pPr>
      <w:r w:rsidRPr="001260F2">
        <w:t xml:space="preserve">NUMBER: </w:t>
      </w:r>
      <w:r w:rsidRPr="001260F2">
        <w:rPr>
          <w:b/>
        </w:rPr>
        <w:t>1514</w:t>
      </w:r>
    </w:p>
    <w:p w14:paraId="4013F6E2"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58F31304" w14:textId="3D028BAA" w:rsidR="00FD58B6" w:rsidRPr="001260F2" w:rsidRDefault="00FD58B6" w:rsidP="001260F2">
      <w:pPr>
        <w:pStyle w:val="BodyText"/>
        <w:spacing w:before="0" w:after="0"/>
        <w:ind w:left="806"/>
      </w:pPr>
      <w:r w:rsidRPr="001260F2">
        <w:t xml:space="preserve">SECURITY LEVEL: </w:t>
      </w:r>
      <w:r w:rsidRPr="001260F2">
        <w:rPr>
          <w:b/>
        </w:rPr>
        <w:t>NATIONAL,NO EDIT</w:t>
      </w:r>
    </w:p>
    <w:p w14:paraId="002D7545" w14:textId="252B2751"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6AF8925C" w14:textId="48D093A1" w:rsidR="00FD58B6" w:rsidRPr="001260F2" w:rsidRDefault="00FD58B6" w:rsidP="001260F2">
      <w:pPr>
        <w:pStyle w:val="BodyText"/>
        <w:spacing w:before="0" w:after="0"/>
        <w:ind w:left="806"/>
      </w:pPr>
      <w:r w:rsidRPr="001260F2">
        <w:t xml:space="preserve">PAD CHARACTER: </w:t>
      </w:r>
      <w:r w:rsidRPr="001260F2">
        <w:rPr>
          <w:b/>
        </w:rPr>
        <w:t>NO PAD REQUIRED</w:t>
      </w:r>
    </w:p>
    <w:p w14:paraId="4FE8D6CE" w14:textId="496BE5D5" w:rsidR="00FD58B6" w:rsidRDefault="00FD58B6" w:rsidP="009E2011">
      <w:pPr>
        <w:pStyle w:val="BodyText"/>
        <w:spacing w:before="0" w:after="0"/>
        <w:ind w:left="806"/>
        <w:rPr>
          <w:rFonts w:ascii="r_ansi" w:hAnsi="r_ansi" w:cs="r_ansi"/>
          <w:sz w:val="20"/>
          <w:szCs w:val="20"/>
        </w:rPr>
      </w:pPr>
      <w:r w:rsidRPr="001260F2">
        <w:t xml:space="preserve">FORMAT CODE: </w:t>
      </w:r>
      <w:r w:rsidR="009E2011" w:rsidRPr="009E2011">
        <w:rPr>
          <w:rFonts w:asciiTheme="minorHAnsi" w:hAnsiTheme="minorHAnsi" w:cs="r_ansi"/>
          <w:b/>
        </w:rPr>
        <w:t>K IBXDATA I $$FT^IBCEF(IBXIEN)=7 D SRVDTQ^IBCEF12</w:t>
      </w:r>
    </w:p>
    <w:p w14:paraId="4B5D01E8" w14:textId="77777777" w:rsidR="009E2011" w:rsidRPr="001260F2" w:rsidRDefault="009E2011" w:rsidP="009E2011">
      <w:pPr>
        <w:pStyle w:val="BodyText"/>
        <w:spacing w:before="0" w:after="0"/>
        <w:ind w:left="806"/>
      </w:pPr>
    </w:p>
    <w:p w14:paraId="1F8E6DC2" w14:textId="77777777" w:rsidR="00FD58B6" w:rsidRPr="001260F2" w:rsidRDefault="00FD58B6" w:rsidP="001260F2">
      <w:pPr>
        <w:pStyle w:val="BodyText"/>
        <w:spacing w:before="0" w:after="0"/>
        <w:ind w:left="806"/>
      </w:pPr>
      <w:r w:rsidRPr="001260F2">
        <w:t xml:space="preserve">NUMBER: </w:t>
      </w:r>
      <w:r w:rsidRPr="001260F2">
        <w:rPr>
          <w:b/>
        </w:rPr>
        <w:t>1515</w:t>
      </w:r>
    </w:p>
    <w:p w14:paraId="36155C41"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6C810CF7" w14:textId="60B30E2C" w:rsidR="00FD58B6" w:rsidRPr="001260F2" w:rsidRDefault="00FD58B6" w:rsidP="001260F2">
      <w:pPr>
        <w:pStyle w:val="BodyText"/>
        <w:spacing w:before="0" w:after="0"/>
        <w:ind w:left="806"/>
      </w:pPr>
      <w:r w:rsidRPr="001260F2">
        <w:t xml:space="preserve">SECURITY LEVEL: </w:t>
      </w:r>
      <w:r w:rsidRPr="001260F2">
        <w:rPr>
          <w:b/>
        </w:rPr>
        <w:t>NATIONAL,NO EDIT</w:t>
      </w:r>
    </w:p>
    <w:p w14:paraId="2DDB5A64" w14:textId="63D77C5B"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53276F24" w14:textId="65D23919" w:rsidR="00FD58B6" w:rsidRPr="001260F2" w:rsidRDefault="00FD58B6" w:rsidP="001260F2">
      <w:pPr>
        <w:pStyle w:val="BodyText"/>
        <w:spacing w:before="0" w:after="0"/>
        <w:ind w:left="806"/>
      </w:pPr>
      <w:r w:rsidRPr="001260F2">
        <w:t xml:space="preserve">PAD CHARACTER: </w:t>
      </w:r>
      <w:r w:rsidRPr="001260F2">
        <w:rPr>
          <w:b/>
        </w:rPr>
        <w:t>NO PAD REQUIRED</w:t>
      </w:r>
    </w:p>
    <w:p w14:paraId="4A34D8B7" w14:textId="3190966F" w:rsidR="00FD58B6" w:rsidRPr="001260F2" w:rsidRDefault="00FD58B6" w:rsidP="001260F2">
      <w:pPr>
        <w:pStyle w:val="BodyText"/>
        <w:spacing w:before="0" w:after="0"/>
        <w:ind w:left="806"/>
      </w:pPr>
      <w:r w:rsidRPr="001260F2">
        <w:t xml:space="preserve">FORMAT CODE: </w:t>
      </w:r>
      <w:r w:rsidR="009E2011" w:rsidRPr="009E2011">
        <w:rPr>
          <w:rFonts w:asciiTheme="minorHAnsi" w:hAnsiTheme="minorHAnsi" w:cs="r_ansi"/>
          <w:b/>
        </w:rPr>
        <w:t>K IBXDATA I $$FT^IBCEF(IBXIEN)=7 D SRVDT^IBCEF12</w:t>
      </w:r>
    </w:p>
    <w:p w14:paraId="63C34E0F" w14:textId="77777777" w:rsidR="00FD58B6" w:rsidRPr="001260F2" w:rsidRDefault="00FD58B6" w:rsidP="00FD58B6">
      <w:pPr>
        <w:pStyle w:val="BodyText"/>
        <w:spacing w:after="0"/>
        <w:ind w:left="806"/>
      </w:pPr>
    </w:p>
    <w:p w14:paraId="569690DB" w14:textId="77777777" w:rsidR="00FD58B6" w:rsidRPr="001260F2" w:rsidRDefault="00FD58B6" w:rsidP="001260F2">
      <w:pPr>
        <w:pStyle w:val="BodyText"/>
        <w:spacing w:before="0" w:after="0"/>
        <w:ind w:left="806"/>
        <w:rPr>
          <w:b/>
        </w:rPr>
      </w:pPr>
      <w:r w:rsidRPr="001260F2">
        <w:t xml:space="preserve">NUMBER: </w:t>
      </w:r>
      <w:r w:rsidRPr="001260F2">
        <w:rPr>
          <w:b/>
        </w:rPr>
        <w:t>1516</w:t>
      </w:r>
    </w:p>
    <w:p w14:paraId="6940019D" w14:textId="77777777" w:rsidR="00FD58B6" w:rsidRPr="001260F2" w:rsidRDefault="00FD58B6" w:rsidP="001260F2">
      <w:pPr>
        <w:pStyle w:val="BodyText"/>
        <w:spacing w:before="0" w:after="0"/>
        <w:ind w:left="806"/>
      </w:pPr>
      <w:r w:rsidRPr="001260F2">
        <w:lastRenderedPageBreak/>
        <w:t xml:space="preserve">FORM FIELD REFERENCE: </w:t>
      </w:r>
      <w:r w:rsidRPr="001260F2">
        <w:rPr>
          <w:b/>
        </w:rPr>
        <w:t>IB 837 TRANSMISSION</w:t>
      </w:r>
    </w:p>
    <w:p w14:paraId="578ADEFE" w14:textId="7A218836" w:rsidR="00FD58B6" w:rsidRPr="001260F2" w:rsidRDefault="00FD58B6" w:rsidP="001260F2">
      <w:pPr>
        <w:pStyle w:val="BodyText"/>
        <w:spacing w:before="0" w:after="0"/>
        <w:ind w:left="806"/>
      </w:pPr>
      <w:r w:rsidRPr="001260F2">
        <w:t xml:space="preserve">SECURITY LEVEL: </w:t>
      </w:r>
      <w:r w:rsidRPr="001260F2">
        <w:rPr>
          <w:b/>
        </w:rPr>
        <w:t>NATIONAL,NO EDIT</w:t>
      </w:r>
    </w:p>
    <w:p w14:paraId="059992E4" w14:textId="318B2692"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6FA4D56B" w14:textId="1891BE9B" w:rsidR="00FD58B6" w:rsidRPr="001260F2" w:rsidRDefault="00FD58B6" w:rsidP="001260F2">
      <w:pPr>
        <w:pStyle w:val="BodyText"/>
        <w:spacing w:before="0" w:after="0"/>
        <w:ind w:left="806"/>
      </w:pPr>
      <w:r w:rsidRPr="001260F2">
        <w:t xml:space="preserve">PAD CHARACTER: </w:t>
      </w:r>
      <w:r w:rsidRPr="001260F2">
        <w:rPr>
          <w:b/>
        </w:rPr>
        <w:t>NO PAD REQUIRED</w:t>
      </w:r>
    </w:p>
    <w:p w14:paraId="219C6A9A" w14:textId="71C9BB4F" w:rsidR="00FD58B6" w:rsidRPr="001260F2" w:rsidRDefault="00FD58B6" w:rsidP="001260F2">
      <w:pPr>
        <w:pStyle w:val="BodyText"/>
        <w:spacing w:before="0" w:after="0"/>
        <w:ind w:left="806"/>
        <w:rPr>
          <w:b/>
        </w:rPr>
      </w:pPr>
      <w:r w:rsidRPr="001260F2">
        <w:t xml:space="preserve">FORMAT CODE: </w:t>
      </w:r>
      <w:r w:rsidRPr="001260F2">
        <w:rPr>
          <w:b/>
        </w:rPr>
        <w:t>K IBXDATA I $$FT^IBCEF(IBXIEN)=7 N Z S Z=0 F  S Z=$O(IBXSAVE("OUT</w:t>
      </w:r>
    </w:p>
    <w:p w14:paraId="08B24BD3" w14:textId="77777777" w:rsidR="00FD58B6" w:rsidRPr="001260F2" w:rsidRDefault="00FD58B6" w:rsidP="001260F2">
      <w:pPr>
        <w:pStyle w:val="BodyText"/>
        <w:spacing w:before="0" w:after="0"/>
        <w:ind w:left="806"/>
      </w:pPr>
      <w:r w:rsidRPr="001260F2">
        <w:rPr>
          <w:b/>
        </w:rPr>
        <w:t>PT",Z)) Q:'Z  S IBXDATA(Z)="AD"</w:t>
      </w:r>
    </w:p>
    <w:p w14:paraId="4D079FAD" w14:textId="77777777" w:rsidR="00FD58B6" w:rsidRPr="001260F2" w:rsidRDefault="00FD58B6" w:rsidP="00FD58B6">
      <w:pPr>
        <w:pStyle w:val="BodyText"/>
        <w:spacing w:after="0"/>
        <w:ind w:left="806"/>
      </w:pPr>
    </w:p>
    <w:p w14:paraId="38859AFF" w14:textId="77777777" w:rsidR="00FD58B6" w:rsidRPr="001260F2" w:rsidRDefault="00FD58B6" w:rsidP="001260F2">
      <w:pPr>
        <w:pStyle w:val="BodyText"/>
        <w:spacing w:before="0" w:after="0"/>
        <w:ind w:left="806"/>
      </w:pPr>
      <w:r w:rsidRPr="001260F2">
        <w:t xml:space="preserve">NUMBER: </w:t>
      </w:r>
      <w:r w:rsidRPr="001260F2">
        <w:rPr>
          <w:b/>
        </w:rPr>
        <w:t>1517</w:t>
      </w:r>
    </w:p>
    <w:p w14:paraId="7897F8BB"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792E24CD" w14:textId="0CD515DA" w:rsidR="00FD58B6" w:rsidRPr="001260F2" w:rsidRDefault="00FD58B6" w:rsidP="001260F2">
      <w:pPr>
        <w:pStyle w:val="BodyText"/>
        <w:spacing w:before="0" w:after="0"/>
        <w:ind w:left="806"/>
      </w:pPr>
      <w:r w:rsidRPr="001260F2">
        <w:t xml:space="preserve">SECURITY LEVEL: </w:t>
      </w:r>
      <w:r w:rsidRPr="001260F2">
        <w:rPr>
          <w:b/>
        </w:rPr>
        <w:t>NATIONAL,NO EDIT</w:t>
      </w:r>
    </w:p>
    <w:p w14:paraId="7A46CAE0" w14:textId="48D3D395"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08E1DDB4" w14:textId="2E6B7802" w:rsidR="00FD58B6" w:rsidRPr="001260F2" w:rsidRDefault="00FD58B6" w:rsidP="001260F2">
      <w:pPr>
        <w:pStyle w:val="BodyText"/>
        <w:spacing w:before="0" w:after="0"/>
        <w:ind w:left="806"/>
      </w:pPr>
      <w:r w:rsidRPr="001260F2">
        <w:t xml:space="preserve">PAD CHARACTER: </w:t>
      </w:r>
      <w:r w:rsidRPr="001260F2">
        <w:rPr>
          <w:b/>
        </w:rPr>
        <w:t>NO PAD REQUIRED</w:t>
      </w:r>
    </w:p>
    <w:p w14:paraId="67198C2C" w14:textId="735F7BFE" w:rsidR="00FD58B6" w:rsidRPr="001260F2" w:rsidRDefault="00FD58B6" w:rsidP="001260F2">
      <w:pPr>
        <w:pStyle w:val="BodyText"/>
        <w:spacing w:before="0" w:after="0"/>
        <w:ind w:left="806"/>
      </w:pPr>
      <w:r w:rsidRPr="001260F2">
        <w:t xml:space="preserve">FORMAT CODE: </w:t>
      </w:r>
      <w:r w:rsidRPr="001260F2">
        <w:rPr>
          <w:b/>
        </w:rPr>
        <w:t>I $$FT^IBCEF(IBXIEN)=7 S IBXNOREQ=$$NFT^IBCEF1(2,IBXIEN) K IBXDATA N Z S Z=0 F  S Z=$O(IBXSAVE("OUTPT",Z)) Q:'Z  S:$P(IBXSAVE("OUTPT",Z),U,5)'="" IBXDATA(Z)=$P(IBXSAVE("OUTPT",Z),U,5)</w:t>
      </w:r>
    </w:p>
    <w:p w14:paraId="1A028B95" w14:textId="77777777" w:rsidR="00FD58B6" w:rsidRPr="001260F2" w:rsidRDefault="00FD58B6" w:rsidP="00FD58B6">
      <w:pPr>
        <w:pStyle w:val="BodyText"/>
        <w:spacing w:after="0"/>
        <w:ind w:left="806"/>
      </w:pPr>
    </w:p>
    <w:p w14:paraId="6EB19164" w14:textId="77777777" w:rsidR="00FD58B6" w:rsidRPr="001260F2" w:rsidRDefault="00FD58B6" w:rsidP="001260F2">
      <w:pPr>
        <w:pStyle w:val="BodyText"/>
        <w:spacing w:before="0" w:after="0"/>
        <w:ind w:left="806"/>
      </w:pPr>
      <w:r w:rsidRPr="001260F2">
        <w:t xml:space="preserve">NUMBER: </w:t>
      </w:r>
      <w:r w:rsidRPr="001260F2">
        <w:rPr>
          <w:b/>
        </w:rPr>
        <w:t>1528</w:t>
      </w:r>
    </w:p>
    <w:p w14:paraId="2D23A75C"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4BD83BFA" w14:textId="68936B58" w:rsidR="00FD58B6" w:rsidRPr="001260F2" w:rsidRDefault="00FD58B6" w:rsidP="001260F2">
      <w:pPr>
        <w:pStyle w:val="BodyText"/>
        <w:spacing w:before="0" w:after="0"/>
        <w:ind w:left="806"/>
      </w:pPr>
      <w:r w:rsidRPr="001260F2">
        <w:t xml:space="preserve">SECURITY LEVEL: </w:t>
      </w:r>
      <w:r w:rsidRPr="001260F2">
        <w:rPr>
          <w:b/>
        </w:rPr>
        <w:t>NATIONAL,NO EDIT</w:t>
      </w:r>
    </w:p>
    <w:p w14:paraId="4181D191" w14:textId="1CF3827A"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2C518929" w14:textId="1396AE35" w:rsidR="00FD58B6" w:rsidRPr="001260F2" w:rsidRDefault="00FD58B6" w:rsidP="001260F2">
      <w:pPr>
        <w:pStyle w:val="BodyText"/>
        <w:spacing w:before="0" w:after="0"/>
        <w:ind w:left="806"/>
      </w:pPr>
      <w:r w:rsidRPr="001260F2">
        <w:t xml:space="preserve">PAD CHARACTER: </w:t>
      </w:r>
      <w:r w:rsidRPr="001260F2">
        <w:rPr>
          <w:b/>
        </w:rPr>
        <w:t>NO PAD REQUIRED</w:t>
      </w:r>
    </w:p>
    <w:p w14:paraId="4F07A96F" w14:textId="778ADE26" w:rsidR="00FD58B6" w:rsidRPr="001260F2" w:rsidRDefault="00FD58B6" w:rsidP="001260F2">
      <w:pPr>
        <w:pStyle w:val="BodyText"/>
        <w:spacing w:before="0" w:after="0"/>
        <w:ind w:left="806"/>
        <w:rPr>
          <w:b/>
        </w:rPr>
      </w:pPr>
      <w:r w:rsidRPr="001260F2">
        <w:t xml:space="preserve">FORMAT CODE: </w:t>
      </w:r>
      <w:r w:rsidRPr="001260F2">
        <w:rPr>
          <w:b/>
        </w:rPr>
        <w:t>I $$FT^IBCEF(IBXIEN)=7 N Z,Z0 S Z=0 F  S Z=$O(IBXDATA(Z)) Q:'Z  D</w:t>
      </w:r>
    </w:p>
    <w:p w14:paraId="2127D7DD" w14:textId="3FBEA147" w:rsidR="00FD58B6" w:rsidRPr="001260F2" w:rsidRDefault="00FD58B6" w:rsidP="001260F2">
      <w:pPr>
        <w:pStyle w:val="BodyText"/>
        <w:spacing w:before="0" w:after="0"/>
        <w:ind w:left="806"/>
        <w:rPr>
          <w:b/>
        </w:rPr>
      </w:pPr>
      <w:r w:rsidRPr="001260F2">
        <w:rPr>
          <w:b/>
        </w:rPr>
        <w:t xml:space="preserve"> SETMODS^IBCVA1(IBXDATA(Z),Z,.IBXSAVE) S Z0=$P($G(IBXSAVE("PROCMODS",Z)),",") I</w:t>
      </w:r>
      <w:r w:rsidR="00884FA4" w:rsidRPr="001260F2">
        <w:rPr>
          <w:b/>
        </w:rPr>
        <w:t xml:space="preserve"> </w:t>
      </w:r>
      <w:r w:rsidRPr="001260F2">
        <w:rPr>
          <w:b/>
        </w:rPr>
        <w:t>Z0'="" S IBXDATA(Z)=Z0</w:t>
      </w:r>
    </w:p>
    <w:p w14:paraId="246A3468" w14:textId="77777777" w:rsidR="00FD58B6" w:rsidRPr="001260F2" w:rsidRDefault="00FD58B6" w:rsidP="00FD58B6">
      <w:pPr>
        <w:pStyle w:val="BodyText"/>
        <w:spacing w:after="0"/>
        <w:ind w:left="806"/>
      </w:pPr>
    </w:p>
    <w:p w14:paraId="196951AD" w14:textId="77777777" w:rsidR="00FD58B6" w:rsidRPr="001260F2" w:rsidRDefault="00FD58B6" w:rsidP="001260F2">
      <w:pPr>
        <w:pStyle w:val="BodyText"/>
        <w:spacing w:before="0" w:after="0"/>
        <w:ind w:left="806"/>
      </w:pPr>
      <w:r w:rsidRPr="001260F2">
        <w:t xml:space="preserve">NUMBER: </w:t>
      </w:r>
      <w:r w:rsidRPr="001260F2">
        <w:rPr>
          <w:b/>
        </w:rPr>
        <w:t>1548</w:t>
      </w:r>
    </w:p>
    <w:p w14:paraId="28DCF083"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3F038CC9" w14:textId="6170ED9A" w:rsidR="00FD58B6" w:rsidRPr="001260F2" w:rsidRDefault="00FD58B6" w:rsidP="001260F2">
      <w:pPr>
        <w:pStyle w:val="BodyText"/>
        <w:spacing w:before="0" w:after="0"/>
        <w:ind w:left="806"/>
      </w:pPr>
      <w:r w:rsidRPr="001260F2">
        <w:t xml:space="preserve">SECURITY LEVEL: </w:t>
      </w:r>
      <w:r w:rsidRPr="001260F2">
        <w:rPr>
          <w:b/>
        </w:rPr>
        <w:t>NATIONAL,NO EDIT</w:t>
      </w:r>
    </w:p>
    <w:p w14:paraId="063CC188" w14:textId="01ACCBD0"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63D92EF5" w14:textId="56632322" w:rsidR="00FD58B6" w:rsidRPr="001260F2" w:rsidRDefault="00FD58B6" w:rsidP="001260F2">
      <w:pPr>
        <w:pStyle w:val="BodyText"/>
        <w:spacing w:before="0" w:after="0"/>
        <w:ind w:left="806"/>
      </w:pPr>
      <w:r w:rsidRPr="001260F2">
        <w:t xml:space="preserve">PAD CHARACTER: </w:t>
      </w:r>
      <w:r w:rsidRPr="001260F2">
        <w:rPr>
          <w:b/>
        </w:rPr>
        <w:t>NO PAD REQUIRED</w:t>
      </w:r>
    </w:p>
    <w:p w14:paraId="1DEB61D2" w14:textId="3B3879B9" w:rsidR="00FD58B6" w:rsidRPr="001260F2" w:rsidRDefault="00FD58B6" w:rsidP="001260F2">
      <w:pPr>
        <w:pStyle w:val="BodyText"/>
        <w:spacing w:before="0" w:after="0"/>
        <w:ind w:left="806"/>
        <w:rPr>
          <w:b/>
        </w:rPr>
      </w:pPr>
      <w:r w:rsidRPr="001260F2">
        <w:t xml:space="preserve">FORMAT CODE: </w:t>
      </w:r>
      <w:r w:rsidRPr="001260F2">
        <w:rPr>
          <w:b/>
        </w:rPr>
        <w:t>K IBXDATA I $$FT^IBCEF(IBXIEN)=7 N Z,Z0 S Z=0 F  S Z=$O(IBXSAVE("</w:t>
      </w:r>
    </w:p>
    <w:p w14:paraId="6A146F95" w14:textId="77777777" w:rsidR="00FD58B6" w:rsidRPr="001260F2" w:rsidRDefault="00FD58B6" w:rsidP="001260F2">
      <w:pPr>
        <w:pStyle w:val="BodyText"/>
        <w:spacing w:before="0" w:after="0"/>
        <w:ind w:left="806"/>
        <w:rPr>
          <w:b/>
        </w:rPr>
      </w:pPr>
      <w:r w:rsidRPr="001260F2">
        <w:rPr>
          <w:b/>
        </w:rPr>
        <w:t>OUTPT",Z)) Q:'Z  S Z0=$P($G(IBXSAVE("PROCMODS",Z)),",",2) I Z0'="" S IBXDATA(Z)=</w:t>
      </w:r>
    </w:p>
    <w:p w14:paraId="2D098D1C" w14:textId="77777777" w:rsidR="00FD58B6" w:rsidRPr="001260F2" w:rsidRDefault="00FD58B6" w:rsidP="001260F2">
      <w:pPr>
        <w:pStyle w:val="BodyText"/>
        <w:spacing w:before="0" w:after="0"/>
        <w:ind w:left="806"/>
        <w:rPr>
          <w:b/>
        </w:rPr>
      </w:pPr>
      <w:r w:rsidRPr="001260F2">
        <w:rPr>
          <w:b/>
        </w:rPr>
        <w:t>Z0</w:t>
      </w:r>
    </w:p>
    <w:p w14:paraId="1018E9E2" w14:textId="77777777" w:rsidR="00FD58B6" w:rsidRPr="001260F2" w:rsidRDefault="00FD58B6" w:rsidP="00FD58B6">
      <w:pPr>
        <w:pStyle w:val="BodyText"/>
        <w:spacing w:after="0"/>
        <w:ind w:left="806"/>
      </w:pPr>
    </w:p>
    <w:p w14:paraId="26D1414B" w14:textId="77777777" w:rsidR="00FD58B6" w:rsidRPr="001260F2" w:rsidRDefault="00FD58B6" w:rsidP="001260F2">
      <w:pPr>
        <w:pStyle w:val="BodyText"/>
        <w:spacing w:before="0" w:after="0"/>
        <w:ind w:left="806"/>
        <w:rPr>
          <w:b/>
        </w:rPr>
      </w:pPr>
      <w:r w:rsidRPr="001260F2">
        <w:t xml:space="preserve">NUMBER: </w:t>
      </w:r>
      <w:r w:rsidRPr="001260F2">
        <w:rPr>
          <w:b/>
        </w:rPr>
        <w:t>1549</w:t>
      </w:r>
    </w:p>
    <w:p w14:paraId="44C2AAF2"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7B24D170" w14:textId="78358FEA" w:rsidR="00FD58B6" w:rsidRPr="001260F2" w:rsidRDefault="00FD58B6" w:rsidP="001260F2">
      <w:pPr>
        <w:pStyle w:val="BodyText"/>
        <w:spacing w:before="0" w:after="0"/>
        <w:ind w:left="806"/>
      </w:pPr>
      <w:r w:rsidRPr="001260F2">
        <w:t xml:space="preserve">SECURITY LEVEL: </w:t>
      </w:r>
      <w:r w:rsidRPr="001260F2">
        <w:rPr>
          <w:b/>
        </w:rPr>
        <w:t>NATIONAL,NO EDIT</w:t>
      </w:r>
    </w:p>
    <w:p w14:paraId="4E83B97C" w14:textId="3980E20C"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2E6FB75E" w14:textId="068F1C48" w:rsidR="00FD58B6" w:rsidRPr="001260F2" w:rsidRDefault="00FD58B6" w:rsidP="001260F2">
      <w:pPr>
        <w:pStyle w:val="BodyText"/>
        <w:spacing w:before="0" w:after="0"/>
        <w:ind w:left="806"/>
      </w:pPr>
      <w:r w:rsidRPr="001260F2">
        <w:t xml:space="preserve">PAD CHARACTER: </w:t>
      </w:r>
      <w:r w:rsidRPr="001260F2">
        <w:rPr>
          <w:b/>
        </w:rPr>
        <w:t>NO PAD REQUIRED</w:t>
      </w:r>
    </w:p>
    <w:p w14:paraId="0EDA6B84" w14:textId="217B1B12" w:rsidR="00FD58B6" w:rsidRPr="001260F2" w:rsidRDefault="00FD58B6" w:rsidP="001260F2">
      <w:pPr>
        <w:pStyle w:val="BodyText"/>
        <w:spacing w:before="0" w:after="0"/>
        <w:ind w:left="806"/>
        <w:rPr>
          <w:b/>
        </w:rPr>
      </w:pPr>
      <w:r w:rsidRPr="001260F2">
        <w:t xml:space="preserve">FORMAT CODE: </w:t>
      </w:r>
      <w:r w:rsidRPr="001260F2">
        <w:rPr>
          <w:b/>
        </w:rPr>
        <w:t>K IBXDATA I $$FT^IBCEF(IBXIEN)=7 N Z,Z0 S Z=0 F  S Z=$O(IBXSAVE("</w:t>
      </w:r>
    </w:p>
    <w:p w14:paraId="6C5B5CAD" w14:textId="77777777" w:rsidR="00FD58B6" w:rsidRPr="001260F2" w:rsidRDefault="00FD58B6" w:rsidP="001260F2">
      <w:pPr>
        <w:pStyle w:val="BodyText"/>
        <w:spacing w:before="0" w:after="0"/>
        <w:ind w:left="806"/>
        <w:rPr>
          <w:b/>
        </w:rPr>
      </w:pPr>
      <w:r w:rsidRPr="001260F2">
        <w:rPr>
          <w:b/>
        </w:rPr>
        <w:t>OUTPT",Z)) Q:'Z  S Z0=$P($G(IBXSAVE("PROCMODS",Z)),",",3) I Z0'="" S IBXDATA(Z)=</w:t>
      </w:r>
    </w:p>
    <w:p w14:paraId="07FF3BC2" w14:textId="77777777" w:rsidR="00FD58B6" w:rsidRPr="001260F2" w:rsidRDefault="00FD58B6" w:rsidP="001260F2">
      <w:pPr>
        <w:pStyle w:val="BodyText"/>
        <w:spacing w:before="0" w:after="0"/>
        <w:ind w:left="806"/>
        <w:rPr>
          <w:b/>
        </w:rPr>
      </w:pPr>
      <w:r w:rsidRPr="001260F2">
        <w:rPr>
          <w:b/>
        </w:rPr>
        <w:t>Z0</w:t>
      </w:r>
    </w:p>
    <w:p w14:paraId="663755D4" w14:textId="77777777" w:rsidR="00FD58B6" w:rsidRPr="001260F2" w:rsidRDefault="00FD58B6" w:rsidP="00FD58B6">
      <w:pPr>
        <w:pStyle w:val="BodyText"/>
        <w:spacing w:after="0"/>
        <w:ind w:left="806"/>
      </w:pPr>
    </w:p>
    <w:p w14:paraId="73E4A192" w14:textId="77777777" w:rsidR="00FD58B6" w:rsidRPr="001260F2" w:rsidRDefault="00FD58B6" w:rsidP="001260F2">
      <w:pPr>
        <w:pStyle w:val="BodyText"/>
        <w:spacing w:before="0" w:after="0"/>
        <w:ind w:left="806"/>
      </w:pPr>
      <w:r w:rsidRPr="001260F2">
        <w:t xml:space="preserve">NUMBER: </w:t>
      </w:r>
      <w:r w:rsidRPr="001260F2">
        <w:rPr>
          <w:b/>
        </w:rPr>
        <w:t>1552</w:t>
      </w:r>
    </w:p>
    <w:p w14:paraId="25174C09"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44EC618A" w14:textId="0DC3AAD5" w:rsidR="00FD58B6" w:rsidRPr="001260F2" w:rsidRDefault="00FD58B6" w:rsidP="001260F2">
      <w:pPr>
        <w:pStyle w:val="BodyText"/>
        <w:spacing w:before="0" w:after="0"/>
        <w:ind w:left="806"/>
        <w:rPr>
          <w:b/>
        </w:rPr>
      </w:pPr>
      <w:r w:rsidRPr="001260F2">
        <w:t xml:space="preserve">SECURITY LEVEL: </w:t>
      </w:r>
      <w:r w:rsidRPr="001260F2">
        <w:rPr>
          <w:b/>
        </w:rPr>
        <w:t>NATIONAL,NO EDIT</w:t>
      </w:r>
    </w:p>
    <w:p w14:paraId="3B66C2A6" w14:textId="327DE8CB"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70463A23" w14:textId="14FABF29" w:rsidR="00FD58B6" w:rsidRPr="001260F2" w:rsidRDefault="00FD58B6" w:rsidP="001260F2">
      <w:pPr>
        <w:pStyle w:val="BodyText"/>
        <w:spacing w:before="0" w:after="0"/>
        <w:ind w:left="806"/>
      </w:pPr>
      <w:r w:rsidRPr="001260F2">
        <w:t xml:space="preserve">PAD CHARACTER: </w:t>
      </w:r>
      <w:r w:rsidRPr="001260F2">
        <w:rPr>
          <w:b/>
        </w:rPr>
        <w:t>NO PAD REQUIRED</w:t>
      </w:r>
    </w:p>
    <w:p w14:paraId="513136C4" w14:textId="593C36C6" w:rsidR="00FD58B6" w:rsidRPr="001260F2" w:rsidRDefault="00FD58B6" w:rsidP="001260F2">
      <w:pPr>
        <w:pStyle w:val="BodyText"/>
        <w:spacing w:before="0" w:after="0"/>
        <w:ind w:left="806"/>
        <w:rPr>
          <w:b/>
        </w:rPr>
      </w:pPr>
      <w:r w:rsidRPr="001260F2">
        <w:t xml:space="preserve">FORMAT CODE: </w:t>
      </w:r>
      <w:r w:rsidRPr="001260F2">
        <w:rPr>
          <w:b/>
        </w:rPr>
        <w:t>K IBXDATA I $$FT^IBCEF(IBXIEN)=7 N Z,Z0 S Z=0 F  S Z=$O(IBXSAVE("</w:t>
      </w:r>
    </w:p>
    <w:p w14:paraId="1EA6F84A" w14:textId="746C46E3" w:rsidR="00FD58B6" w:rsidRPr="001260F2" w:rsidRDefault="00FD58B6" w:rsidP="001260F2">
      <w:pPr>
        <w:pStyle w:val="BodyText"/>
        <w:spacing w:before="0" w:after="0"/>
        <w:ind w:left="806"/>
        <w:rPr>
          <w:b/>
        </w:rPr>
      </w:pPr>
      <w:r w:rsidRPr="001260F2">
        <w:rPr>
          <w:b/>
        </w:rPr>
        <w:t>OUTPT",Z)) Q:'Z  S Z0=$P($G(IBXSAVE("PROCMODS",Z)),",",4) K</w:t>
      </w:r>
      <w:r w:rsidR="00884FA4" w:rsidRPr="001260F2">
        <w:rPr>
          <w:b/>
        </w:rPr>
        <w:t xml:space="preserve"> </w:t>
      </w:r>
      <w:r w:rsidRPr="001260F2">
        <w:rPr>
          <w:b/>
        </w:rPr>
        <w:t>IBXSAVE("PROCMODS",Z) I Z0'="" S IBXDATA(Z)=Z0</w:t>
      </w:r>
    </w:p>
    <w:p w14:paraId="5958F02E" w14:textId="77777777" w:rsidR="00FD58B6" w:rsidRPr="001260F2" w:rsidRDefault="00FD58B6" w:rsidP="00FD58B6">
      <w:pPr>
        <w:pStyle w:val="BodyText"/>
        <w:spacing w:after="0"/>
        <w:ind w:left="806"/>
      </w:pPr>
    </w:p>
    <w:p w14:paraId="4402EAF4" w14:textId="77777777" w:rsidR="00FD58B6" w:rsidRPr="001260F2" w:rsidRDefault="00FD58B6" w:rsidP="001260F2">
      <w:pPr>
        <w:pStyle w:val="BodyText"/>
        <w:spacing w:before="0" w:after="0"/>
        <w:ind w:left="806"/>
        <w:rPr>
          <w:b/>
        </w:rPr>
      </w:pPr>
      <w:r w:rsidRPr="001260F2">
        <w:t xml:space="preserve">NUMBER: </w:t>
      </w:r>
      <w:r w:rsidRPr="001260F2">
        <w:rPr>
          <w:b/>
        </w:rPr>
        <w:t>1553</w:t>
      </w:r>
    </w:p>
    <w:p w14:paraId="3EFC6F1A" w14:textId="77777777" w:rsidR="00FD58B6" w:rsidRPr="001260F2" w:rsidRDefault="00FD58B6" w:rsidP="001260F2">
      <w:pPr>
        <w:pStyle w:val="BodyText"/>
        <w:spacing w:before="0" w:after="0"/>
        <w:ind w:left="806"/>
      </w:pPr>
      <w:r w:rsidRPr="001260F2">
        <w:t xml:space="preserve">FORM FIELD REFERENCE: </w:t>
      </w:r>
      <w:r w:rsidRPr="001260F2">
        <w:rPr>
          <w:b/>
        </w:rPr>
        <w:t>IB 837 TRANSMISSION</w:t>
      </w:r>
    </w:p>
    <w:p w14:paraId="753F17D3" w14:textId="05959DB3" w:rsidR="00FD58B6" w:rsidRPr="001260F2" w:rsidRDefault="00FD58B6" w:rsidP="001260F2">
      <w:pPr>
        <w:pStyle w:val="BodyText"/>
        <w:spacing w:before="0" w:after="0"/>
        <w:ind w:left="806"/>
      </w:pPr>
      <w:r w:rsidRPr="001260F2">
        <w:t xml:space="preserve">SECURITY LEVEL: </w:t>
      </w:r>
      <w:r w:rsidRPr="001260F2">
        <w:rPr>
          <w:b/>
        </w:rPr>
        <w:t>NATIONAL,NO EDIT</w:t>
      </w:r>
    </w:p>
    <w:p w14:paraId="108202A0" w14:textId="52FFFFAB" w:rsidR="00FD58B6" w:rsidRPr="001260F2" w:rsidRDefault="00FD58B6" w:rsidP="001260F2">
      <w:pPr>
        <w:pStyle w:val="BodyText"/>
        <w:spacing w:before="0" w:after="0"/>
        <w:ind w:left="806"/>
      </w:pPr>
      <w:r w:rsidRPr="001260F2">
        <w:t xml:space="preserve">DATA ELEMENT: </w:t>
      </w:r>
      <w:r w:rsidRPr="001260F2">
        <w:rPr>
          <w:b/>
        </w:rPr>
        <w:t>N-GET FROM PREVIOUS EXTRACT</w:t>
      </w:r>
    </w:p>
    <w:p w14:paraId="66AB6919" w14:textId="1C4979AD" w:rsidR="00FD58B6" w:rsidRPr="001260F2" w:rsidRDefault="00FD58B6" w:rsidP="001260F2">
      <w:pPr>
        <w:pStyle w:val="BodyText"/>
        <w:spacing w:before="0" w:after="0"/>
        <w:ind w:left="806"/>
      </w:pPr>
      <w:r w:rsidRPr="001260F2">
        <w:t xml:space="preserve">PAD CHARACTER: </w:t>
      </w:r>
      <w:r w:rsidRPr="001260F2">
        <w:rPr>
          <w:b/>
        </w:rPr>
        <w:t>NO PAD REQUIRED</w:t>
      </w:r>
    </w:p>
    <w:p w14:paraId="694BDC99" w14:textId="77777777" w:rsidR="00FD58B6" w:rsidRPr="001260F2" w:rsidRDefault="00FD58B6" w:rsidP="00FD58B6">
      <w:pPr>
        <w:pStyle w:val="BodyText"/>
        <w:spacing w:after="0"/>
        <w:ind w:left="806"/>
      </w:pPr>
    </w:p>
    <w:p w14:paraId="1E5AD5AA" w14:textId="77777777" w:rsidR="00FD58B6" w:rsidRPr="001260F2" w:rsidRDefault="00FD58B6" w:rsidP="001260F2">
      <w:pPr>
        <w:pStyle w:val="BodyText"/>
        <w:spacing w:before="0" w:after="0"/>
        <w:ind w:left="806"/>
      </w:pPr>
      <w:r w:rsidRPr="001260F2">
        <w:t xml:space="preserve">NUMBER: </w:t>
      </w:r>
      <w:r w:rsidRPr="00531107">
        <w:rPr>
          <w:b/>
        </w:rPr>
        <w:t>1554</w:t>
      </w:r>
    </w:p>
    <w:p w14:paraId="1DC3ACCF"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76C930B3" w14:textId="7078D0B7" w:rsidR="00FD58B6" w:rsidRPr="001260F2" w:rsidRDefault="00FD58B6" w:rsidP="001260F2">
      <w:pPr>
        <w:pStyle w:val="BodyText"/>
        <w:spacing w:before="0" w:after="0"/>
        <w:ind w:left="806"/>
      </w:pPr>
      <w:r w:rsidRPr="001260F2">
        <w:t xml:space="preserve">SECURITY LEVEL: </w:t>
      </w:r>
      <w:r w:rsidRPr="00531107">
        <w:rPr>
          <w:b/>
        </w:rPr>
        <w:t>NATIONAL,NO EDIT</w:t>
      </w:r>
    </w:p>
    <w:p w14:paraId="1F5E4960" w14:textId="28FEDAAF"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7F31B592" w14:textId="41F527A3" w:rsidR="00FD58B6" w:rsidRPr="001260F2" w:rsidRDefault="00FD58B6" w:rsidP="001260F2">
      <w:pPr>
        <w:pStyle w:val="BodyText"/>
        <w:spacing w:before="0" w:after="0"/>
        <w:ind w:left="806"/>
      </w:pPr>
      <w:r w:rsidRPr="001260F2">
        <w:t xml:space="preserve">PAD CHARACTER: </w:t>
      </w:r>
      <w:r w:rsidRPr="00531107">
        <w:rPr>
          <w:b/>
        </w:rPr>
        <w:t>NO PAD REQUIRED</w:t>
      </w:r>
    </w:p>
    <w:p w14:paraId="310FB01B" w14:textId="609572D1"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057BCC54" w14:textId="2B6177AE" w:rsidR="00FD58B6" w:rsidRPr="00531107" w:rsidRDefault="00FD58B6" w:rsidP="001260F2">
      <w:pPr>
        <w:pStyle w:val="BodyText"/>
        <w:spacing w:before="0" w:after="0"/>
        <w:ind w:left="806"/>
        <w:rPr>
          <w:b/>
        </w:rPr>
      </w:pPr>
      <w:r w:rsidRPr="00531107">
        <w:rPr>
          <w:b/>
        </w:rPr>
        <w:t>PT",Z)) Q:'Z  S</w:t>
      </w:r>
      <w:r w:rsidR="00884FA4" w:rsidRPr="00531107">
        <w:rPr>
          <w:b/>
        </w:rPr>
        <w:t xml:space="preserve"> </w:t>
      </w:r>
      <w:r w:rsidRPr="00531107">
        <w:rPr>
          <w:b/>
        </w:rPr>
        <w:t>IBXDATA(Z)=$S($P(IBXSAVE("OUTPT",Z),U,8)="":$$DOLLAR^IBCEFG1("0.</w:t>
      </w:r>
    </w:p>
    <w:p w14:paraId="795A5893" w14:textId="77777777" w:rsidR="00FD58B6" w:rsidRPr="00531107" w:rsidRDefault="00FD58B6" w:rsidP="001260F2">
      <w:pPr>
        <w:pStyle w:val="BodyText"/>
        <w:spacing w:before="0" w:after="0"/>
        <w:ind w:left="806"/>
        <w:rPr>
          <w:b/>
        </w:rPr>
      </w:pPr>
      <w:r w:rsidRPr="00531107">
        <w:rPr>
          <w:b/>
        </w:rPr>
        <w:t>00"),1:$$DOLLAR^IBCEFG1($P(IBXSAVE("OUTPT",Z),U,8)*$P(IBXSAVE("OUTPT",Z),U,9)))</w:t>
      </w:r>
    </w:p>
    <w:p w14:paraId="553927AD" w14:textId="77777777" w:rsidR="00884FA4" w:rsidRPr="001260F2" w:rsidRDefault="00884FA4" w:rsidP="00FD58B6">
      <w:pPr>
        <w:pStyle w:val="BodyText"/>
        <w:spacing w:after="0"/>
        <w:ind w:left="806"/>
      </w:pPr>
    </w:p>
    <w:p w14:paraId="7EA07522" w14:textId="77777777" w:rsidR="00FD58B6" w:rsidRPr="00531107" w:rsidRDefault="00FD58B6" w:rsidP="001260F2">
      <w:pPr>
        <w:pStyle w:val="BodyText"/>
        <w:spacing w:before="0" w:after="0"/>
        <w:ind w:left="806"/>
        <w:rPr>
          <w:b/>
        </w:rPr>
      </w:pPr>
      <w:r w:rsidRPr="001260F2">
        <w:t xml:space="preserve">NUMBER: </w:t>
      </w:r>
      <w:r w:rsidRPr="00531107">
        <w:rPr>
          <w:b/>
        </w:rPr>
        <w:t>1555</w:t>
      </w:r>
    </w:p>
    <w:p w14:paraId="6CBA97E7"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4D62712D" w14:textId="6D9986A0" w:rsidR="00FD58B6" w:rsidRPr="00531107" w:rsidRDefault="00FD58B6" w:rsidP="001260F2">
      <w:pPr>
        <w:pStyle w:val="BodyText"/>
        <w:spacing w:before="0" w:after="0"/>
        <w:ind w:left="806"/>
        <w:rPr>
          <w:b/>
        </w:rPr>
      </w:pPr>
      <w:r w:rsidRPr="001260F2">
        <w:t xml:space="preserve">SECURITY LEVEL: </w:t>
      </w:r>
      <w:r w:rsidRPr="00531107">
        <w:rPr>
          <w:b/>
        </w:rPr>
        <w:t>NATIONAL,NO EDIT</w:t>
      </w:r>
    </w:p>
    <w:p w14:paraId="549CB9B7" w14:textId="5217078A"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1B8D90AD" w14:textId="20922AA3" w:rsidR="00FD58B6" w:rsidRPr="001260F2" w:rsidRDefault="00FD58B6" w:rsidP="001260F2">
      <w:pPr>
        <w:pStyle w:val="BodyText"/>
        <w:spacing w:before="0" w:after="0"/>
        <w:ind w:left="806"/>
      </w:pPr>
      <w:r w:rsidRPr="001260F2">
        <w:t xml:space="preserve">PAD CHARACTER: </w:t>
      </w:r>
      <w:r w:rsidRPr="00531107">
        <w:rPr>
          <w:b/>
        </w:rPr>
        <w:t>NO PAD REQUIRED</w:t>
      </w:r>
    </w:p>
    <w:p w14:paraId="20F4059B" w14:textId="4D1D46FB"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4C87CD18" w14:textId="77777777" w:rsidR="00FD58B6" w:rsidRPr="00531107" w:rsidRDefault="00FD58B6" w:rsidP="001260F2">
      <w:pPr>
        <w:pStyle w:val="BodyText"/>
        <w:spacing w:before="0" w:after="0"/>
        <w:ind w:left="806"/>
        <w:rPr>
          <w:b/>
        </w:rPr>
      </w:pPr>
      <w:r w:rsidRPr="00531107">
        <w:rPr>
          <w:b/>
        </w:rPr>
        <w:t>PT",Z)) Q:'Z  S:$P(IBXSAVE("OUTPT",Z),U,3)'="" IBXDATA(Z)=$P(IBXSAVE("OUTPT",Z),</w:t>
      </w:r>
    </w:p>
    <w:p w14:paraId="10D3FDFE" w14:textId="77777777" w:rsidR="00FD58B6" w:rsidRPr="00531107" w:rsidRDefault="00FD58B6" w:rsidP="001260F2">
      <w:pPr>
        <w:pStyle w:val="BodyText"/>
        <w:spacing w:before="0" w:after="0"/>
        <w:ind w:left="806"/>
        <w:rPr>
          <w:b/>
        </w:rPr>
      </w:pPr>
      <w:r w:rsidRPr="00531107">
        <w:rPr>
          <w:b/>
        </w:rPr>
        <w:t>U,3)</w:t>
      </w:r>
    </w:p>
    <w:p w14:paraId="037BD442" w14:textId="77777777" w:rsidR="00FD58B6" w:rsidRPr="001260F2" w:rsidRDefault="00FD58B6" w:rsidP="00FD58B6">
      <w:pPr>
        <w:pStyle w:val="BodyText"/>
        <w:spacing w:after="0"/>
        <w:ind w:left="806"/>
      </w:pPr>
    </w:p>
    <w:p w14:paraId="408A9F46" w14:textId="77777777" w:rsidR="00FD58B6" w:rsidRPr="001260F2" w:rsidRDefault="00FD58B6" w:rsidP="001260F2">
      <w:pPr>
        <w:pStyle w:val="BodyText"/>
        <w:spacing w:before="0" w:after="0"/>
        <w:ind w:left="806"/>
      </w:pPr>
      <w:r w:rsidRPr="001260F2">
        <w:t xml:space="preserve">NUMBER: </w:t>
      </w:r>
      <w:r w:rsidRPr="00531107">
        <w:rPr>
          <w:b/>
        </w:rPr>
        <w:t>1556</w:t>
      </w:r>
    </w:p>
    <w:p w14:paraId="210D1C38"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0F005761" w14:textId="5BE5124A" w:rsidR="00FD58B6" w:rsidRPr="001260F2" w:rsidRDefault="00FD58B6" w:rsidP="001260F2">
      <w:pPr>
        <w:pStyle w:val="BodyText"/>
        <w:spacing w:before="0" w:after="0"/>
        <w:ind w:left="806"/>
      </w:pPr>
      <w:r w:rsidRPr="001260F2">
        <w:t xml:space="preserve">SECURITY LEVEL: </w:t>
      </w:r>
      <w:r w:rsidRPr="00531107">
        <w:rPr>
          <w:b/>
        </w:rPr>
        <w:t>NATIONAL,NO EDIT</w:t>
      </w:r>
    </w:p>
    <w:p w14:paraId="1B24DF36" w14:textId="386865C9"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7093CC38" w14:textId="136F9F98" w:rsidR="00FD58B6" w:rsidRPr="001260F2" w:rsidRDefault="00FD58B6" w:rsidP="001260F2">
      <w:pPr>
        <w:pStyle w:val="BodyText"/>
        <w:spacing w:before="0" w:after="0"/>
        <w:ind w:left="806"/>
      </w:pPr>
      <w:r w:rsidRPr="001260F2">
        <w:t xml:space="preserve">PAD CHARACTER: </w:t>
      </w:r>
      <w:r w:rsidRPr="00531107">
        <w:rPr>
          <w:b/>
        </w:rPr>
        <w:t>NO PAD REQUIRED</w:t>
      </w:r>
    </w:p>
    <w:p w14:paraId="710E639F" w14:textId="0A35C46C"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5010BE86" w14:textId="77777777" w:rsidR="00FD58B6" w:rsidRPr="00531107" w:rsidRDefault="00FD58B6" w:rsidP="001260F2">
      <w:pPr>
        <w:pStyle w:val="BodyText"/>
        <w:spacing w:before="0" w:after="0"/>
        <w:ind w:left="806"/>
        <w:rPr>
          <w:b/>
        </w:rPr>
      </w:pPr>
      <w:r w:rsidRPr="00531107">
        <w:rPr>
          <w:b/>
        </w:rPr>
        <w:lastRenderedPageBreak/>
        <w:t>PT",Z)) Q:'Z  I $D(IBXSAVE("OUTPT",Z,"DEN")) S IBXDATA(Z)=$P(IBXSAVE("OUTPT",Z,"</w:t>
      </w:r>
    </w:p>
    <w:p w14:paraId="2D7192A8" w14:textId="77777777" w:rsidR="00FD58B6" w:rsidRPr="00531107" w:rsidRDefault="00FD58B6" w:rsidP="001260F2">
      <w:pPr>
        <w:pStyle w:val="BodyText"/>
        <w:spacing w:before="0" w:after="0"/>
        <w:ind w:left="806"/>
        <w:rPr>
          <w:b/>
        </w:rPr>
      </w:pPr>
      <w:r w:rsidRPr="00531107">
        <w:rPr>
          <w:b/>
        </w:rPr>
        <w:t>DEN"),U)</w:t>
      </w:r>
    </w:p>
    <w:p w14:paraId="79140C4C" w14:textId="77777777" w:rsidR="00FD58B6" w:rsidRPr="001260F2" w:rsidRDefault="00FD58B6" w:rsidP="00FD58B6">
      <w:pPr>
        <w:pStyle w:val="BodyText"/>
        <w:spacing w:after="0"/>
        <w:ind w:left="806"/>
      </w:pPr>
    </w:p>
    <w:p w14:paraId="61A433B5" w14:textId="77777777" w:rsidR="00FD58B6" w:rsidRPr="00531107" w:rsidRDefault="00FD58B6" w:rsidP="001260F2">
      <w:pPr>
        <w:pStyle w:val="BodyText"/>
        <w:spacing w:before="0" w:after="0"/>
        <w:ind w:left="806"/>
        <w:rPr>
          <w:b/>
        </w:rPr>
      </w:pPr>
      <w:r w:rsidRPr="001260F2">
        <w:t xml:space="preserve">NUMBER: </w:t>
      </w:r>
      <w:r w:rsidRPr="00531107">
        <w:rPr>
          <w:b/>
        </w:rPr>
        <w:t>1557</w:t>
      </w:r>
    </w:p>
    <w:p w14:paraId="73608B74"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59D2E623" w14:textId="11EA9C75" w:rsidR="00FD58B6" w:rsidRPr="001260F2" w:rsidRDefault="00FD58B6" w:rsidP="001260F2">
      <w:pPr>
        <w:pStyle w:val="BodyText"/>
        <w:spacing w:before="0" w:after="0"/>
        <w:ind w:left="806"/>
      </w:pPr>
      <w:r w:rsidRPr="001260F2">
        <w:t xml:space="preserve">SECURITY LEVEL: </w:t>
      </w:r>
      <w:r w:rsidRPr="00531107">
        <w:rPr>
          <w:b/>
        </w:rPr>
        <w:t>NATIONAL,NO EDIT</w:t>
      </w:r>
    </w:p>
    <w:p w14:paraId="0AD3B671" w14:textId="1FCB71C4"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770ACBD6" w14:textId="3437FA5C" w:rsidR="00FD58B6" w:rsidRPr="001260F2" w:rsidRDefault="00FD58B6" w:rsidP="001260F2">
      <w:pPr>
        <w:pStyle w:val="BodyText"/>
        <w:spacing w:before="0" w:after="0"/>
        <w:ind w:left="806"/>
      </w:pPr>
      <w:r w:rsidRPr="001260F2">
        <w:t>PAD CHARACTER</w:t>
      </w:r>
      <w:r w:rsidRPr="00531107">
        <w:rPr>
          <w:b/>
        </w:rPr>
        <w:t>: NO PAD REQUIRED</w:t>
      </w:r>
    </w:p>
    <w:p w14:paraId="743AD92F" w14:textId="427E115F"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10AAD770" w14:textId="77777777" w:rsidR="00FD58B6" w:rsidRPr="00531107" w:rsidRDefault="00FD58B6" w:rsidP="001260F2">
      <w:pPr>
        <w:pStyle w:val="BodyText"/>
        <w:spacing w:before="0" w:after="0"/>
        <w:ind w:left="806"/>
        <w:rPr>
          <w:b/>
        </w:rPr>
      </w:pPr>
      <w:r w:rsidRPr="00531107">
        <w:rPr>
          <w:b/>
        </w:rPr>
        <w:t>PT",Z)) Q:'Z  I $D(IBXSAVE("OUTPT",Z,"DEN")) S IBXDATA(Z)=$P(IBXSAVE("OUTPT",Z,"</w:t>
      </w:r>
    </w:p>
    <w:p w14:paraId="0517A4CE" w14:textId="77777777" w:rsidR="00FD58B6" w:rsidRPr="00531107" w:rsidRDefault="00FD58B6" w:rsidP="001260F2">
      <w:pPr>
        <w:pStyle w:val="BodyText"/>
        <w:spacing w:before="0" w:after="0"/>
        <w:ind w:left="806"/>
        <w:rPr>
          <w:b/>
        </w:rPr>
      </w:pPr>
      <w:r w:rsidRPr="00531107">
        <w:rPr>
          <w:b/>
        </w:rPr>
        <w:t>DEN"),U,2)</w:t>
      </w:r>
    </w:p>
    <w:p w14:paraId="405986F4" w14:textId="77777777" w:rsidR="00FD58B6" w:rsidRPr="001260F2" w:rsidRDefault="00FD58B6" w:rsidP="00FD58B6">
      <w:pPr>
        <w:pStyle w:val="BodyText"/>
        <w:spacing w:after="0"/>
        <w:ind w:left="806"/>
      </w:pPr>
    </w:p>
    <w:p w14:paraId="459B0466" w14:textId="77777777" w:rsidR="00FD58B6" w:rsidRPr="001260F2" w:rsidRDefault="00FD58B6" w:rsidP="001260F2">
      <w:pPr>
        <w:pStyle w:val="BodyText"/>
        <w:spacing w:before="0" w:after="0"/>
        <w:ind w:left="806"/>
      </w:pPr>
      <w:r w:rsidRPr="001260F2">
        <w:t xml:space="preserve">NUMBER: </w:t>
      </w:r>
      <w:r w:rsidRPr="00531107">
        <w:rPr>
          <w:b/>
        </w:rPr>
        <w:t>1558</w:t>
      </w:r>
    </w:p>
    <w:p w14:paraId="67049B03" w14:textId="77777777" w:rsidR="00FD58B6" w:rsidRPr="00531107" w:rsidRDefault="00FD58B6" w:rsidP="001260F2">
      <w:pPr>
        <w:pStyle w:val="BodyText"/>
        <w:spacing w:before="0" w:after="0"/>
        <w:ind w:left="806"/>
        <w:rPr>
          <w:b/>
        </w:rPr>
      </w:pPr>
      <w:r w:rsidRPr="001260F2">
        <w:t xml:space="preserve">FORM FIELD REFERENCE: </w:t>
      </w:r>
      <w:r w:rsidRPr="00531107">
        <w:rPr>
          <w:b/>
        </w:rPr>
        <w:t>IB 837 TRANSMISSION</w:t>
      </w:r>
    </w:p>
    <w:p w14:paraId="36BBB9C0" w14:textId="71951028" w:rsidR="00FD58B6" w:rsidRPr="001260F2" w:rsidRDefault="00FD58B6" w:rsidP="001260F2">
      <w:pPr>
        <w:pStyle w:val="BodyText"/>
        <w:spacing w:before="0" w:after="0"/>
        <w:ind w:left="806"/>
      </w:pPr>
      <w:r w:rsidRPr="001260F2">
        <w:t xml:space="preserve">SECURITY LEVEL: </w:t>
      </w:r>
      <w:r w:rsidRPr="00531107">
        <w:rPr>
          <w:b/>
        </w:rPr>
        <w:t>NATIONAL,NO EDIT</w:t>
      </w:r>
    </w:p>
    <w:p w14:paraId="5AD1D7A9" w14:textId="6A04FD6D"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3F4B513A" w14:textId="7C8A2E25" w:rsidR="00FD58B6" w:rsidRPr="001260F2" w:rsidRDefault="00FD58B6" w:rsidP="001260F2">
      <w:pPr>
        <w:pStyle w:val="BodyText"/>
        <w:spacing w:before="0" w:after="0"/>
        <w:ind w:left="806"/>
      </w:pPr>
      <w:r w:rsidRPr="001260F2">
        <w:t xml:space="preserve">PAD CHARACTER: </w:t>
      </w:r>
      <w:r w:rsidRPr="00531107">
        <w:rPr>
          <w:b/>
        </w:rPr>
        <w:t>NO PAD REQUIRED</w:t>
      </w:r>
    </w:p>
    <w:p w14:paraId="4777E7F3" w14:textId="4F73EEA3"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5E0A32DC" w14:textId="77777777" w:rsidR="00FD58B6" w:rsidRPr="00531107" w:rsidRDefault="00FD58B6" w:rsidP="001260F2">
      <w:pPr>
        <w:pStyle w:val="BodyText"/>
        <w:spacing w:before="0" w:after="0"/>
        <w:ind w:left="806"/>
        <w:rPr>
          <w:b/>
        </w:rPr>
      </w:pPr>
      <w:r w:rsidRPr="00531107">
        <w:rPr>
          <w:b/>
        </w:rPr>
        <w:t>PT",Z)) Q:'Z  I $D(IBXSAVE("OUTPT",Z,"DEN")) S IBXDATA(Z)=$P(IBXSAVE("OUTPT",Z,"</w:t>
      </w:r>
    </w:p>
    <w:p w14:paraId="484E1D1B" w14:textId="77777777" w:rsidR="00FD58B6" w:rsidRPr="00531107" w:rsidRDefault="00FD58B6" w:rsidP="001260F2">
      <w:pPr>
        <w:pStyle w:val="BodyText"/>
        <w:spacing w:before="0" w:after="0"/>
        <w:ind w:left="806"/>
        <w:rPr>
          <w:b/>
        </w:rPr>
      </w:pPr>
      <w:r w:rsidRPr="00531107">
        <w:rPr>
          <w:b/>
        </w:rPr>
        <w:t>DEN"),U,3)</w:t>
      </w:r>
    </w:p>
    <w:p w14:paraId="03D14154" w14:textId="67E69C6D" w:rsidR="00FD58B6" w:rsidRPr="001260F2" w:rsidRDefault="00FD58B6" w:rsidP="00FD58B6">
      <w:pPr>
        <w:pStyle w:val="BodyText"/>
        <w:spacing w:after="0"/>
        <w:ind w:left="806"/>
      </w:pPr>
    </w:p>
    <w:p w14:paraId="6A4A5DAD" w14:textId="77777777" w:rsidR="00FD58B6" w:rsidRPr="00531107" w:rsidRDefault="00FD58B6" w:rsidP="001260F2">
      <w:pPr>
        <w:pStyle w:val="BodyText"/>
        <w:spacing w:before="0" w:after="0"/>
        <w:ind w:left="806"/>
        <w:rPr>
          <w:b/>
        </w:rPr>
      </w:pPr>
      <w:r w:rsidRPr="001260F2">
        <w:t xml:space="preserve">NUMBER: </w:t>
      </w:r>
      <w:r w:rsidRPr="00531107">
        <w:rPr>
          <w:b/>
        </w:rPr>
        <w:t>1559</w:t>
      </w:r>
    </w:p>
    <w:p w14:paraId="41F8B36D"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7D0846EB" w14:textId="07B6B245" w:rsidR="00FD58B6" w:rsidRPr="001260F2" w:rsidRDefault="00FD58B6" w:rsidP="001260F2">
      <w:pPr>
        <w:pStyle w:val="BodyText"/>
        <w:spacing w:before="0" w:after="0"/>
        <w:ind w:left="806"/>
      </w:pPr>
      <w:r w:rsidRPr="001260F2">
        <w:t xml:space="preserve">SECURITY LEVEL: </w:t>
      </w:r>
      <w:r w:rsidRPr="00531107">
        <w:rPr>
          <w:b/>
        </w:rPr>
        <w:t>NATIONAL,NO EDIT</w:t>
      </w:r>
    </w:p>
    <w:p w14:paraId="41959BE8" w14:textId="1D257B2B"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238AFAE9" w14:textId="1EC7B1D7" w:rsidR="00FD58B6" w:rsidRPr="001260F2" w:rsidRDefault="00FD58B6" w:rsidP="001260F2">
      <w:pPr>
        <w:pStyle w:val="BodyText"/>
        <w:spacing w:before="0" w:after="0"/>
        <w:ind w:left="806"/>
      </w:pPr>
      <w:r w:rsidRPr="001260F2">
        <w:t xml:space="preserve">PAD CHARACTER: </w:t>
      </w:r>
      <w:r w:rsidRPr="00531107">
        <w:rPr>
          <w:b/>
        </w:rPr>
        <w:t>NO PAD REQUIRED</w:t>
      </w:r>
    </w:p>
    <w:p w14:paraId="25C87824" w14:textId="4CB67ED6"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16B5B919" w14:textId="77777777" w:rsidR="00FD58B6" w:rsidRPr="00531107" w:rsidRDefault="00FD58B6" w:rsidP="001260F2">
      <w:pPr>
        <w:pStyle w:val="BodyText"/>
        <w:spacing w:before="0" w:after="0"/>
        <w:ind w:left="806"/>
        <w:rPr>
          <w:b/>
        </w:rPr>
      </w:pPr>
      <w:r w:rsidRPr="00531107">
        <w:rPr>
          <w:b/>
        </w:rPr>
        <w:t>PT",Z)) Q:'Z  I $D(IBXSAVE("OUTPT",Z,"DEN")) S IBXDATA(Z)=$P(IBXSAVE("OUTPT",Z,"</w:t>
      </w:r>
    </w:p>
    <w:p w14:paraId="548ABA84" w14:textId="77777777" w:rsidR="00FD58B6" w:rsidRPr="00531107" w:rsidRDefault="00FD58B6" w:rsidP="001260F2">
      <w:pPr>
        <w:pStyle w:val="BodyText"/>
        <w:spacing w:before="0" w:after="0"/>
        <w:ind w:left="806"/>
        <w:rPr>
          <w:b/>
        </w:rPr>
      </w:pPr>
      <w:r w:rsidRPr="00531107">
        <w:rPr>
          <w:b/>
        </w:rPr>
        <w:t>DEN"),U,4)</w:t>
      </w:r>
    </w:p>
    <w:p w14:paraId="692229E6" w14:textId="77777777" w:rsidR="00FD58B6" w:rsidRPr="001260F2" w:rsidRDefault="00FD58B6" w:rsidP="00FD58B6">
      <w:pPr>
        <w:pStyle w:val="BodyText"/>
        <w:spacing w:after="0"/>
        <w:ind w:left="806"/>
      </w:pPr>
    </w:p>
    <w:p w14:paraId="61127CB1" w14:textId="77777777" w:rsidR="00FD58B6" w:rsidRPr="00531107" w:rsidRDefault="00FD58B6" w:rsidP="001260F2">
      <w:pPr>
        <w:pStyle w:val="BodyText"/>
        <w:spacing w:before="0" w:after="0"/>
        <w:ind w:left="806"/>
        <w:rPr>
          <w:b/>
        </w:rPr>
      </w:pPr>
      <w:r w:rsidRPr="001260F2">
        <w:t xml:space="preserve">NUMBER: </w:t>
      </w:r>
      <w:r w:rsidRPr="00531107">
        <w:rPr>
          <w:b/>
        </w:rPr>
        <w:t>1560</w:t>
      </w:r>
    </w:p>
    <w:p w14:paraId="1D467BCD"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340837B9" w14:textId="1CCAFCA2" w:rsidR="00FD58B6" w:rsidRPr="001260F2" w:rsidRDefault="00FD58B6" w:rsidP="001260F2">
      <w:pPr>
        <w:pStyle w:val="BodyText"/>
        <w:spacing w:before="0" w:after="0"/>
        <w:ind w:left="806"/>
      </w:pPr>
      <w:r w:rsidRPr="001260F2">
        <w:t xml:space="preserve">SECURITY LEVEL: </w:t>
      </w:r>
      <w:r w:rsidRPr="00531107">
        <w:rPr>
          <w:b/>
        </w:rPr>
        <w:t>NATIONAL,NO EDIT</w:t>
      </w:r>
    </w:p>
    <w:p w14:paraId="3A4E7C4A" w14:textId="70F04C19" w:rsidR="00FD58B6" w:rsidRPr="001260F2" w:rsidRDefault="00FD58B6" w:rsidP="001260F2">
      <w:pPr>
        <w:pStyle w:val="BodyText"/>
        <w:spacing w:before="0" w:after="0"/>
        <w:ind w:left="806"/>
      </w:pPr>
      <w:r w:rsidRPr="001260F2">
        <w:t xml:space="preserve">DATA ELEMENT: </w:t>
      </w:r>
      <w:r w:rsidRPr="00531107">
        <w:rPr>
          <w:b/>
        </w:rPr>
        <w:t>N-GET FROM PREVIOUS EXTRACT</w:t>
      </w:r>
    </w:p>
    <w:p w14:paraId="7002F2AE" w14:textId="330FEB22" w:rsidR="00FD58B6" w:rsidRPr="001260F2" w:rsidRDefault="00FD58B6" w:rsidP="001260F2">
      <w:pPr>
        <w:pStyle w:val="BodyText"/>
        <w:spacing w:before="0" w:after="0"/>
        <w:ind w:left="806"/>
      </w:pPr>
      <w:r w:rsidRPr="001260F2">
        <w:t xml:space="preserve">PAD CHARACTER: </w:t>
      </w:r>
      <w:r w:rsidRPr="00531107">
        <w:rPr>
          <w:b/>
        </w:rPr>
        <w:t>NO PAD REQUIRED</w:t>
      </w:r>
    </w:p>
    <w:p w14:paraId="3C24E836" w14:textId="4586CD5D"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6EED21C7" w14:textId="77777777" w:rsidR="00FD58B6" w:rsidRPr="00531107" w:rsidRDefault="00FD58B6" w:rsidP="001260F2">
      <w:pPr>
        <w:pStyle w:val="BodyText"/>
        <w:spacing w:before="0" w:after="0"/>
        <w:ind w:left="806"/>
        <w:rPr>
          <w:b/>
        </w:rPr>
      </w:pPr>
      <w:r w:rsidRPr="00531107">
        <w:rPr>
          <w:b/>
        </w:rPr>
        <w:t>PT",Z)) Q:'Z  I $D(IBXSAVE("OUTPT",Z,"DEN")) S IBXDATA(Z)=$P(IBXSAVE("OUTPT",Z,"</w:t>
      </w:r>
    </w:p>
    <w:p w14:paraId="1A35B80C" w14:textId="77777777" w:rsidR="00FD58B6" w:rsidRPr="00531107" w:rsidRDefault="00FD58B6" w:rsidP="001260F2">
      <w:pPr>
        <w:pStyle w:val="BodyText"/>
        <w:spacing w:before="0" w:after="0"/>
        <w:ind w:left="806"/>
        <w:rPr>
          <w:b/>
        </w:rPr>
      </w:pPr>
      <w:r w:rsidRPr="00531107">
        <w:rPr>
          <w:b/>
        </w:rPr>
        <w:t>DEN"),U,4)</w:t>
      </w:r>
    </w:p>
    <w:p w14:paraId="19E25571" w14:textId="77777777" w:rsidR="00FD58B6" w:rsidRPr="001260F2" w:rsidRDefault="00FD58B6" w:rsidP="00FD58B6">
      <w:pPr>
        <w:pStyle w:val="BodyText"/>
        <w:spacing w:after="0"/>
        <w:ind w:left="806"/>
      </w:pPr>
    </w:p>
    <w:p w14:paraId="751A3299" w14:textId="77777777" w:rsidR="00FD58B6" w:rsidRPr="001260F2" w:rsidRDefault="00FD58B6" w:rsidP="001260F2">
      <w:pPr>
        <w:pStyle w:val="BodyText"/>
        <w:spacing w:before="0" w:after="0"/>
        <w:ind w:left="806"/>
      </w:pPr>
      <w:r w:rsidRPr="001260F2">
        <w:t xml:space="preserve">NUMBER: </w:t>
      </w:r>
      <w:r w:rsidRPr="00531107">
        <w:rPr>
          <w:b/>
        </w:rPr>
        <w:t>1580</w:t>
      </w:r>
    </w:p>
    <w:p w14:paraId="0914111F" w14:textId="77777777" w:rsidR="00FD58B6" w:rsidRPr="001260F2" w:rsidRDefault="00FD58B6" w:rsidP="001260F2">
      <w:pPr>
        <w:pStyle w:val="BodyText"/>
        <w:spacing w:before="0" w:after="0"/>
        <w:ind w:left="806"/>
      </w:pPr>
      <w:r w:rsidRPr="001260F2">
        <w:t xml:space="preserve">FORM FIELD REFERENCE: </w:t>
      </w:r>
      <w:r w:rsidRPr="00531107">
        <w:rPr>
          <w:b/>
        </w:rPr>
        <w:t>IB 837 TRANSMISSION</w:t>
      </w:r>
    </w:p>
    <w:p w14:paraId="61E17759" w14:textId="5BE6350B" w:rsidR="00FD58B6" w:rsidRPr="001260F2" w:rsidRDefault="00FD58B6" w:rsidP="001260F2">
      <w:pPr>
        <w:pStyle w:val="BodyText"/>
        <w:spacing w:before="0" w:after="0"/>
        <w:ind w:left="806"/>
      </w:pPr>
      <w:r w:rsidRPr="001260F2">
        <w:t xml:space="preserve">SECURITY LEVEL: </w:t>
      </w:r>
      <w:r w:rsidRPr="00531107">
        <w:rPr>
          <w:b/>
        </w:rPr>
        <w:t>NATIONAL,NO EDIT</w:t>
      </w:r>
    </w:p>
    <w:p w14:paraId="21AC8E2A" w14:textId="3E178452" w:rsidR="00FD58B6" w:rsidRPr="001260F2" w:rsidRDefault="00FD58B6" w:rsidP="001260F2">
      <w:pPr>
        <w:pStyle w:val="BodyText"/>
        <w:spacing w:before="0" w:after="0"/>
        <w:ind w:left="806"/>
      </w:pPr>
      <w:r w:rsidRPr="001260F2">
        <w:lastRenderedPageBreak/>
        <w:t xml:space="preserve">DATA ELEMENT: </w:t>
      </w:r>
      <w:r w:rsidRPr="00531107">
        <w:rPr>
          <w:b/>
        </w:rPr>
        <w:t>N-GET FROM PREVIOUS EXTRACT</w:t>
      </w:r>
    </w:p>
    <w:p w14:paraId="73D6AC42" w14:textId="45E4FE5C" w:rsidR="00FD58B6" w:rsidRPr="001260F2" w:rsidRDefault="00FD58B6" w:rsidP="001260F2">
      <w:pPr>
        <w:pStyle w:val="BodyText"/>
        <w:spacing w:before="0" w:after="0"/>
        <w:ind w:left="806"/>
      </w:pPr>
      <w:r w:rsidRPr="001260F2">
        <w:t xml:space="preserve">PAD CHARACTER: </w:t>
      </w:r>
      <w:r w:rsidRPr="00531107">
        <w:rPr>
          <w:b/>
        </w:rPr>
        <w:t>NO PAD REQUIRED</w:t>
      </w:r>
    </w:p>
    <w:p w14:paraId="0D9B595D" w14:textId="5BDCCEC6" w:rsidR="00FD58B6" w:rsidRPr="00531107" w:rsidRDefault="00FD58B6" w:rsidP="001260F2">
      <w:pPr>
        <w:pStyle w:val="BodyText"/>
        <w:spacing w:before="0" w:after="0"/>
        <w:ind w:left="806"/>
        <w:rPr>
          <w:b/>
        </w:rPr>
      </w:pPr>
      <w:r w:rsidRPr="001260F2">
        <w:t xml:space="preserve">FORMAT CODE: </w:t>
      </w:r>
      <w:r w:rsidRPr="00531107">
        <w:rPr>
          <w:b/>
        </w:rPr>
        <w:t>K IBXDATA I $$FT^IBCEF(IBXIEN)=7 N Z S Z=0 F  S Z=$O(IBXSAVE("OUT</w:t>
      </w:r>
    </w:p>
    <w:p w14:paraId="1BC00227" w14:textId="77777777" w:rsidR="00FD58B6" w:rsidRPr="00531107" w:rsidRDefault="00FD58B6" w:rsidP="001260F2">
      <w:pPr>
        <w:pStyle w:val="BodyText"/>
        <w:spacing w:before="0" w:after="0"/>
        <w:ind w:left="806"/>
        <w:rPr>
          <w:b/>
        </w:rPr>
      </w:pPr>
      <w:r w:rsidRPr="00531107">
        <w:rPr>
          <w:b/>
        </w:rPr>
        <w:t>PT",Z)) Q:'Z  I $D(IBXSAVE("OUTPT",Z,"DEN")) S IBXDATA(Z)=$P(IBXSAVE("OUTPT",Z,"</w:t>
      </w:r>
    </w:p>
    <w:p w14:paraId="498CDC01" w14:textId="301F62F1" w:rsidR="00FD58B6" w:rsidRPr="00531107" w:rsidRDefault="00FD58B6" w:rsidP="001260F2">
      <w:pPr>
        <w:pStyle w:val="BodyText"/>
        <w:spacing w:before="0" w:after="0"/>
        <w:ind w:left="806"/>
        <w:rPr>
          <w:b/>
        </w:rPr>
      </w:pPr>
      <w:r w:rsidRPr="00531107">
        <w:rPr>
          <w:b/>
        </w:rPr>
        <w:t>DEN"),U,6)</w:t>
      </w:r>
    </w:p>
    <w:p w14:paraId="3F238A0C" w14:textId="77777777" w:rsidR="00FD58B6" w:rsidRPr="001260F2" w:rsidRDefault="00FD58B6" w:rsidP="00FD58B6">
      <w:pPr>
        <w:pStyle w:val="BodyText"/>
        <w:spacing w:before="0" w:after="0"/>
        <w:ind w:left="806"/>
      </w:pPr>
    </w:p>
    <w:p w14:paraId="37A17839" w14:textId="77777777" w:rsidR="00C56AA2" w:rsidRPr="001260F2" w:rsidRDefault="00C56AA2" w:rsidP="001260F2">
      <w:pPr>
        <w:pStyle w:val="BodyText"/>
        <w:spacing w:before="0" w:after="0"/>
        <w:ind w:left="806"/>
      </w:pPr>
      <w:r w:rsidRPr="001260F2">
        <w:t xml:space="preserve">NUMBER: </w:t>
      </w:r>
      <w:r w:rsidRPr="00531107">
        <w:rPr>
          <w:b/>
        </w:rPr>
        <w:t>1581</w:t>
      </w:r>
    </w:p>
    <w:p w14:paraId="488DE2B2" w14:textId="77777777" w:rsidR="00C56AA2" w:rsidRPr="00531107" w:rsidRDefault="00C56AA2" w:rsidP="001260F2">
      <w:pPr>
        <w:pStyle w:val="BodyText"/>
        <w:spacing w:before="0" w:after="0"/>
        <w:ind w:left="806"/>
        <w:rPr>
          <w:b/>
        </w:rPr>
      </w:pPr>
      <w:r w:rsidRPr="001260F2">
        <w:t xml:space="preserve">FORM FIELD REFERENCE: </w:t>
      </w:r>
      <w:r w:rsidRPr="00531107">
        <w:rPr>
          <w:b/>
        </w:rPr>
        <w:t>IB 837 TRANSMISSION</w:t>
      </w:r>
    </w:p>
    <w:p w14:paraId="3EFDC7D5" w14:textId="77777777" w:rsidR="00884FA4" w:rsidRPr="001260F2" w:rsidRDefault="00C56AA2" w:rsidP="001260F2">
      <w:pPr>
        <w:pStyle w:val="BodyText"/>
        <w:spacing w:before="0" w:after="0"/>
        <w:ind w:left="806"/>
      </w:pPr>
      <w:r w:rsidRPr="001260F2">
        <w:t xml:space="preserve">SECURITY LEVEL: </w:t>
      </w:r>
      <w:r w:rsidRPr="00531107">
        <w:rPr>
          <w:b/>
        </w:rPr>
        <w:t>NATIONAL,NO EDIT</w:t>
      </w:r>
    </w:p>
    <w:p w14:paraId="063EA527" w14:textId="36061DEC" w:rsidR="00C56AA2" w:rsidRPr="001260F2" w:rsidRDefault="00C56AA2" w:rsidP="001260F2">
      <w:pPr>
        <w:pStyle w:val="BodyText"/>
        <w:spacing w:before="0" w:after="0"/>
        <w:ind w:left="806"/>
      </w:pPr>
      <w:r w:rsidRPr="001260F2">
        <w:t xml:space="preserve">DATA ELEMENT: </w:t>
      </w:r>
      <w:r w:rsidRPr="00531107">
        <w:rPr>
          <w:b/>
        </w:rPr>
        <w:t>N-RECORD ID</w:t>
      </w:r>
    </w:p>
    <w:p w14:paraId="23B6A48D" w14:textId="77777777" w:rsidR="00884FA4" w:rsidRPr="001260F2" w:rsidRDefault="00C56AA2" w:rsidP="001260F2">
      <w:pPr>
        <w:pStyle w:val="BodyText"/>
        <w:spacing w:before="0" w:after="0"/>
        <w:ind w:left="806"/>
      </w:pPr>
      <w:r w:rsidRPr="001260F2">
        <w:t xml:space="preserve">PAD CHARACTER: </w:t>
      </w:r>
      <w:r w:rsidRPr="00531107">
        <w:rPr>
          <w:b/>
        </w:rPr>
        <w:t>NO PAD REQUIRED</w:t>
      </w:r>
    </w:p>
    <w:p w14:paraId="2C527E85" w14:textId="2D25EAA7" w:rsidR="00C56AA2" w:rsidRPr="001260F2" w:rsidRDefault="00C56AA2" w:rsidP="001260F2">
      <w:pPr>
        <w:pStyle w:val="BodyText"/>
        <w:spacing w:before="0" w:after="0"/>
        <w:ind w:left="806"/>
      </w:pPr>
      <w:r w:rsidRPr="001260F2">
        <w:t xml:space="preserve">FORMAT CODE: </w:t>
      </w:r>
      <w:r w:rsidRPr="00531107">
        <w:rPr>
          <w:b/>
        </w:rPr>
        <w:t>S IBXDATA="DEN1"</w:t>
      </w:r>
    </w:p>
    <w:p w14:paraId="73CC7461" w14:textId="2D087BFB" w:rsidR="00C56AA2" w:rsidRPr="00531107" w:rsidRDefault="00C56AA2" w:rsidP="001260F2">
      <w:pPr>
        <w:pStyle w:val="BodyText"/>
        <w:spacing w:before="0" w:after="0"/>
        <w:ind w:left="806"/>
        <w:rPr>
          <w:b/>
        </w:rPr>
      </w:pPr>
      <w:r w:rsidRPr="001260F2">
        <w:t xml:space="preserve">FORMAT CODE DESCRIPTION:   </w:t>
      </w:r>
      <w:r w:rsidRPr="00531107">
        <w:rPr>
          <w:b/>
        </w:rPr>
        <w:t>Output the record id for 'DEN1' record.</w:t>
      </w:r>
    </w:p>
    <w:p w14:paraId="059992B2" w14:textId="77777777" w:rsidR="00C56AA2" w:rsidRPr="00531107" w:rsidRDefault="00C56AA2" w:rsidP="00C56AA2">
      <w:pPr>
        <w:pStyle w:val="BodyText"/>
        <w:spacing w:after="0"/>
        <w:ind w:left="806"/>
        <w:rPr>
          <w:b/>
        </w:rPr>
      </w:pPr>
    </w:p>
    <w:p w14:paraId="04AD3C60" w14:textId="77777777" w:rsidR="00C56AA2" w:rsidRPr="001260F2" w:rsidRDefault="00C56AA2" w:rsidP="001260F2">
      <w:pPr>
        <w:pStyle w:val="BodyText"/>
        <w:spacing w:before="0" w:after="0"/>
        <w:ind w:left="806"/>
      </w:pPr>
      <w:r w:rsidRPr="001260F2">
        <w:t xml:space="preserve">NUMBER: </w:t>
      </w:r>
      <w:r w:rsidRPr="00531107">
        <w:rPr>
          <w:b/>
        </w:rPr>
        <w:t>1582</w:t>
      </w:r>
    </w:p>
    <w:p w14:paraId="04F1E25B"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4E85685E" w14:textId="19AA14F1" w:rsidR="00C56AA2" w:rsidRPr="001260F2" w:rsidRDefault="00C56AA2" w:rsidP="001260F2">
      <w:pPr>
        <w:pStyle w:val="BodyText"/>
        <w:spacing w:before="0" w:after="0"/>
        <w:ind w:left="806"/>
      </w:pPr>
      <w:r w:rsidRPr="001260F2">
        <w:t xml:space="preserve">SECURITY LEVEL: </w:t>
      </w:r>
      <w:r w:rsidRPr="00531107">
        <w:rPr>
          <w:b/>
        </w:rPr>
        <w:t>NATIONAL,NO EDIT</w:t>
      </w:r>
    </w:p>
    <w:p w14:paraId="6F01B789" w14:textId="5F70AFF4" w:rsidR="00C56AA2" w:rsidRPr="00531107" w:rsidRDefault="00C56AA2" w:rsidP="001260F2">
      <w:pPr>
        <w:pStyle w:val="BodyText"/>
        <w:spacing w:before="0" w:after="0"/>
        <w:ind w:left="806"/>
        <w:rPr>
          <w:b/>
        </w:rPr>
      </w:pPr>
      <w:r w:rsidRPr="001260F2">
        <w:t xml:space="preserve">DATA ELEMENT: </w:t>
      </w:r>
      <w:r w:rsidRPr="00531107">
        <w:rPr>
          <w:b/>
        </w:rPr>
        <w:t>N-HCFA 1500 SERVICE LINE (EDI)</w:t>
      </w:r>
    </w:p>
    <w:p w14:paraId="2FEAF75C" w14:textId="054714AB" w:rsidR="00C56AA2" w:rsidRPr="001260F2" w:rsidRDefault="00C56AA2" w:rsidP="001260F2">
      <w:pPr>
        <w:pStyle w:val="BodyText"/>
        <w:spacing w:before="0" w:after="0"/>
        <w:ind w:left="806"/>
      </w:pPr>
      <w:r w:rsidRPr="001260F2">
        <w:t xml:space="preserve">PAD CHARACTER: </w:t>
      </w:r>
      <w:r w:rsidRPr="00531107">
        <w:rPr>
          <w:b/>
        </w:rPr>
        <w:t>NO PAD REQUIRED</w:t>
      </w:r>
    </w:p>
    <w:p w14:paraId="6420502C" w14:textId="31CF72F1" w:rsidR="00C56AA2" w:rsidRPr="001260F2" w:rsidRDefault="00C56AA2" w:rsidP="001260F2">
      <w:pPr>
        <w:pStyle w:val="BodyText"/>
        <w:spacing w:before="0" w:after="0"/>
        <w:ind w:left="806"/>
      </w:pPr>
      <w:r w:rsidRPr="001260F2">
        <w:t xml:space="preserve">FORMAT CODE: </w:t>
      </w:r>
      <w:r w:rsidRPr="00531107">
        <w:rPr>
          <w:b/>
        </w:rPr>
        <w:t>I $$FT^IBCEF(IBXIEN)=7 D DEN1^IBCEF12</w:t>
      </w:r>
    </w:p>
    <w:p w14:paraId="46B09A53" w14:textId="77777777" w:rsidR="00C56AA2" w:rsidRPr="001260F2" w:rsidRDefault="00C56AA2" w:rsidP="00C56AA2">
      <w:pPr>
        <w:pStyle w:val="BodyText"/>
        <w:spacing w:after="0"/>
        <w:ind w:left="806"/>
      </w:pPr>
    </w:p>
    <w:p w14:paraId="7DA184C9" w14:textId="77777777" w:rsidR="00C56AA2" w:rsidRPr="001260F2" w:rsidRDefault="00C56AA2" w:rsidP="001260F2">
      <w:pPr>
        <w:pStyle w:val="BodyText"/>
        <w:spacing w:before="0" w:after="0"/>
        <w:ind w:left="806"/>
      </w:pPr>
      <w:r w:rsidRPr="001260F2">
        <w:t xml:space="preserve">NUMBER: </w:t>
      </w:r>
      <w:r w:rsidRPr="00531107">
        <w:rPr>
          <w:b/>
        </w:rPr>
        <w:t>1583</w:t>
      </w:r>
    </w:p>
    <w:p w14:paraId="38700F07"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3DFD5915" w14:textId="12570A85" w:rsidR="00C56AA2" w:rsidRPr="001260F2" w:rsidRDefault="00C56AA2" w:rsidP="001260F2">
      <w:pPr>
        <w:pStyle w:val="BodyText"/>
        <w:spacing w:before="0" w:after="0"/>
        <w:ind w:left="806"/>
      </w:pPr>
      <w:r w:rsidRPr="001260F2">
        <w:t xml:space="preserve">SECURITY LEVEL: </w:t>
      </w:r>
      <w:r w:rsidRPr="00531107">
        <w:rPr>
          <w:b/>
        </w:rPr>
        <w:t>NATIONAL,NO EDIT</w:t>
      </w:r>
    </w:p>
    <w:p w14:paraId="3B4F56CB" w14:textId="6C7C563A"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6DC16D41" w14:textId="4A70C3CD" w:rsidR="00C56AA2" w:rsidRDefault="00C56AA2" w:rsidP="001260F2">
      <w:pPr>
        <w:pStyle w:val="BodyText"/>
        <w:spacing w:before="0" w:after="0"/>
        <w:ind w:left="806"/>
        <w:rPr>
          <w:b/>
        </w:rPr>
      </w:pPr>
      <w:r w:rsidRPr="001260F2">
        <w:t xml:space="preserve">PAD CHARACTER: </w:t>
      </w:r>
      <w:r w:rsidRPr="00531107">
        <w:rPr>
          <w:b/>
        </w:rPr>
        <w:t>NO PAD REQUIRED</w:t>
      </w:r>
    </w:p>
    <w:p w14:paraId="3121B191" w14:textId="17C4196B" w:rsidR="009E2011" w:rsidRPr="009E2011" w:rsidRDefault="009E2011" w:rsidP="001260F2">
      <w:pPr>
        <w:pStyle w:val="BodyText"/>
        <w:spacing w:before="0" w:after="0"/>
        <w:ind w:left="806"/>
        <w:rPr>
          <w:rFonts w:asciiTheme="minorHAnsi" w:hAnsiTheme="minorHAnsi"/>
        </w:rPr>
      </w:pPr>
      <w:r w:rsidRPr="009E2011">
        <w:rPr>
          <w:rFonts w:asciiTheme="minorHAnsi" w:hAnsiTheme="minorHAnsi" w:cs="r_ansi"/>
        </w:rPr>
        <w:t xml:space="preserve">FORMAT CODE: </w:t>
      </w:r>
      <w:r w:rsidRPr="009E2011">
        <w:rPr>
          <w:rFonts w:asciiTheme="minorHAnsi" w:hAnsiTheme="minorHAnsi" w:cs="r_ansi"/>
          <w:b/>
        </w:rPr>
        <w:t>I $$FT^IBCEF(IBXIEN)=7 D PROC^IBCEF12</w:t>
      </w:r>
    </w:p>
    <w:p w14:paraId="2DC76233" w14:textId="77777777" w:rsidR="00C56AA2" w:rsidRPr="001260F2" w:rsidRDefault="00C56AA2" w:rsidP="00C56AA2">
      <w:pPr>
        <w:pStyle w:val="BodyText"/>
        <w:spacing w:after="0"/>
        <w:ind w:left="806"/>
      </w:pPr>
    </w:p>
    <w:p w14:paraId="550F0CC0" w14:textId="77777777" w:rsidR="00C56AA2" w:rsidRPr="00531107" w:rsidRDefault="00C56AA2" w:rsidP="001260F2">
      <w:pPr>
        <w:pStyle w:val="BodyText"/>
        <w:spacing w:before="0" w:after="0"/>
        <w:ind w:left="806"/>
        <w:rPr>
          <w:b/>
        </w:rPr>
      </w:pPr>
      <w:r w:rsidRPr="001260F2">
        <w:t xml:space="preserve">NUMBER: </w:t>
      </w:r>
      <w:r w:rsidRPr="00531107">
        <w:rPr>
          <w:b/>
        </w:rPr>
        <w:t>1584</w:t>
      </w:r>
    </w:p>
    <w:p w14:paraId="3D6913DE"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032BF7A1" w14:textId="394B6484" w:rsidR="00C56AA2" w:rsidRPr="001260F2" w:rsidRDefault="00C56AA2" w:rsidP="001260F2">
      <w:pPr>
        <w:pStyle w:val="BodyText"/>
        <w:spacing w:before="0" w:after="0"/>
        <w:ind w:left="806"/>
      </w:pPr>
      <w:r w:rsidRPr="001260F2">
        <w:t xml:space="preserve">SECURITY LEVEL: </w:t>
      </w:r>
      <w:r w:rsidRPr="00531107">
        <w:rPr>
          <w:b/>
        </w:rPr>
        <w:t>NATIONAL,NO EDIT</w:t>
      </w:r>
    </w:p>
    <w:p w14:paraId="48C79602" w14:textId="0BA70450"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2BD29F40" w14:textId="0FF8D528" w:rsidR="00C56AA2" w:rsidRPr="001260F2" w:rsidRDefault="00C56AA2" w:rsidP="001260F2">
      <w:pPr>
        <w:pStyle w:val="BodyText"/>
        <w:spacing w:before="0" w:after="0"/>
        <w:ind w:left="806"/>
      </w:pPr>
      <w:r w:rsidRPr="001260F2">
        <w:t xml:space="preserve">PAD CHARACTER: </w:t>
      </w:r>
      <w:r w:rsidRPr="00531107">
        <w:rPr>
          <w:b/>
        </w:rPr>
        <w:t>NO PAD REQUIRED</w:t>
      </w:r>
    </w:p>
    <w:p w14:paraId="4A342088" w14:textId="64EF0259" w:rsidR="00C56AA2" w:rsidRPr="00531107" w:rsidRDefault="00C56AA2" w:rsidP="001260F2">
      <w:pPr>
        <w:pStyle w:val="BodyText"/>
        <w:spacing w:before="0" w:after="0"/>
        <w:ind w:left="806"/>
        <w:rPr>
          <w:b/>
        </w:rPr>
      </w:pPr>
      <w:r w:rsidRPr="001260F2">
        <w:t xml:space="preserve">FORMAT CODE: </w:t>
      </w:r>
      <w:r w:rsidRPr="00531107">
        <w:rPr>
          <w:b/>
        </w:rPr>
        <w:t>K IBXDATA I $$FT^IBCEF(IBXIEN)=7 N Z S Z=0 F  S Z=$O(IBXSAVE("OUT</w:t>
      </w:r>
    </w:p>
    <w:p w14:paraId="4CD0E9C8" w14:textId="77777777" w:rsidR="00C56AA2" w:rsidRPr="00531107" w:rsidRDefault="00C56AA2" w:rsidP="001260F2">
      <w:pPr>
        <w:pStyle w:val="BodyText"/>
        <w:spacing w:before="0" w:after="0"/>
        <w:ind w:left="806"/>
        <w:rPr>
          <w:b/>
        </w:rPr>
      </w:pPr>
      <w:r w:rsidRPr="00531107">
        <w:rPr>
          <w:b/>
        </w:rPr>
        <w:t>PT",Z)) Q:'Z  S Z0=$P(IBXSAVE("OUTPT",Z),U,7) S:$P(Z0,",")'="" IBXDATA(Z)=$P(Z0,</w:t>
      </w:r>
    </w:p>
    <w:p w14:paraId="05A57879" w14:textId="77777777" w:rsidR="00C56AA2" w:rsidRPr="00531107" w:rsidRDefault="00C56AA2" w:rsidP="001260F2">
      <w:pPr>
        <w:pStyle w:val="BodyText"/>
        <w:spacing w:before="0" w:after="0"/>
        <w:ind w:left="806"/>
        <w:rPr>
          <w:b/>
        </w:rPr>
      </w:pPr>
      <w:r w:rsidRPr="00531107">
        <w:rPr>
          <w:b/>
        </w:rPr>
        <w:t>",")</w:t>
      </w:r>
    </w:p>
    <w:p w14:paraId="2A4C832B" w14:textId="77777777" w:rsidR="00C56AA2" w:rsidRPr="001260F2" w:rsidRDefault="00C56AA2" w:rsidP="00C56AA2">
      <w:pPr>
        <w:pStyle w:val="BodyText"/>
        <w:spacing w:after="0"/>
        <w:ind w:left="806"/>
      </w:pPr>
    </w:p>
    <w:p w14:paraId="5450DBB7" w14:textId="77777777" w:rsidR="00C56AA2" w:rsidRPr="00531107" w:rsidRDefault="00C56AA2" w:rsidP="001260F2">
      <w:pPr>
        <w:pStyle w:val="BodyText"/>
        <w:spacing w:before="0" w:after="0"/>
        <w:ind w:left="806"/>
        <w:rPr>
          <w:b/>
        </w:rPr>
      </w:pPr>
      <w:r w:rsidRPr="001260F2">
        <w:t xml:space="preserve">NUMBER: </w:t>
      </w:r>
      <w:r w:rsidRPr="00531107">
        <w:rPr>
          <w:b/>
        </w:rPr>
        <w:t>1585</w:t>
      </w:r>
    </w:p>
    <w:p w14:paraId="3D09E62E"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3FD03F5D" w14:textId="0DE41198" w:rsidR="00C56AA2" w:rsidRPr="001260F2" w:rsidRDefault="00C56AA2" w:rsidP="001260F2">
      <w:pPr>
        <w:pStyle w:val="BodyText"/>
        <w:spacing w:before="0" w:after="0"/>
        <w:ind w:left="806"/>
      </w:pPr>
      <w:r w:rsidRPr="001260F2">
        <w:t xml:space="preserve">SECURITY LEVEL: </w:t>
      </w:r>
      <w:r w:rsidRPr="00531107">
        <w:rPr>
          <w:b/>
        </w:rPr>
        <w:t>NATIONAL,NO EDIT</w:t>
      </w:r>
    </w:p>
    <w:p w14:paraId="331BA5A8" w14:textId="315DD981"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46AEF3D3" w14:textId="2C35743C" w:rsidR="00C56AA2" w:rsidRPr="001260F2" w:rsidRDefault="00C56AA2" w:rsidP="001260F2">
      <w:pPr>
        <w:pStyle w:val="BodyText"/>
        <w:spacing w:before="0" w:after="0"/>
        <w:ind w:left="806"/>
      </w:pPr>
      <w:r w:rsidRPr="001260F2">
        <w:t xml:space="preserve">PAD CHARACTER: </w:t>
      </w:r>
      <w:r w:rsidRPr="00531107">
        <w:rPr>
          <w:b/>
        </w:rPr>
        <w:t>NO PAD REQUIRED</w:t>
      </w:r>
    </w:p>
    <w:p w14:paraId="40CCBEAB" w14:textId="65AF0F82" w:rsidR="00C56AA2" w:rsidRPr="00531107" w:rsidRDefault="00C56AA2" w:rsidP="001260F2">
      <w:pPr>
        <w:pStyle w:val="BodyText"/>
        <w:spacing w:before="0" w:after="0"/>
        <w:ind w:left="806"/>
        <w:rPr>
          <w:b/>
        </w:rPr>
      </w:pPr>
      <w:r w:rsidRPr="001260F2">
        <w:lastRenderedPageBreak/>
        <w:t xml:space="preserve">FORMAT CODE: </w:t>
      </w:r>
      <w:r w:rsidRPr="00531107">
        <w:rPr>
          <w:b/>
        </w:rPr>
        <w:t>K IBXDATA I $$FT^IBCEF(IBXIEN)=7 N Z,Z0 F  S Z=$O(IBXSAVE("OUTPT"</w:t>
      </w:r>
    </w:p>
    <w:p w14:paraId="09BB77DF" w14:textId="77777777" w:rsidR="00C56AA2" w:rsidRPr="00531107" w:rsidRDefault="00C56AA2" w:rsidP="001260F2">
      <w:pPr>
        <w:pStyle w:val="BodyText"/>
        <w:spacing w:before="0" w:after="0"/>
        <w:ind w:left="806"/>
        <w:rPr>
          <w:b/>
        </w:rPr>
      </w:pPr>
      <w:r w:rsidRPr="00531107">
        <w:rPr>
          <w:b/>
        </w:rPr>
        <w:t>,Z)) Q:'Z  S Z0=$P(IBXSAVE("OUTPT",Z),U,7) S:$P(Z0,",",2) IBXDATA(Z)=$P(Z0,",",2</w:t>
      </w:r>
    </w:p>
    <w:p w14:paraId="77F26001" w14:textId="77777777" w:rsidR="00C56AA2" w:rsidRPr="00531107" w:rsidRDefault="00C56AA2" w:rsidP="001260F2">
      <w:pPr>
        <w:pStyle w:val="BodyText"/>
        <w:spacing w:before="0" w:after="0"/>
        <w:ind w:left="806"/>
        <w:rPr>
          <w:b/>
        </w:rPr>
      </w:pPr>
      <w:r w:rsidRPr="00531107">
        <w:rPr>
          <w:b/>
        </w:rPr>
        <w:t>)</w:t>
      </w:r>
    </w:p>
    <w:p w14:paraId="1E5F1595" w14:textId="77777777" w:rsidR="00C56AA2" w:rsidRPr="001260F2" w:rsidRDefault="00C56AA2" w:rsidP="00C56AA2">
      <w:pPr>
        <w:pStyle w:val="BodyText"/>
        <w:spacing w:after="0"/>
        <w:ind w:left="806"/>
      </w:pPr>
    </w:p>
    <w:p w14:paraId="40CBC48E" w14:textId="77777777" w:rsidR="00C56AA2" w:rsidRPr="001260F2" w:rsidRDefault="00C56AA2" w:rsidP="001260F2">
      <w:pPr>
        <w:pStyle w:val="BodyText"/>
        <w:spacing w:before="0" w:after="0"/>
        <w:ind w:left="806"/>
      </w:pPr>
      <w:r w:rsidRPr="001260F2">
        <w:t xml:space="preserve">NUMBER: </w:t>
      </w:r>
      <w:r w:rsidRPr="00531107">
        <w:rPr>
          <w:b/>
        </w:rPr>
        <w:t>1586</w:t>
      </w:r>
    </w:p>
    <w:p w14:paraId="3FD27A42"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08A91EE1" w14:textId="5B6E546B" w:rsidR="00C56AA2" w:rsidRPr="001260F2" w:rsidRDefault="00C56AA2" w:rsidP="001260F2">
      <w:pPr>
        <w:pStyle w:val="BodyText"/>
        <w:spacing w:before="0" w:after="0"/>
        <w:ind w:left="806"/>
      </w:pPr>
      <w:r w:rsidRPr="001260F2">
        <w:t xml:space="preserve">SECURITY LEVEL: </w:t>
      </w:r>
      <w:r w:rsidRPr="00531107">
        <w:rPr>
          <w:b/>
        </w:rPr>
        <w:t>NATIONAL,NO EDIT</w:t>
      </w:r>
    </w:p>
    <w:p w14:paraId="5B125C9A" w14:textId="29883243"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6A7768FE" w14:textId="4DBFBBC6" w:rsidR="00C56AA2" w:rsidRPr="001260F2" w:rsidRDefault="00C56AA2" w:rsidP="001260F2">
      <w:pPr>
        <w:pStyle w:val="BodyText"/>
        <w:spacing w:before="0" w:after="0"/>
        <w:ind w:left="806"/>
      </w:pPr>
      <w:r w:rsidRPr="001260F2">
        <w:t xml:space="preserve">PAD CHARACTER: </w:t>
      </w:r>
      <w:r w:rsidRPr="00531107">
        <w:rPr>
          <w:b/>
        </w:rPr>
        <w:t>NO PAD REQUIRED</w:t>
      </w:r>
    </w:p>
    <w:p w14:paraId="0203CB71" w14:textId="65A32A5E" w:rsidR="00C56AA2" w:rsidRPr="00531107" w:rsidRDefault="00C56AA2" w:rsidP="001260F2">
      <w:pPr>
        <w:pStyle w:val="BodyText"/>
        <w:spacing w:before="0" w:after="0"/>
        <w:ind w:left="806"/>
        <w:rPr>
          <w:b/>
        </w:rPr>
      </w:pPr>
      <w:r w:rsidRPr="001260F2">
        <w:t>FORMAT CODE</w:t>
      </w:r>
      <w:r w:rsidRPr="00531107">
        <w:rPr>
          <w:b/>
        </w:rPr>
        <w:t>: K IBXDATA I $$FT^IBCEF(IBXIEN)=7 N Z,Z0 S Z=0 F  S Z=$O(IBXSAVE("</w:t>
      </w:r>
    </w:p>
    <w:p w14:paraId="66A0687E" w14:textId="77777777" w:rsidR="00C56AA2" w:rsidRPr="00531107" w:rsidRDefault="00C56AA2" w:rsidP="001260F2">
      <w:pPr>
        <w:pStyle w:val="BodyText"/>
        <w:spacing w:before="0" w:after="0"/>
        <w:ind w:left="806"/>
        <w:rPr>
          <w:b/>
        </w:rPr>
      </w:pPr>
      <w:r w:rsidRPr="00531107">
        <w:rPr>
          <w:b/>
        </w:rPr>
        <w:t>OUTPT",Z)) Q:'Z  S Z0=$P(IBXSAVE("OUTPT",Z),U,7) S:$P(Z0,",",3) IBXDATA(Z)=$P(Z0</w:t>
      </w:r>
    </w:p>
    <w:p w14:paraId="32D59DB1" w14:textId="77777777" w:rsidR="00C56AA2" w:rsidRPr="00531107" w:rsidRDefault="00C56AA2" w:rsidP="001260F2">
      <w:pPr>
        <w:pStyle w:val="BodyText"/>
        <w:spacing w:before="0" w:after="0"/>
        <w:ind w:left="806"/>
        <w:rPr>
          <w:b/>
        </w:rPr>
      </w:pPr>
      <w:r w:rsidRPr="00531107">
        <w:rPr>
          <w:b/>
        </w:rPr>
        <w:t>,",",3)</w:t>
      </w:r>
    </w:p>
    <w:p w14:paraId="480F59B4" w14:textId="77777777" w:rsidR="00C56AA2" w:rsidRPr="001260F2" w:rsidRDefault="00C56AA2" w:rsidP="00C56AA2">
      <w:pPr>
        <w:pStyle w:val="BodyText"/>
        <w:spacing w:after="0"/>
        <w:ind w:left="806"/>
      </w:pPr>
    </w:p>
    <w:p w14:paraId="33C078AA" w14:textId="77777777" w:rsidR="00C56AA2" w:rsidRPr="001260F2" w:rsidRDefault="00C56AA2" w:rsidP="001260F2">
      <w:pPr>
        <w:pStyle w:val="BodyText"/>
        <w:spacing w:before="0" w:after="0"/>
        <w:ind w:left="806"/>
      </w:pPr>
      <w:r w:rsidRPr="001260F2">
        <w:t xml:space="preserve">NUMBER: </w:t>
      </w:r>
      <w:r w:rsidRPr="00531107">
        <w:rPr>
          <w:b/>
        </w:rPr>
        <w:t>1587</w:t>
      </w:r>
    </w:p>
    <w:p w14:paraId="79E1DF88"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69495313" w14:textId="0FC6C3BA" w:rsidR="00C56AA2" w:rsidRPr="001260F2" w:rsidRDefault="00C56AA2" w:rsidP="001260F2">
      <w:pPr>
        <w:pStyle w:val="BodyText"/>
        <w:spacing w:before="0" w:after="0"/>
        <w:ind w:left="806"/>
      </w:pPr>
      <w:r w:rsidRPr="001260F2">
        <w:t xml:space="preserve">SECURITY LEVEL: </w:t>
      </w:r>
      <w:r w:rsidRPr="00531107">
        <w:rPr>
          <w:b/>
        </w:rPr>
        <w:t>NATIONAL,NO EDIT</w:t>
      </w:r>
    </w:p>
    <w:p w14:paraId="3D04E4AE" w14:textId="1EC92755"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7FC5CCCF" w14:textId="03678491" w:rsidR="00C56AA2" w:rsidRPr="001260F2" w:rsidRDefault="00C56AA2" w:rsidP="001260F2">
      <w:pPr>
        <w:pStyle w:val="BodyText"/>
        <w:spacing w:before="0" w:after="0"/>
        <w:ind w:left="806"/>
      </w:pPr>
      <w:r w:rsidRPr="001260F2">
        <w:t xml:space="preserve">PAD CHARACTER: </w:t>
      </w:r>
      <w:r w:rsidRPr="00531107">
        <w:rPr>
          <w:b/>
        </w:rPr>
        <w:t>NO PAD REQUIRED</w:t>
      </w:r>
    </w:p>
    <w:p w14:paraId="624F2D17" w14:textId="2835DD3F" w:rsidR="00C56AA2" w:rsidRPr="00531107" w:rsidRDefault="00C56AA2" w:rsidP="001260F2">
      <w:pPr>
        <w:pStyle w:val="BodyText"/>
        <w:spacing w:before="0" w:after="0"/>
        <w:ind w:left="806"/>
        <w:rPr>
          <w:b/>
        </w:rPr>
      </w:pPr>
      <w:r w:rsidRPr="001260F2">
        <w:t xml:space="preserve">FORMAT CODE: </w:t>
      </w:r>
      <w:r w:rsidRPr="00531107">
        <w:rPr>
          <w:b/>
        </w:rPr>
        <w:t>K IBXDATA I $$FT^IBCEF(IBXIEN)=7 N Z,Z0 S Z=0 F  S Z=$O(IBXSAVE("</w:t>
      </w:r>
    </w:p>
    <w:p w14:paraId="1281A9FE" w14:textId="77777777" w:rsidR="00C56AA2" w:rsidRPr="00531107" w:rsidRDefault="00C56AA2" w:rsidP="001260F2">
      <w:pPr>
        <w:pStyle w:val="BodyText"/>
        <w:spacing w:before="0" w:after="0"/>
        <w:ind w:left="806"/>
        <w:rPr>
          <w:b/>
        </w:rPr>
      </w:pPr>
      <w:r w:rsidRPr="00531107">
        <w:rPr>
          <w:b/>
        </w:rPr>
        <w:t>OUTPT",Z)) Q:'Z  S Z0=$P(IBXSAVE("OUTPT",Z),U,7) S:$P(Z0,",",4) IBXDATA(Z)=$P(Z0</w:t>
      </w:r>
    </w:p>
    <w:p w14:paraId="13633890" w14:textId="77777777" w:rsidR="00C56AA2" w:rsidRPr="00531107" w:rsidRDefault="00C56AA2" w:rsidP="001260F2">
      <w:pPr>
        <w:pStyle w:val="BodyText"/>
        <w:spacing w:before="0" w:after="0"/>
        <w:ind w:left="806"/>
        <w:rPr>
          <w:b/>
        </w:rPr>
      </w:pPr>
      <w:r w:rsidRPr="00531107">
        <w:rPr>
          <w:b/>
        </w:rPr>
        <w:t>,",",4)</w:t>
      </w:r>
    </w:p>
    <w:p w14:paraId="607DA422" w14:textId="77777777" w:rsidR="00C56AA2" w:rsidRPr="001260F2" w:rsidRDefault="00C56AA2" w:rsidP="00C56AA2">
      <w:pPr>
        <w:pStyle w:val="BodyText"/>
        <w:spacing w:after="0"/>
        <w:ind w:left="806"/>
      </w:pPr>
    </w:p>
    <w:p w14:paraId="7D192221" w14:textId="77777777" w:rsidR="00C56AA2" w:rsidRPr="00531107" w:rsidRDefault="00C56AA2" w:rsidP="001260F2">
      <w:pPr>
        <w:pStyle w:val="BodyText"/>
        <w:spacing w:before="0" w:after="0"/>
        <w:ind w:left="806"/>
        <w:rPr>
          <w:b/>
        </w:rPr>
      </w:pPr>
      <w:r w:rsidRPr="001260F2">
        <w:t xml:space="preserve">NUMBER: </w:t>
      </w:r>
      <w:r w:rsidRPr="00531107">
        <w:rPr>
          <w:b/>
        </w:rPr>
        <w:t>1588</w:t>
      </w:r>
    </w:p>
    <w:p w14:paraId="483F564E"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651E1FB6" w14:textId="1709B958" w:rsidR="00C56AA2" w:rsidRPr="001260F2" w:rsidRDefault="00C56AA2" w:rsidP="001260F2">
      <w:pPr>
        <w:pStyle w:val="BodyText"/>
        <w:spacing w:before="0" w:after="0"/>
        <w:ind w:left="806"/>
      </w:pPr>
      <w:r w:rsidRPr="001260F2">
        <w:t xml:space="preserve">SECURITY LEVEL: </w:t>
      </w:r>
      <w:r w:rsidRPr="00531107">
        <w:rPr>
          <w:b/>
        </w:rPr>
        <w:t>NATIONAL,NO EDIT</w:t>
      </w:r>
    </w:p>
    <w:p w14:paraId="4FB36CEC" w14:textId="15B6A75E"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3166717A" w14:textId="6BA67897" w:rsidR="00C56AA2" w:rsidRPr="001260F2" w:rsidRDefault="00C56AA2" w:rsidP="001260F2">
      <w:pPr>
        <w:pStyle w:val="BodyText"/>
        <w:spacing w:before="0" w:after="0"/>
        <w:ind w:left="806"/>
      </w:pPr>
      <w:r w:rsidRPr="001260F2">
        <w:t xml:space="preserve">PAD CHARACTER: </w:t>
      </w:r>
      <w:r w:rsidRPr="00531107">
        <w:rPr>
          <w:b/>
        </w:rPr>
        <w:t>NO PAD REQUIRED</w:t>
      </w:r>
    </w:p>
    <w:p w14:paraId="421C23B2" w14:textId="31223503" w:rsidR="00C56AA2" w:rsidRPr="00531107" w:rsidRDefault="00C56AA2" w:rsidP="001260F2">
      <w:pPr>
        <w:pStyle w:val="BodyText"/>
        <w:spacing w:before="0" w:after="0"/>
        <w:ind w:left="806"/>
        <w:rPr>
          <w:b/>
        </w:rPr>
      </w:pPr>
      <w:r w:rsidRPr="001260F2">
        <w:t xml:space="preserve">FORMAT CODE: </w:t>
      </w:r>
      <w:r w:rsidRPr="00531107">
        <w:rPr>
          <w:b/>
        </w:rPr>
        <w:t>K IBXDATA I $$FT^IBCEF(IBXIEN)=7 N Z S Z=0 F  S Z=$O(IBXSAVE("OUT</w:t>
      </w:r>
    </w:p>
    <w:p w14:paraId="4C923D5A" w14:textId="77777777" w:rsidR="00C56AA2" w:rsidRPr="00531107" w:rsidRDefault="00C56AA2" w:rsidP="001260F2">
      <w:pPr>
        <w:pStyle w:val="BodyText"/>
        <w:spacing w:before="0" w:after="0"/>
        <w:ind w:left="806"/>
        <w:rPr>
          <w:b/>
        </w:rPr>
      </w:pPr>
      <w:r w:rsidRPr="00531107">
        <w:rPr>
          <w:b/>
        </w:rPr>
        <w:t>PT",Z)) Q:'Z  I $D(IBXSAVE("OUTPT",Z,"DEN")) S IBXDATA(Z)=$P(IBXSAVE("OUTPT",Z,"</w:t>
      </w:r>
    </w:p>
    <w:p w14:paraId="21488FCC" w14:textId="77777777" w:rsidR="00C56AA2" w:rsidRPr="00531107" w:rsidRDefault="00C56AA2" w:rsidP="001260F2">
      <w:pPr>
        <w:pStyle w:val="BodyText"/>
        <w:spacing w:before="0" w:after="0"/>
        <w:ind w:left="806"/>
        <w:rPr>
          <w:b/>
        </w:rPr>
      </w:pPr>
      <w:r w:rsidRPr="00531107">
        <w:rPr>
          <w:b/>
        </w:rPr>
        <w:t>DEN"),U,7)</w:t>
      </w:r>
    </w:p>
    <w:p w14:paraId="77C14060" w14:textId="77777777" w:rsidR="00C56AA2" w:rsidRPr="001260F2" w:rsidRDefault="00C56AA2" w:rsidP="00C56AA2">
      <w:pPr>
        <w:pStyle w:val="BodyText"/>
        <w:spacing w:after="0"/>
        <w:ind w:left="806"/>
      </w:pPr>
    </w:p>
    <w:p w14:paraId="75D5BD6C" w14:textId="77777777" w:rsidR="00C56AA2" w:rsidRPr="001260F2" w:rsidRDefault="00C56AA2" w:rsidP="001260F2">
      <w:pPr>
        <w:pStyle w:val="BodyText"/>
        <w:spacing w:before="0" w:after="0"/>
        <w:ind w:left="806"/>
      </w:pPr>
      <w:r w:rsidRPr="001260F2">
        <w:t xml:space="preserve">NUMBER: </w:t>
      </w:r>
      <w:r w:rsidRPr="00531107">
        <w:rPr>
          <w:b/>
        </w:rPr>
        <w:t>1589</w:t>
      </w:r>
    </w:p>
    <w:p w14:paraId="23D0DB5C"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1E7C2D78" w14:textId="489FF141" w:rsidR="00C56AA2" w:rsidRPr="001260F2" w:rsidRDefault="00C56AA2" w:rsidP="001260F2">
      <w:pPr>
        <w:pStyle w:val="BodyText"/>
        <w:spacing w:before="0" w:after="0"/>
        <w:ind w:left="806"/>
      </w:pPr>
      <w:r w:rsidRPr="001260F2">
        <w:t xml:space="preserve">SECURITY LEVEL: </w:t>
      </w:r>
      <w:r w:rsidRPr="00531107">
        <w:rPr>
          <w:b/>
        </w:rPr>
        <w:t>NATIONAL,NO EDIT</w:t>
      </w:r>
    </w:p>
    <w:p w14:paraId="1CE90E4A" w14:textId="34E55755"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33D6017A" w14:textId="0151F98A" w:rsidR="00C56AA2" w:rsidRPr="001260F2" w:rsidRDefault="00C56AA2" w:rsidP="001260F2">
      <w:pPr>
        <w:pStyle w:val="BodyText"/>
        <w:spacing w:before="0" w:after="0"/>
        <w:ind w:left="806"/>
      </w:pPr>
      <w:r w:rsidRPr="001260F2">
        <w:t xml:space="preserve">PAD CHARACTER: </w:t>
      </w:r>
      <w:r w:rsidRPr="00531107">
        <w:rPr>
          <w:b/>
        </w:rPr>
        <w:t>NO PAD REQUIRED</w:t>
      </w:r>
    </w:p>
    <w:p w14:paraId="340381EF" w14:textId="3DD687A0" w:rsidR="00C56AA2" w:rsidRPr="00531107" w:rsidRDefault="00C56AA2" w:rsidP="001260F2">
      <w:pPr>
        <w:pStyle w:val="BodyText"/>
        <w:spacing w:before="0" w:after="0"/>
        <w:ind w:left="806"/>
        <w:rPr>
          <w:b/>
        </w:rPr>
      </w:pPr>
      <w:r w:rsidRPr="001260F2">
        <w:t xml:space="preserve">FORMAT CODE: </w:t>
      </w:r>
      <w:r w:rsidRPr="00531107">
        <w:rPr>
          <w:b/>
        </w:rPr>
        <w:t>K IBXDATA I $$FT^IBCEF(IBXIEN)=7 N Z,DT S Z=0 F  S Z=$O(IBXSAVE("</w:t>
      </w:r>
    </w:p>
    <w:p w14:paraId="5E38F705" w14:textId="4A8A5922" w:rsidR="00C56AA2" w:rsidRPr="00531107" w:rsidRDefault="00C56AA2" w:rsidP="001260F2">
      <w:pPr>
        <w:pStyle w:val="BodyText"/>
        <w:spacing w:before="0" w:after="0"/>
        <w:ind w:left="806"/>
        <w:rPr>
          <w:b/>
        </w:rPr>
      </w:pPr>
      <w:r w:rsidRPr="00531107">
        <w:rPr>
          <w:b/>
        </w:rPr>
        <w:t>OUTPT",Z)) Q:'Z  I $D(IBXSAVE("OUTPT",Z,"DEN")) S</w:t>
      </w:r>
      <w:r w:rsidR="00884FA4" w:rsidRPr="00531107">
        <w:rPr>
          <w:b/>
        </w:rPr>
        <w:t xml:space="preserve"> </w:t>
      </w:r>
      <w:r w:rsidRPr="00531107">
        <w:rPr>
          <w:b/>
        </w:rPr>
        <w:t>DT=$P(IBXSAVE("OUTPT",Z,"DEN"),U,8) I DT'="" S</w:t>
      </w:r>
      <w:r w:rsidR="00884FA4" w:rsidRPr="00531107">
        <w:rPr>
          <w:b/>
        </w:rPr>
        <w:t xml:space="preserve"> </w:t>
      </w:r>
      <w:r w:rsidRPr="00531107">
        <w:rPr>
          <w:b/>
        </w:rPr>
        <w:t>IBXDATA(Z)=$$DT^IBCEFG1(DT,"","D8")</w:t>
      </w:r>
    </w:p>
    <w:p w14:paraId="4637BED3" w14:textId="77777777" w:rsidR="00C56AA2" w:rsidRPr="001260F2" w:rsidRDefault="00C56AA2" w:rsidP="00C56AA2">
      <w:pPr>
        <w:pStyle w:val="BodyText"/>
        <w:spacing w:after="0"/>
        <w:ind w:left="806"/>
      </w:pPr>
    </w:p>
    <w:p w14:paraId="63A07580" w14:textId="77777777" w:rsidR="00C56AA2" w:rsidRPr="001260F2" w:rsidRDefault="00C56AA2" w:rsidP="001260F2">
      <w:pPr>
        <w:pStyle w:val="BodyText"/>
        <w:spacing w:before="0" w:after="0"/>
        <w:ind w:left="806"/>
      </w:pPr>
      <w:r w:rsidRPr="001260F2">
        <w:lastRenderedPageBreak/>
        <w:t xml:space="preserve">NUMBER: </w:t>
      </w:r>
      <w:r w:rsidRPr="00531107">
        <w:rPr>
          <w:b/>
        </w:rPr>
        <w:t>1590</w:t>
      </w:r>
    </w:p>
    <w:p w14:paraId="1DC888F7"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313B40ED" w14:textId="2D94A08F" w:rsidR="00C56AA2" w:rsidRPr="001260F2" w:rsidRDefault="00C56AA2" w:rsidP="001260F2">
      <w:pPr>
        <w:pStyle w:val="BodyText"/>
        <w:spacing w:before="0" w:after="0"/>
        <w:ind w:left="806"/>
      </w:pPr>
      <w:r w:rsidRPr="001260F2">
        <w:t xml:space="preserve">SECURITY LEVEL: </w:t>
      </w:r>
      <w:r w:rsidRPr="00531107">
        <w:rPr>
          <w:b/>
        </w:rPr>
        <w:t>NATIONAL,NO EDIT</w:t>
      </w:r>
    </w:p>
    <w:p w14:paraId="7D8A3AE0" w14:textId="5BB1630F"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3B01B004" w14:textId="01485A4C" w:rsidR="00C56AA2" w:rsidRPr="001260F2" w:rsidRDefault="00C56AA2" w:rsidP="001260F2">
      <w:pPr>
        <w:pStyle w:val="BodyText"/>
        <w:spacing w:before="0" w:after="0"/>
        <w:ind w:left="806"/>
      </w:pPr>
      <w:r w:rsidRPr="001260F2">
        <w:t xml:space="preserve">PAD CHARACTER: </w:t>
      </w:r>
      <w:r w:rsidRPr="00531107">
        <w:rPr>
          <w:b/>
        </w:rPr>
        <w:t>NO PAD REQUIRED</w:t>
      </w:r>
    </w:p>
    <w:p w14:paraId="4ACA610B" w14:textId="17A0AC7F" w:rsidR="00C56AA2" w:rsidRPr="00531107" w:rsidRDefault="00C56AA2" w:rsidP="001260F2">
      <w:pPr>
        <w:pStyle w:val="BodyText"/>
        <w:spacing w:before="0" w:after="0"/>
        <w:ind w:left="806"/>
        <w:rPr>
          <w:b/>
        </w:rPr>
      </w:pPr>
      <w:r w:rsidRPr="001260F2">
        <w:t xml:space="preserve">FORMAT CODE: </w:t>
      </w:r>
      <w:r w:rsidRPr="00531107">
        <w:rPr>
          <w:b/>
        </w:rPr>
        <w:t>K IBXDATA I $$FT^IBCEF(IBXIEN)=7 N Z S Z=0 F  S Z=$O(IBXSAVE("OUT</w:t>
      </w:r>
    </w:p>
    <w:p w14:paraId="50F9C9CC" w14:textId="77777777" w:rsidR="00C56AA2" w:rsidRPr="00531107" w:rsidRDefault="00C56AA2" w:rsidP="001260F2">
      <w:pPr>
        <w:pStyle w:val="BodyText"/>
        <w:spacing w:before="0" w:after="0"/>
        <w:ind w:left="806"/>
        <w:rPr>
          <w:b/>
        </w:rPr>
      </w:pPr>
      <w:r w:rsidRPr="00531107">
        <w:rPr>
          <w:b/>
        </w:rPr>
        <w:t>PT",Z)) Q:'Z  I $P($G(IBXSAVE("OUTPT",Z,"DEN")),U,9)'="" S IBXDATA(Z)=452</w:t>
      </w:r>
    </w:p>
    <w:p w14:paraId="61935DFB" w14:textId="77777777" w:rsidR="00C56AA2" w:rsidRPr="001260F2" w:rsidRDefault="00C56AA2" w:rsidP="001260F2">
      <w:pPr>
        <w:pStyle w:val="BodyText"/>
        <w:spacing w:before="0" w:after="0"/>
        <w:ind w:left="806"/>
      </w:pPr>
    </w:p>
    <w:p w14:paraId="6D894EDB" w14:textId="77777777" w:rsidR="00C56AA2" w:rsidRPr="001260F2" w:rsidRDefault="00C56AA2" w:rsidP="001260F2">
      <w:pPr>
        <w:pStyle w:val="BodyText"/>
        <w:spacing w:before="0" w:after="0"/>
        <w:ind w:left="806"/>
      </w:pPr>
      <w:r w:rsidRPr="001260F2">
        <w:t xml:space="preserve">NUMBER: </w:t>
      </w:r>
      <w:r w:rsidRPr="00531107">
        <w:rPr>
          <w:b/>
        </w:rPr>
        <w:t>1591</w:t>
      </w:r>
    </w:p>
    <w:p w14:paraId="47A31E3F"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57CC25EF" w14:textId="2E2855D6" w:rsidR="00C56AA2" w:rsidRPr="001260F2" w:rsidRDefault="00C56AA2" w:rsidP="001260F2">
      <w:pPr>
        <w:pStyle w:val="BodyText"/>
        <w:spacing w:before="0" w:after="0"/>
        <w:ind w:left="806"/>
      </w:pPr>
      <w:r w:rsidRPr="001260F2">
        <w:t xml:space="preserve">SECURITY LEVEL: </w:t>
      </w:r>
      <w:r w:rsidRPr="00531107">
        <w:rPr>
          <w:b/>
        </w:rPr>
        <w:t>NATIONAL,NO EDIT</w:t>
      </w:r>
    </w:p>
    <w:p w14:paraId="4DD833DD" w14:textId="10025882"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7A4A90A7" w14:textId="33F11CBE" w:rsidR="00C56AA2" w:rsidRPr="001260F2" w:rsidRDefault="00C56AA2" w:rsidP="001260F2">
      <w:pPr>
        <w:pStyle w:val="BodyText"/>
        <w:spacing w:before="0" w:after="0"/>
        <w:ind w:left="806"/>
      </w:pPr>
      <w:r w:rsidRPr="001260F2">
        <w:t xml:space="preserve">PAD CHARACTER: </w:t>
      </w:r>
      <w:r w:rsidRPr="00531107">
        <w:rPr>
          <w:b/>
        </w:rPr>
        <w:t>NO PAD REQUIRED</w:t>
      </w:r>
    </w:p>
    <w:p w14:paraId="199C620A" w14:textId="46413986" w:rsidR="00C56AA2" w:rsidRPr="00531107" w:rsidRDefault="00C56AA2" w:rsidP="001260F2">
      <w:pPr>
        <w:pStyle w:val="BodyText"/>
        <w:spacing w:before="0" w:after="0"/>
        <w:ind w:left="806"/>
        <w:rPr>
          <w:b/>
        </w:rPr>
      </w:pPr>
      <w:r w:rsidRPr="001260F2">
        <w:t xml:space="preserve">FORMAT CODE: </w:t>
      </w:r>
      <w:r w:rsidRPr="00531107">
        <w:rPr>
          <w:b/>
        </w:rPr>
        <w:t>K IBXDATA I $$FT^IBCEF(IBXIEN)=7 N Z,DT S Z=0 F  S Z=$O(IBXSAVE("</w:t>
      </w:r>
    </w:p>
    <w:p w14:paraId="381406AC" w14:textId="6E9D94E6" w:rsidR="00C56AA2" w:rsidRPr="00531107" w:rsidRDefault="00C56AA2" w:rsidP="001260F2">
      <w:pPr>
        <w:pStyle w:val="BodyText"/>
        <w:spacing w:before="0" w:after="0"/>
        <w:ind w:left="806"/>
        <w:rPr>
          <w:b/>
        </w:rPr>
      </w:pPr>
      <w:r w:rsidRPr="00531107">
        <w:rPr>
          <w:b/>
        </w:rPr>
        <w:t>OUTPT",Z)) Q:'Z  I $D(IBXSAVE("OUTPT",Z,"DEN")) S DT=$P(IBXSAVE("OUTPT",Z,"DEN"),U,9) I DT'="" S</w:t>
      </w:r>
      <w:r w:rsidR="00884FA4" w:rsidRPr="00531107">
        <w:rPr>
          <w:b/>
        </w:rPr>
        <w:t xml:space="preserve"> </w:t>
      </w:r>
      <w:r w:rsidRPr="00531107">
        <w:rPr>
          <w:b/>
        </w:rPr>
        <w:t>IBXDATA(Z)=$$DT^IBCEFG1(DT,"","D8")</w:t>
      </w:r>
    </w:p>
    <w:p w14:paraId="7350D42A" w14:textId="77777777" w:rsidR="00C56AA2" w:rsidRPr="001260F2" w:rsidRDefault="00C56AA2" w:rsidP="00C56AA2">
      <w:pPr>
        <w:pStyle w:val="BodyText"/>
        <w:spacing w:after="0"/>
        <w:ind w:left="806"/>
      </w:pPr>
    </w:p>
    <w:p w14:paraId="30FB1684" w14:textId="77777777" w:rsidR="00C56AA2" w:rsidRPr="00531107" w:rsidRDefault="00C56AA2" w:rsidP="001260F2">
      <w:pPr>
        <w:pStyle w:val="BodyText"/>
        <w:spacing w:before="0" w:after="0"/>
        <w:ind w:left="806"/>
        <w:rPr>
          <w:b/>
        </w:rPr>
      </w:pPr>
      <w:r w:rsidRPr="001260F2">
        <w:t xml:space="preserve">NUMBER: </w:t>
      </w:r>
      <w:r w:rsidRPr="00531107">
        <w:rPr>
          <w:b/>
        </w:rPr>
        <w:t>1592</w:t>
      </w:r>
    </w:p>
    <w:p w14:paraId="2B9B8B1D"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0934A41E" w14:textId="238DCD89" w:rsidR="00C56AA2" w:rsidRPr="001260F2" w:rsidRDefault="00C56AA2" w:rsidP="001260F2">
      <w:pPr>
        <w:pStyle w:val="BodyText"/>
        <w:spacing w:before="0" w:after="0"/>
        <w:ind w:left="806"/>
      </w:pPr>
      <w:r w:rsidRPr="001260F2">
        <w:t xml:space="preserve">SECURITY LEVEL: </w:t>
      </w:r>
      <w:r w:rsidRPr="00531107">
        <w:rPr>
          <w:b/>
        </w:rPr>
        <w:t>NATIONAL,NO EDIT</w:t>
      </w:r>
    </w:p>
    <w:p w14:paraId="4388B870" w14:textId="75262933"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6F187A99" w14:textId="3DF416DC" w:rsidR="00C56AA2" w:rsidRPr="001260F2" w:rsidRDefault="00C56AA2" w:rsidP="001260F2">
      <w:pPr>
        <w:pStyle w:val="BodyText"/>
        <w:spacing w:before="0" w:after="0"/>
        <w:ind w:left="806"/>
      </w:pPr>
      <w:r w:rsidRPr="001260F2">
        <w:t xml:space="preserve">PAD CHARACTER: </w:t>
      </w:r>
      <w:r w:rsidRPr="00531107">
        <w:rPr>
          <w:b/>
        </w:rPr>
        <w:t>NO PAD REQUIRED</w:t>
      </w:r>
    </w:p>
    <w:p w14:paraId="75F5484F" w14:textId="5096BB51" w:rsidR="00C56AA2" w:rsidRPr="00531107" w:rsidRDefault="00C56AA2" w:rsidP="001260F2">
      <w:pPr>
        <w:pStyle w:val="BodyText"/>
        <w:spacing w:before="0" w:after="0"/>
        <w:ind w:left="806"/>
        <w:rPr>
          <w:b/>
        </w:rPr>
      </w:pPr>
      <w:r w:rsidRPr="001260F2">
        <w:t xml:space="preserve">FORMAT CODE: </w:t>
      </w:r>
      <w:r w:rsidRPr="00531107">
        <w:rPr>
          <w:b/>
        </w:rPr>
        <w:t>K IBXDATA I $$FT^IBCEF(IBXIEN)=7 N Z S Z=0 F  S Z=$O(IBXSAVE("OUT</w:t>
      </w:r>
    </w:p>
    <w:p w14:paraId="5DE3E92C" w14:textId="77777777" w:rsidR="00C56AA2" w:rsidRPr="00531107" w:rsidRDefault="00C56AA2" w:rsidP="001260F2">
      <w:pPr>
        <w:pStyle w:val="BodyText"/>
        <w:spacing w:before="0" w:after="0"/>
        <w:ind w:left="806"/>
        <w:rPr>
          <w:b/>
        </w:rPr>
      </w:pPr>
      <w:r w:rsidRPr="00531107">
        <w:rPr>
          <w:b/>
        </w:rPr>
        <w:t>PT",Z)) Q:'Z  I $P($G(IBXSAVE("OUTPT",Z,"DEN")),U,10)'="" S IBXDATA(Z)=446</w:t>
      </w:r>
    </w:p>
    <w:p w14:paraId="26A026D3" w14:textId="77777777" w:rsidR="00C56AA2" w:rsidRPr="001260F2" w:rsidRDefault="00C56AA2" w:rsidP="00C56AA2">
      <w:pPr>
        <w:pStyle w:val="BodyText"/>
        <w:spacing w:after="0"/>
        <w:ind w:left="806"/>
      </w:pPr>
    </w:p>
    <w:p w14:paraId="68FE3D33" w14:textId="77777777" w:rsidR="00C56AA2" w:rsidRPr="00531107" w:rsidRDefault="00C56AA2" w:rsidP="001260F2">
      <w:pPr>
        <w:pStyle w:val="BodyText"/>
        <w:spacing w:before="0" w:after="0"/>
        <w:ind w:left="806"/>
        <w:rPr>
          <w:b/>
        </w:rPr>
      </w:pPr>
      <w:r w:rsidRPr="001260F2">
        <w:t xml:space="preserve">NUMBER: </w:t>
      </w:r>
      <w:r w:rsidRPr="00531107">
        <w:rPr>
          <w:b/>
        </w:rPr>
        <w:t>1593</w:t>
      </w:r>
    </w:p>
    <w:p w14:paraId="7C7EB17A"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236BA15D" w14:textId="3F1A7C1B" w:rsidR="00C56AA2" w:rsidRPr="001260F2" w:rsidRDefault="00C56AA2" w:rsidP="001260F2">
      <w:pPr>
        <w:pStyle w:val="BodyText"/>
        <w:spacing w:before="0" w:after="0"/>
        <w:ind w:left="806"/>
      </w:pPr>
      <w:r w:rsidRPr="001260F2">
        <w:t xml:space="preserve">SECURITY LEVEL: </w:t>
      </w:r>
      <w:r w:rsidRPr="00531107">
        <w:rPr>
          <w:b/>
        </w:rPr>
        <w:t>NATIONAL,NO EDIT</w:t>
      </w:r>
    </w:p>
    <w:p w14:paraId="731A32FD" w14:textId="0CDDFEAA"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4F231BAE" w14:textId="253AC20A" w:rsidR="00C56AA2" w:rsidRPr="001260F2" w:rsidRDefault="00C56AA2" w:rsidP="001260F2">
      <w:pPr>
        <w:pStyle w:val="BodyText"/>
        <w:spacing w:before="0" w:after="0"/>
        <w:ind w:left="806"/>
      </w:pPr>
      <w:r w:rsidRPr="001260F2">
        <w:t xml:space="preserve">PAD CHARACTER: </w:t>
      </w:r>
      <w:r w:rsidRPr="00531107">
        <w:rPr>
          <w:b/>
        </w:rPr>
        <w:t>NO PAD REQUIRED</w:t>
      </w:r>
    </w:p>
    <w:p w14:paraId="10E9C126" w14:textId="653EDBCF" w:rsidR="00C56AA2" w:rsidRPr="00531107" w:rsidRDefault="00C56AA2" w:rsidP="001260F2">
      <w:pPr>
        <w:pStyle w:val="BodyText"/>
        <w:spacing w:before="0" w:after="0"/>
        <w:ind w:left="806"/>
        <w:rPr>
          <w:b/>
        </w:rPr>
      </w:pPr>
      <w:r w:rsidRPr="001260F2">
        <w:t xml:space="preserve">FORMAT CODE: </w:t>
      </w:r>
      <w:r w:rsidRPr="00531107">
        <w:rPr>
          <w:b/>
        </w:rPr>
        <w:t>K IBXDATA I $$FT^IBCEF(IBXIEN)=7 N Z,DT S Z=0 F  S Z=$O(IBXSAVE("</w:t>
      </w:r>
    </w:p>
    <w:p w14:paraId="0695ECA6" w14:textId="378372FC" w:rsidR="00C56AA2" w:rsidRPr="00531107" w:rsidRDefault="00C56AA2" w:rsidP="001260F2">
      <w:pPr>
        <w:pStyle w:val="BodyText"/>
        <w:spacing w:before="0" w:after="0"/>
        <w:ind w:left="806"/>
        <w:rPr>
          <w:b/>
        </w:rPr>
      </w:pPr>
      <w:r w:rsidRPr="00531107">
        <w:rPr>
          <w:b/>
        </w:rPr>
        <w:t>OUTPT",Z)) Q:'Z  I $D(IBXSAVE("OUTPT",Z,"DEN")) S DT=$P(IBXSAVE("OUTPT",Z,"DEN"),U,10) I DT'="" S IBXDATA(Z)=$$DT^IBCEFG1(DT,"","D8")</w:t>
      </w:r>
    </w:p>
    <w:p w14:paraId="7CAC2545" w14:textId="77777777" w:rsidR="00C56AA2" w:rsidRPr="001260F2" w:rsidRDefault="00C56AA2" w:rsidP="00C56AA2">
      <w:pPr>
        <w:pStyle w:val="BodyText"/>
        <w:spacing w:after="0"/>
        <w:ind w:left="806"/>
      </w:pPr>
    </w:p>
    <w:p w14:paraId="731EC891" w14:textId="77777777" w:rsidR="00C56AA2" w:rsidRPr="001260F2" w:rsidRDefault="00C56AA2" w:rsidP="001260F2">
      <w:pPr>
        <w:pStyle w:val="BodyText"/>
        <w:spacing w:before="0" w:after="0"/>
        <w:ind w:left="806"/>
      </w:pPr>
      <w:r w:rsidRPr="001260F2">
        <w:t xml:space="preserve">NUMBER: </w:t>
      </w:r>
      <w:r w:rsidRPr="00531107">
        <w:rPr>
          <w:b/>
        </w:rPr>
        <w:t>1594</w:t>
      </w:r>
    </w:p>
    <w:p w14:paraId="7F01504B"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7072438E" w14:textId="2DE0A183" w:rsidR="00C56AA2" w:rsidRPr="001260F2" w:rsidRDefault="00C56AA2" w:rsidP="001260F2">
      <w:pPr>
        <w:pStyle w:val="BodyText"/>
        <w:spacing w:before="0" w:after="0"/>
        <w:ind w:left="806"/>
      </w:pPr>
      <w:r w:rsidRPr="001260F2">
        <w:t xml:space="preserve">SECURITY LEVEL: </w:t>
      </w:r>
      <w:r w:rsidRPr="00531107">
        <w:rPr>
          <w:b/>
        </w:rPr>
        <w:t>NATIONAL,NO EDIT</w:t>
      </w:r>
    </w:p>
    <w:p w14:paraId="6A969798" w14:textId="3F9EB137"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2E42898C" w14:textId="3F9C716B" w:rsidR="00C56AA2" w:rsidRPr="001260F2" w:rsidRDefault="00C56AA2" w:rsidP="001260F2">
      <w:pPr>
        <w:pStyle w:val="BodyText"/>
        <w:spacing w:before="0" w:after="0"/>
        <w:ind w:left="806"/>
      </w:pPr>
      <w:r w:rsidRPr="001260F2">
        <w:t xml:space="preserve">PAD CHARACTER: </w:t>
      </w:r>
      <w:r w:rsidRPr="00531107">
        <w:rPr>
          <w:b/>
        </w:rPr>
        <w:t>NO PAD REQUIRED</w:t>
      </w:r>
    </w:p>
    <w:p w14:paraId="49A385D8" w14:textId="7BF8A75E" w:rsidR="00C56AA2" w:rsidRPr="00531107" w:rsidRDefault="00C56AA2" w:rsidP="001260F2">
      <w:pPr>
        <w:pStyle w:val="BodyText"/>
        <w:spacing w:before="0" w:after="0"/>
        <w:ind w:left="806"/>
        <w:rPr>
          <w:b/>
        </w:rPr>
      </w:pPr>
      <w:r w:rsidRPr="001260F2">
        <w:t xml:space="preserve">FORMAT CODE: </w:t>
      </w:r>
      <w:r w:rsidRPr="00531107">
        <w:rPr>
          <w:b/>
        </w:rPr>
        <w:t>K IBXDATA I $$FT^IBCEF(IBXIEN)=7 N Z S Z=0 F  S Z=$O(IBXSAVE("OUT</w:t>
      </w:r>
    </w:p>
    <w:p w14:paraId="21527BF9" w14:textId="77777777" w:rsidR="00C56AA2" w:rsidRPr="00531107" w:rsidRDefault="00C56AA2" w:rsidP="001260F2">
      <w:pPr>
        <w:pStyle w:val="BodyText"/>
        <w:spacing w:before="0" w:after="0"/>
        <w:ind w:left="806"/>
        <w:rPr>
          <w:b/>
        </w:rPr>
      </w:pPr>
      <w:r w:rsidRPr="00531107">
        <w:rPr>
          <w:b/>
        </w:rPr>
        <w:t>PT",Z)) Q:'Z  I $P($G(IBXSAVE("OUTPT",Z,"DEN")),U,11)'="" S IBXDATA(Z)=196</w:t>
      </w:r>
    </w:p>
    <w:p w14:paraId="27825163" w14:textId="77777777" w:rsidR="00C56AA2" w:rsidRPr="001260F2" w:rsidRDefault="00C56AA2" w:rsidP="00C56AA2">
      <w:pPr>
        <w:pStyle w:val="BodyText"/>
        <w:spacing w:after="0"/>
        <w:ind w:left="806"/>
      </w:pPr>
    </w:p>
    <w:p w14:paraId="4D78FBAF" w14:textId="77777777" w:rsidR="00C56AA2" w:rsidRPr="00531107" w:rsidRDefault="00C56AA2" w:rsidP="001260F2">
      <w:pPr>
        <w:pStyle w:val="BodyText"/>
        <w:spacing w:before="0" w:after="0"/>
        <w:ind w:left="806"/>
        <w:rPr>
          <w:b/>
        </w:rPr>
      </w:pPr>
      <w:r w:rsidRPr="001260F2">
        <w:t xml:space="preserve">NUMBER: </w:t>
      </w:r>
      <w:r w:rsidRPr="00531107">
        <w:rPr>
          <w:b/>
        </w:rPr>
        <w:t>1595</w:t>
      </w:r>
    </w:p>
    <w:p w14:paraId="355C55AC"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324F6CF2" w14:textId="6E77F7CD" w:rsidR="00C56AA2" w:rsidRPr="001260F2" w:rsidRDefault="00C56AA2" w:rsidP="001260F2">
      <w:pPr>
        <w:pStyle w:val="BodyText"/>
        <w:spacing w:before="0" w:after="0"/>
        <w:ind w:left="806"/>
      </w:pPr>
      <w:r w:rsidRPr="001260F2">
        <w:t xml:space="preserve">SECURITY LEVEL: </w:t>
      </w:r>
      <w:r w:rsidRPr="00531107">
        <w:rPr>
          <w:b/>
        </w:rPr>
        <w:t>NATIONAL,NO EDIT</w:t>
      </w:r>
    </w:p>
    <w:p w14:paraId="2C134201" w14:textId="097DB84B"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79D7DBC7" w14:textId="0EA34063" w:rsidR="00C56AA2" w:rsidRPr="001260F2" w:rsidRDefault="00C56AA2" w:rsidP="001260F2">
      <w:pPr>
        <w:pStyle w:val="BodyText"/>
        <w:spacing w:before="0" w:after="0"/>
        <w:ind w:left="806"/>
      </w:pPr>
      <w:r w:rsidRPr="001260F2">
        <w:t xml:space="preserve">PAD CHARACTER: </w:t>
      </w:r>
      <w:r w:rsidRPr="00531107">
        <w:rPr>
          <w:b/>
        </w:rPr>
        <w:t>NO PAD REQUIRED</w:t>
      </w:r>
    </w:p>
    <w:p w14:paraId="69176311" w14:textId="527C7C35" w:rsidR="00C56AA2" w:rsidRPr="00531107" w:rsidRDefault="00C56AA2" w:rsidP="001260F2">
      <w:pPr>
        <w:pStyle w:val="BodyText"/>
        <w:spacing w:before="0" w:after="0"/>
        <w:ind w:left="806"/>
        <w:rPr>
          <w:b/>
        </w:rPr>
      </w:pPr>
      <w:r w:rsidRPr="001260F2">
        <w:t xml:space="preserve">FORMAT CODE: </w:t>
      </w:r>
      <w:r w:rsidRPr="00531107">
        <w:rPr>
          <w:b/>
        </w:rPr>
        <w:t>K IBXDATA I $$FT^IBCEF(IBXIEN)=7 N Z,DT S Z=0 F  S Z=$O(IBXSAVE("</w:t>
      </w:r>
    </w:p>
    <w:p w14:paraId="60B28C4A" w14:textId="0CB5EA81" w:rsidR="00C56AA2" w:rsidRPr="00531107" w:rsidRDefault="00C56AA2" w:rsidP="001260F2">
      <w:pPr>
        <w:pStyle w:val="BodyText"/>
        <w:spacing w:before="0" w:after="0"/>
        <w:ind w:left="806"/>
        <w:rPr>
          <w:b/>
        </w:rPr>
      </w:pPr>
      <w:r w:rsidRPr="00531107">
        <w:rPr>
          <w:b/>
        </w:rPr>
        <w:t>OUTPT",Z)) Q:'Z  I $D(IBXSAVE("OUTPT",Z,"DEN")) S DT=$P(IBXSAVE("OUTPT",Z,"DEN"),U,11) I DT'="" S IBXDATA(Z)=$$DT^IBCEFG1(DT,"","D8")</w:t>
      </w:r>
    </w:p>
    <w:p w14:paraId="3736AB22" w14:textId="77777777" w:rsidR="00C56AA2" w:rsidRPr="001260F2" w:rsidRDefault="00C56AA2" w:rsidP="00C56AA2">
      <w:pPr>
        <w:pStyle w:val="BodyText"/>
        <w:spacing w:after="0"/>
        <w:ind w:left="806"/>
      </w:pPr>
    </w:p>
    <w:p w14:paraId="474FF89D" w14:textId="77777777" w:rsidR="00C56AA2" w:rsidRPr="001260F2" w:rsidRDefault="00C56AA2" w:rsidP="001260F2">
      <w:pPr>
        <w:pStyle w:val="BodyText"/>
        <w:spacing w:before="0" w:after="0"/>
        <w:ind w:left="806"/>
      </w:pPr>
      <w:r w:rsidRPr="001260F2">
        <w:t xml:space="preserve">NUMBER: </w:t>
      </w:r>
      <w:r w:rsidRPr="00531107">
        <w:rPr>
          <w:b/>
        </w:rPr>
        <w:t>1596</w:t>
      </w:r>
    </w:p>
    <w:p w14:paraId="620180E4"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6EBA8D35" w14:textId="148C4867" w:rsidR="00C56AA2" w:rsidRPr="001260F2" w:rsidRDefault="00C56AA2" w:rsidP="001260F2">
      <w:pPr>
        <w:pStyle w:val="BodyText"/>
        <w:spacing w:before="0" w:after="0"/>
        <w:ind w:left="806"/>
      </w:pPr>
      <w:r w:rsidRPr="001260F2">
        <w:t xml:space="preserve">SECURITY LEVEL: </w:t>
      </w:r>
      <w:r w:rsidRPr="00531107">
        <w:rPr>
          <w:b/>
        </w:rPr>
        <w:t>NATIONAL,NO EDIT</w:t>
      </w:r>
    </w:p>
    <w:p w14:paraId="05C8170E" w14:textId="0E0D75DD" w:rsidR="00C56AA2" w:rsidRPr="00531107" w:rsidRDefault="00C56AA2" w:rsidP="001260F2">
      <w:pPr>
        <w:pStyle w:val="BodyText"/>
        <w:spacing w:before="0" w:after="0"/>
        <w:ind w:left="806"/>
        <w:rPr>
          <w:b/>
        </w:rPr>
      </w:pPr>
      <w:r w:rsidRPr="001260F2">
        <w:t xml:space="preserve">DATA ELEMENT: </w:t>
      </w:r>
      <w:r w:rsidRPr="00531107">
        <w:rPr>
          <w:b/>
        </w:rPr>
        <w:t>N-GET FROM PREVIOUS EXTRACT</w:t>
      </w:r>
    </w:p>
    <w:p w14:paraId="68291DAB" w14:textId="0DCEF199" w:rsidR="00C56AA2" w:rsidRPr="001260F2" w:rsidRDefault="00C56AA2" w:rsidP="001260F2">
      <w:pPr>
        <w:pStyle w:val="BodyText"/>
        <w:spacing w:before="0" w:after="0"/>
        <w:ind w:left="806"/>
      </w:pPr>
      <w:r w:rsidRPr="001260F2">
        <w:t xml:space="preserve">PAD CHARACTER: </w:t>
      </w:r>
      <w:r w:rsidRPr="00531107">
        <w:rPr>
          <w:b/>
        </w:rPr>
        <w:t>NO PAD REQUIRED</w:t>
      </w:r>
    </w:p>
    <w:p w14:paraId="0C64220F" w14:textId="2F37C828" w:rsidR="00C56AA2" w:rsidRPr="00531107" w:rsidRDefault="00C56AA2" w:rsidP="001260F2">
      <w:pPr>
        <w:pStyle w:val="BodyText"/>
        <w:spacing w:before="0" w:after="0"/>
        <w:ind w:left="806"/>
        <w:rPr>
          <w:b/>
        </w:rPr>
      </w:pPr>
      <w:r w:rsidRPr="001260F2">
        <w:t xml:space="preserve">FORMAT CODE: </w:t>
      </w:r>
      <w:r w:rsidRPr="00531107">
        <w:rPr>
          <w:b/>
        </w:rPr>
        <w:t>K IBXDATA I $$FT^IBCEF(IBXIEN)=7 N Z S Z=0 F  S Z=$O(IBXSAVE("OUT</w:t>
      </w:r>
    </w:p>
    <w:p w14:paraId="787B535E" w14:textId="77777777" w:rsidR="00C56AA2" w:rsidRPr="00531107" w:rsidRDefault="00C56AA2" w:rsidP="001260F2">
      <w:pPr>
        <w:pStyle w:val="BodyText"/>
        <w:spacing w:before="0" w:after="0"/>
        <w:ind w:left="806"/>
        <w:rPr>
          <w:b/>
        </w:rPr>
      </w:pPr>
      <w:r w:rsidRPr="00531107">
        <w:rPr>
          <w:b/>
        </w:rPr>
        <w:t>PT",Z)) Q:'Z  I $P($G(IBXSAVE("OUTPT",Z,"DEN")),U,12)'="" S IBXDATA(Z)=198</w:t>
      </w:r>
    </w:p>
    <w:p w14:paraId="1F19D0EC" w14:textId="77777777" w:rsidR="00C56AA2" w:rsidRPr="001260F2" w:rsidRDefault="00C56AA2" w:rsidP="00C56AA2">
      <w:pPr>
        <w:pStyle w:val="BodyText"/>
        <w:spacing w:after="0"/>
        <w:ind w:left="806"/>
      </w:pPr>
    </w:p>
    <w:p w14:paraId="3C70B25F" w14:textId="77777777" w:rsidR="00C56AA2" w:rsidRPr="001260F2" w:rsidRDefault="00C56AA2" w:rsidP="001260F2">
      <w:pPr>
        <w:pStyle w:val="BodyText"/>
        <w:spacing w:before="0" w:after="0"/>
        <w:ind w:left="806"/>
      </w:pPr>
      <w:r w:rsidRPr="001260F2">
        <w:t xml:space="preserve">NUMBER: </w:t>
      </w:r>
      <w:r w:rsidRPr="00531107">
        <w:rPr>
          <w:b/>
        </w:rPr>
        <w:t>1597</w:t>
      </w:r>
    </w:p>
    <w:p w14:paraId="4A77A8AC"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6B8EB73B" w14:textId="4C5EACC9" w:rsidR="00C56AA2" w:rsidRPr="001260F2" w:rsidRDefault="00C56AA2" w:rsidP="001260F2">
      <w:pPr>
        <w:pStyle w:val="BodyText"/>
        <w:spacing w:before="0" w:after="0"/>
        <w:ind w:left="806"/>
      </w:pPr>
      <w:r w:rsidRPr="001260F2">
        <w:t xml:space="preserve">SECURITY LEVEL: </w:t>
      </w:r>
      <w:r w:rsidRPr="00531107">
        <w:rPr>
          <w:b/>
        </w:rPr>
        <w:t>NATIONAL,NO EDIT</w:t>
      </w:r>
    </w:p>
    <w:p w14:paraId="5D185016" w14:textId="09C2AF68"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08C54D5D" w14:textId="20160110" w:rsidR="00C56AA2" w:rsidRPr="001260F2" w:rsidRDefault="00C56AA2" w:rsidP="001260F2">
      <w:pPr>
        <w:pStyle w:val="BodyText"/>
        <w:spacing w:before="0" w:after="0"/>
        <w:ind w:left="806"/>
      </w:pPr>
      <w:r w:rsidRPr="001260F2">
        <w:t xml:space="preserve">PAD CHARACTER: </w:t>
      </w:r>
      <w:r w:rsidRPr="00531107">
        <w:rPr>
          <w:b/>
        </w:rPr>
        <w:t>NO PAD REQUIRED</w:t>
      </w:r>
    </w:p>
    <w:p w14:paraId="14359572" w14:textId="5BD50BFC" w:rsidR="00C56AA2" w:rsidRPr="00531107" w:rsidRDefault="00C56AA2" w:rsidP="001260F2">
      <w:pPr>
        <w:pStyle w:val="BodyText"/>
        <w:spacing w:before="0" w:after="0"/>
        <w:ind w:left="806"/>
        <w:rPr>
          <w:b/>
        </w:rPr>
      </w:pPr>
      <w:r w:rsidRPr="001260F2">
        <w:t xml:space="preserve">FORMAT CODE: </w:t>
      </w:r>
      <w:r w:rsidRPr="00531107">
        <w:rPr>
          <w:b/>
        </w:rPr>
        <w:t>K IBXDATA I $$FT^IBCEF(IBXIEN)=7 N Z,DT S Z=0 F  S Z=$O(IBXSAVE("</w:t>
      </w:r>
    </w:p>
    <w:p w14:paraId="5173C7AC" w14:textId="1739AF92" w:rsidR="00FD58B6" w:rsidRPr="00531107" w:rsidRDefault="00C56AA2" w:rsidP="001260F2">
      <w:pPr>
        <w:pStyle w:val="BodyText"/>
        <w:spacing w:before="0" w:after="0"/>
        <w:ind w:left="806"/>
        <w:rPr>
          <w:b/>
        </w:rPr>
      </w:pPr>
      <w:r w:rsidRPr="00531107">
        <w:rPr>
          <w:b/>
        </w:rPr>
        <w:t>OUTPT",Z)) Q:'Z  I $D(IBXSAVE("OUTPT",Z,"DEN")) S DT=$P(IBXSAVE("OUTPT",Z,"DEN"),U,12) I DT'="" S IBXDATA(Z)=$$DT^IBCEFG1(DT,"","D8")</w:t>
      </w:r>
    </w:p>
    <w:p w14:paraId="60661E75" w14:textId="77777777" w:rsidR="00C56AA2" w:rsidRPr="001260F2" w:rsidRDefault="00C56AA2" w:rsidP="00C56AA2">
      <w:pPr>
        <w:pStyle w:val="BodyText"/>
        <w:spacing w:before="0" w:after="0"/>
        <w:ind w:left="806"/>
      </w:pPr>
    </w:p>
    <w:p w14:paraId="07879184" w14:textId="77777777" w:rsidR="00C56AA2" w:rsidRPr="00531107" w:rsidRDefault="00C56AA2" w:rsidP="001260F2">
      <w:pPr>
        <w:pStyle w:val="BodyText"/>
        <w:spacing w:before="0" w:after="0"/>
        <w:ind w:left="806"/>
        <w:rPr>
          <w:b/>
        </w:rPr>
      </w:pPr>
      <w:r w:rsidRPr="001260F2">
        <w:t xml:space="preserve">NUMBER: </w:t>
      </w:r>
      <w:r w:rsidRPr="00531107">
        <w:rPr>
          <w:b/>
        </w:rPr>
        <w:t>1598</w:t>
      </w:r>
    </w:p>
    <w:p w14:paraId="76E634F0"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4974CBEA" w14:textId="77777777" w:rsidR="00884FA4" w:rsidRPr="001260F2" w:rsidRDefault="00C56AA2" w:rsidP="001260F2">
      <w:pPr>
        <w:pStyle w:val="BodyText"/>
        <w:spacing w:before="0" w:after="0"/>
        <w:ind w:left="806"/>
      </w:pPr>
      <w:r w:rsidRPr="001260F2">
        <w:t xml:space="preserve">SECURITY LEVEL: </w:t>
      </w:r>
      <w:r w:rsidRPr="00531107">
        <w:rPr>
          <w:b/>
        </w:rPr>
        <w:t>NATIONAL,NO EDIT</w:t>
      </w:r>
    </w:p>
    <w:p w14:paraId="7889E008" w14:textId="7F33552C" w:rsidR="00C56AA2" w:rsidRPr="001260F2" w:rsidRDefault="00C56AA2" w:rsidP="001260F2">
      <w:pPr>
        <w:pStyle w:val="BodyText"/>
        <w:spacing w:before="0" w:after="0"/>
        <w:ind w:left="806"/>
      </w:pPr>
      <w:r w:rsidRPr="001260F2">
        <w:t xml:space="preserve">DATA ELEMENT: </w:t>
      </w:r>
      <w:r w:rsidRPr="00531107">
        <w:rPr>
          <w:b/>
        </w:rPr>
        <w:t>N-RECORD ID</w:t>
      </w:r>
    </w:p>
    <w:p w14:paraId="6F5773CA" w14:textId="77777777" w:rsidR="00884FA4" w:rsidRPr="001260F2" w:rsidRDefault="00C56AA2" w:rsidP="001260F2">
      <w:pPr>
        <w:pStyle w:val="BodyText"/>
        <w:spacing w:before="0" w:after="0"/>
        <w:ind w:left="806"/>
      </w:pPr>
      <w:r w:rsidRPr="001260F2">
        <w:t xml:space="preserve">PAD CHARACTER: </w:t>
      </w:r>
      <w:r w:rsidRPr="00531107">
        <w:rPr>
          <w:b/>
        </w:rPr>
        <w:t>NO PAD REQUIRED</w:t>
      </w:r>
    </w:p>
    <w:p w14:paraId="5C64950E" w14:textId="1914E8FA" w:rsidR="00C56AA2" w:rsidRPr="001260F2" w:rsidRDefault="00C56AA2" w:rsidP="001260F2">
      <w:pPr>
        <w:pStyle w:val="BodyText"/>
        <w:spacing w:before="0" w:after="0"/>
        <w:ind w:left="806"/>
      </w:pPr>
      <w:r w:rsidRPr="001260F2">
        <w:t xml:space="preserve">FORMAT CODE: </w:t>
      </w:r>
      <w:r w:rsidRPr="00531107">
        <w:rPr>
          <w:b/>
        </w:rPr>
        <w:t>S IBXDATA="DEN2"</w:t>
      </w:r>
    </w:p>
    <w:p w14:paraId="22755AE3" w14:textId="77777777" w:rsidR="00C56AA2" w:rsidRPr="001260F2" w:rsidRDefault="00C56AA2" w:rsidP="00C56AA2">
      <w:pPr>
        <w:pStyle w:val="BodyText"/>
        <w:spacing w:after="0"/>
        <w:ind w:left="806"/>
      </w:pPr>
    </w:p>
    <w:p w14:paraId="0B2C8A50" w14:textId="77777777" w:rsidR="00C56AA2" w:rsidRPr="001260F2" w:rsidRDefault="00C56AA2" w:rsidP="001260F2">
      <w:pPr>
        <w:pStyle w:val="BodyText"/>
        <w:spacing w:before="0" w:after="0"/>
        <w:ind w:left="806"/>
      </w:pPr>
      <w:r w:rsidRPr="001260F2">
        <w:t xml:space="preserve">NUMBER: </w:t>
      </w:r>
      <w:r w:rsidRPr="00531107">
        <w:rPr>
          <w:b/>
        </w:rPr>
        <w:t>1599</w:t>
      </w:r>
    </w:p>
    <w:p w14:paraId="46C2DC5B"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3C8C58DD" w14:textId="28BDEE15" w:rsidR="00C56AA2" w:rsidRPr="001260F2" w:rsidRDefault="00C56AA2" w:rsidP="001260F2">
      <w:pPr>
        <w:pStyle w:val="BodyText"/>
        <w:spacing w:before="0" w:after="0"/>
        <w:ind w:left="806"/>
      </w:pPr>
      <w:r w:rsidRPr="001260F2">
        <w:t xml:space="preserve">SECURITY LEVEL: </w:t>
      </w:r>
      <w:r w:rsidRPr="00531107">
        <w:rPr>
          <w:b/>
        </w:rPr>
        <w:t>NATIONAL,NO EDIT</w:t>
      </w:r>
    </w:p>
    <w:p w14:paraId="6F39ECE6" w14:textId="15E6820E" w:rsidR="00C56AA2" w:rsidRPr="001260F2" w:rsidRDefault="00C56AA2" w:rsidP="001260F2">
      <w:pPr>
        <w:pStyle w:val="BodyText"/>
        <w:spacing w:before="0" w:after="0"/>
        <w:ind w:left="806"/>
      </w:pPr>
      <w:r w:rsidRPr="001260F2">
        <w:t xml:space="preserve">DATA ELEMENT: </w:t>
      </w:r>
      <w:r w:rsidRPr="00531107">
        <w:rPr>
          <w:b/>
        </w:rPr>
        <w:t>N-HCFA 1500 SERVICE LINE (EDI)</w:t>
      </w:r>
    </w:p>
    <w:p w14:paraId="1C4232DC" w14:textId="023057ED" w:rsidR="00C56AA2" w:rsidRPr="001260F2" w:rsidRDefault="00C56AA2" w:rsidP="001260F2">
      <w:pPr>
        <w:pStyle w:val="BodyText"/>
        <w:spacing w:before="0" w:after="0"/>
        <w:ind w:left="806"/>
      </w:pPr>
      <w:r w:rsidRPr="001260F2">
        <w:t xml:space="preserve">PAD CHARACTER: </w:t>
      </w:r>
      <w:r w:rsidRPr="00531107">
        <w:rPr>
          <w:b/>
        </w:rPr>
        <w:t>NO PAD REQUIRED</w:t>
      </w:r>
    </w:p>
    <w:p w14:paraId="32A5ECC7" w14:textId="7325D86A" w:rsidR="00C56AA2" w:rsidRPr="001260F2" w:rsidRDefault="00C56AA2" w:rsidP="001260F2">
      <w:pPr>
        <w:pStyle w:val="BodyText"/>
        <w:spacing w:before="0" w:after="0"/>
        <w:ind w:left="806"/>
      </w:pPr>
      <w:r w:rsidRPr="001260F2">
        <w:t xml:space="preserve">FORMAT CODE: </w:t>
      </w:r>
      <w:r w:rsidRPr="00531107">
        <w:rPr>
          <w:b/>
        </w:rPr>
        <w:t>I $$FT^IBCEF(IBXIEN)=7 D DEN2^IBCEF12</w:t>
      </w:r>
    </w:p>
    <w:p w14:paraId="238075D9" w14:textId="77777777" w:rsidR="00C56AA2" w:rsidRPr="001260F2" w:rsidRDefault="00C56AA2" w:rsidP="00C56AA2">
      <w:pPr>
        <w:pStyle w:val="BodyText"/>
        <w:spacing w:after="0"/>
        <w:ind w:left="806"/>
      </w:pPr>
    </w:p>
    <w:p w14:paraId="1235D5DC" w14:textId="77777777" w:rsidR="00C56AA2" w:rsidRPr="001260F2" w:rsidRDefault="00C56AA2" w:rsidP="001260F2">
      <w:pPr>
        <w:pStyle w:val="BodyText"/>
        <w:spacing w:before="0" w:after="0"/>
        <w:ind w:left="806"/>
      </w:pPr>
      <w:r w:rsidRPr="001260F2">
        <w:t xml:space="preserve">NUMBER: </w:t>
      </w:r>
      <w:r w:rsidRPr="00531107">
        <w:rPr>
          <w:b/>
        </w:rPr>
        <w:t>1600</w:t>
      </w:r>
    </w:p>
    <w:p w14:paraId="365A0C19"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378EF73F" w14:textId="3B6CF763" w:rsidR="00C56AA2" w:rsidRPr="001260F2" w:rsidRDefault="00C56AA2" w:rsidP="001260F2">
      <w:pPr>
        <w:pStyle w:val="BodyText"/>
        <w:spacing w:before="0" w:after="0"/>
        <w:ind w:left="806"/>
      </w:pPr>
      <w:r w:rsidRPr="001260F2">
        <w:t xml:space="preserve">SECURITY LEVEL: </w:t>
      </w:r>
      <w:r w:rsidRPr="00531107">
        <w:rPr>
          <w:b/>
        </w:rPr>
        <w:t>NATIONAL,NO EDIT</w:t>
      </w:r>
    </w:p>
    <w:p w14:paraId="02AFEF67" w14:textId="740353AB"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327FE8C8" w14:textId="2B826FCD" w:rsidR="00C56AA2" w:rsidRPr="001260F2" w:rsidRDefault="00C56AA2" w:rsidP="001260F2">
      <w:pPr>
        <w:pStyle w:val="BodyText"/>
        <w:spacing w:before="0" w:after="0"/>
        <w:ind w:left="806"/>
      </w:pPr>
      <w:r w:rsidRPr="001260F2">
        <w:t xml:space="preserve">PAD CHARACTER: </w:t>
      </w:r>
      <w:r w:rsidRPr="00531107">
        <w:rPr>
          <w:b/>
        </w:rPr>
        <w:t>NO PAD REQUIRED</w:t>
      </w:r>
    </w:p>
    <w:p w14:paraId="345BD463" w14:textId="2633F138" w:rsidR="00C56AA2" w:rsidRDefault="00C56AA2" w:rsidP="00C136D5">
      <w:pPr>
        <w:pStyle w:val="BodyText"/>
        <w:spacing w:before="0" w:after="0"/>
        <w:ind w:left="806"/>
        <w:rPr>
          <w:b/>
        </w:rPr>
      </w:pPr>
      <w:r w:rsidRPr="001260F2">
        <w:t xml:space="preserve">FORMAT CODE: </w:t>
      </w:r>
      <w:r w:rsidR="00C136D5" w:rsidRPr="00C136D5">
        <w:rPr>
          <w:b/>
        </w:rPr>
        <w:t>K IBXDATA I $$FT^IBCEF(IBXIEN)=7 D DEN23^IBCEF12</w:t>
      </w:r>
    </w:p>
    <w:p w14:paraId="31B9C989" w14:textId="77777777" w:rsidR="00C136D5" w:rsidRPr="001260F2" w:rsidRDefault="00C136D5" w:rsidP="00C136D5">
      <w:pPr>
        <w:pStyle w:val="BodyText"/>
        <w:spacing w:before="0" w:after="0"/>
        <w:ind w:left="806"/>
      </w:pPr>
    </w:p>
    <w:p w14:paraId="7AB89574" w14:textId="77777777" w:rsidR="00C56AA2" w:rsidRPr="001260F2" w:rsidRDefault="00C56AA2" w:rsidP="001260F2">
      <w:pPr>
        <w:pStyle w:val="BodyText"/>
        <w:spacing w:before="0" w:after="0"/>
        <w:ind w:left="806"/>
      </w:pPr>
      <w:r w:rsidRPr="001260F2">
        <w:t xml:space="preserve">NUMBER: </w:t>
      </w:r>
      <w:r w:rsidRPr="00531107">
        <w:rPr>
          <w:b/>
        </w:rPr>
        <w:t>1601</w:t>
      </w:r>
    </w:p>
    <w:p w14:paraId="164A7C61" w14:textId="77777777" w:rsidR="00C56AA2" w:rsidRPr="001260F2" w:rsidRDefault="00C56AA2" w:rsidP="001260F2">
      <w:pPr>
        <w:pStyle w:val="BodyText"/>
        <w:spacing w:before="0" w:after="0"/>
        <w:ind w:left="806"/>
      </w:pPr>
      <w:r w:rsidRPr="001260F2">
        <w:t xml:space="preserve">FORM FIELD REFERENCE: </w:t>
      </w:r>
      <w:r w:rsidRPr="00531107">
        <w:rPr>
          <w:b/>
        </w:rPr>
        <w:t>IB 837 TRANSMISSION</w:t>
      </w:r>
    </w:p>
    <w:p w14:paraId="429244D1" w14:textId="36C93530" w:rsidR="00C56AA2" w:rsidRPr="001260F2" w:rsidRDefault="00C56AA2" w:rsidP="001260F2">
      <w:pPr>
        <w:pStyle w:val="BodyText"/>
        <w:spacing w:before="0" w:after="0"/>
        <w:ind w:left="806"/>
      </w:pPr>
      <w:r w:rsidRPr="001260F2">
        <w:t xml:space="preserve">SECURITY LEVEL: </w:t>
      </w:r>
      <w:r w:rsidRPr="00531107">
        <w:rPr>
          <w:b/>
        </w:rPr>
        <w:t>NATIONAL,NO EDIT</w:t>
      </w:r>
    </w:p>
    <w:p w14:paraId="0066ECE2" w14:textId="04F4FECA" w:rsidR="00C56AA2" w:rsidRPr="001260F2" w:rsidRDefault="00C56AA2" w:rsidP="001260F2">
      <w:pPr>
        <w:pStyle w:val="BodyText"/>
        <w:spacing w:before="0" w:after="0"/>
        <w:ind w:left="806"/>
      </w:pPr>
      <w:r w:rsidRPr="001260F2">
        <w:t xml:space="preserve">DATA ELEMENT: </w:t>
      </w:r>
      <w:r w:rsidRPr="00531107">
        <w:rPr>
          <w:b/>
        </w:rPr>
        <w:t>N-GET FROM PREVIOUS EXTRACT</w:t>
      </w:r>
    </w:p>
    <w:p w14:paraId="079A3D3F" w14:textId="20C8EC1B" w:rsidR="00C56AA2" w:rsidRPr="001260F2" w:rsidRDefault="00C56AA2" w:rsidP="001260F2">
      <w:pPr>
        <w:pStyle w:val="BodyText"/>
        <w:spacing w:before="0" w:after="0"/>
        <w:ind w:left="806"/>
      </w:pPr>
      <w:r w:rsidRPr="001260F2">
        <w:t xml:space="preserve">PAD CHARACTER: </w:t>
      </w:r>
      <w:r w:rsidRPr="00531107">
        <w:rPr>
          <w:b/>
        </w:rPr>
        <w:t>NO PAD REQUIRED</w:t>
      </w:r>
    </w:p>
    <w:p w14:paraId="432C54A2" w14:textId="1505CB60" w:rsidR="00C56AA2" w:rsidRPr="001260F2" w:rsidRDefault="00C56AA2" w:rsidP="001260F2">
      <w:pPr>
        <w:pStyle w:val="BodyText"/>
        <w:spacing w:before="0" w:after="0"/>
        <w:ind w:left="806"/>
      </w:pPr>
      <w:r w:rsidRPr="001260F2">
        <w:t xml:space="preserve">FORMAT CODE: </w:t>
      </w:r>
      <w:r w:rsidRPr="00531107">
        <w:rPr>
          <w:b/>
        </w:rPr>
        <w:t>K IBXDATA I $$FT^IBCEF(IBXIEN)=7 D DEN24^IBCEF12</w:t>
      </w:r>
    </w:p>
    <w:p w14:paraId="16B79C4B" w14:textId="77777777" w:rsidR="00C56AA2" w:rsidRPr="001260F2" w:rsidRDefault="00C56AA2" w:rsidP="00C56AA2">
      <w:pPr>
        <w:pStyle w:val="BodyText"/>
        <w:spacing w:after="0"/>
        <w:ind w:left="806"/>
      </w:pPr>
    </w:p>
    <w:p w14:paraId="491253E7" w14:textId="77777777" w:rsidR="00C56AA2" w:rsidRPr="001260F2" w:rsidRDefault="00C56AA2" w:rsidP="001260F2">
      <w:pPr>
        <w:pStyle w:val="BodyText"/>
        <w:spacing w:before="0" w:after="0"/>
        <w:ind w:left="806"/>
      </w:pPr>
      <w:r w:rsidRPr="001260F2">
        <w:t xml:space="preserve">NUMBER: </w:t>
      </w:r>
      <w:r w:rsidRPr="00525CCA">
        <w:rPr>
          <w:b/>
        </w:rPr>
        <w:t>1602</w:t>
      </w:r>
    </w:p>
    <w:p w14:paraId="5F29B29D" w14:textId="77777777" w:rsidR="00C56AA2" w:rsidRPr="001260F2" w:rsidRDefault="00C56AA2" w:rsidP="001260F2">
      <w:pPr>
        <w:pStyle w:val="BodyText"/>
        <w:spacing w:before="0" w:after="0"/>
        <w:ind w:left="806"/>
      </w:pPr>
      <w:r w:rsidRPr="001260F2">
        <w:t xml:space="preserve">FORM FIELD REFERENCE: </w:t>
      </w:r>
      <w:r w:rsidRPr="00525CCA">
        <w:rPr>
          <w:b/>
        </w:rPr>
        <w:t>IB 837 TRANSMISSION</w:t>
      </w:r>
    </w:p>
    <w:p w14:paraId="5DB607E0" w14:textId="3783C527" w:rsidR="00C56AA2" w:rsidRPr="001260F2" w:rsidRDefault="00C56AA2" w:rsidP="001260F2">
      <w:pPr>
        <w:pStyle w:val="BodyText"/>
        <w:spacing w:before="0" w:after="0"/>
        <w:ind w:left="806"/>
      </w:pPr>
      <w:r w:rsidRPr="001260F2">
        <w:t xml:space="preserve">SECURITY LEVEL: </w:t>
      </w:r>
      <w:r w:rsidRPr="00525CCA">
        <w:rPr>
          <w:b/>
        </w:rPr>
        <w:t>NATIONAL,NO EDIT</w:t>
      </w:r>
    </w:p>
    <w:p w14:paraId="2B590A39" w14:textId="0E4D7661" w:rsidR="00C56AA2" w:rsidRPr="001260F2" w:rsidRDefault="00C56AA2" w:rsidP="001260F2">
      <w:pPr>
        <w:pStyle w:val="BodyText"/>
        <w:spacing w:before="0" w:after="0"/>
        <w:ind w:left="806"/>
      </w:pPr>
      <w:r w:rsidRPr="001260F2">
        <w:t xml:space="preserve">DATA ELEMENT: </w:t>
      </w:r>
      <w:r w:rsidRPr="00525CCA">
        <w:rPr>
          <w:b/>
        </w:rPr>
        <w:t>N-GET FROM PREVIOUS EXTRACT</w:t>
      </w:r>
    </w:p>
    <w:p w14:paraId="11E9EB20" w14:textId="761536EE" w:rsidR="00C56AA2" w:rsidRPr="001260F2" w:rsidRDefault="00C56AA2" w:rsidP="001260F2">
      <w:pPr>
        <w:pStyle w:val="BodyText"/>
        <w:spacing w:before="0" w:after="0"/>
        <w:ind w:left="806"/>
      </w:pPr>
      <w:r w:rsidRPr="001260F2">
        <w:t xml:space="preserve">PAD CHARACTER: </w:t>
      </w:r>
      <w:r w:rsidRPr="00525CCA">
        <w:rPr>
          <w:b/>
        </w:rPr>
        <w:t>NO PAD REQUIRED</w:t>
      </w:r>
    </w:p>
    <w:p w14:paraId="55EDE9DD" w14:textId="5ED1D0B6" w:rsidR="00C56AA2" w:rsidRPr="00525CCA" w:rsidRDefault="00C56AA2" w:rsidP="001260F2">
      <w:pPr>
        <w:pStyle w:val="BodyText"/>
        <w:spacing w:before="0" w:after="0"/>
        <w:ind w:left="806"/>
        <w:rPr>
          <w:b/>
        </w:rPr>
      </w:pPr>
      <w:r w:rsidRPr="001260F2">
        <w:t xml:space="preserve">FORMAT CODE: </w:t>
      </w:r>
      <w:r w:rsidRPr="00525CCA">
        <w:rPr>
          <w:b/>
        </w:rPr>
        <w:t>K IBXDATA I $$FT^IBCEF(IBXIEN)=7 D DEN25^IBCEF12</w:t>
      </w:r>
    </w:p>
    <w:p w14:paraId="2331A8D1" w14:textId="77777777" w:rsidR="00C56AA2" w:rsidRPr="001260F2" w:rsidRDefault="00C56AA2" w:rsidP="00C56AA2">
      <w:pPr>
        <w:pStyle w:val="BodyText"/>
        <w:spacing w:after="0"/>
        <w:ind w:left="806"/>
      </w:pPr>
    </w:p>
    <w:p w14:paraId="269211F2" w14:textId="77777777" w:rsidR="00C56AA2" w:rsidRPr="001260F2" w:rsidRDefault="00C56AA2" w:rsidP="001260F2">
      <w:pPr>
        <w:pStyle w:val="BodyText"/>
        <w:spacing w:before="0" w:after="0"/>
        <w:ind w:left="806"/>
        <w:rPr>
          <w:b/>
        </w:rPr>
      </w:pPr>
      <w:r w:rsidRPr="001260F2">
        <w:t xml:space="preserve">NUMBER: </w:t>
      </w:r>
      <w:r w:rsidRPr="001260F2">
        <w:rPr>
          <w:b/>
        </w:rPr>
        <w:t>1603</w:t>
      </w:r>
    </w:p>
    <w:p w14:paraId="4CC72CDB" w14:textId="77777777" w:rsidR="00C56AA2" w:rsidRPr="001260F2" w:rsidRDefault="00C56AA2" w:rsidP="001260F2">
      <w:pPr>
        <w:pStyle w:val="BodyText"/>
        <w:spacing w:before="0" w:after="0"/>
        <w:ind w:left="806"/>
      </w:pPr>
      <w:r w:rsidRPr="001260F2">
        <w:t xml:space="preserve">FORM FIELD REFERENCE: </w:t>
      </w:r>
      <w:r w:rsidRPr="001260F2">
        <w:rPr>
          <w:b/>
        </w:rPr>
        <w:t>IB 837 TRANSMISSION</w:t>
      </w:r>
    </w:p>
    <w:p w14:paraId="1010B364" w14:textId="7AE10B2D" w:rsidR="00C56AA2" w:rsidRPr="001260F2" w:rsidRDefault="00C56AA2" w:rsidP="001260F2">
      <w:pPr>
        <w:pStyle w:val="BodyText"/>
        <w:spacing w:before="0" w:after="0"/>
        <w:ind w:left="806"/>
      </w:pPr>
      <w:r w:rsidRPr="001260F2">
        <w:t xml:space="preserve">SECURITY LEVEL: </w:t>
      </w:r>
      <w:r w:rsidRPr="001260F2">
        <w:rPr>
          <w:b/>
        </w:rPr>
        <w:t>NATIONAL,NO EDIT</w:t>
      </w:r>
    </w:p>
    <w:p w14:paraId="7A0C511B" w14:textId="14D795CF" w:rsidR="00C56AA2" w:rsidRPr="001260F2" w:rsidRDefault="00C56AA2" w:rsidP="001260F2">
      <w:pPr>
        <w:pStyle w:val="BodyText"/>
        <w:spacing w:before="0" w:after="0"/>
        <w:ind w:left="806"/>
      </w:pPr>
      <w:r w:rsidRPr="001260F2">
        <w:t xml:space="preserve">DATA ELEMENT: </w:t>
      </w:r>
      <w:r w:rsidRPr="001260F2">
        <w:rPr>
          <w:b/>
        </w:rPr>
        <w:t>N-GET FROM PREVIOUS EXTRACT</w:t>
      </w:r>
    </w:p>
    <w:p w14:paraId="45907DE2" w14:textId="2A60DF38" w:rsidR="00C56AA2" w:rsidRPr="001260F2" w:rsidRDefault="00C56AA2" w:rsidP="001260F2">
      <w:pPr>
        <w:pStyle w:val="BodyText"/>
        <w:spacing w:before="0" w:after="0"/>
        <w:ind w:left="806"/>
      </w:pPr>
      <w:r w:rsidRPr="001260F2">
        <w:t xml:space="preserve">PAD CHARACTER: </w:t>
      </w:r>
      <w:r w:rsidRPr="001260F2">
        <w:rPr>
          <w:b/>
        </w:rPr>
        <w:t>NO PAD REQUIRED</w:t>
      </w:r>
    </w:p>
    <w:p w14:paraId="533A115B" w14:textId="3FA6D3D0" w:rsidR="00C56AA2" w:rsidRPr="001260F2" w:rsidRDefault="00C56AA2" w:rsidP="001260F2">
      <w:pPr>
        <w:pStyle w:val="BodyText"/>
        <w:spacing w:before="0" w:after="0"/>
        <w:ind w:left="806"/>
      </w:pPr>
      <w:r w:rsidRPr="001260F2">
        <w:t xml:space="preserve">FORMAT CODE: </w:t>
      </w:r>
      <w:r w:rsidRPr="001260F2">
        <w:rPr>
          <w:b/>
        </w:rPr>
        <w:t>K IBXDATA I $$FT^IBCEF(IBXIEN)=7 D DEN26^IBCEF12</w:t>
      </w:r>
    </w:p>
    <w:p w14:paraId="48634DD7" w14:textId="77777777" w:rsidR="00C56AA2" w:rsidRPr="001260F2" w:rsidRDefault="00C56AA2" w:rsidP="00C56AA2">
      <w:pPr>
        <w:pStyle w:val="BodyText"/>
        <w:spacing w:after="0"/>
        <w:ind w:left="806"/>
      </w:pPr>
    </w:p>
    <w:p w14:paraId="24ADFE35" w14:textId="77777777" w:rsidR="00C56AA2" w:rsidRPr="001260F2" w:rsidRDefault="00C56AA2" w:rsidP="001260F2">
      <w:pPr>
        <w:pStyle w:val="BodyText"/>
        <w:spacing w:before="0" w:after="0"/>
        <w:ind w:left="806"/>
      </w:pPr>
      <w:r w:rsidRPr="001260F2">
        <w:t xml:space="preserve">NUMBER: </w:t>
      </w:r>
      <w:r w:rsidRPr="001260F2">
        <w:rPr>
          <w:b/>
        </w:rPr>
        <w:t>1604</w:t>
      </w:r>
    </w:p>
    <w:p w14:paraId="41FE0D92" w14:textId="77777777" w:rsidR="00C56AA2" w:rsidRPr="001260F2" w:rsidRDefault="00C56AA2" w:rsidP="001260F2">
      <w:pPr>
        <w:pStyle w:val="BodyText"/>
        <w:spacing w:before="0" w:after="0"/>
        <w:ind w:left="806"/>
      </w:pPr>
      <w:r w:rsidRPr="001260F2">
        <w:t xml:space="preserve">FORM FIELD REFERENCE: </w:t>
      </w:r>
      <w:r w:rsidRPr="001260F2">
        <w:rPr>
          <w:b/>
        </w:rPr>
        <w:t>IB 837 TRANSMISSION</w:t>
      </w:r>
    </w:p>
    <w:p w14:paraId="4A5B7D78" w14:textId="14DF8E7B" w:rsidR="00C56AA2" w:rsidRPr="001260F2" w:rsidRDefault="00C56AA2" w:rsidP="001260F2">
      <w:pPr>
        <w:pStyle w:val="BodyText"/>
        <w:spacing w:before="0" w:after="0"/>
        <w:ind w:left="806"/>
      </w:pPr>
      <w:r w:rsidRPr="001260F2">
        <w:t xml:space="preserve">SECURITY LEVEL: </w:t>
      </w:r>
      <w:r w:rsidRPr="001260F2">
        <w:rPr>
          <w:b/>
        </w:rPr>
        <w:t>NATIONAL,NO EDIT</w:t>
      </w:r>
    </w:p>
    <w:p w14:paraId="32E93FDC" w14:textId="74F05864" w:rsidR="00C56AA2" w:rsidRPr="001260F2" w:rsidRDefault="00C56AA2" w:rsidP="001260F2">
      <w:pPr>
        <w:pStyle w:val="BodyText"/>
        <w:spacing w:before="0" w:after="0"/>
        <w:ind w:left="806"/>
      </w:pPr>
      <w:r w:rsidRPr="001260F2">
        <w:t xml:space="preserve">DATA ELEMENT: </w:t>
      </w:r>
      <w:r w:rsidRPr="001260F2">
        <w:rPr>
          <w:b/>
        </w:rPr>
        <w:t>N-GET FROM PREVIOUS EXTRACT</w:t>
      </w:r>
    </w:p>
    <w:p w14:paraId="3943978A" w14:textId="06410D12" w:rsidR="00C56AA2" w:rsidRPr="001260F2" w:rsidRDefault="00C56AA2" w:rsidP="001260F2">
      <w:pPr>
        <w:pStyle w:val="BodyText"/>
        <w:spacing w:before="0" w:after="0"/>
        <w:ind w:left="806"/>
      </w:pPr>
      <w:r w:rsidRPr="001260F2">
        <w:t xml:space="preserve">PAD CHARACTER: </w:t>
      </w:r>
      <w:r w:rsidRPr="001260F2">
        <w:rPr>
          <w:b/>
        </w:rPr>
        <w:t>NO PAD REQUIRED</w:t>
      </w:r>
    </w:p>
    <w:p w14:paraId="711960F2" w14:textId="5A421BF6" w:rsidR="00C56AA2" w:rsidRPr="001260F2" w:rsidRDefault="00C56AA2" w:rsidP="001260F2">
      <w:pPr>
        <w:pStyle w:val="BodyText"/>
        <w:spacing w:before="0" w:after="0"/>
        <w:ind w:left="806"/>
      </w:pPr>
      <w:r w:rsidRPr="001260F2">
        <w:t xml:space="preserve">FORMAT CODE: </w:t>
      </w:r>
      <w:r w:rsidRPr="001260F2">
        <w:rPr>
          <w:b/>
        </w:rPr>
        <w:t>K IBXDATA I $$FT^IBCEF(IBXIEN)=7 D DEN27^IBCEF12</w:t>
      </w:r>
    </w:p>
    <w:p w14:paraId="742EEC67" w14:textId="77777777" w:rsidR="00C56AA2" w:rsidRPr="00C56AA2" w:rsidRDefault="00C56AA2" w:rsidP="00C56AA2">
      <w:pPr>
        <w:pStyle w:val="BodyText"/>
        <w:spacing w:after="0"/>
        <w:ind w:left="806"/>
        <w:rPr>
          <w:b/>
        </w:rPr>
      </w:pPr>
    </w:p>
    <w:p w14:paraId="47301CEF" w14:textId="77777777" w:rsidR="00C56AA2" w:rsidRPr="001260F2" w:rsidRDefault="00C56AA2" w:rsidP="001260F2">
      <w:pPr>
        <w:pStyle w:val="BodyText"/>
        <w:spacing w:before="0" w:after="0"/>
        <w:ind w:left="806"/>
        <w:rPr>
          <w:b/>
        </w:rPr>
      </w:pPr>
      <w:r w:rsidRPr="001260F2">
        <w:t xml:space="preserve">NUMBER: </w:t>
      </w:r>
      <w:r w:rsidRPr="001260F2">
        <w:rPr>
          <w:b/>
        </w:rPr>
        <w:t>1605</w:t>
      </w:r>
    </w:p>
    <w:p w14:paraId="1BD2DDDC" w14:textId="77777777" w:rsidR="00C56AA2" w:rsidRPr="001260F2" w:rsidRDefault="00C56AA2" w:rsidP="001260F2">
      <w:pPr>
        <w:pStyle w:val="BodyText"/>
        <w:spacing w:before="0" w:after="0"/>
        <w:ind w:left="806"/>
      </w:pPr>
      <w:r w:rsidRPr="001260F2">
        <w:t xml:space="preserve">FORM FIELD REFERENCE: </w:t>
      </w:r>
      <w:r w:rsidRPr="001260F2">
        <w:rPr>
          <w:b/>
        </w:rPr>
        <w:t>IB 837 TRANSMISSION</w:t>
      </w:r>
    </w:p>
    <w:p w14:paraId="0395FD05" w14:textId="30EA70FC" w:rsidR="00C56AA2" w:rsidRPr="001260F2" w:rsidRDefault="00C56AA2" w:rsidP="001260F2">
      <w:pPr>
        <w:pStyle w:val="BodyText"/>
        <w:spacing w:before="0" w:after="0"/>
        <w:ind w:left="806"/>
      </w:pPr>
      <w:r w:rsidRPr="001260F2">
        <w:t xml:space="preserve">SECURITY LEVEL: </w:t>
      </w:r>
      <w:r w:rsidRPr="001260F2">
        <w:rPr>
          <w:b/>
        </w:rPr>
        <w:t>NATIONAL,NO EDIT</w:t>
      </w:r>
    </w:p>
    <w:p w14:paraId="2C184FDB" w14:textId="096CA4B9" w:rsidR="00C56AA2" w:rsidRPr="001260F2" w:rsidRDefault="00C56AA2" w:rsidP="001260F2">
      <w:pPr>
        <w:pStyle w:val="BodyText"/>
        <w:spacing w:before="0" w:after="0"/>
        <w:ind w:left="806"/>
      </w:pPr>
      <w:r w:rsidRPr="001260F2">
        <w:t xml:space="preserve">DATA ELEMENT: </w:t>
      </w:r>
      <w:r w:rsidRPr="001260F2">
        <w:rPr>
          <w:b/>
        </w:rPr>
        <w:t>N-GET FROM PREVIOUS EXTRACT</w:t>
      </w:r>
    </w:p>
    <w:p w14:paraId="3BBC5063" w14:textId="7002ADF6" w:rsidR="00C56AA2" w:rsidRPr="001260F2" w:rsidRDefault="00C56AA2" w:rsidP="001260F2">
      <w:pPr>
        <w:pStyle w:val="BodyText"/>
        <w:spacing w:before="0" w:after="0"/>
        <w:ind w:left="806"/>
      </w:pPr>
      <w:r w:rsidRPr="001260F2">
        <w:t xml:space="preserve">PAD CHARACTER: </w:t>
      </w:r>
      <w:r w:rsidRPr="001260F2">
        <w:rPr>
          <w:b/>
        </w:rPr>
        <w:t>NO PAD REQUIRED</w:t>
      </w:r>
    </w:p>
    <w:p w14:paraId="4264B8E9" w14:textId="5D8862C2" w:rsidR="00C56AA2" w:rsidRPr="001260F2" w:rsidRDefault="00C56AA2" w:rsidP="001260F2">
      <w:pPr>
        <w:pStyle w:val="BodyText"/>
        <w:spacing w:before="0" w:after="0"/>
        <w:ind w:left="806"/>
        <w:rPr>
          <w:b/>
        </w:rPr>
      </w:pPr>
      <w:r w:rsidRPr="001260F2">
        <w:t xml:space="preserve">FORMAT CODE: </w:t>
      </w:r>
      <w:r w:rsidRPr="001260F2">
        <w:rPr>
          <w:b/>
        </w:rPr>
        <w:t>K IBXDATA I $$FT^IBCEF(IBXIEN)=7 D DEN28^IBCEF12</w:t>
      </w:r>
    </w:p>
    <w:p w14:paraId="2CB361EE" w14:textId="77777777" w:rsidR="00C56AA2" w:rsidRPr="00C56AA2" w:rsidRDefault="00C56AA2" w:rsidP="00C56AA2">
      <w:pPr>
        <w:pStyle w:val="BodyText"/>
        <w:spacing w:after="0"/>
        <w:ind w:left="806"/>
        <w:rPr>
          <w:b/>
        </w:rPr>
      </w:pPr>
    </w:p>
    <w:p w14:paraId="78C0C352" w14:textId="77777777" w:rsidR="00C56AA2" w:rsidRPr="001260F2" w:rsidRDefault="00C56AA2" w:rsidP="001260F2">
      <w:pPr>
        <w:pStyle w:val="BodyText"/>
        <w:spacing w:before="0" w:after="0"/>
        <w:ind w:left="806"/>
      </w:pPr>
      <w:r w:rsidRPr="001260F2">
        <w:t xml:space="preserve">NUMBER: </w:t>
      </w:r>
      <w:r w:rsidRPr="001260F2">
        <w:rPr>
          <w:b/>
        </w:rPr>
        <w:t>1606</w:t>
      </w:r>
    </w:p>
    <w:p w14:paraId="16121528" w14:textId="77777777" w:rsidR="00C56AA2" w:rsidRPr="001260F2" w:rsidRDefault="00C56AA2" w:rsidP="001260F2">
      <w:pPr>
        <w:pStyle w:val="BodyText"/>
        <w:spacing w:before="0" w:after="0"/>
        <w:ind w:left="806"/>
      </w:pPr>
      <w:r w:rsidRPr="001260F2">
        <w:t xml:space="preserve">FORM FIELD REFERENCE: </w:t>
      </w:r>
      <w:r w:rsidRPr="001260F2">
        <w:rPr>
          <w:b/>
        </w:rPr>
        <w:t>IB 837 TRANSMISSION</w:t>
      </w:r>
    </w:p>
    <w:p w14:paraId="4EC25674" w14:textId="4E6397A9" w:rsidR="00C56AA2" w:rsidRPr="001260F2" w:rsidRDefault="00C56AA2" w:rsidP="001260F2">
      <w:pPr>
        <w:pStyle w:val="BodyText"/>
        <w:spacing w:before="0" w:after="0"/>
        <w:ind w:left="806"/>
      </w:pPr>
      <w:r w:rsidRPr="001260F2">
        <w:t xml:space="preserve">SECURITY LEVEL: </w:t>
      </w:r>
      <w:r w:rsidRPr="001260F2">
        <w:rPr>
          <w:b/>
        </w:rPr>
        <w:t>NATIONAL,NO EDIT</w:t>
      </w:r>
    </w:p>
    <w:p w14:paraId="107B7F74" w14:textId="60FAD8B0" w:rsidR="00C56AA2" w:rsidRPr="001260F2" w:rsidRDefault="00C56AA2" w:rsidP="001260F2">
      <w:pPr>
        <w:pStyle w:val="BodyText"/>
        <w:spacing w:before="0" w:after="0"/>
        <w:ind w:left="806"/>
      </w:pPr>
      <w:r w:rsidRPr="001260F2">
        <w:t xml:space="preserve">DATA ELEMENT: </w:t>
      </w:r>
      <w:r w:rsidRPr="001260F2">
        <w:rPr>
          <w:b/>
        </w:rPr>
        <w:t>N-GET FROM PREVIOUS EXTRACT</w:t>
      </w:r>
    </w:p>
    <w:p w14:paraId="6CD53A6A" w14:textId="4BB8D508" w:rsidR="00C56AA2" w:rsidRPr="001260F2" w:rsidRDefault="00C56AA2" w:rsidP="001260F2">
      <w:pPr>
        <w:pStyle w:val="BodyText"/>
        <w:spacing w:before="0" w:after="0"/>
        <w:ind w:left="806"/>
      </w:pPr>
      <w:r w:rsidRPr="001260F2">
        <w:t xml:space="preserve">PAD CHARACTER: </w:t>
      </w:r>
      <w:r w:rsidRPr="001260F2">
        <w:rPr>
          <w:b/>
        </w:rPr>
        <w:t>NO PAD REQUIRED</w:t>
      </w:r>
    </w:p>
    <w:p w14:paraId="4B2ED3F7" w14:textId="582FD849" w:rsidR="00C56AA2" w:rsidRPr="001260F2" w:rsidRDefault="00C56AA2" w:rsidP="001260F2">
      <w:pPr>
        <w:pStyle w:val="BodyText"/>
        <w:spacing w:before="0" w:after="0"/>
        <w:ind w:left="806"/>
      </w:pPr>
      <w:r w:rsidRPr="001260F2">
        <w:t xml:space="preserve">FORMAT CODE: </w:t>
      </w:r>
      <w:r w:rsidRPr="001260F2">
        <w:rPr>
          <w:b/>
        </w:rPr>
        <w:t>K IBXDATA I $$FT^IBCEF(IBXIEN)=7 D DEN29^IBCEF12</w:t>
      </w:r>
    </w:p>
    <w:p w14:paraId="6DF1EA6A" w14:textId="77777777" w:rsidR="00C56AA2" w:rsidRPr="00CB0449" w:rsidRDefault="00C56AA2" w:rsidP="00C56AA2">
      <w:pPr>
        <w:pStyle w:val="BodyText"/>
        <w:spacing w:before="0" w:after="0"/>
        <w:ind w:left="806"/>
        <w:rPr>
          <w:b/>
        </w:rPr>
      </w:pPr>
    </w:p>
    <w:p w14:paraId="330C4B5D" w14:textId="77777777" w:rsidR="00C56AA2" w:rsidRPr="00210E45" w:rsidRDefault="00C56AA2" w:rsidP="00210E45">
      <w:pPr>
        <w:pStyle w:val="BodyText"/>
        <w:spacing w:before="0" w:after="0"/>
        <w:ind w:left="806"/>
        <w:rPr>
          <w:b/>
        </w:rPr>
      </w:pPr>
      <w:r>
        <w:t xml:space="preserve">NUMBER: </w:t>
      </w:r>
      <w:r w:rsidRPr="00210E45">
        <w:rPr>
          <w:b/>
        </w:rPr>
        <w:t>1607</w:t>
      </w:r>
    </w:p>
    <w:p w14:paraId="79B4010E" w14:textId="77777777" w:rsidR="00C56AA2" w:rsidRPr="00210E45" w:rsidRDefault="00C56AA2" w:rsidP="00210E45">
      <w:pPr>
        <w:pStyle w:val="BodyText"/>
        <w:spacing w:before="0" w:after="0"/>
        <w:ind w:left="806"/>
        <w:rPr>
          <w:b/>
        </w:rPr>
      </w:pPr>
      <w:r>
        <w:t xml:space="preserve">FORM FIELD REFERENCE: </w:t>
      </w:r>
      <w:r w:rsidRPr="00210E45">
        <w:rPr>
          <w:b/>
        </w:rPr>
        <w:t>IB 837 TRANSMISSION</w:t>
      </w:r>
    </w:p>
    <w:p w14:paraId="6AC25EE8" w14:textId="77777777" w:rsidR="00884FA4" w:rsidRDefault="00C56AA2" w:rsidP="00210E45">
      <w:pPr>
        <w:pStyle w:val="BodyText"/>
        <w:spacing w:before="0" w:after="0"/>
        <w:ind w:left="806"/>
      </w:pPr>
      <w:r>
        <w:t xml:space="preserve">SECURITY LEVEL: </w:t>
      </w:r>
      <w:r w:rsidRPr="00210E45">
        <w:rPr>
          <w:b/>
        </w:rPr>
        <w:t>NATIONAL,NO EDIT</w:t>
      </w:r>
    </w:p>
    <w:p w14:paraId="099960DD" w14:textId="4908B7AD" w:rsidR="00C56AA2" w:rsidRDefault="00C56AA2" w:rsidP="00210E45">
      <w:pPr>
        <w:pStyle w:val="BodyText"/>
        <w:spacing w:before="0" w:after="0"/>
        <w:ind w:left="806"/>
      </w:pPr>
      <w:r>
        <w:t xml:space="preserve">DATA ELEMENT: </w:t>
      </w:r>
      <w:r w:rsidRPr="00210E45">
        <w:rPr>
          <w:b/>
        </w:rPr>
        <w:t>N-RECORD ID</w:t>
      </w:r>
    </w:p>
    <w:p w14:paraId="6E7B486D" w14:textId="77777777" w:rsidR="00884FA4" w:rsidRDefault="00C56AA2" w:rsidP="00210E45">
      <w:pPr>
        <w:pStyle w:val="BodyText"/>
        <w:spacing w:before="0" w:after="0"/>
        <w:ind w:left="806"/>
      </w:pPr>
      <w:r>
        <w:t xml:space="preserve">PAD CHARACTER: </w:t>
      </w:r>
      <w:r w:rsidRPr="00210E45">
        <w:rPr>
          <w:b/>
        </w:rPr>
        <w:t>NO PAD REQUIRED</w:t>
      </w:r>
    </w:p>
    <w:p w14:paraId="5C25AB9E" w14:textId="1F6A344B" w:rsidR="00C56AA2" w:rsidRDefault="00C56AA2" w:rsidP="00210E45">
      <w:pPr>
        <w:pStyle w:val="BodyText"/>
        <w:spacing w:before="0" w:after="0"/>
        <w:ind w:left="806"/>
      </w:pPr>
      <w:r>
        <w:t xml:space="preserve">FORMAT CODE: </w:t>
      </w:r>
      <w:r w:rsidRPr="00210E45">
        <w:rPr>
          <w:b/>
        </w:rPr>
        <w:t>S IBXDATA="LSUR"</w:t>
      </w:r>
    </w:p>
    <w:p w14:paraId="20992AF2" w14:textId="77777777" w:rsidR="00C56AA2" w:rsidRDefault="00C56AA2" w:rsidP="00C56AA2">
      <w:pPr>
        <w:pStyle w:val="BodyText"/>
        <w:ind w:left="810"/>
      </w:pPr>
    </w:p>
    <w:p w14:paraId="2F115BC9" w14:textId="77777777" w:rsidR="00C56AA2" w:rsidRDefault="00C56AA2" w:rsidP="00210E45">
      <w:pPr>
        <w:pStyle w:val="BodyText"/>
        <w:spacing w:before="0" w:after="0"/>
        <w:ind w:left="806"/>
      </w:pPr>
      <w:r>
        <w:t xml:space="preserve">NUMBER: </w:t>
      </w:r>
      <w:r w:rsidRPr="00210E45">
        <w:rPr>
          <w:b/>
        </w:rPr>
        <w:t>1609</w:t>
      </w:r>
    </w:p>
    <w:p w14:paraId="47FAE7A4" w14:textId="77777777" w:rsidR="00C56AA2" w:rsidRDefault="00C56AA2" w:rsidP="00210E45">
      <w:pPr>
        <w:pStyle w:val="BodyText"/>
        <w:spacing w:before="0" w:after="0"/>
        <w:ind w:left="806"/>
      </w:pPr>
      <w:r>
        <w:t xml:space="preserve">FORM FIELD REFERENCE: </w:t>
      </w:r>
      <w:r w:rsidRPr="00210E45">
        <w:rPr>
          <w:b/>
        </w:rPr>
        <w:t>IB 837 TRANSMISSION</w:t>
      </w:r>
    </w:p>
    <w:p w14:paraId="7F954C33" w14:textId="61F64FB6" w:rsidR="00C56AA2" w:rsidRDefault="00C56AA2" w:rsidP="00210E45">
      <w:pPr>
        <w:pStyle w:val="BodyText"/>
        <w:spacing w:before="0" w:after="0"/>
        <w:ind w:left="806"/>
      </w:pPr>
      <w:r>
        <w:t xml:space="preserve">SECURITY LEVEL: </w:t>
      </w:r>
      <w:r w:rsidRPr="00210E45">
        <w:rPr>
          <w:b/>
        </w:rPr>
        <w:t>NATIONAL,NO EDIT</w:t>
      </w:r>
    </w:p>
    <w:p w14:paraId="1D9947A0" w14:textId="21A86C15" w:rsidR="00C56AA2" w:rsidRDefault="00C56AA2" w:rsidP="00210E45">
      <w:pPr>
        <w:pStyle w:val="BodyText"/>
        <w:spacing w:before="0" w:after="0"/>
        <w:ind w:left="806"/>
      </w:pPr>
      <w:r>
        <w:t xml:space="preserve">DATA ELEMENT: </w:t>
      </w:r>
      <w:r w:rsidRPr="00210E45">
        <w:rPr>
          <w:b/>
        </w:rPr>
        <w:t>N-GET FROM PREVIOUS EXTRACT</w:t>
      </w:r>
    </w:p>
    <w:p w14:paraId="1C5D8BC9" w14:textId="25EFBCBA" w:rsidR="00C56AA2" w:rsidRDefault="00C56AA2" w:rsidP="00210E45">
      <w:pPr>
        <w:pStyle w:val="BodyText"/>
        <w:spacing w:before="0" w:after="0"/>
        <w:ind w:left="806"/>
      </w:pPr>
      <w:r>
        <w:t xml:space="preserve">PAD CHARACTER: </w:t>
      </w:r>
      <w:r w:rsidRPr="00210E45">
        <w:rPr>
          <w:b/>
        </w:rPr>
        <w:t>NO PAD REQUIRED</w:t>
      </w:r>
    </w:p>
    <w:p w14:paraId="6091D3CC" w14:textId="53B5FA1F" w:rsidR="00C56AA2" w:rsidRDefault="00C56AA2" w:rsidP="00210E45">
      <w:pPr>
        <w:pStyle w:val="BodyText"/>
        <w:spacing w:before="0" w:after="0"/>
        <w:ind w:left="806"/>
      </w:pPr>
      <w:r>
        <w:t xml:space="preserve">FORMAT CODE: </w:t>
      </w:r>
      <w:r w:rsidRPr="00210E45">
        <w:rPr>
          <w:b/>
        </w:rPr>
        <w:t>I $$FT^IBCEF(IBXIEN)=7 D CLEANUP^IBCEFP1(.IBXSAVE),ALLIDS^IBCEFP(IBXIEN,.IBXSAVE,1,"LSUR")</w:t>
      </w:r>
    </w:p>
    <w:p w14:paraId="554118E3" w14:textId="77777777" w:rsidR="00C56AA2" w:rsidRDefault="00C56AA2" w:rsidP="00C56AA2">
      <w:pPr>
        <w:pStyle w:val="BodyText"/>
        <w:ind w:left="810"/>
      </w:pPr>
    </w:p>
    <w:p w14:paraId="3D649BA0" w14:textId="77777777" w:rsidR="00C56AA2" w:rsidRDefault="00C56AA2" w:rsidP="00210E45">
      <w:pPr>
        <w:pStyle w:val="BodyText"/>
        <w:spacing w:before="0" w:after="0"/>
        <w:ind w:left="806"/>
      </w:pPr>
      <w:r>
        <w:t xml:space="preserve">NUMBER: </w:t>
      </w:r>
      <w:r w:rsidRPr="00210E45">
        <w:rPr>
          <w:b/>
        </w:rPr>
        <w:t>1608</w:t>
      </w:r>
    </w:p>
    <w:p w14:paraId="57B316D3" w14:textId="77777777" w:rsidR="00C56AA2" w:rsidRDefault="00C56AA2" w:rsidP="00210E45">
      <w:pPr>
        <w:pStyle w:val="BodyText"/>
        <w:spacing w:before="0" w:after="0"/>
        <w:ind w:left="806"/>
      </w:pPr>
      <w:r>
        <w:t xml:space="preserve">FORM FIELD REFERENCE: </w:t>
      </w:r>
      <w:r w:rsidRPr="00210E45">
        <w:rPr>
          <w:b/>
        </w:rPr>
        <w:t>IB 837 TRANSMISSION</w:t>
      </w:r>
    </w:p>
    <w:p w14:paraId="0C7F845B" w14:textId="265F5A17" w:rsidR="00C56AA2" w:rsidRDefault="00C56AA2" w:rsidP="00210E45">
      <w:pPr>
        <w:pStyle w:val="BodyText"/>
        <w:spacing w:before="0" w:after="0"/>
        <w:ind w:left="806"/>
      </w:pPr>
      <w:r>
        <w:t xml:space="preserve">SECURITY LEVEL: </w:t>
      </w:r>
      <w:r w:rsidRPr="00210E45">
        <w:rPr>
          <w:b/>
        </w:rPr>
        <w:t>NATIONAL,NO EDIT</w:t>
      </w:r>
    </w:p>
    <w:p w14:paraId="13055986" w14:textId="0247F303" w:rsidR="00C56AA2" w:rsidRDefault="00C56AA2" w:rsidP="00210E45">
      <w:pPr>
        <w:pStyle w:val="BodyText"/>
        <w:spacing w:before="0" w:after="0"/>
        <w:ind w:left="806"/>
      </w:pPr>
      <w:r>
        <w:t xml:space="preserve">DATA ELEMENT: </w:t>
      </w:r>
      <w:r w:rsidRPr="00210E45">
        <w:rPr>
          <w:b/>
        </w:rPr>
        <w:t>N-GET FROM PREVIOUS EXTRACT</w:t>
      </w:r>
    </w:p>
    <w:p w14:paraId="4F482193" w14:textId="174A12AC" w:rsidR="00C56AA2" w:rsidRDefault="00C56AA2" w:rsidP="00210E45">
      <w:pPr>
        <w:pStyle w:val="BodyText"/>
        <w:spacing w:before="0" w:after="0"/>
        <w:ind w:left="806"/>
      </w:pPr>
      <w:r>
        <w:t xml:space="preserve">PAD CHARACTER: </w:t>
      </w:r>
      <w:r w:rsidRPr="00210E45">
        <w:rPr>
          <w:b/>
        </w:rPr>
        <w:t>NO PAD REQUIRED</w:t>
      </w:r>
    </w:p>
    <w:p w14:paraId="1D3CF193" w14:textId="1853DAD9" w:rsidR="00C56AA2" w:rsidRPr="00210E45" w:rsidRDefault="00C56AA2" w:rsidP="00210E45">
      <w:pPr>
        <w:pStyle w:val="BodyText"/>
        <w:spacing w:before="0" w:after="0"/>
        <w:ind w:left="806"/>
        <w:rPr>
          <w:b/>
        </w:rPr>
      </w:pPr>
      <w:r>
        <w:t xml:space="preserve">FORMAT CODE: </w:t>
      </w:r>
      <w:r w:rsidRPr="00210E45">
        <w:rPr>
          <w:b/>
        </w:rPr>
        <w:t>I $$FT^IBCEF(IBXIEN)=7 N Z K IBXDATA S Z=0 F  S Z=$O(IBXSAVE("SLP</w:t>
      </w:r>
    </w:p>
    <w:p w14:paraId="5E00D720" w14:textId="77777777" w:rsidR="00C56AA2" w:rsidRPr="00210E45" w:rsidRDefault="00C56AA2" w:rsidP="00210E45">
      <w:pPr>
        <w:pStyle w:val="BodyText"/>
        <w:spacing w:before="0" w:after="0"/>
        <w:ind w:left="806"/>
        <w:rPr>
          <w:b/>
        </w:rPr>
      </w:pPr>
      <w:r w:rsidRPr="00210E45">
        <w:rPr>
          <w:b/>
        </w:rPr>
        <w:t>RV",Z)) Q:'Z  S IBXDATA(Z)=$G(IBXSAVE("SLPRV",Z,"SLC")) D:Z&gt;1 ID^IBCEF2(Z,"LSUR"</w:t>
      </w:r>
    </w:p>
    <w:p w14:paraId="6149BE84" w14:textId="77777777" w:rsidR="00C56AA2" w:rsidRPr="00210E45" w:rsidRDefault="00C56AA2" w:rsidP="00C56AA2">
      <w:pPr>
        <w:pStyle w:val="BodyText"/>
        <w:ind w:left="810"/>
        <w:rPr>
          <w:b/>
        </w:rPr>
      </w:pPr>
      <w:r w:rsidRPr="00210E45">
        <w:rPr>
          <w:b/>
        </w:rPr>
        <w:t>)</w:t>
      </w:r>
    </w:p>
    <w:p w14:paraId="6476C426" w14:textId="77777777" w:rsidR="00C56AA2" w:rsidRDefault="00C56AA2" w:rsidP="00C56AA2">
      <w:pPr>
        <w:pStyle w:val="BodyText"/>
        <w:ind w:left="810"/>
      </w:pPr>
    </w:p>
    <w:p w14:paraId="3B4FD0A7" w14:textId="77777777" w:rsidR="00C56AA2" w:rsidRDefault="00C56AA2" w:rsidP="00210E45">
      <w:pPr>
        <w:pStyle w:val="BodyText"/>
        <w:spacing w:before="0" w:after="0"/>
        <w:ind w:left="806"/>
      </w:pPr>
      <w:r>
        <w:t xml:space="preserve">NUMBER: </w:t>
      </w:r>
      <w:r w:rsidRPr="00210E45">
        <w:rPr>
          <w:b/>
        </w:rPr>
        <w:t>1614</w:t>
      </w:r>
    </w:p>
    <w:p w14:paraId="00047143" w14:textId="77777777" w:rsidR="00C56AA2" w:rsidRDefault="00C56AA2" w:rsidP="00210E45">
      <w:pPr>
        <w:pStyle w:val="BodyText"/>
        <w:spacing w:before="0" w:after="0"/>
        <w:ind w:left="806"/>
      </w:pPr>
      <w:r>
        <w:t xml:space="preserve">FORM FIELD REFERENCE: </w:t>
      </w:r>
      <w:r w:rsidRPr="00210E45">
        <w:rPr>
          <w:b/>
        </w:rPr>
        <w:t>IB 837 TRANSMISSION</w:t>
      </w:r>
    </w:p>
    <w:p w14:paraId="4579BB9B" w14:textId="3A2BAEB1" w:rsidR="00C56AA2" w:rsidRDefault="00C56AA2" w:rsidP="00210E45">
      <w:pPr>
        <w:pStyle w:val="BodyText"/>
        <w:spacing w:before="0" w:after="0"/>
        <w:ind w:left="806"/>
      </w:pPr>
      <w:r>
        <w:t xml:space="preserve">SECURITY LEVEL: </w:t>
      </w:r>
      <w:r w:rsidRPr="00210E45">
        <w:rPr>
          <w:b/>
        </w:rPr>
        <w:t>NATIONAL,NO EDIT</w:t>
      </w:r>
    </w:p>
    <w:p w14:paraId="6A1EFFDA" w14:textId="0C1FEEBF" w:rsidR="00C56AA2" w:rsidRDefault="00C56AA2" w:rsidP="00210E45">
      <w:pPr>
        <w:pStyle w:val="BodyText"/>
        <w:spacing w:before="0" w:after="0"/>
        <w:ind w:left="806"/>
      </w:pPr>
      <w:r>
        <w:t xml:space="preserve">DATA ELEMENT: </w:t>
      </w:r>
      <w:r w:rsidRPr="00210E45">
        <w:rPr>
          <w:b/>
        </w:rPr>
        <w:t>N-GET FROM PREVIOUS EXTRACT</w:t>
      </w:r>
    </w:p>
    <w:p w14:paraId="424A2E07" w14:textId="487A518C" w:rsidR="00C56AA2" w:rsidRDefault="00C56AA2" w:rsidP="00210E45">
      <w:pPr>
        <w:pStyle w:val="BodyText"/>
        <w:spacing w:before="0" w:after="0"/>
        <w:ind w:left="806"/>
      </w:pPr>
      <w:r>
        <w:t xml:space="preserve">PAD CHARACTER: </w:t>
      </w:r>
      <w:r w:rsidRPr="00210E45">
        <w:rPr>
          <w:b/>
        </w:rPr>
        <w:t>NO PAD REQUIRED</w:t>
      </w:r>
    </w:p>
    <w:p w14:paraId="32D4A899" w14:textId="213BDC24" w:rsidR="00C56AA2" w:rsidRPr="00210E45" w:rsidRDefault="00C56AA2" w:rsidP="00210E45">
      <w:pPr>
        <w:pStyle w:val="BodyText"/>
        <w:spacing w:before="0" w:after="0"/>
        <w:ind w:left="806"/>
        <w:rPr>
          <w:b/>
        </w:rPr>
      </w:pPr>
      <w:r>
        <w:t xml:space="preserve">FORMAT CODE: </w:t>
      </w:r>
      <w:r w:rsidRPr="00210E45">
        <w:rPr>
          <w:b/>
        </w:rPr>
        <w:t>I $$FT^IBCEF(IBXIEN)=7 N Z K IBXDATA S Z=0 F  S Z=$O(IBXSAVE("SLP</w:t>
      </w:r>
    </w:p>
    <w:p w14:paraId="2354B832" w14:textId="77777777" w:rsidR="00C56AA2" w:rsidRPr="00210E45" w:rsidRDefault="00C56AA2" w:rsidP="00210E45">
      <w:pPr>
        <w:pStyle w:val="BodyText"/>
        <w:spacing w:before="0" w:after="0"/>
        <w:ind w:left="806"/>
        <w:rPr>
          <w:b/>
        </w:rPr>
      </w:pPr>
      <w:r w:rsidRPr="00210E45">
        <w:rPr>
          <w:b/>
        </w:rPr>
        <w:t>RV",Z)) Q:'Z  S IBXDATA(Z)="" S:$P(IBXSAVE("SLPRV",Z),U)'="" IBXDATA(Z)="DD"</w:t>
      </w:r>
    </w:p>
    <w:p w14:paraId="042B1C00" w14:textId="77777777" w:rsidR="00C56AA2" w:rsidRDefault="00C56AA2" w:rsidP="00C56AA2">
      <w:pPr>
        <w:pStyle w:val="BodyText"/>
        <w:ind w:left="810"/>
      </w:pPr>
    </w:p>
    <w:p w14:paraId="507C89DA" w14:textId="77777777" w:rsidR="00C56AA2" w:rsidRDefault="00C56AA2" w:rsidP="00210E45">
      <w:pPr>
        <w:pStyle w:val="BodyText"/>
        <w:spacing w:before="0" w:after="0"/>
        <w:ind w:left="806"/>
      </w:pPr>
      <w:r>
        <w:t xml:space="preserve">NUMBER: </w:t>
      </w:r>
      <w:r w:rsidRPr="00210E45">
        <w:rPr>
          <w:b/>
        </w:rPr>
        <w:t>1688</w:t>
      </w:r>
    </w:p>
    <w:p w14:paraId="54C14D7B" w14:textId="77777777" w:rsidR="00C56AA2" w:rsidRDefault="00C56AA2" w:rsidP="00210E45">
      <w:pPr>
        <w:pStyle w:val="BodyText"/>
        <w:spacing w:before="0" w:after="0"/>
        <w:ind w:left="806"/>
      </w:pPr>
      <w:r>
        <w:lastRenderedPageBreak/>
        <w:t xml:space="preserve">FORM FIELD REFERENCE: </w:t>
      </w:r>
      <w:r w:rsidRPr="00210E45">
        <w:rPr>
          <w:b/>
        </w:rPr>
        <w:t>IB 837 TRANSMISSION</w:t>
      </w:r>
    </w:p>
    <w:p w14:paraId="16C646FF" w14:textId="0C9379F2" w:rsidR="00C56AA2" w:rsidRDefault="00C56AA2" w:rsidP="00210E45">
      <w:pPr>
        <w:pStyle w:val="BodyText"/>
        <w:spacing w:before="0" w:after="0"/>
        <w:ind w:left="806"/>
      </w:pPr>
      <w:r>
        <w:t xml:space="preserve">SECURITY LEVEL: </w:t>
      </w:r>
      <w:r w:rsidRPr="00210E45">
        <w:rPr>
          <w:b/>
        </w:rPr>
        <w:t>NATIONAL,NO EDIT</w:t>
      </w:r>
    </w:p>
    <w:p w14:paraId="4F9E59E9" w14:textId="4A4F2BBD" w:rsidR="00C56AA2" w:rsidRDefault="00C56AA2" w:rsidP="00210E45">
      <w:pPr>
        <w:pStyle w:val="BodyText"/>
        <w:spacing w:before="0" w:after="0"/>
        <w:ind w:left="806"/>
      </w:pPr>
      <w:r>
        <w:t xml:space="preserve">DATA ELEMENT: </w:t>
      </w:r>
      <w:r w:rsidRPr="00210E45">
        <w:rPr>
          <w:b/>
        </w:rPr>
        <w:t>N-GET FROM PREVIOUS EXTRACT</w:t>
      </w:r>
    </w:p>
    <w:p w14:paraId="08EC1F1B" w14:textId="74AA48FF" w:rsidR="00C56AA2" w:rsidRDefault="00C56AA2" w:rsidP="00210E45">
      <w:pPr>
        <w:pStyle w:val="BodyText"/>
        <w:spacing w:before="0" w:after="0"/>
        <w:ind w:left="806"/>
      </w:pPr>
      <w:r>
        <w:t xml:space="preserve">PAD CHARACTER: </w:t>
      </w:r>
      <w:r w:rsidRPr="00210E45">
        <w:rPr>
          <w:b/>
        </w:rPr>
        <w:t>NO PAD REQUIRED</w:t>
      </w:r>
    </w:p>
    <w:p w14:paraId="65721204" w14:textId="208665C4" w:rsidR="00C56AA2" w:rsidRPr="00210E45" w:rsidRDefault="00C56AA2" w:rsidP="00210E45">
      <w:pPr>
        <w:pStyle w:val="BodyText"/>
        <w:spacing w:before="0" w:after="0"/>
        <w:ind w:left="806"/>
        <w:rPr>
          <w:b/>
        </w:rPr>
      </w:pPr>
      <w:r>
        <w:t xml:space="preserve">FORMAT CODE: </w:t>
      </w:r>
      <w:r w:rsidRPr="00210E45">
        <w:rPr>
          <w:b/>
        </w:rPr>
        <w:t>I $$FT^IBCEF(IBXIEN)=7 N Z K IBXDATA S Z=0 F  S Z=$O(IBXSAVE("SLP</w:t>
      </w:r>
    </w:p>
    <w:p w14:paraId="642A2108" w14:textId="77777777" w:rsidR="00C56AA2" w:rsidRPr="00210E45" w:rsidRDefault="00C56AA2" w:rsidP="00210E45">
      <w:pPr>
        <w:pStyle w:val="BodyText"/>
        <w:spacing w:before="0" w:after="0"/>
        <w:ind w:left="806"/>
        <w:rPr>
          <w:b/>
        </w:rPr>
      </w:pPr>
      <w:r w:rsidRPr="00210E45">
        <w:rPr>
          <w:b/>
        </w:rPr>
        <w:t>RV",Z)) Q:'Z  S IBXDATA(Z)=$P(IBXSAVE("SLPRV",Z),U)</w:t>
      </w:r>
    </w:p>
    <w:p w14:paraId="65F5199B" w14:textId="77777777" w:rsidR="00C56AA2" w:rsidRDefault="00C56AA2" w:rsidP="00C56AA2">
      <w:pPr>
        <w:pStyle w:val="BodyText"/>
        <w:ind w:left="810"/>
      </w:pPr>
    </w:p>
    <w:p w14:paraId="08C331D0" w14:textId="77777777" w:rsidR="00C56AA2" w:rsidRDefault="00C56AA2" w:rsidP="00253190">
      <w:pPr>
        <w:pStyle w:val="BodyText"/>
        <w:spacing w:before="0" w:after="0"/>
        <w:ind w:left="806"/>
      </w:pPr>
      <w:r>
        <w:t xml:space="preserve">NUMBER: </w:t>
      </w:r>
      <w:r w:rsidRPr="00253190">
        <w:rPr>
          <w:b/>
        </w:rPr>
        <w:t>1689</w:t>
      </w:r>
    </w:p>
    <w:p w14:paraId="435ABE52" w14:textId="77777777" w:rsidR="00C56AA2" w:rsidRDefault="00C56AA2" w:rsidP="00253190">
      <w:pPr>
        <w:pStyle w:val="BodyText"/>
        <w:spacing w:before="0" w:after="0"/>
        <w:ind w:left="806"/>
      </w:pPr>
      <w:r>
        <w:t xml:space="preserve">FORM FIELD REFERENCE: </w:t>
      </w:r>
      <w:r w:rsidRPr="00253190">
        <w:rPr>
          <w:b/>
        </w:rPr>
        <w:t>IB 837 TRANSMISSION</w:t>
      </w:r>
    </w:p>
    <w:p w14:paraId="0B442DC1" w14:textId="3CE2F2ED" w:rsidR="00C56AA2" w:rsidRPr="00253190" w:rsidRDefault="00C56AA2" w:rsidP="00253190">
      <w:pPr>
        <w:pStyle w:val="BodyText"/>
        <w:tabs>
          <w:tab w:val="center" w:pos="5083"/>
          <w:tab w:val="left" w:pos="5520"/>
        </w:tabs>
        <w:spacing w:before="0" w:after="0"/>
        <w:ind w:left="806"/>
        <w:rPr>
          <w:b/>
        </w:rPr>
      </w:pPr>
      <w:r>
        <w:t xml:space="preserve">SECURITY LEVEL: </w:t>
      </w:r>
      <w:r w:rsidRPr="00253190">
        <w:rPr>
          <w:b/>
        </w:rPr>
        <w:t>NATIONAL,NO EDIT</w:t>
      </w:r>
      <w:r w:rsidR="00253190">
        <w:rPr>
          <w:b/>
        </w:rPr>
        <w:tab/>
      </w:r>
      <w:r w:rsidR="00253190">
        <w:rPr>
          <w:b/>
        </w:rPr>
        <w:tab/>
      </w:r>
    </w:p>
    <w:p w14:paraId="519BF00C" w14:textId="1598A9B2" w:rsidR="00C56AA2" w:rsidRDefault="00C56AA2" w:rsidP="00253190">
      <w:pPr>
        <w:pStyle w:val="BodyText"/>
        <w:spacing w:before="0" w:after="0"/>
        <w:ind w:left="806"/>
      </w:pPr>
      <w:r>
        <w:t xml:space="preserve">DATA ELEMENT: </w:t>
      </w:r>
      <w:r w:rsidRPr="00253190">
        <w:rPr>
          <w:b/>
        </w:rPr>
        <w:t>N-GET FROM PREVIOUS EXTRACT</w:t>
      </w:r>
    </w:p>
    <w:p w14:paraId="6654D945" w14:textId="105EB1F8" w:rsidR="00C56AA2" w:rsidRDefault="00C56AA2" w:rsidP="00253190">
      <w:pPr>
        <w:pStyle w:val="BodyText"/>
        <w:spacing w:before="0" w:after="0"/>
        <w:ind w:left="806"/>
      </w:pPr>
      <w:r>
        <w:t xml:space="preserve">PAD CHARACTER: </w:t>
      </w:r>
      <w:r w:rsidRPr="00253190">
        <w:t>NO PAD REQUIRED</w:t>
      </w:r>
    </w:p>
    <w:p w14:paraId="60200EE5" w14:textId="37CE7549" w:rsidR="00C56AA2" w:rsidRPr="00253190" w:rsidRDefault="00C56AA2" w:rsidP="00253190">
      <w:pPr>
        <w:pStyle w:val="BodyText"/>
        <w:spacing w:before="0" w:after="0"/>
        <w:ind w:left="806"/>
        <w:rPr>
          <w:b/>
        </w:rPr>
      </w:pPr>
      <w:r>
        <w:t xml:space="preserve">FORMAT CODE: </w:t>
      </w:r>
      <w:r w:rsidRPr="00253190">
        <w:rPr>
          <w:b/>
        </w:rPr>
        <w:t>I $$FT^IBCEF(IBXIEN)=7 N Z K IBXDATA S Z=0 F  S Z=$O(IBXSAVE("SLP</w:t>
      </w:r>
    </w:p>
    <w:p w14:paraId="48E8576F" w14:textId="77777777" w:rsidR="00C56AA2" w:rsidRPr="00253190" w:rsidRDefault="00C56AA2" w:rsidP="00253190">
      <w:pPr>
        <w:pStyle w:val="BodyText"/>
        <w:spacing w:before="0" w:after="0"/>
        <w:ind w:left="806"/>
        <w:rPr>
          <w:b/>
        </w:rPr>
      </w:pPr>
      <w:r w:rsidRPr="00253190">
        <w:rPr>
          <w:b/>
        </w:rPr>
        <w:t>RV",Z)) Q:'Z  S IBXDATA(Z)=$P(IBXSAVE("SLPRV",Z),U,2)</w:t>
      </w:r>
    </w:p>
    <w:p w14:paraId="05683178" w14:textId="77777777" w:rsidR="00C56AA2" w:rsidRDefault="00C56AA2" w:rsidP="00C56AA2">
      <w:pPr>
        <w:pStyle w:val="BodyText"/>
        <w:ind w:left="810"/>
      </w:pPr>
    </w:p>
    <w:p w14:paraId="093E6D63" w14:textId="77777777" w:rsidR="00C56AA2" w:rsidRDefault="00C56AA2" w:rsidP="005D31C4">
      <w:pPr>
        <w:pStyle w:val="BodyText"/>
        <w:spacing w:before="0" w:after="0"/>
        <w:ind w:firstLine="720"/>
      </w:pPr>
      <w:r>
        <w:t xml:space="preserve">NUMBER: </w:t>
      </w:r>
      <w:r w:rsidRPr="00253190">
        <w:rPr>
          <w:b/>
        </w:rPr>
        <w:t>1728</w:t>
      </w:r>
    </w:p>
    <w:p w14:paraId="3AF7298F" w14:textId="77777777" w:rsidR="00C56AA2" w:rsidRDefault="00C56AA2" w:rsidP="005D31C4">
      <w:pPr>
        <w:pStyle w:val="BodyText"/>
        <w:spacing w:before="0" w:after="0"/>
        <w:ind w:firstLine="720"/>
      </w:pPr>
      <w:r>
        <w:t xml:space="preserve">FORM FIELD REFERENCE: IB 837 </w:t>
      </w:r>
      <w:r w:rsidRPr="00253190">
        <w:rPr>
          <w:b/>
        </w:rPr>
        <w:t>TRANSMISSION</w:t>
      </w:r>
    </w:p>
    <w:p w14:paraId="37022E70" w14:textId="028C41BA" w:rsidR="00C56AA2" w:rsidRPr="00253190" w:rsidRDefault="00C56AA2" w:rsidP="005D31C4">
      <w:pPr>
        <w:pStyle w:val="BodyText"/>
        <w:spacing w:before="0" w:after="0"/>
        <w:ind w:firstLine="720"/>
        <w:rPr>
          <w:b/>
        </w:rPr>
      </w:pPr>
      <w:r>
        <w:t xml:space="preserve">SECURITY LEVEL: </w:t>
      </w:r>
      <w:r w:rsidRPr="00253190">
        <w:rPr>
          <w:b/>
        </w:rPr>
        <w:t>NATIONAL,NO EDIT</w:t>
      </w:r>
    </w:p>
    <w:p w14:paraId="69BC5035" w14:textId="0B9A1871" w:rsidR="00C56AA2" w:rsidRDefault="00C56AA2" w:rsidP="005D31C4">
      <w:pPr>
        <w:pStyle w:val="BodyText"/>
        <w:spacing w:before="0" w:after="0"/>
        <w:ind w:firstLine="720"/>
      </w:pPr>
      <w:r>
        <w:t xml:space="preserve">DATA ELEMENT: </w:t>
      </w:r>
      <w:r w:rsidRPr="00253190">
        <w:rPr>
          <w:b/>
        </w:rPr>
        <w:t>N-GET FROM PREVIOUS EXTRACT</w:t>
      </w:r>
    </w:p>
    <w:p w14:paraId="785DF311" w14:textId="20A055FF" w:rsidR="00C56AA2" w:rsidRDefault="00C56AA2" w:rsidP="005D31C4">
      <w:pPr>
        <w:pStyle w:val="BodyText"/>
        <w:spacing w:before="0" w:after="0"/>
        <w:ind w:firstLine="720"/>
      </w:pPr>
      <w:r>
        <w:t xml:space="preserve">PAD CHARACTER: </w:t>
      </w:r>
      <w:r w:rsidRPr="00253190">
        <w:rPr>
          <w:b/>
        </w:rPr>
        <w:t>NO PAD REQUIRED</w:t>
      </w:r>
    </w:p>
    <w:p w14:paraId="4742D002" w14:textId="74CD13BC" w:rsidR="00C56AA2" w:rsidRPr="00253190" w:rsidRDefault="00C56AA2" w:rsidP="005D31C4">
      <w:pPr>
        <w:pStyle w:val="BodyText"/>
        <w:spacing w:before="0" w:after="0"/>
        <w:ind w:firstLine="720"/>
        <w:rPr>
          <w:b/>
        </w:rPr>
      </w:pPr>
      <w:r>
        <w:t xml:space="preserve">FORMAT CODE: </w:t>
      </w:r>
      <w:r w:rsidRPr="00253190">
        <w:rPr>
          <w:b/>
        </w:rPr>
        <w:t>I $$FT^IBCEF(IBXIEN)=7 N Z K IBXDATA S Z=0 F  S Z=$O(IBXSAVE("SLP</w:t>
      </w:r>
    </w:p>
    <w:p w14:paraId="6932A7E1" w14:textId="157F1E11" w:rsidR="00C56AA2" w:rsidRPr="00253190" w:rsidRDefault="005D31C4" w:rsidP="005D31C4">
      <w:pPr>
        <w:pStyle w:val="BodyText"/>
        <w:spacing w:before="0" w:after="0"/>
        <w:ind w:left="1526" w:firstLine="634"/>
        <w:rPr>
          <w:b/>
        </w:rPr>
      </w:pPr>
      <w:r>
        <w:rPr>
          <w:b/>
        </w:rPr>
        <w:t xml:space="preserve">  </w:t>
      </w:r>
      <w:r w:rsidR="00C56AA2" w:rsidRPr="00253190">
        <w:rPr>
          <w:b/>
        </w:rPr>
        <w:t>RV",Z)) Q:'Z  S IBXDATA(Z)=$P(IBXSAVE("SLPRV",Z),U,3)</w:t>
      </w:r>
    </w:p>
    <w:p w14:paraId="575F43B2" w14:textId="77777777" w:rsidR="00C56AA2" w:rsidRDefault="00C56AA2" w:rsidP="00C56AA2">
      <w:pPr>
        <w:pStyle w:val="BodyText"/>
        <w:ind w:left="810"/>
      </w:pPr>
    </w:p>
    <w:p w14:paraId="41E1ACB1" w14:textId="77777777" w:rsidR="00C56AA2" w:rsidRDefault="00C56AA2" w:rsidP="005D31C4">
      <w:pPr>
        <w:pStyle w:val="BodyText"/>
        <w:spacing w:before="0" w:after="0"/>
        <w:ind w:firstLine="720"/>
      </w:pPr>
      <w:r>
        <w:t xml:space="preserve">NUMBER: </w:t>
      </w:r>
      <w:r w:rsidRPr="00253190">
        <w:rPr>
          <w:b/>
        </w:rPr>
        <w:t>1729</w:t>
      </w:r>
    </w:p>
    <w:p w14:paraId="09AACDC2" w14:textId="77777777" w:rsidR="00C56AA2" w:rsidRPr="00253190" w:rsidRDefault="00C56AA2" w:rsidP="005D31C4">
      <w:pPr>
        <w:pStyle w:val="BodyText"/>
        <w:spacing w:before="0" w:after="0"/>
        <w:ind w:firstLine="720"/>
        <w:rPr>
          <w:b/>
        </w:rPr>
      </w:pPr>
      <w:r>
        <w:t xml:space="preserve">FORM FIELD REFERENCE: </w:t>
      </w:r>
      <w:r w:rsidRPr="00253190">
        <w:rPr>
          <w:b/>
        </w:rPr>
        <w:t>IB 837 TRANSMISSION</w:t>
      </w:r>
    </w:p>
    <w:p w14:paraId="78A43B94" w14:textId="5F8DDCE6" w:rsidR="00C56AA2" w:rsidRDefault="00C56AA2" w:rsidP="005D31C4">
      <w:pPr>
        <w:pStyle w:val="BodyText"/>
        <w:spacing w:before="0" w:after="0"/>
        <w:ind w:firstLine="720"/>
      </w:pPr>
      <w:r>
        <w:t xml:space="preserve">SECURITY LEVEL: </w:t>
      </w:r>
      <w:r w:rsidRPr="00253190">
        <w:rPr>
          <w:b/>
        </w:rPr>
        <w:t>NATIONAL,NO EDIT</w:t>
      </w:r>
    </w:p>
    <w:p w14:paraId="4145DD1D" w14:textId="12C5AED7" w:rsidR="00C56AA2" w:rsidRDefault="00C56AA2" w:rsidP="005D31C4">
      <w:pPr>
        <w:pStyle w:val="BodyText"/>
        <w:spacing w:before="0" w:after="0"/>
        <w:ind w:firstLine="720"/>
      </w:pPr>
      <w:r>
        <w:t xml:space="preserve">DATA ELEMENT: </w:t>
      </w:r>
      <w:r w:rsidRPr="00253190">
        <w:rPr>
          <w:b/>
        </w:rPr>
        <w:t>N-GET FROM PREVIOUS EXTRACT</w:t>
      </w:r>
    </w:p>
    <w:p w14:paraId="30406E30" w14:textId="2A12B3FD" w:rsidR="00C56AA2" w:rsidRDefault="00C56AA2" w:rsidP="005D31C4">
      <w:pPr>
        <w:pStyle w:val="BodyText"/>
        <w:spacing w:before="0" w:after="0"/>
        <w:ind w:firstLine="720"/>
      </w:pPr>
      <w:r>
        <w:t xml:space="preserve">PAD CHARACTER: </w:t>
      </w:r>
      <w:r w:rsidRPr="00253190">
        <w:rPr>
          <w:b/>
        </w:rPr>
        <w:t>NO PAD REQUIRED</w:t>
      </w:r>
    </w:p>
    <w:p w14:paraId="32CFFA4F" w14:textId="6437B4E9" w:rsidR="00C56AA2" w:rsidRPr="00253190" w:rsidRDefault="00C56AA2" w:rsidP="005D31C4">
      <w:pPr>
        <w:pStyle w:val="BodyText"/>
        <w:spacing w:before="0" w:after="0"/>
        <w:ind w:firstLine="720"/>
        <w:rPr>
          <w:b/>
        </w:rPr>
      </w:pPr>
      <w:r>
        <w:t xml:space="preserve">FORMAT CODE: </w:t>
      </w:r>
      <w:r w:rsidRPr="00253190">
        <w:rPr>
          <w:b/>
        </w:rPr>
        <w:t>I $$FT^IBCEF(IBXIEN)=7 N Z K IBXDATA S Z=0 F  S Z=$O(IBXSAVE("SLP</w:t>
      </w:r>
    </w:p>
    <w:p w14:paraId="6FC27E7D" w14:textId="1F55614D" w:rsidR="00C56AA2" w:rsidRPr="00253190" w:rsidRDefault="005D31C4" w:rsidP="005D31C4">
      <w:pPr>
        <w:pStyle w:val="BodyText"/>
        <w:spacing w:before="0" w:after="0"/>
        <w:ind w:left="1526" w:firstLine="634"/>
        <w:rPr>
          <w:b/>
        </w:rPr>
      </w:pPr>
      <w:r>
        <w:rPr>
          <w:b/>
        </w:rPr>
        <w:t xml:space="preserve">  </w:t>
      </w:r>
      <w:r w:rsidR="00C56AA2" w:rsidRPr="00253190">
        <w:rPr>
          <w:b/>
        </w:rPr>
        <w:t>RV",Z)) Q:'Z  S IBXDATA(Z)=$P(IBXSAVE("SLPRV",Z),U,4)</w:t>
      </w:r>
    </w:p>
    <w:p w14:paraId="04089722" w14:textId="77777777" w:rsidR="00C56AA2" w:rsidRDefault="00C56AA2" w:rsidP="00C56AA2">
      <w:pPr>
        <w:pStyle w:val="BodyText"/>
        <w:ind w:left="810"/>
      </w:pPr>
    </w:p>
    <w:p w14:paraId="589AAD58" w14:textId="77777777" w:rsidR="00C56AA2" w:rsidRDefault="00C56AA2" w:rsidP="005D31C4">
      <w:pPr>
        <w:pStyle w:val="BodyText"/>
        <w:spacing w:before="0" w:after="0"/>
        <w:ind w:firstLine="720"/>
      </w:pPr>
      <w:r>
        <w:t xml:space="preserve">NUMBER: </w:t>
      </w:r>
      <w:r w:rsidRPr="00E479BD">
        <w:rPr>
          <w:b/>
        </w:rPr>
        <w:t>1730</w:t>
      </w:r>
    </w:p>
    <w:p w14:paraId="40F8F970" w14:textId="77777777" w:rsidR="00C56AA2" w:rsidRDefault="00C56AA2" w:rsidP="005D31C4">
      <w:pPr>
        <w:pStyle w:val="BodyText"/>
        <w:spacing w:before="0" w:after="0"/>
        <w:ind w:firstLine="720"/>
      </w:pPr>
      <w:r>
        <w:t xml:space="preserve">FORM FIELD REFERENCE: </w:t>
      </w:r>
      <w:r w:rsidRPr="00E479BD">
        <w:rPr>
          <w:b/>
        </w:rPr>
        <w:t>IB 837 TRANSMISSION</w:t>
      </w:r>
    </w:p>
    <w:p w14:paraId="2A8609D1" w14:textId="30821414" w:rsidR="00C56AA2" w:rsidRDefault="00C56AA2" w:rsidP="005D31C4">
      <w:pPr>
        <w:pStyle w:val="BodyText"/>
        <w:spacing w:before="0" w:after="0"/>
        <w:ind w:firstLine="720"/>
      </w:pPr>
      <w:r>
        <w:t xml:space="preserve">SECURITY LEVEL: </w:t>
      </w:r>
      <w:r w:rsidRPr="00E479BD">
        <w:rPr>
          <w:b/>
        </w:rPr>
        <w:t>NATIONAL,NO EDIT</w:t>
      </w:r>
    </w:p>
    <w:p w14:paraId="73335F61" w14:textId="541F6FCA" w:rsidR="00C56AA2" w:rsidRDefault="00C56AA2" w:rsidP="005D31C4">
      <w:pPr>
        <w:pStyle w:val="BodyText"/>
        <w:spacing w:before="0" w:after="0"/>
        <w:ind w:firstLine="720"/>
      </w:pPr>
      <w:r>
        <w:t xml:space="preserve">DATA ELEMENT: </w:t>
      </w:r>
      <w:r w:rsidRPr="00E479BD">
        <w:rPr>
          <w:b/>
        </w:rPr>
        <w:t>N-GET FROM PREVIOUS EXTRACT</w:t>
      </w:r>
    </w:p>
    <w:p w14:paraId="14DEFEE2" w14:textId="77225686" w:rsidR="00C56AA2" w:rsidRDefault="00C56AA2" w:rsidP="005D31C4">
      <w:pPr>
        <w:pStyle w:val="BodyText"/>
        <w:spacing w:before="0" w:after="0"/>
        <w:ind w:firstLine="720"/>
      </w:pPr>
      <w:r>
        <w:t xml:space="preserve">PAD CHARACTER: </w:t>
      </w:r>
      <w:r w:rsidRPr="00E479BD">
        <w:rPr>
          <w:b/>
        </w:rPr>
        <w:t>NO PAD REQUIRED</w:t>
      </w:r>
    </w:p>
    <w:p w14:paraId="49E4D448" w14:textId="6E02E9CF" w:rsidR="00C56AA2" w:rsidRPr="00E479BD" w:rsidRDefault="00C56AA2" w:rsidP="005D31C4">
      <w:pPr>
        <w:pStyle w:val="BodyText"/>
        <w:spacing w:before="0" w:after="0"/>
        <w:ind w:firstLine="720"/>
        <w:rPr>
          <w:b/>
        </w:rPr>
      </w:pPr>
      <w:r>
        <w:t xml:space="preserve">FORMAT CODE: </w:t>
      </w:r>
      <w:r w:rsidRPr="00E479BD">
        <w:rPr>
          <w:b/>
        </w:rPr>
        <w:t>I $$FT^IBCEF(IBXIEN)=7 N Z K IBXDATA S Z=0 F  S Z=$O(IBXSAVE("SLP</w:t>
      </w:r>
    </w:p>
    <w:p w14:paraId="6AB0A020" w14:textId="11DEEE91" w:rsidR="00C56AA2" w:rsidRPr="00E479BD" w:rsidRDefault="00C56AA2" w:rsidP="005D31C4">
      <w:pPr>
        <w:pStyle w:val="BodyText"/>
        <w:spacing w:before="0" w:after="0"/>
        <w:ind w:left="2287"/>
        <w:rPr>
          <w:b/>
        </w:rPr>
      </w:pPr>
      <w:r w:rsidRPr="00E479BD">
        <w:rPr>
          <w:b/>
        </w:rPr>
        <w:t>RV",Z)) Q:'Z  S IBXDATA(Z)="" S:$P(IBXSAVE("SLPRV",Z),U,6)'="" IBXDATA(Z)="XX"</w:t>
      </w:r>
    </w:p>
    <w:p w14:paraId="1DEF4892" w14:textId="77777777" w:rsidR="00C56AA2" w:rsidRDefault="00C56AA2" w:rsidP="00C56AA2">
      <w:pPr>
        <w:pStyle w:val="BodyText"/>
        <w:ind w:left="810"/>
      </w:pPr>
    </w:p>
    <w:p w14:paraId="7FBFD649" w14:textId="77777777" w:rsidR="00C56AA2" w:rsidRDefault="00C56AA2" w:rsidP="005D31C4">
      <w:pPr>
        <w:pStyle w:val="BodyText"/>
        <w:spacing w:before="0" w:after="0"/>
        <w:ind w:firstLine="720"/>
      </w:pPr>
      <w:r>
        <w:lastRenderedPageBreak/>
        <w:t xml:space="preserve">NUMBER: </w:t>
      </w:r>
      <w:r w:rsidRPr="00E479BD">
        <w:rPr>
          <w:b/>
        </w:rPr>
        <w:t>1731</w:t>
      </w:r>
    </w:p>
    <w:p w14:paraId="7D8CB922" w14:textId="77777777" w:rsidR="00C56AA2" w:rsidRDefault="00C56AA2" w:rsidP="005D31C4">
      <w:pPr>
        <w:pStyle w:val="BodyText"/>
        <w:spacing w:before="0" w:after="0"/>
        <w:ind w:firstLine="720"/>
      </w:pPr>
      <w:r>
        <w:t xml:space="preserve">FORM FIELD REFERENCE: </w:t>
      </w:r>
      <w:r w:rsidRPr="00E479BD">
        <w:rPr>
          <w:b/>
        </w:rPr>
        <w:t>IB 837 TRANSMISSION</w:t>
      </w:r>
    </w:p>
    <w:p w14:paraId="1AA74F0E" w14:textId="5F4B8CFE" w:rsidR="00C56AA2" w:rsidRPr="00E479BD" w:rsidRDefault="00C56AA2" w:rsidP="005D31C4">
      <w:pPr>
        <w:pStyle w:val="BodyText"/>
        <w:spacing w:before="0" w:after="0"/>
        <w:ind w:firstLine="720"/>
        <w:rPr>
          <w:b/>
        </w:rPr>
      </w:pPr>
      <w:r>
        <w:t xml:space="preserve">SECURITY LEVEL: </w:t>
      </w:r>
      <w:r w:rsidRPr="00E479BD">
        <w:rPr>
          <w:b/>
        </w:rPr>
        <w:t>NATIONAL,NO EDIT</w:t>
      </w:r>
    </w:p>
    <w:p w14:paraId="1F908FC0" w14:textId="19E4AD8F" w:rsidR="00C56AA2" w:rsidRDefault="00C56AA2" w:rsidP="005D31C4">
      <w:pPr>
        <w:pStyle w:val="BodyText"/>
        <w:spacing w:before="0" w:after="0"/>
        <w:ind w:firstLine="720"/>
        <w:rPr>
          <w:b/>
        </w:rPr>
      </w:pPr>
      <w:r>
        <w:t xml:space="preserve">DATA ELEMENT: </w:t>
      </w:r>
      <w:r w:rsidRPr="00E479BD">
        <w:rPr>
          <w:b/>
        </w:rPr>
        <w:t>N-GET FROM PREVIOUS EXTRACT</w:t>
      </w:r>
    </w:p>
    <w:p w14:paraId="07E76D0E" w14:textId="3B7127DD" w:rsidR="00C56AA2" w:rsidRDefault="005D31C4" w:rsidP="005D31C4">
      <w:pPr>
        <w:pStyle w:val="BodyText"/>
        <w:tabs>
          <w:tab w:val="center" w:pos="5085"/>
        </w:tabs>
        <w:spacing w:before="0" w:after="0"/>
      </w:pPr>
      <w:r>
        <w:t xml:space="preserve">              </w:t>
      </w:r>
      <w:r w:rsidR="00C56AA2">
        <w:t xml:space="preserve">PAD CHARACTER: </w:t>
      </w:r>
      <w:r w:rsidR="00C56AA2" w:rsidRPr="00E479BD">
        <w:rPr>
          <w:b/>
        </w:rPr>
        <w:t>NO PAD REQUIRED</w:t>
      </w:r>
      <w:r w:rsidR="00E479BD">
        <w:tab/>
      </w:r>
    </w:p>
    <w:p w14:paraId="544F5D52" w14:textId="31507275" w:rsidR="00C56AA2" w:rsidRPr="00E479BD" w:rsidRDefault="00C56AA2" w:rsidP="005D31C4">
      <w:pPr>
        <w:pStyle w:val="BodyText"/>
        <w:spacing w:before="0" w:after="0"/>
        <w:ind w:firstLine="720"/>
        <w:rPr>
          <w:b/>
        </w:rPr>
      </w:pPr>
      <w:r>
        <w:t xml:space="preserve">FORMAT CODE: </w:t>
      </w:r>
      <w:r w:rsidRPr="00E479BD">
        <w:rPr>
          <w:b/>
        </w:rPr>
        <w:t>I $$FT^IBCEF(IBXIEN)=7 N Z K IBXDATA S Z=0 F  S Z=$O(IBXSAVE("SLP</w:t>
      </w:r>
    </w:p>
    <w:p w14:paraId="0DF8411D" w14:textId="18DBC1EE" w:rsidR="00C56AA2" w:rsidRPr="00E479BD" w:rsidRDefault="005D31C4" w:rsidP="005D31C4">
      <w:pPr>
        <w:pStyle w:val="BodyText"/>
        <w:spacing w:before="0" w:after="0"/>
        <w:ind w:left="1526" w:firstLine="634"/>
        <w:rPr>
          <w:b/>
        </w:rPr>
      </w:pPr>
      <w:r>
        <w:rPr>
          <w:b/>
        </w:rPr>
        <w:t xml:space="preserve">  </w:t>
      </w:r>
      <w:r w:rsidR="00C56AA2" w:rsidRPr="00E479BD">
        <w:rPr>
          <w:b/>
        </w:rPr>
        <w:t>RV",Z)) Q:'Z  S IBXDATA(Z)=$P(IBXSAVE("SLPRV",Z),U,6)</w:t>
      </w:r>
    </w:p>
    <w:p w14:paraId="3561FB9C" w14:textId="77777777" w:rsidR="00C56AA2" w:rsidRDefault="00C56AA2" w:rsidP="00C56AA2">
      <w:pPr>
        <w:pStyle w:val="BodyText"/>
        <w:ind w:left="810"/>
      </w:pPr>
    </w:p>
    <w:p w14:paraId="65A64FCF" w14:textId="77777777" w:rsidR="0032413F" w:rsidRPr="0032413F" w:rsidRDefault="0032413F" w:rsidP="005D31C4">
      <w:pPr>
        <w:autoSpaceDE w:val="0"/>
        <w:autoSpaceDN w:val="0"/>
        <w:adjustRightInd w:val="0"/>
        <w:spacing w:after="0" w:line="240" w:lineRule="auto"/>
        <w:ind w:firstLine="720"/>
        <w:rPr>
          <w:rFonts w:cs="r_ansi"/>
          <w:sz w:val="24"/>
          <w:szCs w:val="24"/>
        </w:rPr>
      </w:pPr>
      <w:r w:rsidRPr="0032413F">
        <w:rPr>
          <w:rFonts w:cs="r_ansi"/>
          <w:sz w:val="24"/>
          <w:szCs w:val="24"/>
        </w:rPr>
        <w:t xml:space="preserve">NUMBER: </w:t>
      </w:r>
      <w:r w:rsidRPr="005D31C4">
        <w:rPr>
          <w:rFonts w:cs="r_ansi"/>
          <w:b/>
          <w:sz w:val="24"/>
          <w:szCs w:val="24"/>
        </w:rPr>
        <w:t>1957</w:t>
      </w:r>
    </w:p>
    <w:p w14:paraId="3850970F" w14:textId="77777777" w:rsidR="0032413F" w:rsidRPr="0032413F" w:rsidRDefault="0032413F" w:rsidP="005D31C4">
      <w:pPr>
        <w:autoSpaceDE w:val="0"/>
        <w:autoSpaceDN w:val="0"/>
        <w:adjustRightInd w:val="0"/>
        <w:spacing w:after="0" w:line="240" w:lineRule="auto"/>
        <w:ind w:firstLine="720"/>
        <w:rPr>
          <w:rFonts w:cs="r_ansi"/>
          <w:sz w:val="24"/>
          <w:szCs w:val="24"/>
        </w:rPr>
      </w:pPr>
      <w:r w:rsidRPr="0032413F">
        <w:rPr>
          <w:rFonts w:cs="r_ansi"/>
          <w:sz w:val="24"/>
          <w:szCs w:val="24"/>
        </w:rPr>
        <w:t xml:space="preserve">FORM FIELD REFERENCE: </w:t>
      </w:r>
      <w:r w:rsidRPr="005D31C4">
        <w:rPr>
          <w:rFonts w:cs="r_ansi"/>
          <w:b/>
          <w:sz w:val="24"/>
          <w:szCs w:val="24"/>
        </w:rPr>
        <w:t>IB 837 TRANSMISSION</w:t>
      </w:r>
    </w:p>
    <w:p w14:paraId="3F039EFF" w14:textId="77777777" w:rsidR="005D31C4" w:rsidRDefault="0032413F" w:rsidP="0032413F">
      <w:pPr>
        <w:autoSpaceDE w:val="0"/>
        <w:autoSpaceDN w:val="0"/>
        <w:adjustRightInd w:val="0"/>
        <w:spacing w:after="0" w:line="240" w:lineRule="auto"/>
        <w:rPr>
          <w:rFonts w:cs="r_ansi"/>
          <w:sz w:val="24"/>
          <w:szCs w:val="24"/>
        </w:rPr>
      </w:pPr>
      <w:r w:rsidRPr="0032413F">
        <w:rPr>
          <w:rFonts w:cs="r_ansi"/>
          <w:sz w:val="24"/>
          <w:szCs w:val="24"/>
        </w:rPr>
        <w:t xml:space="preserve">  </w:t>
      </w:r>
      <w:r w:rsidR="005D31C4">
        <w:rPr>
          <w:rFonts w:cs="r_ansi"/>
          <w:sz w:val="24"/>
          <w:szCs w:val="24"/>
        </w:rPr>
        <w:tab/>
      </w:r>
      <w:r w:rsidRPr="0032413F">
        <w:rPr>
          <w:rFonts w:cs="r_ansi"/>
          <w:sz w:val="24"/>
          <w:szCs w:val="24"/>
        </w:rPr>
        <w:t xml:space="preserve">SECURITY LEVEL: </w:t>
      </w:r>
      <w:r w:rsidRPr="005D31C4">
        <w:rPr>
          <w:rFonts w:cs="r_ansi"/>
          <w:b/>
          <w:sz w:val="24"/>
          <w:szCs w:val="24"/>
        </w:rPr>
        <w:t>NATIONAL,NO EDIT</w:t>
      </w:r>
    </w:p>
    <w:p w14:paraId="06BFF2A5" w14:textId="5204DA7F" w:rsidR="0032413F" w:rsidRPr="0032413F" w:rsidRDefault="0032413F" w:rsidP="005D31C4">
      <w:pPr>
        <w:autoSpaceDE w:val="0"/>
        <w:autoSpaceDN w:val="0"/>
        <w:adjustRightInd w:val="0"/>
        <w:spacing w:after="0" w:line="240" w:lineRule="auto"/>
        <w:ind w:firstLine="720"/>
        <w:rPr>
          <w:rFonts w:cs="r_ansi"/>
          <w:sz w:val="24"/>
          <w:szCs w:val="24"/>
        </w:rPr>
      </w:pPr>
      <w:r w:rsidRPr="0032413F">
        <w:rPr>
          <w:rFonts w:cs="r_ansi"/>
          <w:sz w:val="24"/>
          <w:szCs w:val="24"/>
        </w:rPr>
        <w:t xml:space="preserve">DATA ELEMENT: </w:t>
      </w:r>
      <w:r w:rsidRPr="005D31C4">
        <w:rPr>
          <w:rFonts w:cs="r_ansi"/>
          <w:b/>
          <w:sz w:val="24"/>
          <w:szCs w:val="24"/>
        </w:rPr>
        <w:t>N-RECORD ID</w:t>
      </w:r>
    </w:p>
    <w:p w14:paraId="51A93298" w14:textId="77777777" w:rsidR="005D31C4" w:rsidRDefault="0032413F" w:rsidP="0032413F">
      <w:pPr>
        <w:autoSpaceDE w:val="0"/>
        <w:autoSpaceDN w:val="0"/>
        <w:adjustRightInd w:val="0"/>
        <w:spacing w:after="0" w:line="240" w:lineRule="auto"/>
        <w:rPr>
          <w:rFonts w:cs="r_ansi"/>
          <w:sz w:val="24"/>
          <w:szCs w:val="24"/>
        </w:rPr>
      </w:pPr>
      <w:r w:rsidRPr="0032413F">
        <w:rPr>
          <w:rFonts w:cs="r_ansi"/>
          <w:sz w:val="24"/>
          <w:szCs w:val="24"/>
        </w:rPr>
        <w:t xml:space="preserve">  </w:t>
      </w:r>
      <w:r w:rsidR="005D31C4">
        <w:rPr>
          <w:rFonts w:cs="r_ansi"/>
          <w:sz w:val="24"/>
          <w:szCs w:val="24"/>
        </w:rPr>
        <w:tab/>
      </w:r>
      <w:r w:rsidRPr="0032413F">
        <w:rPr>
          <w:rFonts w:cs="r_ansi"/>
          <w:sz w:val="24"/>
          <w:szCs w:val="24"/>
        </w:rPr>
        <w:t xml:space="preserve">PAD CHARACTER: </w:t>
      </w:r>
      <w:r w:rsidRPr="005D31C4">
        <w:rPr>
          <w:rFonts w:cs="r_ansi"/>
          <w:b/>
          <w:sz w:val="24"/>
          <w:szCs w:val="24"/>
        </w:rPr>
        <w:t>NO PAD REQUIRED</w:t>
      </w:r>
    </w:p>
    <w:p w14:paraId="0CCC4F67" w14:textId="7318723A" w:rsidR="0032413F" w:rsidRPr="0032413F" w:rsidRDefault="0032413F" w:rsidP="005D31C4">
      <w:pPr>
        <w:autoSpaceDE w:val="0"/>
        <w:autoSpaceDN w:val="0"/>
        <w:adjustRightInd w:val="0"/>
        <w:spacing w:after="0" w:line="240" w:lineRule="auto"/>
        <w:ind w:firstLine="720"/>
        <w:rPr>
          <w:rFonts w:cs="r_ansi"/>
          <w:sz w:val="24"/>
          <w:szCs w:val="24"/>
        </w:rPr>
      </w:pPr>
      <w:r w:rsidRPr="0032413F">
        <w:rPr>
          <w:rFonts w:cs="r_ansi"/>
          <w:sz w:val="24"/>
          <w:szCs w:val="24"/>
        </w:rPr>
        <w:t xml:space="preserve">FORMAT CODE: </w:t>
      </w:r>
      <w:r w:rsidRPr="005D31C4">
        <w:rPr>
          <w:rFonts w:cs="r_ansi"/>
          <w:b/>
          <w:sz w:val="24"/>
          <w:szCs w:val="24"/>
        </w:rPr>
        <w:t>S IBXDATA="LSUR1"</w:t>
      </w:r>
    </w:p>
    <w:p w14:paraId="150EE362" w14:textId="77777777" w:rsidR="0032413F" w:rsidRDefault="0032413F" w:rsidP="0032413F">
      <w:pPr>
        <w:autoSpaceDE w:val="0"/>
        <w:autoSpaceDN w:val="0"/>
        <w:adjustRightInd w:val="0"/>
        <w:spacing w:after="0" w:line="240" w:lineRule="auto"/>
        <w:rPr>
          <w:rFonts w:ascii="r_ansi" w:hAnsi="r_ansi" w:cs="r_ansi"/>
          <w:sz w:val="20"/>
          <w:szCs w:val="20"/>
        </w:rPr>
      </w:pPr>
    </w:p>
    <w:p w14:paraId="6AC202FE" w14:textId="77777777" w:rsidR="0032413F" w:rsidRPr="005D31C4" w:rsidRDefault="0032413F" w:rsidP="005D31C4">
      <w:pPr>
        <w:autoSpaceDE w:val="0"/>
        <w:autoSpaceDN w:val="0"/>
        <w:adjustRightInd w:val="0"/>
        <w:spacing w:after="0" w:line="240" w:lineRule="auto"/>
        <w:ind w:firstLine="720"/>
        <w:rPr>
          <w:rFonts w:cs="r_ansi"/>
          <w:b/>
          <w:sz w:val="24"/>
          <w:szCs w:val="24"/>
        </w:rPr>
      </w:pPr>
      <w:r w:rsidRPr="005D31C4">
        <w:rPr>
          <w:rFonts w:cs="r_ansi"/>
          <w:sz w:val="24"/>
          <w:szCs w:val="24"/>
        </w:rPr>
        <w:t xml:space="preserve">NUMBER: </w:t>
      </w:r>
      <w:r w:rsidRPr="005D31C4">
        <w:rPr>
          <w:rFonts w:cs="r_ansi"/>
          <w:b/>
          <w:sz w:val="24"/>
          <w:szCs w:val="24"/>
        </w:rPr>
        <w:t>1958</w:t>
      </w:r>
    </w:p>
    <w:p w14:paraId="2FF9B5A6" w14:textId="77777777" w:rsidR="0032413F" w:rsidRPr="005D31C4" w:rsidRDefault="0032413F" w:rsidP="005D31C4">
      <w:pPr>
        <w:autoSpaceDE w:val="0"/>
        <w:autoSpaceDN w:val="0"/>
        <w:adjustRightInd w:val="0"/>
        <w:spacing w:after="0" w:line="240" w:lineRule="auto"/>
        <w:ind w:firstLine="720"/>
        <w:rPr>
          <w:rFonts w:cs="r_ansi"/>
          <w:b/>
          <w:sz w:val="24"/>
          <w:szCs w:val="24"/>
        </w:rPr>
      </w:pPr>
      <w:r w:rsidRPr="005D31C4">
        <w:rPr>
          <w:rFonts w:cs="r_ansi"/>
          <w:sz w:val="24"/>
          <w:szCs w:val="24"/>
        </w:rPr>
        <w:t xml:space="preserve">FORM FIELD REFERENCE: </w:t>
      </w:r>
      <w:r w:rsidRPr="005D31C4">
        <w:rPr>
          <w:rFonts w:cs="r_ansi"/>
          <w:b/>
          <w:sz w:val="24"/>
          <w:szCs w:val="24"/>
        </w:rPr>
        <w:t>IB 837 TRANSMISSION</w:t>
      </w:r>
    </w:p>
    <w:p w14:paraId="19BA5FF3" w14:textId="29932F41"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SECURITY LEVEL: </w:t>
      </w:r>
      <w:r w:rsidRPr="005D31C4">
        <w:rPr>
          <w:rFonts w:cs="r_ansi"/>
          <w:b/>
          <w:sz w:val="24"/>
          <w:szCs w:val="24"/>
        </w:rPr>
        <w:t>NATIONAL,NO EDIT</w:t>
      </w:r>
    </w:p>
    <w:p w14:paraId="1DFF9B10" w14:textId="0E8887FD"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DATA ELEMENT: </w:t>
      </w:r>
      <w:r w:rsidRPr="005D31C4">
        <w:rPr>
          <w:rFonts w:cs="r_ansi"/>
          <w:b/>
          <w:sz w:val="24"/>
          <w:szCs w:val="24"/>
        </w:rPr>
        <w:t>N-GET FROM PREVIOUS EXTRACT</w:t>
      </w:r>
    </w:p>
    <w:p w14:paraId="71EC679C" w14:textId="26D5B14E"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PAD CHARACTER: </w:t>
      </w:r>
      <w:r w:rsidRPr="005D31C4">
        <w:rPr>
          <w:rFonts w:cs="r_ansi"/>
          <w:b/>
          <w:sz w:val="24"/>
          <w:szCs w:val="24"/>
        </w:rPr>
        <w:t>NO PAD REQUIRED</w:t>
      </w:r>
    </w:p>
    <w:p w14:paraId="26E7E41C" w14:textId="77777777" w:rsidR="005D31C4" w:rsidRDefault="0032413F" w:rsidP="0032413F">
      <w:pPr>
        <w:autoSpaceDE w:val="0"/>
        <w:autoSpaceDN w:val="0"/>
        <w:adjustRightInd w:val="0"/>
        <w:spacing w:after="0" w:line="240" w:lineRule="auto"/>
        <w:rPr>
          <w:rFonts w:cs="r_ansi"/>
          <w:b/>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FORMAT CODE: </w:t>
      </w:r>
      <w:r w:rsidRPr="005D31C4">
        <w:rPr>
          <w:rFonts w:cs="r_ansi"/>
          <w:b/>
          <w:sz w:val="24"/>
          <w:szCs w:val="24"/>
        </w:rPr>
        <w:t>I $$FT^IBCEF(IBXIEN)=7 D</w:t>
      </w:r>
    </w:p>
    <w:p w14:paraId="154FD1B9" w14:textId="52952577" w:rsidR="0032413F" w:rsidRPr="005D31C4" w:rsidRDefault="005D31C4" w:rsidP="005D31C4">
      <w:pPr>
        <w:autoSpaceDE w:val="0"/>
        <w:autoSpaceDN w:val="0"/>
        <w:adjustRightInd w:val="0"/>
        <w:spacing w:after="0" w:line="240" w:lineRule="auto"/>
        <w:ind w:left="1440" w:firstLine="720"/>
        <w:rPr>
          <w:rFonts w:cs="r_ansi"/>
          <w:b/>
          <w:sz w:val="24"/>
          <w:szCs w:val="24"/>
        </w:rPr>
      </w:pPr>
      <w:r>
        <w:rPr>
          <w:rFonts w:cs="r_ansi"/>
          <w:b/>
          <w:sz w:val="24"/>
          <w:szCs w:val="24"/>
        </w:rPr>
        <w:t xml:space="preserve"> </w:t>
      </w:r>
      <w:r w:rsidR="0032413F" w:rsidRPr="005D31C4">
        <w:rPr>
          <w:rFonts w:cs="r_ansi"/>
          <w:b/>
          <w:sz w:val="24"/>
          <w:szCs w:val="24"/>
        </w:rPr>
        <w:t xml:space="preserve"> CLEANUP^IBCEFP1(.IBXSAVE),ALLIDS^IBCEFP(</w:t>
      </w:r>
    </w:p>
    <w:p w14:paraId="322D5809" w14:textId="3ECB18BA" w:rsidR="0032413F" w:rsidRPr="005D31C4" w:rsidRDefault="005D31C4" w:rsidP="005D31C4">
      <w:pPr>
        <w:autoSpaceDE w:val="0"/>
        <w:autoSpaceDN w:val="0"/>
        <w:adjustRightInd w:val="0"/>
        <w:spacing w:after="0" w:line="240" w:lineRule="auto"/>
        <w:ind w:left="1440" w:firstLine="720"/>
        <w:rPr>
          <w:rFonts w:cs="r_ansi"/>
          <w:sz w:val="24"/>
          <w:szCs w:val="24"/>
        </w:rPr>
      </w:pPr>
      <w:r>
        <w:rPr>
          <w:rFonts w:cs="r_ansi"/>
          <w:b/>
          <w:sz w:val="24"/>
          <w:szCs w:val="24"/>
        </w:rPr>
        <w:t xml:space="preserve">  </w:t>
      </w:r>
      <w:r w:rsidR="0032413F" w:rsidRPr="005D31C4">
        <w:rPr>
          <w:rFonts w:cs="r_ansi"/>
          <w:b/>
          <w:sz w:val="24"/>
          <w:szCs w:val="24"/>
        </w:rPr>
        <w:t>IBXIEN,.IBXSAVE,1,"LSUR1")</w:t>
      </w:r>
    </w:p>
    <w:p w14:paraId="112A10AF" w14:textId="77777777" w:rsidR="0032413F" w:rsidRDefault="0032413F" w:rsidP="0032413F">
      <w:pPr>
        <w:autoSpaceDE w:val="0"/>
        <w:autoSpaceDN w:val="0"/>
        <w:adjustRightInd w:val="0"/>
        <w:spacing w:after="0" w:line="240" w:lineRule="auto"/>
        <w:rPr>
          <w:rFonts w:ascii="r_ansi" w:hAnsi="r_ansi" w:cs="r_ansi"/>
          <w:sz w:val="20"/>
          <w:szCs w:val="20"/>
        </w:rPr>
      </w:pPr>
    </w:p>
    <w:p w14:paraId="15CECF8F" w14:textId="77777777" w:rsidR="0032413F" w:rsidRPr="005D31C4" w:rsidRDefault="0032413F" w:rsidP="005D31C4">
      <w:pPr>
        <w:autoSpaceDE w:val="0"/>
        <w:autoSpaceDN w:val="0"/>
        <w:adjustRightInd w:val="0"/>
        <w:spacing w:after="0" w:line="240" w:lineRule="auto"/>
        <w:ind w:firstLine="720"/>
        <w:rPr>
          <w:rFonts w:cs="r_ansi"/>
          <w:b/>
          <w:sz w:val="24"/>
          <w:szCs w:val="24"/>
        </w:rPr>
      </w:pPr>
      <w:r w:rsidRPr="005D31C4">
        <w:rPr>
          <w:rFonts w:cs="r_ansi"/>
          <w:sz w:val="24"/>
          <w:szCs w:val="24"/>
        </w:rPr>
        <w:t xml:space="preserve">NUMBER: </w:t>
      </w:r>
      <w:r w:rsidRPr="005D31C4">
        <w:rPr>
          <w:rFonts w:cs="r_ansi"/>
          <w:b/>
          <w:sz w:val="24"/>
          <w:szCs w:val="24"/>
        </w:rPr>
        <w:t>1959</w:t>
      </w:r>
    </w:p>
    <w:p w14:paraId="39FD6D74" w14:textId="77777777" w:rsidR="0032413F" w:rsidRPr="005D31C4" w:rsidRDefault="0032413F" w:rsidP="005D31C4">
      <w:pPr>
        <w:autoSpaceDE w:val="0"/>
        <w:autoSpaceDN w:val="0"/>
        <w:adjustRightInd w:val="0"/>
        <w:spacing w:after="0" w:line="240" w:lineRule="auto"/>
        <w:ind w:firstLine="720"/>
        <w:rPr>
          <w:rFonts w:cs="r_ansi"/>
          <w:b/>
          <w:sz w:val="24"/>
          <w:szCs w:val="24"/>
        </w:rPr>
      </w:pPr>
      <w:r w:rsidRPr="005D31C4">
        <w:rPr>
          <w:rFonts w:cs="r_ansi"/>
          <w:sz w:val="24"/>
          <w:szCs w:val="24"/>
        </w:rPr>
        <w:t xml:space="preserve">FORM FIELD REFERENCE: </w:t>
      </w:r>
      <w:r w:rsidRPr="005D31C4">
        <w:rPr>
          <w:rFonts w:cs="r_ansi"/>
          <w:b/>
          <w:sz w:val="24"/>
          <w:szCs w:val="24"/>
        </w:rPr>
        <w:t>IB 837 TRANSMISSION</w:t>
      </w:r>
    </w:p>
    <w:p w14:paraId="4A5CC013" w14:textId="5E7F2A6B"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SECURITY LEVEL: </w:t>
      </w:r>
      <w:r w:rsidRPr="005D31C4">
        <w:rPr>
          <w:rFonts w:cs="r_ansi"/>
          <w:b/>
          <w:sz w:val="24"/>
          <w:szCs w:val="24"/>
        </w:rPr>
        <w:t>NATIONAL,NO EDIT</w:t>
      </w:r>
    </w:p>
    <w:p w14:paraId="634176EF" w14:textId="4F8B278F"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DATA ELEMENT: </w:t>
      </w:r>
      <w:r w:rsidRPr="005D31C4">
        <w:rPr>
          <w:rFonts w:cs="r_ansi"/>
          <w:b/>
          <w:sz w:val="24"/>
          <w:szCs w:val="24"/>
        </w:rPr>
        <w:t>N-GET FROM PREVIOUS EXTRACT</w:t>
      </w:r>
    </w:p>
    <w:p w14:paraId="617CAD74" w14:textId="287966E0"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PAD CHARACTER: </w:t>
      </w:r>
      <w:r w:rsidRPr="005D31C4">
        <w:rPr>
          <w:rFonts w:cs="r_ansi"/>
          <w:b/>
          <w:sz w:val="24"/>
          <w:szCs w:val="24"/>
        </w:rPr>
        <w:t>NO PAD REQUIRED</w:t>
      </w:r>
    </w:p>
    <w:p w14:paraId="071713EF" w14:textId="546C759E" w:rsidR="0032413F" w:rsidRDefault="0032413F" w:rsidP="0032413F">
      <w:pPr>
        <w:autoSpaceDE w:val="0"/>
        <w:autoSpaceDN w:val="0"/>
        <w:adjustRightInd w:val="0"/>
        <w:spacing w:after="0" w:line="240" w:lineRule="auto"/>
        <w:rPr>
          <w:rFonts w:cs="r_ansi"/>
          <w:b/>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FORMAT CODE: </w:t>
      </w:r>
      <w:r w:rsidRPr="005D31C4">
        <w:rPr>
          <w:rFonts w:cs="r_ansi"/>
          <w:b/>
          <w:sz w:val="24"/>
          <w:szCs w:val="24"/>
        </w:rPr>
        <w:t>I $$FT^IBCEF(IBXIEN)=7 N Z K IBXDATA S Z=0 F  S Z=$O(IBXSAVE("SLP</w:t>
      </w:r>
    </w:p>
    <w:p w14:paraId="5FE90ADC" w14:textId="77777777" w:rsidR="005D31C4" w:rsidRPr="005D31C4" w:rsidRDefault="0032413F" w:rsidP="005D31C4">
      <w:pPr>
        <w:autoSpaceDE w:val="0"/>
        <w:autoSpaceDN w:val="0"/>
        <w:adjustRightInd w:val="0"/>
        <w:spacing w:after="0" w:line="240" w:lineRule="auto"/>
        <w:ind w:left="1440" w:firstLine="720"/>
        <w:rPr>
          <w:rFonts w:cs="r_ansi"/>
          <w:b/>
          <w:sz w:val="24"/>
          <w:szCs w:val="24"/>
        </w:rPr>
      </w:pPr>
      <w:r w:rsidRPr="005D31C4">
        <w:rPr>
          <w:rFonts w:cs="r_ansi"/>
          <w:b/>
          <w:sz w:val="24"/>
          <w:szCs w:val="24"/>
        </w:rPr>
        <w:t>RV",Z)) Q:'Z  S IBXDATA(Z)=$G(IBXSAVE("SLPRV",Z,"SLC")) D:Z&gt;1</w:t>
      </w:r>
    </w:p>
    <w:p w14:paraId="7BB1A599" w14:textId="76020569" w:rsidR="0032413F" w:rsidRPr="005D31C4" w:rsidRDefault="0032413F" w:rsidP="005D31C4">
      <w:pPr>
        <w:autoSpaceDE w:val="0"/>
        <w:autoSpaceDN w:val="0"/>
        <w:adjustRightInd w:val="0"/>
        <w:spacing w:after="0" w:line="240" w:lineRule="auto"/>
        <w:ind w:left="1440" w:firstLine="720"/>
        <w:rPr>
          <w:rFonts w:cs="r_ansi"/>
          <w:b/>
          <w:sz w:val="24"/>
          <w:szCs w:val="24"/>
        </w:rPr>
      </w:pPr>
      <w:r w:rsidRPr="005D31C4">
        <w:rPr>
          <w:rFonts w:cs="r_ansi"/>
          <w:b/>
          <w:sz w:val="24"/>
          <w:szCs w:val="24"/>
        </w:rPr>
        <w:t>ID^IBCEF2(Z,"LSUR1")</w:t>
      </w:r>
    </w:p>
    <w:p w14:paraId="692ACC6D" w14:textId="77777777" w:rsidR="0032413F" w:rsidRDefault="0032413F" w:rsidP="0032413F">
      <w:pPr>
        <w:autoSpaceDE w:val="0"/>
        <w:autoSpaceDN w:val="0"/>
        <w:adjustRightInd w:val="0"/>
        <w:spacing w:after="0" w:line="240" w:lineRule="auto"/>
        <w:rPr>
          <w:rFonts w:ascii="r_ansi" w:hAnsi="r_ansi" w:cs="r_ansi"/>
          <w:sz w:val="20"/>
          <w:szCs w:val="20"/>
        </w:rPr>
      </w:pPr>
    </w:p>
    <w:p w14:paraId="29F15687" w14:textId="77777777" w:rsidR="0032413F" w:rsidRDefault="0032413F" w:rsidP="0032413F">
      <w:pPr>
        <w:autoSpaceDE w:val="0"/>
        <w:autoSpaceDN w:val="0"/>
        <w:adjustRightInd w:val="0"/>
        <w:spacing w:after="0" w:line="240" w:lineRule="auto"/>
        <w:rPr>
          <w:rFonts w:ascii="r_ansi" w:hAnsi="r_ansi" w:cs="r_ansi"/>
          <w:sz w:val="20"/>
          <w:szCs w:val="20"/>
        </w:rPr>
      </w:pPr>
    </w:p>
    <w:p w14:paraId="2A914639" w14:textId="77777777" w:rsidR="0032413F" w:rsidRPr="005D31C4" w:rsidRDefault="0032413F" w:rsidP="005D31C4">
      <w:pPr>
        <w:autoSpaceDE w:val="0"/>
        <w:autoSpaceDN w:val="0"/>
        <w:adjustRightInd w:val="0"/>
        <w:spacing w:after="0" w:line="240" w:lineRule="auto"/>
        <w:ind w:firstLine="720"/>
        <w:rPr>
          <w:rFonts w:cs="r_ansi"/>
          <w:sz w:val="24"/>
          <w:szCs w:val="24"/>
        </w:rPr>
      </w:pPr>
      <w:r w:rsidRPr="005D31C4">
        <w:rPr>
          <w:rFonts w:cs="r_ansi"/>
          <w:sz w:val="24"/>
          <w:szCs w:val="24"/>
        </w:rPr>
        <w:t xml:space="preserve">NUMBER: </w:t>
      </w:r>
      <w:r w:rsidRPr="005D31C4">
        <w:rPr>
          <w:rFonts w:cs="r_ansi"/>
          <w:b/>
          <w:sz w:val="24"/>
          <w:szCs w:val="24"/>
        </w:rPr>
        <w:t>1960</w:t>
      </w:r>
    </w:p>
    <w:p w14:paraId="223FAFA2" w14:textId="77777777" w:rsidR="0032413F" w:rsidRPr="005D31C4" w:rsidRDefault="0032413F" w:rsidP="005D31C4">
      <w:pPr>
        <w:autoSpaceDE w:val="0"/>
        <w:autoSpaceDN w:val="0"/>
        <w:adjustRightInd w:val="0"/>
        <w:spacing w:after="0" w:line="240" w:lineRule="auto"/>
        <w:ind w:firstLine="720"/>
        <w:rPr>
          <w:rFonts w:cs="r_ansi"/>
          <w:sz w:val="24"/>
          <w:szCs w:val="24"/>
        </w:rPr>
      </w:pPr>
      <w:r w:rsidRPr="005D31C4">
        <w:rPr>
          <w:rFonts w:cs="r_ansi"/>
          <w:sz w:val="24"/>
          <w:szCs w:val="24"/>
        </w:rPr>
        <w:t xml:space="preserve">FORM FIELD REFERENCE: </w:t>
      </w:r>
      <w:r w:rsidRPr="005D31C4">
        <w:rPr>
          <w:rFonts w:cs="r_ansi"/>
          <w:b/>
          <w:sz w:val="24"/>
          <w:szCs w:val="24"/>
        </w:rPr>
        <w:t>IB 837 TRANSMISSION</w:t>
      </w:r>
    </w:p>
    <w:p w14:paraId="004192CD" w14:textId="6783D74D"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SECURITY LEVEL: </w:t>
      </w:r>
      <w:r w:rsidRPr="005D31C4">
        <w:rPr>
          <w:rFonts w:cs="r_ansi"/>
          <w:b/>
          <w:sz w:val="24"/>
          <w:szCs w:val="24"/>
        </w:rPr>
        <w:t>NATIONAL,NO EDIT</w:t>
      </w:r>
    </w:p>
    <w:p w14:paraId="6EA977BF" w14:textId="47E79571"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DATA ELEMENT: </w:t>
      </w:r>
      <w:r w:rsidRPr="005D31C4">
        <w:rPr>
          <w:rFonts w:cs="r_ansi"/>
          <w:b/>
          <w:sz w:val="24"/>
          <w:szCs w:val="24"/>
        </w:rPr>
        <w:t>N-GET FROM PREVIOUS EXTRACT</w:t>
      </w:r>
    </w:p>
    <w:p w14:paraId="7663B9D8" w14:textId="1A5CDC2E"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PAD CHARACTER: </w:t>
      </w:r>
      <w:r w:rsidRPr="005D31C4">
        <w:rPr>
          <w:rFonts w:cs="r_ansi"/>
          <w:b/>
          <w:sz w:val="24"/>
          <w:szCs w:val="24"/>
        </w:rPr>
        <w:t>NO PAD REQUIRED</w:t>
      </w:r>
    </w:p>
    <w:p w14:paraId="6ADD8B6D" w14:textId="7777992A" w:rsidR="0032413F" w:rsidRPr="005D31C4" w:rsidRDefault="0032413F" w:rsidP="0032413F">
      <w:pPr>
        <w:autoSpaceDE w:val="0"/>
        <w:autoSpaceDN w:val="0"/>
        <w:adjustRightInd w:val="0"/>
        <w:spacing w:after="0" w:line="240" w:lineRule="auto"/>
        <w:rPr>
          <w:rFonts w:cs="r_ansi"/>
          <w:b/>
          <w:sz w:val="24"/>
          <w:szCs w:val="24"/>
        </w:rPr>
      </w:pPr>
      <w:r w:rsidRPr="005D31C4">
        <w:rPr>
          <w:rFonts w:cs="r_ansi"/>
          <w:sz w:val="24"/>
          <w:szCs w:val="24"/>
        </w:rPr>
        <w:t xml:space="preserve">  </w:t>
      </w:r>
      <w:r w:rsidR="005D31C4">
        <w:rPr>
          <w:rFonts w:cs="r_ansi"/>
          <w:sz w:val="24"/>
          <w:szCs w:val="24"/>
        </w:rPr>
        <w:tab/>
      </w:r>
      <w:r w:rsidRPr="005D31C4">
        <w:rPr>
          <w:rFonts w:cs="r_ansi"/>
          <w:sz w:val="24"/>
          <w:szCs w:val="24"/>
        </w:rPr>
        <w:t xml:space="preserve">FORMAT CODE: </w:t>
      </w:r>
      <w:r w:rsidRPr="005D31C4">
        <w:rPr>
          <w:rFonts w:cs="r_ansi"/>
          <w:b/>
          <w:sz w:val="24"/>
          <w:szCs w:val="24"/>
        </w:rPr>
        <w:t>I $$FT^IBCEF(IBXIEN)=7 N Z K IBXDATA S Z=0 F  S Z=$O(IBXSAVE("SLP</w:t>
      </w:r>
    </w:p>
    <w:p w14:paraId="7AE8DAE4" w14:textId="423BD2E6" w:rsidR="0032413F" w:rsidRPr="005D31C4" w:rsidRDefault="0032413F" w:rsidP="005D31C4">
      <w:pPr>
        <w:autoSpaceDE w:val="0"/>
        <w:autoSpaceDN w:val="0"/>
        <w:adjustRightInd w:val="0"/>
        <w:spacing w:after="0" w:line="240" w:lineRule="auto"/>
        <w:ind w:left="2160"/>
        <w:rPr>
          <w:rFonts w:cs="r_ansi"/>
          <w:b/>
          <w:sz w:val="24"/>
          <w:szCs w:val="24"/>
        </w:rPr>
      </w:pPr>
      <w:r w:rsidRPr="005D31C4">
        <w:rPr>
          <w:rFonts w:cs="r_ansi"/>
          <w:b/>
          <w:sz w:val="24"/>
          <w:szCs w:val="24"/>
        </w:rPr>
        <w:t>RV",Z)) Q:'Z  S IBXDATA(Z)="" S:$P(IBXSAVE("SLPRV",Z),U,7)'="" IBXDATA(Z)=$P(IBXSAVE("SLPRV",Z),U,8)</w:t>
      </w:r>
    </w:p>
    <w:p w14:paraId="5222516A" w14:textId="77777777" w:rsidR="0032413F" w:rsidRDefault="0032413F" w:rsidP="0032413F">
      <w:pPr>
        <w:autoSpaceDE w:val="0"/>
        <w:autoSpaceDN w:val="0"/>
        <w:adjustRightInd w:val="0"/>
        <w:spacing w:after="0" w:line="240" w:lineRule="auto"/>
        <w:rPr>
          <w:rFonts w:ascii="r_ansi" w:hAnsi="r_ansi" w:cs="r_ansi"/>
          <w:sz w:val="20"/>
          <w:szCs w:val="20"/>
        </w:rPr>
      </w:pPr>
    </w:p>
    <w:p w14:paraId="099A41A1" w14:textId="77777777" w:rsidR="0032413F" w:rsidRDefault="0032413F" w:rsidP="0032413F">
      <w:pPr>
        <w:autoSpaceDE w:val="0"/>
        <w:autoSpaceDN w:val="0"/>
        <w:adjustRightInd w:val="0"/>
        <w:spacing w:after="0" w:line="240" w:lineRule="auto"/>
        <w:rPr>
          <w:rFonts w:ascii="r_ansi" w:hAnsi="r_ansi" w:cs="r_ansi"/>
          <w:sz w:val="20"/>
          <w:szCs w:val="20"/>
        </w:rPr>
      </w:pPr>
    </w:p>
    <w:p w14:paraId="7DD46319" w14:textId="77777777" w:rsidR="0032413F" w:rsidRPr="005D31C4" w:rsidRDefault="0032413F" w:rsidP="003438D3">
      <w:pPr>
        <w:autoSpaceDE w:val="0"/>
        <w:autoSpaceDN w:val="0"/>
        <w:adjustRightInd w:val="0"/>
        <w:spacing w:after="0" w:line="240" w:lineRule="auto"/>
        <w:ind w:firstLine="720"/>
        <w:rPr>
          <w:rFonts w:cs="r_ansi"/>
          <w:sz w:val="24"/>
          <w:szCs w:val="24"/>
        </w:rPr>
      </w:pPr>
      <w:r w:rsidRPr="005D31C4">
        <w:rPr>
          <w:rFonts w:cs="r_ansi"/>
          <w:sz w:val="24"/>
          <w:szCs w:val="24"/>
        </w:rPr>
        <w:lastRenderedPageBreak/>
        <w:t xml:space="preserve">NUMBER: </w:t>
      </w:r>
      <w:r w:rsidRPr="003438D3">
        <w:rPr>
          <w:rFonts w:cs="r_ansi"/>
          <w:b/>
          <w:sz w:val="24"/>
          <w:szCs w:val="24"/>
        </w:rPr>
        <w:t>1961</w:t>
      </w:r>
    </w:p>
    <w:p w14:paraId="57EABD54" w14:textId="77777777" w:rsidR="0032413F" w:rsidRPr="005D31C4" w:rsidRDefault="0032413F" w:rsidP="003438D3">
      <w:pPr>
        <w:autoSpaceDE w:val="0"/>
        <w:autoSpaceDN w:val="0"/>
        <w:adjustRightInd w:val="0"/>
        <w:spacing w:after="0" w:line="240" w:lineRule="auto"/>
        <w:ind w:firstLine="720"/>
        <w:rPr>
          <w:rFonts w:cs="r_ansi"/>
          <w:sz w:val="24"/>
          <w:szCs w:val="24"/>
        </w:rPr>
      </w:pPr>
      <w:r w:rsidRPr="005D31C4">
        <w:rPr>
          <w:rFonts w:cs="r_ansi"/>
          <w:sz w:val="24"/>
          <w:szCs w:val="24"/>
        </w:rPr>
        <w:t xml:space="preserve">FORM FIELD REFERENCE: </w:t>
      </w:r>
      <w:r w:rsidRPr="003438D3">
        <w:rPr>
          <w:rFonts w:cs="r_ansi"/>
          <w:b/>
          <w:sz w:val="24"/>
          <w:szCs w:val="24"/>
        </w:rPr>
        <w:t>IB 837 TRANSMISSION</w:t>
      </w:r>
    </w:p>
    <w:p w14:paraId="636E141C" w14:textId="2FD747C9" w:rsidR="0032413F" w:rsidRPr="003438D3" w:rsidRDefault="0032413F" w:rsidP="0032413F">
      <w:pPr>
        <w:autoSpaceDE w:val="0"/>
        <w:autoSpaceDN w:val="0"/>
        <w:adjustRightInd w:val="0"/>
        <w:spacing w:after="0" w:line="240" w:lineRule="auto"/>
        <w:rPr>
          <w:rFonts w:cs="r_ansi"/>
          <w:b/>
          <w:sz w:val="24"/>
          <w:szCs w:val="24"/>
        </w:rPr>
      </w:pPr>
      <w:r w:rsidRPr="005D31C4">
        <w:rPr>
          <w:rFonts w:cs="r_ansi"/>
          <w:sz w:val="24"/>
          <w:szCs w:val="24"/>
        </w:rPr>
        <w:t xml:space="preserve">  </w:t>
      </w:r>
      <w:r w:rsidR="003438D3">
        <w:rPr>
          <w:rFonts w:cs="r_ansi"/>
          <w:sz w:val="24"/>
          <w:szCs w:val="24"/>
        </w:rPr>
        <w:tab/>
      </w:r>
      <w:r w:rsidRPr="005D31C4">
        <w:rPr>
          <w:rFonts w:cs="r_ansi"/>
          <w:sz w:val="24"/>
          <w:szCs w:val="24"/>
        </w:rPr>
        <w:t xml:space="preserve">SECURITY LEVEL: </w:t>
      </w:r>
      <w:r w:rsidRPr="003438D3">
        <w:rPr>
          <w:rFonts w:cs="r_ansi"/>
          <w:b/>
          <w:sz w:val="24"/>
          <w:szCs w:val="24"/>
        </w:rPr>
        <w:t>NATIONAL,NO EDIT</w:t>
      </w:r>
    </w:p>
    <w:p w14:paraId="110652C9" w14:textId="70E9B339"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3438D3">
        <w:rPr>
          <w:rFonts w:cs="r_ansi"/>
          <w:sz w:val="24"/>
          <w:szCs w:val="24"/>
        </w:rPr>
        <w:tab/>
      </w:r>
      <w:r w:rsidRPr="005D31C4">
        <w:rPr>
          <w:rFonts w:cs="r_ansi"/>
          <w:sz w:val="24"/>
          <w:szCs w:val="24"/>
        </w:rPr>
        <w:t xml:space="preserve">DATA ELEMENT: </w:t>
      </w:r>
      <w:r w:rsidRPr="003438D3">
        <w:rPr>
          <w:rFonts w:cs="r_ansi"/>
          <w:b/>
          <w:sz w:val="24"/>
          <w:szCs w:val="24"/>
        </w:rPr>
        <w:t>N-GET FROM PREVIOUS EXTRACT</w:t>
      </w:r>
    </w:p>
    <w:p w14:paraId="3AA2AFFA" w14:textId="508D7D4E" w:rsidR="0032413F" w:rsidRPr="005D31C4" w:rsidRDefault="0032413F" w:rsidP="0032413F">
      <w:pPr>
        <w:autoSpaceDE w:val="0"/>
        <w:autoSpaceDN w:val="0"/>
        <w:adjustRightInd w:val="0"/>
        <w:spacing w:after="0" w:line="240" w:lineRule="auto"/>
        <w:rPr>
          <w:rFonts w:cs="r_ansi"/>
          <w:sz w:val="24"/>
          <w:szCs w:val="24"/>
        </w:rPr>
      </w:pPr>
      <w:r w:rsidRPr="005D31C4">
        <w:rPr>
          <w:rFonts w:cs="r_ansi"/>
          <w:sz w:val="24"/>
          <w:szCs w:val="24"/>
        </w:rPr>
        <w:t xml:space="preserve">  </w:t>
      </w:r>
      <w:r w:rsidR="003438D3">
        <w:rPr>
          <w:rFonts w:cs="r_ansi"/>
          <w:sz w:val="24"/>
          <w:szCs w:val="24"/>
        </w:rPr>
        <w:tab/>
      </w:r>
      <w:r w:rsidRPr="005D31C4">
        <w:rPr>
          <w:rFonts w:cs="r_ansi"/>
          <w:sz w:val="24"/>
          <w:szCs w:val="24"/>
        </w:rPr>
        <w:t xml:space="preserve">PAD CHARACTER: </w:t>
      </w:r>
      <w:r w:rsidRPr="003438D3">
        <w:rPr>
          <w:rFonts w:cs="r_ansi"/>
          <w:b/>
          <w:sz w:val="24"/>
          <w:szCs w:val="24"/>
        </w:rPr>
        <w:t>NO PAD REQUIRED</w:t>
      </w:r>
    </w:p>
    <w:p w14:paraId="0E45E430" w14:textId="26FFF564" w:rsidR="0032413F" w:rsidRPr="003438D3" w:rsidRDefault="0032413F" w:rsidP="0032413F">
      <w:pPr>
        <w:autoSpaceDE w:val="0"/>
        <w:autoSpaceDN w:val="0"/>
        <w:adjustRightInd w:val="0"/>
        <w:spacing w:after="0" w:line="240" w:lineRule="auto"/>
        <w:rPr>
          <w:rFonts w:cs="r_ansi"/>
          <w:b/>
          <w:sz w:val="24"/>
          <w:szCs w:val="24"/>
        </w:rPr>
      </w:pPr>
      <w:r w:rsidRPr="005D31C4">
        <w:rPr>
          <w:rFonts w:cs="r_ansi"/>
          <w:sz w:val="24"/>
          <w:szCs w:val="24"/>
        </w:rPr>
        <w:t xml:space="preserve"> </w:t>
      </w:r>
      <w:r w:rsidR="003438D3">
        <w:rPr>
          <w:rFonts w:cs="r_ansi"/>
          <w:sz w:val="24"/>
          <w:szCs w:val="24"/>
        </w:rPr>
        <w:tab/>
      </w:r>
      <w:r w:rsidRPr="005D31C4">
        <w:rPr>
          <w:rFonts w:cs="r_ansi"/>
          <w:sz w:val="24"/>
          <w:szCs w:val="24"/>
        </w:rPr>
        <w:t xml:space="preserve">FORMAT CODE: </w:t>
      </w:r>
      <w:r w:rsidRPr="003438D3">
        <w:rPr>
          <w:rFonts w:cs="r_ansi"/>
          <w:b/>
          <w:sz w:val="24"/>
          <w:szCs w:val="24"/>
        </w:rPr>
        <w:t>I $$FT^IBCEF(IBXIEN)=7 N Z K IBXDATA S Z=0 F  S Z=$O(IBXSAVE("SLP</w:t>
      </w:r>
    </w:p>
    <w:p w14:paraId="2A4FBB2A" w14:textId="0DE861E3" w:rsidR="0032413F" w:rsidRPr="003438D3" w:rsidRDefault="003438D3" w:rsidP="003438D3">
      <w:pPr>
        <w:autoSpaceDE w:val="0"/>
        <w:autoSpaceDN w:val="0"/>
        <w:adjustRightInd w:val="0"/>
        <w:spacing w:after="0" w:line="240" w:lineRule="auto"/>
        <w:ind w:left="1440" w:firstLine="720"/>
        <w:rPr>
          <w:rFonts w:cs="r_ansi"/>
          <w:b/>
          <w:sz w:val="24"/>
          <w:szCs w:val="24"/>
        </w:rPr>
      </w:pPr>
      <w:r w:rsidRPr="003438D3">
        <w:rPr>
          <w:rFonts w:cs="r_ansi"/>
          <w:b/>
          <w:sz w:val="24"/>
          <w:szCs w:val="24"/>
        </w:rPr>
        <w:t xml:space="preserve">    </w:t>
      </w:r>
      <w:r w:rsidR="0032413F" w:rsidRPr="003438D3">
        <w:rPr>
          <w:rFonts w:cs="r_ansi"/>
          <w:b/>
          <w:sz w:val="24"/>
          <w:szCs w:val="24"/>
        </w:rPr>
        <w:t>RV",Z)) Q:'Z  S IBXDATA(Z)=$P(IBXSAVE("SLPRV",Z),U,7)</w:t>
      </w:r>
    </w:p>
    <w:p w14:paraId="4FCBF6CD" w14:textId="77777777" w:rsidR="0032413F" w:rsidRDefault="0032413F" w:rsidP="0032413F">
      <w:pPr>
        <w:autoSpaceDE w:val="0"/>
        <w:autoSpaceDN w:val="0"/>
        <w:adjustRightInd w:val="0"/>
        <w:spacing w:after="0" w:line="240" w:lineRule="auto"/>
        <w:rPr>
          <w:rFonts w:ascii="r_ansi" w:hAnsi="r_ansi" w:cs="r_ansi"/>
          <w:sz w:val="20"/>
          <w:szCs w:val="20"/>
        </w:rPr>
      </w:pPr>
    </w:p>
    <w:p w14:paraId="07E9A8CF" w14:textId="77777777" w:rsidR="0032413F" w:rsidRDefault="0032413F" w:rsidP="0032413F">
      <w:pPr>
        <w:autoSpaceDE w:val="0"/>
        <w:autoSpaceDN w:val="0"/>
        <w:adjustRightInd w:val="0"/>
        <w:spacing w:after="0" w:line="240" w:lineRule="auto"/>
        <w:rPr>
          <w:rFonts w:ascii="r_ansi" w:hAnsi="r_ansi" w:cs="r_ansi"/>
          <w:sz w:val="20"/>
          <w:szCs w:val="20"/>
        </w:rPr>
      </w:pPr>
    </w:p>
    <w:p w14:paraId="29FDD4D5" w14:textId="77777777" w:rsidR="0032413F" w:rsidRPr="003438D3" w:rsidRDefault="0032413F" w:rsidP="003438D3">
      <w:pPr>
        <w:autoSpaceDE w:val="0"/>
        <w:autoSpaceDN w:val="0"/>
        <w:adjustRightInd w:val="0"/>
        <w:spacing w:after="0" w:line="240" w:lineRule="auto"/>
        <w:ind w:firstLine="720"/>
        <w:rPr>
          <w:rFonts w:cs="r_ansi"/>
          <w:b/>
          <w:sz w:val="24"/>
          <w:szCs w:val="24"/>
        </w:rPr>
      </w:pPr>
      <w:r w:rsidRPr="003438D3">
        <w:rPr>
          <w:rFonts w:cs="r_ansi"/>
          <w:sz w:val="24"/>
          <w:szCs w:val="24"/>
        </w:rPr>
        <w:t xml:space="preserve">NUMBER: </w:t>
      </w:r>
      <w:r w:rsidRPr="003438D3">
        <w:rPr>
          <w:rFonts w:cs="r_ansi"/>
          <w:b/>
          <w:sz w:val="24"/>
          <w:szCs w:val="24"/>
        </w:rPr>
        <w:t>1962</w:t>
      </w:r>
    </w:p>
    <w:p w14:paraId="09DABBBC" w14:textId="77777777" w:rsidR="0032413F" w:rsidRPr="003438D3" w:rsidRDefault="0032413F" w:rsidP="003438D3">
      <w:pPr>
        <w:autoSpaceDE w:val="0"/>
        <w:autoSpaceDN w:val="0"/>
        <w:adjustRightInd w:val="0"/>
        <w:spacing w:after="0" w:line="240" w:lineRule="auto"/>
        <w:ind w:firstLine="720"/>
        <w:rPr>
          <w:rFonts w:cs="r_ansi"/>
          <w:sz w:val="24"/>
          <w:szCs w:val="24"/>
        </w:rPr>
      </w:pPr>
      <w:r w:rsidRPr="003438D3">
        <w:rPr>
          <w:rFonts w:cs="r_ansi"/>
          <w:sz w:val="24"/>
          <w:szCs w:val="24"/>
        </w:rPr>
        <w:t xml:space="preserve">FORM FIELD REFERENCE: </w:t>
      </w:r>
      <w:r w:rsidRPr="003438D3">
        <w:rPr>
          <w:rFonts w:cs="r_ansi"/>
          <w:b/>
          <w:sz w:val="24"/>
          <w:szCs w:val="24"/>
        </w:rPr>
        <w:t>IB 837 TRANSMISSION</w:t>
      </w:r>
    </w:p>
    <w:p w14:paraId="2760D24C" w14:textId="4F6C054C" w:rsidR="0032413F" w:rsidRPr="003438D3" w:rsidRDefault="0032413F" w:rsidP="0032413F">
      <w:pPr>
        <w:autoSpaceDE w:val="0"/>
        <w:autoSpaceDN w:val="0"/>
        <w:adjustRightInd w:val="0"/>
        <w:spacing w:after="0" w:line="240" w:lineRule="auto"/>
        <w:rPr>
          <w:rFonts w:cs="r_ansi"/>
          <w:b/>
          <w:sz w:val="24"/>
          <w:szCs w:val="24"/>
        </w:rPr>
      </w:pPr>
      <w:r w:rsidRPr="003438D3">
        <w:rPr>
          <w:rFonts w:cs="r_ansi"/>
          <w:sz w:val="24"/>
          <w:szCs w:val="24"/>
        </w:rPr>
        <w:t xml:space="preserve">  </w:t>
      </w:r>
      <w:r w:rsidR="003438D3">
        <w:rPr>
          <w:rFonts w:cs="r_ansi"/>
          <w:sz w:val="24"/>
          <w:szCs w:val="24"/>
        </w:rPr>
        <w:tab/>
      </w:r>
      <w:r w:rsidRPr="003438D3">
        <w:rPr>
          <w:rFonts w:cs="r_ansi"/>
          <w:sz w:val="24"/>
          <w:szCs w:val="24"/>
        </w:rPr>
        <w:t xml:space="preserve">SECURITY LEVEL: </w:t>
      </w:r>
      <w:r w:rsidRPr="003438D3">
        <w:rPr>
          <w:rFonts w:cs="r_ansi"/>
          <w:b/>
          <w:sz w:val="24"/>
          <w:szCs w:val="24"/>
        </w:rPr>
        <w:t>NATIONAL,NO EDIT</w:t>
      </w:r>
    </w:p>
    <w:p w14:paraId="48706D86" w14:textId="7E14187C" w:rsidR="0032413F" w:rsidRPr="003438D3" w:rsidRDefault="0032413F" w:rsidP="0032413F">
      <w:pPr>
        <w:autoSpaceDE w:val="0"/>
        <w:autoSpaceDN w:val="0"/>
        <w:adjustRightInd w:val="0"/>
        <w:spacing w:after="0" w:line="240" w:lineRule="auto"/>
        <w:rPr>
          <w:rFonts w:cs="r_ansi"/>
          <w:sz w:val="24"/>
          <w:szCs w:val="24"/>
        </w:rPr>
      </w:pPr>
      <w:r w:rsidRPr="003438D3">
        <w:rPr>
          <w:rFonts w:cs="r_ansi"/>
          <w:sz w:val="24"/>
          <w:szCs w:val="24"/>
        </w:rPr>
        <w:t xml:space="preserve">  </w:t>
      </w:r>
      <w:r w:rsidR="003438D3">
        <w:rPr>
          <w:rFonts w:cs="r_ansi"/>
          <w:sz w:val="24"/>
          <w:szCs w:val="24"/>
        </w:rPr>
        <w:tab/>
      </w:r>
      <w:r w:rsidRPr="003438D3">
        <w:rPr>
          <w:rFonts w:cs="r_ansi"/>
          <w:sz w:val="24"/>
          <w:szCs w:val="24"/>
        </w:rPr>
        <w:t xml:space="preserve">DATA ELEMENT: </w:t>
      </w:r>
      <w:r w:rsidRPr="003438D3">
        <w:rPr>
          <w:rFonts w:cs="r_ansi"/>
          <w:b/>
          <w:sz w:val="24"/>
          <w:szCs w:val="24"/>
        </w:rPr>
        <w:t>N-GET FROM PREVIOUS EXTRACT</w:t>
      </w:r>
    </w:p>
    <w:p w14:paraId="1C268533" w14:textId="63FC521E" w:rsidR="0032413F" w:rsidRPr="003438D3" w:rsidRDefault="0032413F" w:rsidP="0032413F">
      <w:pPr>
        <w:autoSpaceDE w:val="0"/>
        <w:autoSpaceDN w:val="0"/>
        <w:adjustRightInd w:val="0"/>
        <w:spacing w:after="0" w:line="240" w:lineRule="auto"/>
        <w:rPr>
          <w:rFonts w:cs="r_ansi"/>
          <w:sz w:val="24"/>
          <w:szCs w:val="24"/>
        </w:rPr>
      </w:pPr>
      <w:r w:rsidRPr="003438D3">
        <w:rPr>
          <w:rFonts w:cs="r_ansi"/>
          <w:sz w:val="24"/>
          <w:szCs w:val="24"/>
        </w:rPr>
        <w:t xml:space="preserve">  </w:t>
      </w:r>
      <w:r w:rsidR="003438D3">
        <w:rPr>
          <w:rFonts w:cs="r_ansi"/>
          <w:sz w:val="24"/>
          <w:szCs w:val="24"/>
        </w:rPr>
        <w:tab/>
      </w:r>
      <w:r w:rsidRPr="003438D3">
        <w:rPr>
          <w:rFonts w:cs="r_ansi"/>
          <w:sz w:val="24"/>
          <w:szCs w:val="24"/>
        </w:rPr>
        <w:t xml:space="preserve">PAD CHARACTER: </w:t>
      </w:r>
      <w:r w:rsidRPr="003438D3">
        <w:rPr>
          <w:rFonts w:cs="r_ansi"/>
          <w:b/>
          <w:sz w:val="24"/>
          <w:szCs w:val="24"/>
        </w:rPr>
        <w:t>NO PAD REQUIRED</w:t>
      </w:r>
    </w:p>
    <w:p w14:paraId="0CD0AF00" w14:textId="61E73984" w:rsidR="0032413F" w:rsidRPr="003438D3" w:rsidRDefault="0032413F" w:rsidP="0032413F">
      <w:pPr>
        <w:autoSpaceDE w:val="0"/>
        <w:autoSpaceDN w:val="0"/>
        <w:adjustRightInd w:val="0"/>
        <w:spacing w:after="0" w:line="240" w:lineRule="auto"/>
        <w:rPr>
          <w:rFonts w:cs="r_ansi"/>
          <w:b/>
          <w:sz w:val="24"/>
          <w:szCs w:val="24"/>
        </w:rPr>
      </w:pPr>
      <w:r w:rsidRPr="003438D3">
        <w:rPr>
          <w:rFonts w:cs="r_ansi"/>
          <w:sz w:val="24"/>
          <w:szCs w:val="24"/>
        </w:rPr>
        <w:t xml:space="preserve">  </w:t>
      </w:r>
      <w:r w:rsidR="003438D3">
        <w:rPr>
          <w:rFonts w:cs="r_ansi"/>
          <w:sz w:val="24"/>
          <w:szCs w:val="24"/>
        </w:rPr>
        <w:tab/>
      </w:r>
      <w:r w:rsidRPr="003438D3">
        <w:rPr>
          <w:rFonts w:cs="r_ansi"/>
          <w:sz w:val="24"/>
          <w:szCs w:val="24"/>
        </w:rPr>
        <w:t xml:space="preserve">FORMAT CODE: </w:t>
      </w:r>
      <w:r w:rsidRPr="003438D3">
        <w:rPr>
          <w:rFonts w:cs="r_ansi"/>
          <w:b/>
          <w:sz w:val="24"/>
          <w:szCs w:val="24"/>
        </w:rPr>
        <w:t>I $$FT^IBCEF(IBXIEN)=7 N Z K IBXDATA S Z=0 F  S Z=$O(IBXSAVE("SLP</w:t>
      </w:r>
    </w:p>
    <w:p w14:paraId="052F12EA" w14:textId="5A24560B" w:rsidR="0032413F" w:rsidRPr="003438D3" w:rsidRDefault="0032413F" w:rsidP="003438D3">
      <w:pPr>
        <w:autoSpaceDE w:val="0"/>
        <w:autoSpaceDN w:val="0"/>
        <w:adjustRightInd w:val="0"/>
        <w:spacing w:after="0" w:line="240" w:lineRule="auto"/>
        <w:ind w:left="2273"/>
        <w:rPr>
          <w:rFonts w:cs="r_ansi"/>
          <w:b/>
          <w:sz w:val="24"/>
          <w:szCs w:val="24"/>
        </w:rPr>
      </w:pPr>
      <w:r w:rsidRPr="003438D3">
        <w:rPr>
          <w:rFonts w:cs="r_ansi"/>
          <w:b/>
          <w:sz w:val="24"/>
          <w:szCs w:val="24"/>
        </w:rPr>
        <w:t xml:space="preserve">RV",Z)) Q:'Z  S IBXDATA(Z)="" S:$P(IBXSAVE("SLPRV",Z),U,9)'="" </w:t>
      </w:r>
      <w:r w:rsidR="003438D3">
        <w:rPr>
          <w:rFonts w:cs="r_ansi"/>
          <w:b/>
          <w:sz w:val="24"/>
          <w:szCs w:val="24"/>
        </w:rPr>
        <w:t xml:space="preserve">  </w:t>
      </w:r>
      <w:r w:rsidRPr="003438D3">
        <w:rPr>
          <w:rFonts w:cs="r_ansi"/>
          <w:b/>
          <w:sz w:val="24"/>
          <w:szCs w:val="24"/>
        </w:rPr>
        <w:t>IBXDATA(Z)=$P(IBXSAVE("SLPRV",Z),U,10)</w:t>
      </w:r>
    </w:p>
    <w:p w14:paraId="5590FD08" w14:textId="77777777" w:rsidR="0032413F" w:rsidRDefault="0032413F" w:rsidP="0032413F">
      <w:pPr>
        <w:autoSpaceDE w:val="0"/>
        <w:autoSpaceDN w:val="0"/>
        <w:adjustRightInd w:val="0"/>
        <w:spacing w:after="0" w:line="240" w:lineRule="auto"/>
        <w:rPr>
          <w:rFonts w:ascii="r_ansi" w:hAnsi="r_ansi" w:cs="r_ansi"/>
          <w:sz w:val="20"/>
          <w:szCs w:val="20"/>
        </w:rPr>
      </w:pPr>
    </w:p>
    <w:p w14:paraId="36480F86" w14:textId="77777777" w:rsidR="0032413F" w:rsidRPr="003438D3" w:rsidRDefault="0032413F" w:rsidP="00707287">
      <w:pPr>
        <w:autoSpaceDE w:val="0"/>
        <w:autoSpaceDN w:val="0"/>
        <w:adjustRightInd w:val="0"/>
        <w:spacing w:after="0" w:line="240" w:lineRule="auto"/>
        <w:ind w:firstLine="720"/>
        <w:rPr>
          <w:rFonts w:cs="r_ansi"/>
          <w:sz w:val="24"/>
          <w:szCs w:val="24"/>
        </w:rPr>
      </w:pPr>
      <w:r w:rsidRPr="003438D3">
        <w:rPr>
          <w:rFonts w:cs="r_ansi"/>
          <w:sz w:val="24"/>
          <w:szCs w:val="24"/>
        </w:rPr>
        <w:t xml:space="preserve">NUMBER: </w:t>
      </w:r>
      <w:r w:rsidRPr="00707287">
        <w:rPr>
          <w:rFonts w:cs="r_ansi"/>
          <w:b/>
          <w:sz w:val="24"/>
          <w:szCs w:val="24"/>
        </w:rPr>
        <w:t>1963</w:t>
      </w:r>
    </w:p>
    <w:p w14:paraId="05884593" w14:textId="77777777" w:rsidR="0032413F" w:rsidRPr="003438D3" w:rsidRDefault="0032413F" w:rsidP="00707287">
      <w:pPr>
        <w:autoSpaceDE w:val="0"/>
        <w:autoSpaceDN w:val="0"/>
        <w:adjustRightInd w:val="0"/>
        <w:spacing w:after="0" w:line="240" w:lineRule="auto"/>
        <w:ind w:firstLine="720"/>
        <w:rPr>
          <w:rFonts w:cs="r_ansi"/>
          <w:sz w:val="24"/>
          <w:szCs w:val="24"/>
        </w:rPr>
      </w:pPr>
      <w:r w:rsidRPr="003438D3">
        <w:rPr>
          <w:rFonts w:cs="r_ansi"/>
          <w:sz w:val="24"/>
          <w:szCs w:val="24"/>
        </w:rPr>
        <w:t xml:space="preserve">FORM FIELD REFERENCE: </w:t>
      </w:r>
      <w:r w:rsidRPr="00707287">
        <w:rPr>
          <w:rFonts w:cs="r_ansi"/>
          <w:b/>
          <w:sz w:val="24"/>
          <w:szCs w:val="24"/>
        </w:rPr>
        <w:t>IB 837 TRANSMISSION</w:t>
      </w:r>
    </w:p>
    <w:p w14:paraId="57E1CD3A" w14:textId="01FA8A0B" w:rsidR="0032413F" w:rsidRPr="003438D3" w:rsidRDefault="0032413F" w:rsidP="0032413F">
      <w:pPr>
        <w:autoSpaceDE w:val="0"/>
        <w:autoSpaceDN w:val="0"/>
        <w:adjustRightInd w:val="0"/>
        <w:spacing w:after="0" w:line="240" w:lineRule="auto"/>
        <w:rPr>
          <w:rFonts w:cs="r_ansi"/>
          <w:sz w:val="24"/>
          <w:szCs w:val="24"/>
        </w:rPr>
      </w:pPr>
      <w:r w:rsidRPr="003438D3">
        <w:rPr>
          <w:rFonts w:cs="r_ansi"/>
          <w:sz w:val="24"/>
          <w:szCs w:val="24"/>
        </w:rPr>
        <w:t xml:space="preserve">  </w:t>
      </w:r>
      <w:r w:rsidR="00707287">
        <w:rPr>
          <w:rFonts w:cs="r_ansi"/>
          <w:sz w:val="24"/>
          <w:szCs w:val="24"/>
        </w:rPr>
        <w:tab/>
      </w:r>
      <w:r w:rsidRPr="003438D3">
        <w:rPr>
          <w:rFonts w:cs="r_ansi"/>
          <w:sz w:val="24"/>
          <w:szCs w:val="24"/>
        </w:rPr>
        <w:t xml:space="preserve">SECURITY LEVEL: </w:t>
      </w:r>
      <w:r w:rsidRPr="00707287">
        <w:rPr>
          <w:rFonts w:cs="r_ansi"/>
          <w:b/>
          <w:sz w:val="24"/>
          <w:szCs w:val="24"/>
        </w:rPr>
        <w:t>NATIONAL,NO EDIT</w:t>
      </w:r>
    </w:p>
    <w:p w14:paraId="0C8B0616" w14:textId="038E6B97" w:rsidR="0032413F" w:rsidRPr="003438D3" w:rsidRDefault="0032413F" w:rsidP="0032413F">
      <w:pPr>
        <w:autoSpaceDE w:val="0"/>
        <w:autoSpaceDN w:val="0"/>
        <w:adjustRightInd w:val="0"/>
        <w:spacing w:after="0" w:line="240" w:lineRule="auto"/>
        <w:rPr>
          <w:rFonts w:cs="r_ansi"/>
          <w:sz w:val="24"/>
          <w:szCs w:val="24"/>
        </w:rPr>
      </w:pPr>
      <w:r w:rsidRPr="003438D3">
        <w:rPr>
          <w:rFonts w:cs="r_ansi"/>
          <w:sz w:val="24"/>
          <w:szCs w:val="24"/>
        </w:rPr>
        <w:t xml:space="preserve">  </w:t>
      </w:r>
      <w:r w:rsidR="00707287">
        <w:rPr>
          <w:rFonts w:cs="r_ansi"/>
          <w:sz w:val="24"/>
          <w:szCs w:val="24"/>
        </w:rPr>
        <w:tab/>
      </w:r>
      <w:r w:rsidRPr="003438D3">
        <w:rPr>
          <w:rFonts w:cs="r_ansi"/>
          <w:sz w:val="24"/>
          <w:szCs w:val="24"/>
        </w:rPr>
        <w:t xml:space="preserve">DATA ELEMENT: </w:t>
      </w:r>
      <w:r w:rsidRPr="00707287">
        <w:rPr>
          <w:rFonts w:cs="r_ansi"/>
          <w:b/>
          <w:sz w:val="24"/>
          <w:szCs w:val="24"/>
        </w:rPr>
        <w:t>N-GET FROM PREVIOUS EXTRACT</w:t>
      </w:r>
    </w:p>
    <w:p w14:paraId="4C752F91" w14:textId="09C23E0D" w:rsidR="0032413F" w:rsidRPr="003438D3" w:rsidRDefault="0032413F" w:rsidP="0032413F">
      <w:pPr>
        <w:autoSpaceDE w:val="0"/>
        <w:autoSpaceDN w:val="0"/>
        <w:adjustRightInd w:val="0"/>
        <w:spacing w:after="0" w:line="240" w:lineRule="auto"/>
        <w:rPr>
          <w:rFonts w:cs="r_ansi"/>
          <w:sz w:val="24"/>
          <w:szCs w:val="24"/>
        </w:rPr>
      </w:pPr>
      <w:r w:rsidRPr="003438D3">
        <w:rPr>
          <w:rFonts w:cs="r_ansi"/>
          <w:sz w:val="24"/>
          <w:szCs w:val="24"/>
        </w:rPr>
        <w:t xml:space="preserve">  </w:t>
      </w:r>
      <w:r w:rsidR="00707287">
        <w:rPr>
          <w:rFonts w:cs="r_ansi"/>
          <w:sz w:val="24"/>
          <w:szCs w:val="24"/>
        </w:rPr>
        <w:tab/>
      </w:r>
      <w:r w:rsidRPr="003438D3">
        <w:rPr>
          <w:rFonts w:cs="r_ansi"/>
          <w:sz w:val="24"/>
          <w:szCs w:val="24"/>
        </w:rPr>
        <w:t xml:space="preserve">PAD CHARACTER: </w:t>
      </w:r>
      <w:r w:rsidRPr="00707287">
        <w:rPr>
          <w:rFonts w:cs="r_ansi"/>
          <w:b/>
          <w:sz w:val="24"/>
          <w:szCs w:val="24"/>
        </w:rPr>
        <w:t>NO PAD REQUIRED</w:t>
      </w:r>
    </w:p>
    <w:p w14:paraId="46AEA2A5" w14:textId="7BD33A0C" w:rsidR="0032413F" w:rsidRPr="00707287" w:rsidRDefault="0032413F" w:rsidP="0032413F">
      <w:pPr>
        <w:autoSpaceDE w:val="0"/>
        <w:autoSpaceDN w:val="0"/>
        <w:adjustRightInd w:val="0"/>
        <w:spacing w:after="0" w:line="240" w:lineRule="auto"/>
        <w:rPr>
          <w:rFonts w:cs="r_ansi"/>
          <w:b/>
          <w:sz w:val="24"/>
          <w:szCs w:val="24"/>
        </w:rPr>
      </w:pPr>
      <w:r w:rsidRPr="003438D3">
        <w:rPr>
          <w:rFonts w:cs="r_ansi"/>
          <w:sz w:val="24"/>
          <w:szCs w:val="24"/>
        </w:rPr>
        <w:t xml:space="preserve">  </w:t>
      </w:r>
      <w:r w:rsidR="00707287">
        <w:rPr>
          <w:rFonts w:cs="r_ansi"/>
          <w:sz w:val="24"/>
          <w:szCs w:val="24"/>
        </w:rPr>
        <w:tab/>
      </w:r>
      <w:r w:rsidRPr="003438D3">
        <w:rPr>
          <w:rFonts w:cs="r_ansi"/>
          <w:sz w:val="24"/>
          <w:szCs w:val="24"/>
        </w:rPr>
        <w:t xml:space="preserve">FORMAT CODE: </w:t>
      </w:r>
      <w:r w:rsidRPr="00707287">
        <w:rPr>
          <w:rFonts w:cs="r_ansi"/>
          <w:b/>
          <w:sz w:val="24"/>
          <w:szCs w:val="24"/>
        </w:rPr>
        <w:t>I $$FT^IBCEF(IBXIEN)=7 N Z K IBXDATA S Z=0 F  S Z=$O(IBXSAVE("SLP</w:t>
      </w:r>
    </w:p>
    <w:p w14:paraId="34A26D08" w14:textId="7166DE4A" w:rsidR="0032413F" w:rsidRPr="00707287" w:rsidRDefault="00707287" w:rsidP="00707287">
      <w:pPr>
        <w:autoSpaceDE w:val="0"/>
        <w:autoSpaceDN w:val="0"/>
        <w:adjustRightInd w:val="0"/>
        <w:spacing w:after="0" w:line="240" w:lineRule="auto"/>
        <w:ind w:left="1440" w:firstLine="720"/>
        <w:rPr>
          <w:rFonts w:cs="r_ansi"/>
          <w:b/>
          <w:sz w:val="24"/>
          <w:szCs w:val="24"/>
        </w:rPr>
      </w:pPr>
      <w:r>
        <w:rPr>
          <w:rFonts w:cs="r_ansi"/>
          <w:b/>
          <w:sz w:val="24"/>
          <w:szCs w:val="24"/>
        </w:rPr>
        <w:t xml:space="preserve">  </w:t>
      </w:r>
      <w:r w:rsidR="0032413F" w:rsidRPr="00707287">
        <w:rPr>
          <w:rFonts w:cs="r_ansi"/>
          <w:b/>
          <w:sz w:val="24"/>
          <w:szCs w:val="24"/>
        </w:rPr>
        <w:t>RV",Z)) Q:'Z  S IBXDATA(Z)=$P(IBXSAVE("SLPRV",Z),U,9)</w:t>
      </w:r>
    </w:p>
    <w:p w14:paraId="563DA49F" w14:textId="77777777" w:rsidR="0032413F" w:rsidRDefault="0032413F" w:rsidP="0032413F">
      <w:pPr>
        <w:autoSpaceDE w:val="0"/>
        <w:autoSpaceDN w:val="0"/>
        <w:adjustRightInd w:val="0"/>
        <w:spacing w:after="0" w:line="240" w:lineRule="auto"/>
        <w:rPr>
          <w:rFonts w:ascii="r_ansi" w:hAnsi="r_ansi" w:cs="r_ansi"/>
          <w:sz w:val="20"/>
          <w:szCs w:val="20"/>
        </w:rPr>
      </w:pPr>
    </w:p>
    <w:p w14:paraId="724BDA2B" w14:textId="77777777" w:rsidR="0032413F" w:rsidRPr="00707287" w:rsidRDefault="0032413F" w:rsidP="00707287">
      <w:pPr>
        <w:autoSpaceDE w:val="0"/>
        <w:autoSpaceDN w:val="0"/>
        <w:adjustRightInd w:val="0"/>
        <w:spacing w:after="0" w:line="240" w:lineRule="auto"/>
        <w:ind w:firstLine="720"/>
        <w:rPr>
          <w:rFonts w:cs="r_ansi"/>
          <w:sz w:val="24"/>
          <w:szCs w:val="24"/>
        </w:rPr>
      </w:pPr>
      <w:r w:rsidRPr="00707287">
        <w:rPr>
          <w:rFonts w:cs="r_ansi"/>
          <w:sz w:val="24"/>
          <w:szCs w:val="24"/>
        </w:rPr>
        <w:t xml:space="preserve">NUMBER: </w:t>
      </w:r>
      <w:r w:rsidRPr="00707287">
        <w:rPr>
          <w:rFonts w:cs="r_ansi"/>
          <w:b/>
          <w:sz w:val="24"/>
          <w:szCs w:val="24"/>
        </w:rPr>
        <w:t>1964</w:t>
      </w:r>
    </w:p>
    <w:p w14:paraId="62FD9F1A" w14:textId="77777777" w:rsidR="0032413F" w:rsidRPr="00707287" w:rsidRDefault="0032413F" w:rsidP="00707287">
      <w:pPr>
        <w:autoSpaceDE w:val="0"/>
        <w:autoSpaceDN w:val="0"/>
        <w:adjustRightInd w:val="0"/>
        <w:spacing w:after="0" w:line="240" w:lineRule="auto"/>
        <w:ind w:firstLine="720"/>
        <w:rPr>
          <w:rFonts w:cs="r_ansi"/>
          <w:sz w:val="24"/>
          <w:szCs w:val="24"/>
        </w:rPr>
      </w:pPr>
      <w:r w:rsidRPr="00707287">
        <w:rPr>
          <w:rFonts w:cs="r_ansi"/>
          <w:sz w:val="24"/>
          <w:szCs w:val="24"/>
        </w:rPr>
        <w:t xml:space="preserve">FORM FIELD REFERENCE: </w:t>
      </w:r>
      <w:r w:rsidRPr="00707287">
        <w:rPr>
          <w:rFonts w:cs="r_ansi"/>
          <w:b/>
          <w:sz w:val="24"/>
          <w:szCs w:val="24"/>
        </w:rPr>
        <w:t>IB 837 TRANSMISSION</w:t>
      </w:r>
    </w:p>
    <w:p w14:paraId="36CD8F79" w14:textId="15C4A71E" w:rsidR="0032413F" w:rsidRPr="00707287" w:rsidRDefault="0032413F" w:rsidP="0032413F">
      <w:pPr>
        <w:autoSpaceDE w:val="0"/>
        <w:autoSpaceDN w:val="0"/>
        <w:adjustRightInd w:val="0"/>
        <w:spacing w:after="0" w:line="240" w:lineRule="auto"/>
        <w:rPr>
          <w:rFonts w:cs="r_ansi"/>
          <w:sz w:val="24"/>
          <w:szCs w:val="24"/>
        </w:rPr>
      </w:pPr>
      <w:r w:rsidRPr="00707287">
        <w:rPr>
          <w:rFonts w:cs="r_ansi"/>
          <w:sz w:val="24"/>
          <w:szCs w:val="24"/>
        </w:rPr>
        <w:t xml:space="preserve">  </w:t>
      </w:r>
      <w:r w:rsidR="00707287">
        <w:rPr>
          <w:rFonts w:cs="r_ansi"/>
          <w:sz w:val="24"/>
          <w:szCs w:val="24"/>
        </w:rPr>
        <w:tab/>
      </w:r>
      <w:r w:rsidRPr="00707287">
        <w:rPr>
          <w:rFonts w:cs="r_ansi"/>
          <w:sz w:val="24"/>
          <w:szCs w:val="24"/>
        </w:rPr>
        <w:t xml:space="preserve">SECURITY LEVEL: </w:t>
      </w:r>
      <w:r w:rsidRPr="00707287">
        <w:rPr>
          <w:rFonts w:cs="r_ansi"/>
          <w:b/>
          <w:sz w:val="24"/>
          <w:szCs w:val="24"/>
        </w:rPr>
        <w:t>NATIONAL,NO EDIT</w:t>
      </w:r>
    </w:p>
    <w:p w14:paraId="0705E56F" w14:textId="344BE564" w:rsidR="0032413F" w:rsidRPr="00707287" w:rsidRDefault="0032413F" w:rsidP="0032413F">
      <w:pPr>
        <w:autoSpaceDE w:val="0"/>
        <w:autoSpaceDN w:val="0"/>
        <w:adjustRightInd w:val="0"/>
        <w:spacing w:after="0" w:line="240" w:lineRule="auto"/>
        <w:rPr>
          <w:rFonts w:cs="r_ansi"/>
          <w:sz w:val="24"/>
          <w:szCs w:val="24"/>
        </w:rPr>
      </w:pPr>
      <w:r w:rsidRPr="00707287">
        <w:rPr>
          <w:rFonts w:cs="r_ansi"/>
          <w:sz w:val="24"/>
          <w:szCs w:val="24"/>
        </w:rPr>
        <w:t xml:space="preserve">  </w:t>
      </w:r>
      <w:r w:rsidR="00707287">
        <w:rPr>
          <w:rFonts w:cs="r_ansi"/>
          <w:sz w:val="24"/>
          <w:szCs w:val="24"/>
        </w:rPr>
        <w:tab/>
      </w:r>
      <w:r w:rsidRPr="00707287">
        <w:rPr>
          <w:rFonts w:cs="r_ansi"/>
          <w:sz w:val="24"/>
          <w:szCs w:val="24"/>
        </w:rPr>
        <w:t xml:space="preserve">DATA ELEMENT: </w:t>
      </w:r>
      <w:r w:rsidRPr="00707287">
        <w:rPr>
          <w:rFonts w:cs="r_ansi"/>
          <w:b/>
          <w:sz w:val="24"/>
          <w:szCs w:val="24"/>
        </w:rPr>
        <w:t>N-GET FROM PREVIOUS EXTRACT</w:t>
      </w:r>
    </w:p>
    <w:p w14:paraId="083F89F3" w14:textId="5EAC0FB5" w:rsidR="0032413F" w:rsidRPr="00707287" w:rsidRDefault="0032413F" w:rsidP="0032413F">
      <w:pPr>
        <w:autoSpaceDE w:val="0"/>
        <w:autoSpaceDN w:val="0"/>
        <w:adjustRightInd w:val="0"/>
        <w:spacing w:after="0" w:line="240" w:lineRule="auto"/>
        <w:rPr>
          <w:rFonts w:cs="r_ansi"/>
          <w:sz w:val="24"/>
          <w:szCs w:val="24"/>
        </w:rPr>
      </w:pPr>
      <w:r w:rsidRPr="00707287">
        <w:rPr>
          <w:rFonts w:cs="r_ansi"/>
          <w:sz w:val="24"/>
          <w:szCs w:val="24"/>
        </w:rPr>
        <w:t xml:space="preserve">  </w:t>
      </w:r>
      <w:r w:rsidR="00707287">
        <w:rPr>
          <w:rFonts w:cs="r_ansi"/>
          <w:sz w:val="24"/>
          <w:szCs w:val="24"/>
        </w:rPr>
        <w:tab/>
      </w:r>
      <w:r w:rsidRPr="00707287">
        <w:rPr>
          <w:rFonts w:cs="r_ansi"/>
          <w:sz w:val="24"/>
          <w:szCs w:val="24"/>
        </w:rPr>
        <w:t xml:space="preserve">PAD CHARACTER: </w:t>
      </w:r>
      <w:r w:rsidRPr="00707287">
        <w:rPr>
          <w:rFonts w:cs="r_ansi"/>
          <w:b/>
          <w:sz w:val="24"/>
          <w:szCs w:val="24"/>
        </w:rPr>
        <w:t>NO PAD REQUIRED</w:t>
      </w:r>
    </w:p>
    <w:p w14:paraId="089BF2B7" w14:textId="09E37F8E" w:rsidR="0032413F" w:rsidRPr="00707287" w:rsidRDefault="0032413F" w:rsidP="0032413F">
      <w:pPr>
        <w:autoSpaceDE w:val="0"/>
        <w:autoSpaceDN w:val="0"/>
        <w:adjustRightInd w:val="0"/>
        <w:spacing w:after="0" w:line="240" w:lineRule="auto"/>
        <w:rPr>
          <w:rFonts w:cs="r_ansi"/>
          <w:b/>
          <w:sz w:val="24"/>
          <w:szCs w:val="24"/>
        </w:rPr>
      </w:pPr>
      <w:r w:rsidRPr="00707287">
        <w:rPr>
          <w:rFonts w:cs="r_ansi"/>
          <w:sz w:val="24"/>
          <w:szCs w:val="24"/>
        </w:rPr>
        <w:t xml:space="preserve">  </w:t>
      </w:r>
      <w:r w:rsidR="00707287">
        <w:rPr>
          <w:rFonts w:cs="r_ansi"/>
          <w:sz w:val="24"/>
          <w:szCs w:val="24"/>
        </w:rPr>
        <w:tab/>
      </w:r>
      <w:r w:rsidRPr="00707287">
        <w:rPr>
          <w:rFonts w:cs="r_ansi"/>
          <w:sz w:val="24"/>
          <w:szCs w:val="24"/>
        </w:rPr>
        <w:t xml:space="preserve">FORMAT CODE: </w:t>
      </w:r>
      <w:r w:rsidRPr="00707287">
        <w:rPr>
          <w:rFonts w:cs="r_ansi"/>
          <w:b/>
          <w:sz w:val="24"/>
          <w:szCs w:val="24"/>
        </w:rPr>
        <w:t>I $$FT^IBCEF(IBXIEN)=7 N Z K IBXDATA S Z=0 F  S Z=$O(IBXSAVE("SLP</w:t>
      </w:r>
    </w:p>
    <w:p w14:paraId="62372E1E" w14:textId="5FABB6F6" w:rsidR="0032413F" w:rsidRPr="00707287" w:rsidRDefault="0032413F" w:rsidP="00707287">
      <w:pPr>
        <w:autoSpaceDE w:val="0"/>
        <w:autoSpaceDN w:val="0"/>
        <w:adjustRightInd w:val="0"/>
        <w:spacing w:after="0" w:line="240" w:lineRule="auto"/>
        <w:ind w:left="2273"/>
        <w:rPr>
          <w:rFonts w:cs="r_ansi"/>
          <w:b/>
          <w:sz w:val="24"/>
          <w:szCs w:val="24"/>
        </w:rPr>
      </w:pPr>
      <w:r w:rsidRPr="00707287">
        <w:rPr>
          <w:rFonts w:cs="r_ansi"/>
          <w:b/>
          <w:sz w:val="24"/>
          <w:szCs w:val="24"/>
        </w:rPr>
        <w:t xml:space="preserve">RV",Z)) Q:'Z  S IBXDATA(Z)="" S:$P(IBXSAVE("SLPRV",Z),U,11)'="" </w:t>
      </w:r>
      <w:r w:rsidR="00707287">
        <w:rPr>
          <w:rFonts w:cs="r_ansi"/>
          <w:b/>
          <w:sz w:val="24"/>
          <w:szCs w:val="24"/>
        </w:rPr>
        <w:t xml:space="preserve">  </w:t>
      </w:r>
      <w:r w:rsidRPr="00707287">
        <w:rPr>
          <w:rFonts w:cs="r_ansi"/>
          <w:b/>
          <w:sz w:val="24"/>
          <w:szCs w:val="24"/>
        </w:rPr>
        <w:t>IBXDATA(Z)=$P(IBXSAVE("SLPRV",Z),U,12)</w:t>
      </w:r>
    </w:p>
    <w:p w14:paraId="79F12C8E" w14:textId="77777777" w:rsidR="0032413F" w:rsidRDefault="0032413F" w:rsidP="0032413F">
      <w:pPr>
        <w:autoSpaceDE w:val="0"/>
        <w:autoSpaceDN w:val="0"/>
        <w:adjustRightInd w:val="0"/>
        <w:spacing w:after="0" w:line="240" w:lineRule="auto"/>
        <w:rPr>
          <w:rFonts w:ascii="r_ansi" w:hAnsi="r_ansi" w:cs="r_ansi"/>
          <w:sz w:val="20"/>
          <w:szCs w:val="20"/>
        </w:rPr>
      </w:pPr>
    </w:p>
    <w:p w14:paraId="344746DD" w14:textId="77777777" w:rsidR="0032413F" w:rsidRDefault="0032413F" w:rsidP="0032413F">
      <w:pPr>
        <w:autoSpaceDE w:val="0"/>
        <w:autoSpaceDN w:val="0"/>
        <w:adjustRightInd w:val="0"/>
        <w:spacing w:after="0" w:line="240" w:lineRule="auto"/>
        <w:rPr>
          <w:rFonts w:ascii="r_ansi" w:hAnsi="r_ansi" w:cs="r_ansi"/>
          <w:sz w:val="20"/>
          <w:szCs w:val="20"/>
        </w:rPr>
      </w:pPr>
    </w:p>
    <w:p w14:paraId="2D7648C1" w14:textId="77777777" w:rsidR="0032413F" w:rsidRPr="009324BA" w:rsidRDefault="0032413F" w:rsidP="009324BA">
      <w:pPr>
        <w:autoSpaceDE w:val="0"/>
        <w:autoSpaceDN w:val="0"/>
        <w:adjustRightInd w:val="0"/>
        <w:spacing w:after="0" w:line="240" w:lineRule="auto"/>
        <w:ind w:firstLine="720"/>
        <w:rPr>
          <w:rFonts w:cs="r_ansi"/>
          <w:sz w:val="24"/>
          <w:szCs w:val="24"/>
        </w:rPr>
      </w:pPr>
      <w:r w:rsidRPr="009324BA">
        <w:rPr>
          <w:rFonts w:cs="r_ansi"/>
          <w:sz w:val="24"/>
          <w:szCs w:val="24"/>
        </w:rPr>
        <w:t xml:space="preserve">NUMBER: </w:t>
      </w:r>
      <w:r w:rsidRPr="009324BA">
        <w:rPr>
          <w:rFonts w:cs="r_ansi"/>
          <w:b/>
          <w:sz w:val="24"/>
          <w:szCs w:val="24"/>
        </w:rPr>
        <w:t>1965</w:t>
      </w:r>
    </w:p>
    <w:p w14:paraId="2DD1DDFE" w14:textId="77777777" w:rsidR="0032413F" w:rsidRPr="009324BA" w:rsidRDefault="0032413F" w:rsidP="009324BA">
      <w:pPr>
        <w:autoSpaceDE w:val="0"/>
        <w:autoSpaceDN w:val="0"/>
        <w:adjustRightInd w:val="0"/>
        <w:spacing w:after="0" w:line="240" w:lineRule="auto"/>
        <w:ind w:firstLine="720"/>
        <w:rPr>
          <w:rFonts w:cs="r_ansi"/>
          <w:sz w:val="24"/>
          <w:szCs w:val="24"/>
        </w:rPr>
      </w:pPr>
      <w:r w:rsidRPr="009324BA">
        <w:rPr>
          <w:rFonts w:cs="r_ansi"/>
          <w:sz w:val="24"/>
          <w:szCs w:val="24"/>
        </w:rPr>
        <w:t xml:space="preserve">FORM FIELD REFERENCE: </w:t>
      </w:r>
      <w:r w:rsidRPr="009324BA">
        <w:rPr>
          <w:rFonts w:cs="r_ansi"/>
          <w:b/>
          <w:sz w:val="24"/>
          <w:szCs w:val="24"/>
        </w:rPr>
        <w:t>IB 837 TRANSMISSION</w:t>
      </w:r>
    </w:p>
    <w:p w14:paraId="673E36DB" w14:textId="7DABC5F8" w:rsidR="0032413F" w:rsidRPr="009324BA" w:rsidRDefault="0032413F" w:rsidP="0032413F">
      <w:pPr>
        <w:autoSpaceDE w:val="0"/>
        <w:autoSpaceDN w:val="0"/>
        <w:adjustRightInd w:val="0"/>
        <w:spacing w:after="0" w:line="240" w:lineRule="auto"/>
        <w:rPr>
          <w:rFonts w:cs="r_ansi"/>
          <w:b/>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SECURITY LEVEL: </w:t>
      </w:r>
      <w:r w:rsidRPr="009324BA">
        <w:rPr>
          <w:rFonts w:cs="r_ansi"/>
          <w:b/>
          <w:sz w:val="24"/>
          <w:szCs w:val="24"/>
        </w:rPr>
        <w:t>NATIONAL,NO EDIT</w:t>
      </w:r>
    </w:p>
    <w:p w14:paraId="58CB6ABD" w14:textId="41D6C5F0"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DATA ELEMENT: </w:t>
      </w:r>
      <w:r w:rsidRPr="009324BA">
        <w:rPr>
          <w:rFonts w:cs="r_ansi"/>
          <w:b/>
          <w:sz w:val="24"/>
          <w:szCs w:val="24"/>
        </w:rPr>
        <w:t>N-GET FROM PREVIOUS EXTRACT</w:t>
      </w:r>
    </w:p>
    <w:p w14:paraId="0ECAC62E" w14:textId="677451FD"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PAD CHARACTER: </w:t>
      </w:r>
      <w:r w:rsidRPr="009324BA">
        <w:rPr>
          <w:rFonts w:cs="r_ansi"/>
          <w:b/>
          <w:sz w:val="24"/>
          <w:szCs w:val="24"/>
        </w:rPr>
        <w:t>NO PAD REQUIRED</w:t>
      </w:r>
    </w:p>
    <w:p w14:paraId="14218D4F" w14:textId="747A53E3" w:rsidR="0032413F" w:rsidRPr="009324BA" w:rsidRDefault="0032413F" w:rsidP="0032413F">
      <w:pPr>
        <w:autoSpaceDE w:val="0"/>
        <w:autoSpaceDN w:val="0"/>
        <w:adjustRightInd w:val="0"/>
        <w:spacing w:after="0" w:line="240" w:lineRule="auto"/>
        <w:rPr>
          <w:rFonts w:cs="r_ansi"/>
          <w:b/>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FORMAT CODE: </w:t>
      </w:r>
      <w:r w:rsidRPr="009324BA">
        <w:rPr>
          <w:rFonts w:cs="r_ansi"/>
          <w:b/>
          <w:sz w:val="24"/>
          <w:szCs w:val="24"/>
        </w:rPr>
        <w:t>I $$FT^IBCEF(IBXIEN)=7 N Z K IBXDATA S Z=0 F  S Z=$O(IBXSAVE("SLP</w:t>
      </w:r>
    </w:p>
    <w:p w14:paraId="6636C4D2" w14:textId="13F12AC5" w:rsidR="0032413F" w:rsidRPr="009324BA" w:rsidRDefault="009324BA" w:rsidP="009324BA">
      <w:pPr>
        <w:autoSpaceDE w:val="0"/>
        <w:autoSpaceDN w:val="0"/>
        <w:adjustRightInd w:val="0"/>
        <w:spacing w:after="0" w:line="240" w:lineRule="auto"/>
        <w:ind w:left="1440" w:firstLine="720"/>
        <w:rPr>
          <w:rFonts w:cs="r_ansi"/>
          <w:b/>
          <w:sz w:val="24"/>
          <w:szCs w:val="24"/>
        </w:rPr>
      </w:pPr>
      <w:r>
        <w:rPr>
          <w:rFonts w:cs="r_ansi"/>
          <w:b/>
          <w:sz w:val="24"/>
          <w:szCs w:val="24"/>
        </w:rPr>
        <w:t xml:space="preserve">  </w:t>
      </w:r>
      <w:r w:rsidR="0032413F" w:rsidRPr="009324BA">
        <w:rPr>
          <w:rFonts w:cs="r_ansi"/>
          <w:b/>
          <w:sz w:val="24"/>
          <w:szCs w:val="24"/>
        </w:rPr>
        <w:t>RV",Z)) Q:'Z  S IBXDATA(Z)=$P(IBXSAVE("SLPRV",Z),U,11)</w:t>
      </w:r>
    </w:p>
    <w:p w14:paraId="5E29A42C" w14:textId="77777777" w:rsidR="0032413F" w:rsidRDefault="0032413F" w:rsidP="0032413F">
      <w:pPr>
        <w:autoSpaceDE w:val="0"/>
        <w:autoSpaceDN w:val="0"/>
        <w:adjustRightInd w:val="0"/>
        <w:spacing w:after="0" w:line="240" w:lineRule="auto"/>
        <w:rPr>
          <w:rFonts w:ascii="r_ansi" w:hAnsi="r_ansi" w:cs="r_ansi"/>
          <w:sz w:val="20"/>
          <w:szCs w:val="20"/>
        </w:rPr>
      </w:pPr>
    </w:p>
    <w:p w14:paraId="7E8C1DCC" w14:textId="77777777" w:rsidR="0032413F" w:rsidRDefault="0032413F" w:rsidP="0032413F">
      <w:pPr>
        <w:autoSpaceDE w:val="0"/>
        <w:autoSpaceDN w:val="0"/>
        <w:adjustRightInd w:val="0"/>
        <w:spacing w:after="0" w:line="240" w:lineRule="auto"/>
        <w:rPr>
          <w:rFonts w:ascii="r_ansi" w:hAnsi="r_ansi" w:cs="r_ansi"/>
          <w:sz w:val="20"/>
          <w:szCs w:val="20"/>
        </w:rPr>
      </w:pPr>
    </w:p>
    <w:p w14:paraId="606017F0" w14:textId="77777777" w:rsidR="0032413F" w:rsidRPr="009324BA" w:rsidRDefault="0032413F" w:rsidP="009324BA">
      <w:pPr>
        <w:autoSpaceDE w:val="0"/>
        <w:autoSpaceDN w:val="0"/>
        <w:adjustRightInd w:val="0"/>
        <w:spacing w:after="0" w:line="240" w:lineRule="auto"/>
        <w:ind w:firstLine="720"/>
        <w:rPr>
          <w:rFonts w:cs="r_ansi"/>
          <w:b/>
          <w:sz w:val="24"/>
          <w:szCs w:val="24"/>
        </w:rPr>
      </w:pPr>
      <w:r w:rsidRPr="009324BA">
        <w:rPr>
          <w:rFonts w:cs="r_ansi"/>
          <w:sz w:val="24"/>
          <w:szCs w:val="24"/>
        </w:rPr>
        <w:lastRenderedPageBreak/>
        <w:t xml:space="preserve">NUMBER: </w:t>
      </w:r>
      <w:r w:rsidRPr="009324BA">
        <w:rPr>
          <w:rFonts w:cs="r_ansi"/>
          <w:b/>
          <w:sz w:val="24"/>
          <w:szCs w:val="24"/>
        </w:rPr>
        <w:t>1966</w:t>
      </w:r>
    </w:p>
    <w:p w14:paraId="618343B4" w14:textId="77777777" w:rsidR="0032413F" w:rsidRPr="009324BA" w:rsidRDefault="0032413F" w:rsidP="009324BA">
      <w:pPr>
        <w:autoSpaceDE w:val="0"/>
        <w:autoSpaceDN w:val="0"/>
        <w:adjustRightInd w:val="0"/>
        <w:spacing w:after="0" w:line="240" w:lineRule="auto"/>
        <w:ind w:firstLine="720"/>
        <w:rPr>
          <w:rFonts w:cs="r_ansi"/>
          <w:sz w:val="24"/>
          <w:szCs w:val="24"/>
        </w:rPr>
      </w:pPr>
      <w:r w:rsidRPr="009324BA">
        <w:rPr>
          <w:rFonts w:cs="r_ansi"/>
          <w:sz w:val="24"/>
          <w:szCs w:val="24"/>
        </w:rPr>
        <w:t xml:space="preserve">FORM FIELD REFERENCE: </w:t>
      </w:r>
      <w:r w:rsidRPr="009324BA">
        <w:rPr>
          <w:rFonts w:cs="r_ansi"/>
          <w:b/>
          <w:sz w:val="24"/>
          <w:szCs w:val="24"/>
        </w:rPr>
        <w:t>IB 837 TRANSMISSION</w:t>
      </w:r>
    </w:p>
    <w:p w14:paraId="681A8FCF" w14:textId="3DC2CF78"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SECURITY LEVEL: </w:t>
      </w:r>
      <w:r w:rsidRPr="009324BA">
        <w:rPr>
          <w:rFonts w:cs="r_ansi"/>
          <w:b/>
          <w:sz w:val="24"/>
          <w:szCs w:val="24"/>
        </w:rPr>
        <w:t>NATIONAL,NO EDIT</w:t>
      </w:r>
    </w:p>
    <w:p w14:paraId="5E0BEA04" w14:textId="759DFCBE"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DATA ELEMENT: </w:t>
      </w:r>
      <w:r w:rsidRPr="009324BA">
        <w:rPr>
          <w:rFonts w:cs="r_ansi"/>
          <w:b/>
          <w:sz w:val="24"/>
          <w:szCs w:val="24"/>
        </w:rPr>
        <w:t>N-GET FROM PREVIOUS EXTRACT</w:t>
      </w:r>
    </w:p>
    <w:p w14:paraId="0A1D71ED" w14:textId="48F5F02C"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PAD CHARACTER: </w:t>
      </w:r>
      <w:r w:rsidRPr="009324BA">
        <w:rPr>
          <w:rFonts w:cs="r_ansi"/>
          <w:b/>
          <w:sz w:val="24"/>
          <w:szCs w:val="24"/>
        </w:rPr>
        <w:t>NO PAD REQUIRED</w:t>
      </w:r>
    </w:p>
    <w:p w14:paraId="26A835BD" w14:textId="1E0B983C" w:rsidR="0032413F" w:rsidRPr="009324BA" w:rsidRDefault="0032413F" w:rsidP="0032413F">
      <w:pPr>
        <w:autoSpaceDE w:val="0"/>
        <w:autoSpaceDN w:val="0"/>
        <w:adjustRightInd w:val="0"/>
        <w:spacing w:after="0" w:line="240" w:lineRule="auto"/>
        <w:rPr>
          <w:rFonts w:cs="r_ansi"/>
          <w:b/>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FORMAT CODE: </w:t>
      </w:r>
      <w:r w:rsidRPr="009324BA">
        <w:rPr>
          <w:rFonts w:cs="r_ansi"/>
          <w:b/>
          <w:sz w:val="24"/>
          <w:szCs w:val="24"/>
        </w:rPr>
        <w:t>I $$FT^IBCEF(IBXIEN)=7 N Z K IBXDATA S Z=0 F  S Z=$O(IBXSAVE("SLP</w:t>
      </w:r>
    </w:p>
    <w:p w14:paraId="1E2266AF" w14:textId="219522C5" w:rsidR="0032413F" w:rsidRPr="009324BA" w:rsidRDefault="0032413F" w:rsidP="009324BA">
      <w:pPr>
        <w:autoSpaceDE w:val="0"/>
        <w:autoSpaceDN w:val="0"/>
        <w:adjustRightInd w:val="0"/>
        <w:spacing w:after="0" w:line="240" w:lineRule="auto"/>
        <w:ind w:left="2273"/>
        <w:rPr>
          <w:rFonts w:cs="r_ansi"/>
          <w:b/>
          <w:sz w:val="24"/>
          <w:szCs w:val="24"/>
        </w:rPr>
      </w:pPr>
      <w:r w:rsidRPr="009324BA">
        <w:rPr>
          <w:rFonts w:cs="r_ansi"/>
          <w:b/>
          <w:sz w:val="24"/>
          <w:szCs w:val="24"/>
        </w:rPr>
        <w:t xml:space="preserve">RV",Z)) Q:'Z  S IBXDATA(Z)="" S:$P(IBXSAVE("SLPRV",Z),U,5)'="" </w:t>
      </w:r>
      <w:r w:rsidR="009324BA">
        <w:rPr>
          <w:rFonts w:cs="r_ansi"/>
          <w:b/>
          <w:sz w:val="24"/>
          <w:szCs w:val="24"/>
        </w:rPr>
        <w:t xml:space="preserve">  </w:t>
      </w:r>
      <w:r w:rsidRPr="009324BA">
        <w:rPr>
          <w:rFonts w:cs="r_ansi"/>
          <w:b/>
          <w:sz w:val="24"/>
          <w:szCs w:val="24"/>
        </w:rPr>
        <w:t>IBXDATA(Z)="AS"</w:t>
      </w:r>
    </w:p>
    <w:p w14:paraId="692C6252" w14:textId="77777777" w:rsidR="0032413F" w:rsidRDefault="0032413F" w:rsidP="0032413F">
      <w:pPr>
        <w:autoSpaceDE w:val="0"/>
        <w:autoSpaceDN w:val="0"/>
        <w:adjustRightInd w:val="0"/>
        <w:spacing w:after="0" w:line="240" w:lineRule="auto"/>
        <w:rPr>
          <w:rFonts w:ascii="r_ansi" w:hAnsi="r_ansi" w:cs="r_ansi"/>
          <w:sz w:val="20"/>
          <w:szCs w:val="20"/>
        </w:rPr>
      </w:pPr>
    </w:p>
    <w:p w14:paraId="66C4DCA5" w14:textId="77777777" w:rsidR="0032413F" w:rsidRPr="009324BA" w:rsidRDefault="0032413F" w:rsidP="009324BA">
      <w:pPr>
        <w:autoSpaceDE w:val="0"/>
        <w:autoSpaceDN w:val="0"/>
        <w:adjustRightInd w:val="0"/>
        <w:spacing w:after="0" w:line="240" w:lineRule="auto"/>
        <w:ind w:firstLine="720"/>
        <w:rPr>
          <w:rFonts w:cs="r_ansi"/>
          <w:b/>
          <w:sz w:val="24"/>
          <w:szCs w:val="24"/>
        </w:rPr>
      </w:pPr>
      <w:r w:rsidRPr="009324BA">
        <w:rPr>
          <w:rFonts w:cs="r_ansi"/>
          <w:sz w:val="24"/>
          <w:szCs w:val="24"/>
        </w:rPr>
        <w:t xml:space="preserve">NUMBER: </w:t>
      </w:r>
      <w:r w:rsidRPr="009324BA">
        <w:rPr>
          <w:rFonts w:cs="r_ansi"/>
          <w:b/>
          <w:sz w:val="24"/>
          <w:szCs w:val="24"/>
        </w:rPr>
        <w:t>1967</w:t>
      </w:r>
    </w:p>
    <w:p w14:paraId="2951A59F" w14:textId="77777777" w:rsidR="0032413F" w:rsidRPr="009324BA" w:rsidRDefault="0032413F" w:rsidP="009324BA">
      <w:pPr>
        <w:autoSpaceDE w:val="0"/>
        <w:autoSpaceDN w:val="0"/>
        <w:adjustRightInd w:val="0"/>
        <w:spacing w:after="0" w:line="240" w:lineRule="auto"/>
        <w:ind w:firstLine="720"/>
        <w:rPr>
          <w:rFonts w:cs="r_ansi"/>
          <w:sz w:val="24"/>
          <w:szCs w:val="24"/>
        </w:rPr>
      </w:pPr>
      <w:r w:rsidRPr="009324BA">
        <w:rPr>
          <w:rFonts w:cs="r_ansi"/>
          <w:sz w:val="24"/>
          <w:szCs w:val="24"/>
        </w:rPr>
        <w:t xml:space="preserve">FORM FIELD REFERENCE: </w:t>
      </w:r>
      <w:r w:rsidRPr="009324BA">
        <w:rPr>
          <w:rFonts w:cs="r_ansi"/>
          <w:b/>
          <w:sz w:val="24"/>
          <w:szCs w:val="24"/>
        </w:rPr>
        <w:t>IB 837 TRANSMISSION</w:t>
      </w:r>
    </w:p>
    <w:p w14:paraId="3C4B8C05" w14:textId="215A7FC9"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SECURITY LEVEL: </w:t>
      </w:r>
      <w:r w:rsidRPr="009324BA">
        <w:rPr>
          <w:rFonts w:cs="r_ansi"/>
          <w:b/>
          <w:sz w:val="24"/>
          <w:szCs w:val="24"/>
        </w:rPr>
        <w:t>NATIONAL,NO EDIT</w:t>
      </w:r>
    </w:p>
    <w:p w14:paraId="39476BB1" w14:textId="27E50442"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DATA ELEMENT: </w:t>
      </w:r>
      <w:r w:rsidRPr="009324BA">
        <w:rPr>
          <w:rFonts w:cs="r_ansi"/>
          <w:b/>
          <w:sz w:val="24"/>
          <w:szCs w:val="24"/>
        </w:rPr>
        <w:t>N-GET FROM PREVIOUS EXTRACT</w:t>
      </w:r>
    </w:p>
    <w:p w14:paraId="03FB30E8" w14:textId="17E12156" w:rsidR="0032413F" w:rsidRPr="009324BA" w:rsidRDefault="0032413F" w:rsidP="0032413F">
      <w:pPr>
        <w:autoSpaceDE w:val="0"/>
        <w:autoSpaceDN w:val="0"/>
        <w:adjustRightInd w:val="0"/>
        <w:spacing w:after="0" w:line="240" w:lineRule="auto"/>
        <w:rPr>
          <w:rFonts w:cs="r_ansi"/>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PAD CHARACTER: </w:t>
      </w:r>
      <w:r w:rsidRPr="009324BA">
        <w:rPr>
          <w:rFonts w:cs="r_ansi"/>
          <w:b/>
          <w:sz w:val="24"/>
          <w:szCs w:val="24"/>
        </w:rPr>
        <w:t>NO PAD REQUIRED</w:t>
      </w:r>
    </w:p>
    <w:p w14:paraId="568FF252" w14:textId="32C88D0D" w:rsidR="0032413F" w:rsidRPr="009324BA" w:rsidRDefault="0032413F" w:rsidP="0032413F">
      <w:pPr>
        <w:autoSpaceDE w:val="0"/>
        <w:autoSpaceDN w:val="0"/>
        <w:adjustRightInd w:val="0"/>
        <w:spacing w:after="0" w:line="240" w:lineRule="auto"/>
        <w:rPr>
          <w:rFonts w:cs="r_ansi"/>
          <w:b/>
          <w:sz w:val="24"/>
          <w:szCs w:val="24"/>
        </w:rPr>
      </w:pPr>
      <w:r w:rsidRPr="009324BA">
        <w:rPr>
          <w:rFonts w:cs="r_ansi"/>
          <w:sz w:val="24"/>
          <w:szCs w:val="24"/>
        </w:rPr>
        <w:t xml:space="preserve">  </w:t>
      </w:r>
      <w:r w:rsidR="009324BA">
        <w:rPr>
          <w:rFonts w:cs="r_ansi"/>
          <w:sz w:val="24"/>
          <w:szCs w:val="24"/>
        </w:rPr>
        <w:tab/>
      </w:r>
      <w:r w:rsidRPr="009324BA">
        <w:rPr>
          <w:rFonts w:cs="r_ansi"/>
          <w:sz w:val="24"/>
          <w:szCs w:val="24"/>
        </w:rPr>
        <w:t xml:space="preserve">FORMAT CODE: </w:t>
      </w:r>
      <w:r w:rsidRPr="009324BA">
        <w:rPr>
          <w:rFonts w:cs="r_ansi"/>
          <w:b/>
          <w:sz w:val="24"/>
          <w:szCs w:val="24"/>
        </w:rPr>
        <w:t>I $$FT^IBCEF(IBXIEN)=7 N Z K IBXDATA S Z=0 F  S Z=$O(IBXSAVE("SLP</w:t>
      </w:r>
    </w:p>
    <w:p w14:paraId="6B501CE9" w14:textId="52D7F706" w:rsidR="0032413F" w:rsidRPr="009324BA" w:rsidRDefault="009324BA" w:rsidP="009324BA">
      <w:pPr>
        <w:autoSpaceDE w:val="0"/>
        <w:autoSpaceDN w:val="0"/>
        <w:adjustRightInd w:val="0"/>
        <w:spacing w:after="0" w:line="240" w:lineRule="auto"/>
        <w:ind w:left="1440" w:firstLine="720"/>
        <w:rPr>
          <w:rFonts w:cs="r_ansi"/>
          <w:b/>
          <w:sz w:val="24"/>
          <w:szCs w:val="24"/>
        </w:rPr>
      </w:pPr>
      <w:r>
        <w:rPr>
          <w:rFonts w:cs="r_ansi"/>
          <w:b/>
          <w:sz w:val="24"/>
          <w:szCs w:val="24"/>
        </w:rPr>
        <w:t xml:space="preserve">  </w:t>
      </w:r>
      <w:r w:rsidR="0032413F" w:rsidRPr="009324BA">
        <w:rPr>
          <w:rFonts w:cs="r_ansi"/>
          <w:b/>
          <w:sz w:val="24"/>
          <w:szCs w:val="24"/>
        </w:rPr>
        <w:t>RV",Z)) Q:'Z  S IBXDATA(Z)=$P(IBXSAVE("SLPRV",Z),U,5)</w:t>
      </w:r>
    </w:p>
    <w:p w14:paraId="736BA0A0" w14:textId="77777777" w:rsidR="00562CC7" w:rsidRDefault="00562CC7" w:rsidP="00355F5E">
      <w:pPr>
        <w:pStyle w:val="BodyText"/>
        <w:ind w:left="810"/>
      </w:pPr>
    </w:p>
    <w:p w14:paraId="0DD86BA7" w14:textId="5F123BB7" w:rsidR="00BE03D6" w:rsidRDefault="00BE03D6" w:rsidP="00BE03D6">
      <w:pPr>
        <w:pStyle w:val="BodyText"/>
        <w:numPr>
          <w:ilvl w:val="0"/>
          <w:numId w:val="28"/>
        </w:numPr>
      </w:pPr>
      <w:r>
        <w:t xml:space="preserve">The following are modified entries to file 364.7 </w:t>
      </w:r>
      <w:r w:rsidRPr="00DF499E">
        <w:t xml:space="preserve">IB FORM </w:t>
      </w:r>
      <w:r>
        <w:t>FIELD CONTENT.</w:t>
      </w:r>
      <w:r w:rsidR="002641ED">
        <w:t xml:space="preserve">  These entries are used by the VistA Output Formatter when generating the 837D transaction.</w:t>
      </w:r>
    </w:p>
    <w:p w14:paraId="5989CA73" w14:textId="77777777" w:rsidR="002641ED" w:rsidRDefault="002641ED" w:rsidP="00510513">
      <w:pPr>
        <w:pStyle w:val="BodyText"/>
        <w:ind w:left="810"/>
      </w:pPr>
    </w:p>
    <w:p w14:paraId="022FAA33" w14:textId="77777777" w:rsidR="00BE03D6" w:rsidRPr="00A37E22" w:rsidRDefault="00BE03D6" w:rsidP="00BE03D6">
      <w:pPr>
        <w:autoSpaceDE w:val="0"/>
        <w:autoSpaceDN w:val="0"/>
        <w:adjustRightInd w:val="0"/>
        <w:spacing w:after="0" w:line="240" w:lineRule="auto"/>
        <w:ind w:firstLine="720"/>
        <w:rPr>
          <w:rFonts w:cs="r_ansi"/>
          <w:b/>
          <w:sz w:val="24"/>
          <w:szCs w:val="24"/>
        </w:rPr>
      </w:pPr>
      <w:r w:rsidRPr="00BE03D6">
        <w:rPr>
          <w:rFonts w:cs="r_ansi"/>
          <w:sz w:val="24"/>
          <w:szCs w:val="24"/>
        </w:rPr>
        <w:t xml:space="preserve">NUMBER: </w:t>
      </w:r>
      <w:r w:rsidRPr="00A37E22">
        <w:rPr>
          <w:rFonts w:cs="r_ansi"/>
          <w:b/>
          <w:sz w:val="24"/>
          <w:szCs w:val="24"/>
        </w:rPr>
        <w:t>31</w:t>
      </w:r>
    </w:p>
    <w:p w14:paraId="79A12251" w14:textId="77777777" w:rsidR="00BE03D6" w:rsidRPr="00BE03D6" w:rsidRDefault="00BE03D6" w:rsidP="00BE03D6">
      <w:pPr>
        <w:autoSpaceDE w:val="0"/>
        <w:autoSpaceDN w:val="0"/>
        <w:adjustRightInd w:val="0"/>
        <w:spacing w:after="0" w:line="240" w:lineRule="auto"/>
        <w:ind w:firstLine="720"/>
        <w:rPr>
          <w:rFonts w:cs="r_ansi"/>
          <w:sz w:val="24"/>
          <w:szCs w:val="24"/>
        </w:rPr>
      </w:pPr>
      <w:r w:rsidRPr="00BE03D6">
        <w:rPr>
          <w:rFonts w:cs="r_ansi"/>
          <w:sz w:val="24"/>
          <w:szCs w:val="24"/>
        </w:rPr>
        <w:t xml:space="preserve">FORM FIELD REFERENCE: </w:t>
      </w:r>
      <w:r w:rsidRPr="00A37E22">
        <w:rPr>
          <w:rFonts w:cs="r_ansi"/>
          <w:b/>
          <w:sz w:val="24"/>
          <w:szCs w:val="24"/>
        </w:rPr>
        <w:t>IB 837 TRANSMISSION</w:t>
      </w:r>
    </w:p>
    <w:p w14:paraId="64FD38A6" w14:textId="77777777" w:rsidR="00BE03D6" w:rsidRDefault="00BE03D6" w:rsidP="00BE03D6">
      <w:pPr>
        <w:autoSpaceDE w:val="0"/>
        <w:autoSpaceDN w:val="0"/>
        <w:adjustRightInd w:val="0"/>
        <w:spacing w:after="0" w:line="240" w:lineRule="auto"/>
        <w:rPr>
          <w:rFonts w:cs="r_ansi"/>
          <w:sz w:val="24"/>
          <w:szCs w:val="24"/>
        </w:rPr>
      </w:pPr>
      <w:r w:rsidRPr="00BE03D6">
        <w:rPr>
          <w:rFonts w:cs="r_ansi"/>
          <w:sz w:val="24"/>
          <w:szCs w:val="24"/>
        </w:rPr>
        <w:t xml:space="preserve">  </w:t>
      </w:r>
      <w:r>
        <w:rPr>
          <w:rFonts w:cs="r_ansi"/>
          <w:sz w:val="24"/>
          <w:szCs w:val="24"/>
        </w:rPr>
        <w:tab/>
      </w:r>
      <w:r w:rsidRPr="00BE03D6">
        <w:rPr>
          <w:rFonts w:cs="r_ansi"/>
          <w:sz w:val="24"/>
          <w:szCs w:val="24"/>
        </w:rPr>
        <w:t xml:space="preserve">SECURITY LEVEL: </w:t>
      </w:r>
      <w:r w:rsidRPr="00A37E22">
        <w:rPr>
          <w:rFonts w:cs="r_ansi"/>
          <w:b/>
          <w:sz w:val="24"/>
          <w:szCs w:val="24"/>
        </w:rPr>
        <w:t>NATIONAL,NO EDIT</w:t>
      </w:r>
    </w:p>
    <w:p w14:paraId="35AE7BAF" w14:textId="0EB9F240" w:rsidR="00BE03D6" w:rsidRPr="00BE03D6" w:rsidRDefault="00BE03D6" w:rsidP="00BE03D6">
      <w:pPr>
        <w:autoSpaceDE w:val="0"/>
        <w:autoSpaceDN w:val="0"/>
        <w:adjustRightInd w:val="0"/>
        <w:spacing w:after="0" w:line="240" w:lineRule="auto"/>
        <w:ind w:firstLine="720"/>
        <w:rPr>
          <w:rFonts w:cs="r_ansi"/>
          <w:sz w:val="24"/>
          <w:szCs w:val="24"/>
        </w:rPr>
      </w:pPr>
      <w:r w:rsidRPr="00BE03D6">
        <w:rPr>
          <w:rFonts w:cs="r_ansi"/>
          <w:sz w:val="24"/>
          <w:szCs w:val="24"/>
        </w:rPr>
        <w:t xml:space="preserve">DATA ELEMENT: </w:t>
      </w:r>
      <w:r w:rsidRPr="00A37E22">
        <w:rPr>
          <w:rFonts w:cs="r_ansi"/>
          <w:b/>
          <w:sz w:val="24"/>
          <w:szCs w:val="24"/>
        </w:rPr>
        <w:t>N-SPECIAL PROGRAM</w:t>
      </w:r>
    </w:p>
    <w:p w14:paraId="01CBB588" w14:textId="287BE302" w:rsidR="00BE03D6" w:rsidRPr="00BE03D6" w:rsidRDefault="00BE03D6" w:rsidP="00BE03D6">
      <w:pPr>
        <w:autoSpaceDE w:val="0"/>
        <w:autoSpaceDN w:val="0"/>
        <w:adjustRightInd w:val="0"/>
        <w:spacing w:after="0" w:line="240" w:lineRule="auto"/>
        <w:ind w:firstLine="720"/>
        <w:rPr>
          <w:rFonts w:cs="r_ansi"/>
          <w:sz w:val="24"/>
          <w:szCs w:val="24"/>
        </w:rPr>
      </w:pPr>
      <w:r w:rsidRPr="00BE03D6">
        <w:rPr>
          <w:rFonts w:cs="r_ansi"/>
          <w:sz w:val="24"/>
          <w:szCs w:val="24"/>
        </w:rPr>
        <w:t xml:space="preserve">PAD CHARACTER: </w:t>
      </w:r>
      <w:r w:rsidRPr="00A37E22">
        <w:rPr>
          <w:rFonts w:cs="r_ansi"/>
          <w:b/>
          <w:sz w:val="24"/>
          <w:szCs w:val="24"/>
        </w:rPr>
        <w:t>NO PAD REQUIRED</w:t>
      </w:r>
    </w:p>
    <w:p w14:paraId="2EADCC66" w14:textId="77777777" w:rsidR="00A37E22" w:rsidRDefault="00BE03D6" w:rsidP="00BE03D6">
      <w:pPr>
        <w:autoSpaceDE w:val="0"/>
        <w:autoSpaceDN w:val="0"/>
        <w:adjustRightInd w:val="0"/>
        <w:spacing w:after="0" w:line="240" w:lineRule="auto"/>
        <w:ind w:firstLine="720"/>
        <w:rPr>
          <w:rFonts w:cs="r_ansi"/>
          <w:b/>
          <w:sz w:val="24"/>
          <w:szCs w:val="24"/>
        </w:rPr>
      </w:pPr>
      <w:r w:rsidRPr="00BE03D6">
        <w:rPr>
          <w:rFonts w:cs="r_ansi"/>
          <w:sz w:val="24"/>
          <w:szCs w:val="24"/>
        </w:rPr>
        <w:t xml:space="preserve">FORMAT CODE: </w:t>
      </w:r>
      <w:r w:rsidRPr="00A37E22">
        <w:rPr>
          <w:rFonts w:cs="r_ansi"/>
          <w:b/>
          <w:sz w:val="24"/>
          <w:szCs w:val="24"/>
        </w:rPr>
        <w:t>I IBXDATA="",$$WNRBILL^IBEFUNC(IBXIEN),$$FT^IBCEF(IBXIEN)=2</w:t>
      </w:r>
    </w:p>
    <w:p w14:paraId="2DBB91BE" w14:textId="0E1DF5CC" w:rsidR="00BE03D6" w:rsidRPr="00A37E22" w:rsidRDefault="00A37E22" w:rsidP="00A37E22">
      <w:pPr>
        <w:autoSpaceDE w:val="0"/>
        <w:autoSpaceDN w:val="0"/>
        <w:adjustRightInd w:val="0"/>
        <w:spacing w:after="0" w:line="240" w:lineRule="auto"/>
        <w:ind w:left="2160"/>
        <w:rPr>
          <w:b/>
          <w:sz w:val="24"/>
          <w:szCs w:val="24"/>
        </w:rPr>
      </w:pPr>
      <w:r>
        <w:rPr>
          <w:rFonts w:cs="r_ansi"/>
          <w:b/>
          <w:sz w:val="24"/>
          <w:szCs w:val="24"/>
        </w:rPr>
        <w:t xml:space="preserve">  </w:t>
      </w:r>
      <w:r w:rsidR="00BE03D6" w:rsidRPr="00F11506">
        <w:rPr>
          <w:rFonts w:cs="r_ansi"/>
          <w:b/>
          <w:sz w:val="24"/>
          <w:szCs w:val="24"/>
          <w:highlight w:val="yellow"/>
        </w:rPr>
        <w:t>!($$FT^IBCEF(IBXIEN)=7)</w:t>
      </w:r>
      <w:r w:rsidR="00BE03D6" w:rsidRPr="00A37E22">
        <w:rPr>
          <w:rFonts w:cs="r_ansi"/>
          <w:b/>
          <w:sz w:val="24"/>
          <w:szCs w:val="24"/>
        </w:rPr>
        <w:t xml:space="preserve"> S IBXDATA="31"</w:t>
      </w:r>
    </w:p>
    <w:p w14:paraId="4937F29F" w14:textId="77777777" w:rsidR="009B722F" w:rsidRDefault="009B722F" w:rsidP="009B722F">
      <w:pPr>
        <w:pStyle w:val="BodyText"/>
        <w:spacing w:before="0" w:after="0"/>
        <w:ind w:left="806"/>
        <w:rPr>
          <w:rFonts w:asciiTheme="minorHAnsi" w:hAnsiTheme="minorHAnsi"/>
        </w:rPr>
      </w:pPr>
    </w:p>
    <w:p w14:paraId="710C79E4" w14:textId="77777777" w:rsidR="00BE03D6" w:rsidRPr="00A37E22" w:rsidRDefault="00BE03D6" w:rsidP="00A37E22">
      <w:pPr>
        <w:autoSpaceDE w:val="0"/>
        <w:autoSpaceDN w:val="0"/>
        <w:adjustRightInd w:val="0"/>
        <w:spacing w:after="0" w:line="240" w:lineRule="auto"/>
        <w:ind w:firstLine="720"/>
        <w:rPr>
          <w:rFonts w:cs="r_ansi"/>
          <w:sz w:val="24"/>
          <w:szCs w:val="24"/>
        </w:rPr>
      </w:pPr>
      <w:r w:rsidRPr="00A37E22">
        <w:rPr>
          <w:rFonts w:cs="r_ansi"/>
          <w:sz w:val="24"/>
          <w:szCs w:val="24"/>
        </w:rPr>
        <w:t xml:space="preserve">NUMBER: </w:t>
      </w:r>
      <w:r w:rsidRPr="00A37E22">
        <w:rPr>
          <w:rFonts w:cs="r_ansi"/>
          <w:b/>
          <w:sz w:val="24"/>
          <w:szCs w:val="24"/>
        </w:rPr>
        <w:t>37</w:t>
      </w:r>
    </w:p>
    <w:p w14:paraId="06AD238E" w14:textId="77777777" w:rsidR="00BE03D6" w:rsidRPr="00A37E22" w:rsidRDefault="00BE03D6" w:rsidP="00A37E22">
      <w:pPr>
        <w:autoSpaceDE w:val="0"/>
        <w:autoSpaceDN w:val="0"/>
        <w:adjustRightInd w:val="0"/>
        <w:spacing w:after="0" w:line="240" w:lineRule="auto"/>
        <w:ind w:firstLine="720"/>
        <w:rPr>
          <w:rFonts w:cs="r_ansi"/>
          <w:sz w:val="24"/>
          <w:szCs w:val="24"/>
        </w:rPr>
      </w:pPr>
      <w:r w:rsidRPr="00A37E22">
        <w:rPr>
          <w:rFonts w:cs="r_ansi"/>
          <w:sz w:val="24"/>
          <w:szCs w:val="24"/>
        </w:rPr>
        <w:t xml:space="preserve">FORM FIELD REFERENCE: </w:t>
      </w:r>
      <w:r w:rsidRPr="00A37E22">
        <w:rPr>
          <w:rFonts w:cs="r_ansi"/>
          <w:b/>
          <w:sz w:val="24"/>
          <w:szCs w:val="24"/>
        </w:rPr>
        <w:t>IB 837 TRANSMISSION</w:t>
      </w:r>
    </w:p>
    <w:p w14:paraId="2FCCCB48" w14:textId="77777777" w:rsidR="00A37E22" w:rsidRDefault="00BE03D6" w:rsidP="00BE03D6">
      <w:pPr>
        <w:autoSpaceDE w:val="0"/>
        <w:autoSpaceDN w:val="0"/>
        <w:adjustRightInd w:val="0"/>
        <w:spacing w:after="0" w:line="240" w:lineRule="auto"/>
        <w:rPr>
          <w:rFonts w:cs="r_ansi"/>
          <w:sz w:val="24"/>
          <w:szCs w:val="24"/>
        </w:rPr>
      </w:pPr>
      <w:r w:rsidRPr="00A37E22">
        <w:rPr>
          <w:rFonts w:cs="r_ansi"/>
          <w:sz w:val="24"/>
          <w:szCs w:val="24"/>
        </w:rPr>
        <w:t xml:space="preserve">  </w:t>
      </w:r>
      <w:r w:rsidR="00A37E22">
        <w:rPr>
          <w:rFonts w:cs="r_ansi"/>
          <w:sz w:val="24"/>
          <w:szCs w:val="24"/>
        </w:rPr>
        <w:tab/>
      </w:r>
      <w:r w:rsidRPr="00A37E22">
        <w:rPr>
          <w:rFonts w:cs="r_ansi"/>
          <w:sz w:val="24"/>
          <w:szCs w:val="24"/>
        </w:rPr>
        <w:t xml:space="preserve">SECURITY LEVEL: </w:t>
      </w:r>
      <w:r w:rsidRPr="00A37E22">
        <w:rPr>
          <w:rFonts w:cs="r_ansi"/>
          <w:b/>
          <w:sz w:val="24"/>
          <w:szCs w:val="24"/>
        </w:rPr>
        <w:t>NATIONAL,NO EDIT</w:t>
      </w:r>
    </w:p>
    <w:p w14:paraId="3B39BEA6" w14:textId="4AF5F0F3" w:rsidR="00BE03D6" w:rsidRPr="00A37E22" w:rsidRDefault="00BE03D6" w:rsidP="00A37E22">
      <w:pPr>
        <w:autoSpaceDE w:val="0"/>
        <w:autoSpaceDN w:val="0"/>
        <w:adjustRightInd w:val="0"/>
        <w:spacing w:after="0" w:line="240" w:lineRule="auto"/>
        <w:ind w:firstLine="720"/>
        <w:rPr>
          <w:rFonts w:cs="r_ansi"/>
          <w:sz w:val="24"/>
          <w:szCs w:val="24"/>
        </w:rPr>
      </w:pPr>
      <w:r w:rsidRPr="00A37E22">
        <w:rPr>
          <w:rFonts w:cs="r_ansi"/>
          <w:sz w:val="24"/>
          <w:szCs w:val="24"/>
        </w:rPr>
        <w:t xml:space="preserve">DATA ELEMENT: </w:t>
      </w:r>
      <w:r w:rsidRPr="00A37E22">
        <w:rPr>
          <w:rFonts w:cs="r_ansi"/>
          <w:b/>
          <w:sz w:val="24"/>
          <w:szCs w:val="24"/>
        </w:rPr>
        <w:t>N-UB-04 PROCEDURES</w:t>
      </w:r>
    </w:p>
    <w:p w14:paraId="3153CBC2" w14:textId="58297550" w:rsidR="00BE03D6" w:rsidRPr="00A37E22" w:rsidRDefault="00BE03D6" w:rsidP="00BE03D6">
      <w:pPr>
        <w:autoSpaceDE w:val="0"/>
        <w:autoSpaceDN w:val="0"/>
        <w:adjustRightInd w:val="0"/>
        <w:spacing w:after="0" w:line="240" w:lineRule="auto"/>
        <w:rPr>
          <w:rFonts w:cs="r_ansi"/>
          <w:sz w:val="24"/>
          <w:szCs w:val="24"/>
        </w:rPr>
      </w:pPr>
      <w:r w:rsidRPr="00A37E22">
        <w:rPr>
          <w:rFonts w:cs="r_ansi"/>
          <w:sz w:val="24"/>
          <w:szCs w:val="24"/>
        </w:rPr>
        <w:t xml:space="preserve">  </w:t>
      </w:r>
      <w:r w:rsidR="00A37E22">
        <w:rPr>
          <w:rFonts w:cs="r_ansi"/>
          <w:sz w:val="24"/>
          <w:szCs w:val="24"/>
        </w:rPr>
        <w:tab/>
      </w:r>
      <w:r w:rsidRPr="00A37E22">
        <w:rPr>
          <w:rFonts w:cs="r_ansi"/>
          <w:sz w:val="24"/>
          <w:szCs w:val="24"/>
        </w:rPr>
        <w:t xml:space="preserve">PAD CHARACTER: </w:t>
      </w:r>
      <w:r w:rsidRPr="00A37E22">
        <w:rPr>
          <w:rFonts w:cs="r_ansi"/>
          <w:b/>
          <w:sz w:val="24"/>
          <w:szCs w:val="24"/>
        </w:rPr>
        <w:t>NO PAD REQUIRED</w:t>
      </w:r>
    </w:p>
    <w:p w14:paraId="76BCA911" w14:textId="49867280" w:rsidR="00BE03D6" w:rsidRPr="00A37E22" w:rsidRDefault="00BE03D6" w:rsidP="00BE03D6">
      <w:pPr>
        <w:autoSpaceDE w:val="0"/>
        <w:autoSpaceDN w:val="0"/>
        <w:adjustRightInd w:val="0"/>
        <w:spacing w:after="0" w:line="240" w:lineRule="auto"/>
        <w:rPr>
          <w:rFonts w:cs="r_ansi"/>
          <w:b/>
          <w:sz w:val="24"/>
          <w:szCs w:val="24"/>
        </w:rPr>
      </w:pPr>
      <w:r w:rsidRPr="00A37E22">
        <w:rPr>
          <w:rFonts w:cs="r_ansi"/>
          <w:sz w:val="24"/>
          <w:szCs w:val="24"/>
        </w:rPr>
        <w:t xml:space="preserve">  </w:t>
      </w:r>
      <w:r w:rsidR="00A37E22">
        <w:rPr>
          <w:rFonts w:cs="r_ansi"/>
          <w:sz w:val="24"/>
          <w:szCs w:val="24"/>
        </w:rPr>
        <w:tab/>
      </w:r>
      <w:r w:rsidRPr="00A37E22">
        <w:rPr>
          <w:rFonts w:cs="r_ansi"/>
          <w:sz w:val="24"/>
          <w:szCs w:val="24"/>
        </w:rPr>
        <w:t xml:space="preserve">FORMAT CODE: </w:t>
      </w:r>
      <w:r w:rsidRPr="00A37E22">
        <w:rPr>
          <w:rFonts w:cs="r_ansi"/>
          <w:b/>
          <w:sz w:val="24"/>
          <w:szCs w:val="24"/>
        </w:rPr>
        <w:t>K:$$FT^IBCEF(IBXIEN)=2</w:t>
      </w:r>
      <w:r w:rsidRPr="00F11506">
        <w:rPr>
          <w:rFonts w:cs="r_ansi"/>
          <w:b/>
          <w:sz w:val="24"/>
          <w:szCs w:val="24"/>
          <w:highlight w:val="yellow"/>
        </w:rPr>
        <w:t>!($$FT^IBCEF(IBXIEN)=7)!</w:t>
      </w:r>
      <w:r w:rsidRPr="00A37E22">
        <w:rPr>
          <w:rFonts w:cs="r_ansi"/>
          <w:b/>
          <w:sz w:val="24"/>
          <w:szCs w:val="24"/>
        </w:rPr>
        <w:t>'$$INPAT^IBCEF(IBXI</w:t>
      </w:r>
    </w:p>
    <w:p w14:paraId="54A073C0" w14:textId="6319C1A5" w:rsidR="00BE03D6" w:rsidRPr="00A37E22" w:rsidRDefault="00BE03D6" w:rsidP="00A37E22">
      <w:pPr>
        <w:autoSpaceDE w:val="0"/>
        <w:autoSpaceDN w:val="0"/>
        <w:adjustRightInd w:val="0"/>
        <w:spacing w:after="0" w:line="240" w:lineRule="auto"/>
        <w:ind w:left="2273"/>
        <w:rPr>
          <w:rFonts w:cs="r_ansi"/>
          <w:b/>
          <w:sz w:val="24"/>
          <w:szCs w:val="24"/>
        </w:rPr>
      </w:pPr>
      <w:r w:rsidRPr="00A37E22">
        <w:rPr>
          <w:rFonts w:cs="r_ansi"/>
          <w:b/>
          <w:sz w:val="24"/>
          <w:szCs w:val="24"/>
        </w:rPr>
        <w:t xml:space="preserve">EN) IBXDATA N Z S Z=0 F  S Z=$O(IBXDATA(Z)) K:'Z IBXDATA Q:'Z  I </w:t>
      </w:r>
      <w:r w:rsidR="00A37E22">
        <w:rPr>
          <w:rFonts w:cs="r_ansi"/>
          <w:b/>
          <w:sz w:val="24"/>
          <w:szCs w:val="24"/>
        </w:rPr>
        <w:t xml:space="preserve">  </w:t>
      </w:r>
      <w:r w:rsidRPr="00A37E22">
        <w:rPr>
          <w:rFonts w:cs="r_ansi"/>
          <w:b/>
          <w:sz w:val="24"/>
          <w:szCs w:val="24"/>
        </w:rPr>
        <w:t>'$D(IBXDATA(Z,"M")) S IBXSAVE("PROC",Z)=IBXDATA(Z) I Z'&lt;25 K IBXDATA Q</w:t>
      </w:r>
    </w:p>
    <w:p w14:paraId="2A85761A" w14:textId="45E37CAE" w:rsidR="00BE03D6" w:rsidRPr="00A37E22" w:rsidRDefault="00BE03D6" w:rsidP="00BE03D6">
      <w:pPr>
        <w:autoSpaceDE w:val="0"/>
        <w:autoSpaceDN w:val="0"/>
        <w:adjustRightInd w:val="0"/>
        <w:spacing w:after="0" w:line="240" w:lineRule="auto"/>
        <w:rPr>
          <w:rFonts w:cs="r_ansi"/>
          <w:b/>
          <w:sz w:val="24"/>
          <w:szCs w:val="24"/>
        </w:rPr>
      </w:pPr>
      <w:r w:rsidRPr="00A37E22">
        <w:rPr>
          <w:rFonts w:cs="r_ansi"/>
          <w:sz w:val="24"/>
          <w:szCs w:val="24"/>
        </w:rPr>
        <w:t xml:space="preserve"> </w:t>
      </w:r>
      <w:r w:rsidR="00A37E22">
        <w:rPr>
          <w:rFonts w:cs="r_ansi"/>
          <w:sz w:val="24"/>
          <w:szCs w:val="24"/>
        </w:rPr>
        <w:tab/>
      </w:r>
      <w:r w:rsidRPr="00A37E22">
        <w:rPr>
          <w:rFonts w:cs="r_ansi"/>
          <w:sz w:val="24"/>
          <w:szCs w:val="24"/>
        </w:rPr>
        <w:t xml:space="preserve">FORMAT CODE DESCRIPTION:   </w:t>
      </w:r>
      <w:r w:rsidRPr="00A37E22">
        <w:rPr>
          <w:rFonts w:cs="r_ansi"/>
          <w:b/>
          <w:sz w:val="24"/>
          <w:szCs w:val="24"/>
        </w:rPr>
        <w:t>This is a group data element so more than 1</w:t>
      </w:r>
    </w:p>
    <w:p w14:paraId="59B62430" w14:textId="579A585F" w:rsidR="00BE03D6" w:rsidRPr="00A37E22" w:rsidRDefault="00BE03D6" w:rsidP="00A37E22">
      <w:pPr>
        <w:autoSpaceDE w:val="0"/>
        <w:autoSpaceDN w:val="0"/>
        <w:adjustRightInd w:val="0"/>
        <w:spacing w:after="0" w:line="240" w:lineRule="auto"/>
        <w:ind w:left="3763"/>
        <w:rPr>
          <w:rFonts w:cs="r_ansi"/>
          <w:b/>
          <w:sz w:val="24"/>
          <w:szCs w:val="24"/>
        </w:rPr>
      </w:pPr>
      <w:r w:rsidRPr="00A37E22">
        <w:rPr>
          <w:rFonts w:cs="r_ansi"/>
          <w:b/>
          <w:sz w:val="24"/>
          <w:szCs w:val="24"/>
        </w:rPr>
        <w:t xml:space="preserve">occurrence of a value is possible for the data element in </w:t>
      </w:r>
      <w:r w:rsidR="00A37E22">
        <w:rPr>
          <w:rFonts w:cs="r_ansi"/>
          <w:b/>
          <w:sz w:val="24"/>
          <w:szCs w:val="24"/>
        </w:rPr>
        <w:t xml:space="preserve"> </w:t>
      </w:r>
      <w:r w:rsidRPr="00A37E22">
        <w:rPr>
          <w:rFonts w:cs="r_ansi"/>
          <w:b/>
          <w:sz w:val="24"/>
          <w:szCs w:val="24"/>
        </w:rPr>
        <w:t>the IBXDATA array.  If an institutional bill or if the bill is professional and the procedure</w:t>
      </w:r>
      <w:r w:rsidR="00A37E22">
        <w:rPr>
          <w:rFonts w:cs="r_ansi"/>
          <w:b/>
          <w:sz w:val="24"/>
          <w:szCs w:val="24"/>
        </w:rPr>
        <w:t xml:space="preserve"> </w:t>
      </w:r>
      <w:r w:rsidRPr="00A37E22">
        <w:rPr>
          <w:rFonts w:cs="r_ansi"/>
          <w:b/>
          <w:sz w:val="24"/>
          <w:szCs w:val="24"/>
        </w:rPr>
        <w:t xml:space="preserve">being extracted was not added as a result of being a modifier with a 5-digit code </w:t>
      </w:r>
      <w:r w:rsidRPr="00A37E22">
        <w:rPr>
          <w:rFonts w:cs="r_ansi"/>
          <w:b/>
          <w:sz w:val="24"/>
          <w:szCs w:val="24"/>
        </w:rPr>
        <w:lastRenderedPageBreak/>
        <w:t>starting with 0 ("M" node does not exist), save in an IBXSAVE array for later use.  No output.</w:t>
      </w:r>
    </w:p>
    <w:p w14:paraId="3360FADC" w14:textId="77777777" w:rsidR="00A37E22" w:rsidRDefault="00A37E22" w:rsidP="00BE03D6">
      <w:pPr>
        <w:pStyle w:val="BodyText"/>
        <w:spacing w:before="0" w:after="0"/>
        <w:ind w:left="806"/>
        <w:rPr>
          <w:rFonts w:ascii="r_ansi" w:hAnsi="r_ansi" w:cs="r_ansi"/>
          <w:sz w:val="20"/>
          <w:szCs w:val="20"/>
        </w:rPr>
      </w:pPr>
    </w:p>
    <w:p w14:paraId="259F68AB" w14:textId="77777777" w:rsidR="00A37E22" w:rsidRPr="00A37E22" w:rsidRDefault="00A37E22" w:rsidP="00A37E22">
      <w:pPr>
        <w:autoSpaceDE w:val="0"/>
        <w:autoSpaceDN w:val="0"/>
        <w:adjustRightInd w:val="0"/>
        <w:spacing w:after="0" w:line="240" w:lineRule="auto"/>
        <w:ind w:firstLine="720"/>
        <w:rPr>
          <w:rFonts w:cs="r_ansi"/>
          <w:sz w:val="24"/>
          <w:szCs w:val="24"/>
        </w:rPr>
      </w:pPr>
      <w:r w:rsidRPr="00A37E22">
        <w:rPr>
          <w:rFonts w:cs="r_ansi"/>
          <w:sz w:val="24"/>
          <w:szCs w:val="24"/>
        </w:rPr>
        <w:t xml:space="preserve">NUMBER: </w:t>
      </w:r>
      <w:r w:rsidRPr="00A37E22">
        <w:rPr>
          <w:rFonts w:cs="r_ansi"/>
          <w:b/>
          <w:sz w:val="24"/>
          <w:szCs w:val="24"/>
        </w:rPr>
        <w:t>1006</w:t>
      </w:r>
    </w:p>
    <w:p w14:paraId="6F7F2B41" w14:textId="77777777" w:rsidR="00A37E22" w:rsidRPr="00A37E22" w:rsidRDefault="00A37E22" w:rsidP="00A37E22">
      <w:pPr>
        <w:autoSpaceDE w:val="0"/>
        <w:autoSpaceDN w:val="0"/>
        <w:adjustRightInd w:val="0"/>
        <w:spacing w:after="0" w:line="240" w:lineRule="auto"/>
        <w:ind w:firstLine="720"/>
        <w:rPr>
          <w:rFonts w:cs="r_ansi"/>
          <w:sz w:val="24"/>
          <w:szCs w:val="24"/>
        </w:rPr>
      </w:pPr>
      <w:r w:rsidRPr="00A37E22">
        <w:rPr>
          <w:rFonts w:cs="r_ansi"/>
          <w:sz w:val="24"/>
          <w:szCs w:val="24"/>
        </w:rPr>
        <w:t xml:space="preserve">FORM FIELD REFERENCE: </w:t>
      </w:r>
      <w:r w:rsidRPr="00A37E22">
        <w:rPr>
          <w:rFonts w:cs="r_ansi"/>
          <w:b/>
          <w:sz w:val="24"/>
          <w:szCs w:val="24"/>
        </w:rPr>
        <w:t>IB 837 TRANSMISSION</w:t>
      </w:r>
    </w:p>
    <w:p w14:paraId="2AA7E1D5" w14:textId="77777777" w:rsidR="00A37E22" w:rsidRDefault="00A37E22" w:rsidP="00A37E22">
      <w:pPr>
        <w:autoSpaceDE w:val="0"/>
        <w:autoSpaceDN w:val="0"/>
        <w:adjustRightInd w:val="0"/>
        <w:spacing w:after="0" w:line="240" w:lineRule="auto"/>
        <w:rPr>
          <w:rFonts w:cs="r_ansi"/>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SECURITY LEVEL: </w:t>
      </w:r>
      <w:r w:rsidRPr="00A37E22">
        <w:rPr>
          <w:rFonts w:cs="r_ansi"/>
          <w:b/>
          <w:sz w:val="24"/>
          <w:szCs w:val="24"/>
        </w:rPr>
        <w:t>NATIONAL,NO EDIT</w:t>
      </w:r>
    </w:p>
    <w:p w14:paraId="7CAB5339" w14:textId="5648C993" w:rsidR="00A37E22" w:rsidRPr="00A37E22" w:rsidRDefault="00A37E22" w:rsidP="00A37E22">
      <w:pPr>
        <w:autoSpaceDE w:val="0"/>
        <w:autoSpaceDN w:val="0"/>
        <w:adjustRightInd w:val="0"/>
        <w:spacing w:after="0" w:line="240" w:lineRule="auto"/>
        <w:ind w:firstLine="720"/>
        <w:rPr>
          <w:rFonts w:cs="r_ansi"/>
          <w:sz w:val="24"/>
          <w:szCs w:val="24"/>
        </w:rPr>
      </w:pPr>
      <w:r w:rsidRPr="00A37E22">
        <w:rPr>
          <w:rFonts w:cs="r_ansi"/>
          <w:sz w:val="24"/>
          <w:szCs w:val="24"/>
        </w:rPr>
        <w:t xml:space="preserve">DATA ELEMENT: </w:t>
      </w:r>
      <w:r w:rsidRPr="00A37E22">
        <w:rPr>
          <w:rFonts w:cs="r_ansi"/>
          <w:b/>
          <w:sz w:val="24"/>
          <w:szCs w:val="24"/>
        </w:rPr>
        <w:t>N-OTHER INSURANCE CO TYPES</w:t>
      </w:r>
    </w:p>
    <w:p w14:paraId="53A4A03A" w14:textId="4169EBDC" w:rsidR="00A37E22" w:rsidRPr="00A37E22" w:rsidRDefault="00A37E22" w:rsidP="00A37E22">
      <w:pPr>
        <w:autoSpaceDE w:val="0"/>
        <w:autoSpaceDN w:val="0"/>
        <w:adjustRightInd w:val="0"/>
        <w:spacing w:after="0" w:line="240" w:lineRule="auto"/>
        <w:rPr>
          <w:rFonts w:cs="r_ansi"/>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PAD CHARACTER: </w:t>
      </w:r>
      <w:r w:rsidRPr="00A37E22">
        <w:rPr>
          <w:rFonts w:cs="r_ansi"/>
          <w:b/>
          <w:sz w:val="24"/>
          <w:szCs w:val="24"/>
        </w:rPr>
        <w:t>NO PAD REQUIRED</w:t>
      </w:r>
    </w:p>
    <w:p w14:paraId="6DA3A7E9" w14:textId="178A4080" w:rsidR="00A37E22" w:rsidRPr="00F11506" w:rsidRDefault="00A37E22" w:rsidP="00A37E22">
      <w:pPr>
        <w:autoSpaceDE w:val="0"/>
        <w:autoSpaceDN w:val="0"/>
        <w:adjustRightInd w:val="0"/>
        <w:spacing w:after="0" w:line="240" w:lineRule="auto"/>
        <w:rPr>
          <w:rFonts w:cs="r_ansi"/>
          <w:b/>
          <w:sz w:val="24"/>
          <w:szCs w:val="24"/>
          <w:highlight w:val="yellow"/>
        </w:rPr>
      </w:pPr>
      <w:r w:rsidRPr="00A37E22">
        <w:rPr>
          <w:rFonts w:cs="r_ansi"/>
          <w:sz w:val="24"/>
          <w:szCs w:val="24"/>
        </w:rPr>
        <w:t xml:space="preserve">  </w:t>
      </w:r>
      <w:r>
        <w:rPr>
          <w:rFonts w:cs="r_ansi"/>
          <w:sz w:val="24"/>
          <w:szCs w:val="24"/>
        </w:rPr>
        <w:tab/>
      </w:r>
      <w:r w:rsidRPr="00A37E22">
        <w:rPr>
          <w:rFonts w:cs="r_ansi"/>
          <w:sz w:val="24"/>
          <w:szCs w:val="24"/>
        </w:rPr>
        <w:t xml:space="preserve">FORMAT CODE: </w:t>
      </w:r>
      <w:r w:rsidRPr="00A37E22">
        <w:rPr>
          <w:rFonts w:cs="r_ansi"/>
          <w:b/>
          <w:sz w:val="24"/>
          <w:szCs w:val="24"/>
        </w:rPr>
        <w:t>N A,Q,Z S Q=$G(IBXDATA) K IBXDATA I $$FT^IBCEF(IBXIEN)=2</w:t>
      </w:r>
      <w:r w:rsidRPr="00F11506">
        <w:rPr>
          <w:rFonts w:cs="r_ansi"/>
          <w:b/>
          <w:sz w:val="24"/>
          <w:szCs w:val="24"/>
          <w:highlight w:val="yellow"/>
        </w:rPr>
        <w:t>!($$FT^IB</w:t>
      </w:r>
    </w:p>
    <w:p w14:paraId="165A3757" w14:textId="2F8CEFA1" w:rsidR="00A37E22" w:rsidRPr="00A37E22" w:rsidRDefault="00A37E22" w:rsidP="00A37E22">
      <w:pPr>
        <w:autoSpaceDE w:val="0"/>
        <w:autoSpaceDN w:val="0"/>
        <w:adjustRightInd w:val="0"/>
        <w:spacing w:after="0" w:line="240" w:lineRule="auto"/>
        <w:ind w:left="2323"/>
        <w:rPr>
          <w:rFonts w:cs="r_ansi"/>
          <w:b/>
          <w:sz w:val="24"/>
          <w:szCs w:val="24"/>
        </w:rPr>
      </w:pPr>
      <w:r w:rsidRPr="00F11506">
        <w:rPr>
          <w:rFonts w:cs="r_ansi"/>
          <w:b/>
          <w:sz w:val="24"/>
          <w:szCs w:val="24"/>
          <w:highlight w:val="yellow"/>
        </w:rPr>
        <w:t>CEF(IBXIEN)=7)</w:t>
      </w:r>
      <w:r w:rsidRPr="00A37E22">
        <w:rPr>
          <w:rFonts w:cs="r_ansi"/>
          <w:b/>
          <w:sz w:val="24"/>
          <w:szCs w:val="24"/>
        </w:rPr>
        <w:t xml:space="preserve"> F Z=1,2 S A=$P(Q,U,Z) I </w:t>
      </w:r>
      <w:r>
        <w:rPr>
          <w:rFonts w:cs="r_ansi"/>
          <w:b/>
          <w:sz w:val="24"/>
          <w:szCs w:val="24"/>
        </w:rPr>
        <w:t xml:space="preserve"> </w:t>
      </w:r>
      <w:r w:rsidRPr="00A37E22">
        <w:rPr>
          <w:rFonts w:cs="r_ansi"/>
          <w:b/>
          <w:sz w:val="24"/>
          <w:szCs w:val="24"/>
        </w:rPr>
        <w:t>$D(^DGCR(399,IBXIEN,"I"_(Z+1))) S IBXDATA(Z)=$S(A=1:"HM",A=2:"C1",A=3:"MB",A=4:"MC",A=5:"GP",1:"OT")</w:t>
      </w:r>
    </w:p>
    <w:p w14:paraId="1E09D1C9" w14:textId="2DD91F5B" w:rsidR="00A37E22" w:rsidRPr="00A37E22" w:rsidRDefault="00A37E22" w:rsidP="00A37E22">
      <w:pPr>
        <w:autoSpaceDE w:val="0"/>
        <w:autoSpaceDN w:val="0"/>
        <w:adjustRightInd w:val="0"/>
        <w:spacing w:after="0" w:line="240" w:lineRule="auto"/>
        <w:rPr>
          <w:rFonts w:cs="r_ansi"/>
          <w:b/>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FORMAT CODE DESCRIPTION:   </w:t>
      </w:r>
      <w:r w:rsidRPr="00A37E22">
        <w:rPr>
          <w:rFonts w:cs="r_ansi"/>
          <w:b/>
          <w:sz w:val="24"/>
          <w:szCs w:val="24"/>
        </w:rPr>
        <w:t>This is a group data element so more than 1</w:t>
      </w:r>
    </w:p>
    <w:p w14:paraId="42126BC2" w14:textId="77777777" w:rsid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Pr>
          <w:rFonts w:cs="r_ansi"/>
          <w:b/>
          <w:sz w:val="24"/>
          <w:szCs w:val="24"/>
        </w:rPr>
        <w:tab/>
      </w:r>
      <w:r>
        <w:rPr>
          <w:rFonts w:cs="r_ansi"/>
          <w:b/>
          <w:sz w:val="24"/>
          <w:szCs w:val="24"/>
        </w:rPr>
        <w:tab/>
      </w:r>
      <w:r>
        <w:rPr>
          <w:rFonts w:cs="r_ansi"/>
          <w:b/>
          <w:sz w:val="24"/>
          <w:szCs w:val="24"/>
        </w:rPr>
        <w:tab/>
      </w:r>
      <w:r>
        <w:rPr>
          <w:rFonts w:cs="r_ansi"/>
          <w:b/>
          <w:sz w:val="24"/>
          <w:szCs w:val="24"/>
        </w:rPr>
        <w:tab/>
      </w:r>
      <w:r>
        <w:rPr>
          <w:rFonts w:cs="r_ansi"/>
          <w:b/>
          <w:sz w:val="24"/>
          <w:szCs w:val="24"/>
        </w:rPr>
        <w:tab/>
        <w:t xml:space="preserve">   </w:t>
      </w:r>
      <w:r w:rsidRPr="00A37E22">
        <w:rPr>
          <w:rFonts w:cs="r_ansi"/>
          <w:b/>
          <w:sz w:val="24"/>
          <w:szCs w:val="24"/>
        </w:rPr>
        <w:t>occurrence of a value is possible for the data element in</w:t>
      </w:r>
    </w:p>
    <w:p w14:paraId="28612B2A" w14:textId="77777777" w:rsidR="00A37E22" w:rsidRDefault="00A37E22" w:rsidP="00A37E22">
      <w:pPr>
        <w:autoSpaceDE w:val="0"/>
        <w:autoSpaceDN w:val="0"/>
        <w:adjustRightInd w:val="0"/>
        <w:spacing w:after="0" w:line="240" w:lineRule="auto"/>
        <w:ind w:left="3600" w:firstLine="163"/>
        <w:rPr>
          <w:rFonts w:cs="r_ansi"/>
          <w:b/>
          <w:sz w:val="24"/>
          <w:szCs w:val="24"/>
        </w:rPr>
      </w:pPr>
      <w:r w:rsidRPr="00A37E22">
        <w:rPr>
          <w:rFonts w:cs="r_ansi"/>
          <w:b/>
          <w:sz w:val="24"/>
          <w:szCs w:val="24"/>
        </w:rPr>
        <w:t>the IBXDATA array.  If any 'other' insurance company</w:t>
      </w:r>
    </w:p>
    <w:p w14:paraId="196076DD" w14:textId="36FE1089" w:rsidR="00A37E22" w:rsidRPr="00A37E22" w:rsidRDefault="00A37E22" w:rsidP="00A37E22">
      <w:pPr>
        <w:autoSpaceDE w:val="0"/>
        <w:autoSpaceDN w:val="0"/>
        <w:adjustRightInd w:val="0"/>
        <w:spacing w:after="0" w:line="240" w:lineRule="auto"/>
        <w:ind w:left="3600" w:firstLine="163"/>
        <w:rPr>
          <w:rFonts w:cs="r_ansi"/>
          <w:b/>
          <w:sz w:val="24"/>
          <w:szCs w:val="24"/>
        </w:rPr>
      </w:pPr>
      <w:r w:rsidRPr="00A37E22">
        <w:rPr>
          <w:rFonts w:cs="r_ansi"/>
          <w:b/>
          <w:sz w:val="24"/>
          <w:szCs w:val="24"/>
        </w:rPr>
        <w:t>data is found, the data is formatted as the</w:t>
      </w:r>
    </w:p>
    <w:p w14:paraId="539FACDD" w14:textId="77777777" w:rsid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Pr>
          <w:rFonts w:cs="r_ansi"/>
          <w:b/>
          <w:sz w:val="24"/>
          <w:szCs w:val="24"/>
        </w:rPr>
        <w:tab/>
      </w:r>
      <w:r>
        <w:rPr>
          <w:rFonts w:cs="r_ansi"/>
          <w:b/>
          <w:sz w:val="24"/>
          <w:szCs w:val="24"/>
        </w:rPr>
        <w:tab/>
      </w:r>
      <w:r>
        <w:rPr>
          <w:rFonts w:cs="r_ansi"/>
          <w:b/>
          <w:sz w:val="24"/>
          <w:szCs w:val="24"/>
        </w:rPr>
        <w:tab/>
      </w:r>
      <w:r>
        <w:rPr>
          <w:rFonts w:cs="r_ansi"/>
          <w:b/>
          <w:sz w:val="24"/>
          <w:szCs w:val="24"/>
        </w:rPr>
        <w:tab/>
      </w:r>
      <w:r>
        <w:rPr>
          <w:rFonts w:cs="r_ansi"/>
          <w:b/>
          <w:sz w:val="24"/>
          <w:szCs w:val="24"/>
        </w:rPr>
        <w:tab/>
      </w:r>
      <w:r w:rsidRPr="00A37E22">
        <w:rPr>
          <w:rFonts w:cs="r_ansi"/>
          <w:b/>
          <w:sz w:val="24"/>
          <w:szCs w:val="24"/>
        </w:rPr>
        <w:t>insurance type of the insurance company in X12 format</w:t>
      </w:r>
    </w:p>
    <w:p w14:paraId="1D030518" w14:textId="77777777" w:rsidR="00A37E22" w:rsidRDefault="00A37E22" w:rsidP="00A37E22">
      <w:pPr>
        <w:autoSpaceDE w:val="0"/>
        <w:autoSpaceDN w:val="0"/>
        <w:adjustRightInd w:val="0"/>
        <w:spacing w:after="0" w:line="240" w:lineRule="auto"/>
        <w:ind w:left="2880" w:firstLine="720"/>
        <w:rPr>
          <w:rFonts w:cs="r_ansi"/>
          <w:b/>
          <w:sz w:val="24"/>
          <w:szCs w:val="24"/>
        </w:rPr>
      </w:pPr>
      <w:r w:rsidRPr="00A37E22">
        <w:rPr>
          <w:rFonts w:cs="r_ansi"/>
          <w:b/>
          <w:sz w:val="24"/>
          <w:szCs w:val="24"/>
        </w:rPr>
        <w:t>(see codes below or refer to the 837 V4010 field</w:t>
      </w:r>
    </w:p>
    <w:p w14:paraId="75F49A68" w14:textId="17E72DAE" w:rsidR="00A37E22" w:rsidRPr="00A37E22" w:rsidRDefault="00A37E22" w:rsidP="00A37E22">
      <w:pPr>
        <w:autoSpaceDE w:val="0"/>
        <w:autoSpaceDN w:val="0"/>
        <w:adjustRightInd w:val="0"/>
        <w:spacing w:after="0" w:line="240" w:lineRule="auto"/>
        <w:ind w:left="2880" w:firstLine="720"/>
        <w:rPr>
          <w:rFonts w:cs="r_ansi"/>
          <w:b/>
          <w:sz w:val="24"/>
          <w:szCs w:val="24"/>
        </w:rPr>
      </w:pPr>
      <w:r w:rsidRPr="00A37E22">
        <w:rPr>
          <w:rFonts w:cs="r_ansi"/>
          <w:b/>
          <w:sz w:val="24"/>
          <w:szCs w:val="24"/>
        </w:rPr>
        <w:t xml:space="preserve"> 2320/SBR/05 - professional guide) </w:t>
      </w:r>
    </w:p>
    <w:p w14:paraId="43D4715B" w14:textId="77777777" w:rsidR="00A37E22" w:rsidRPr="00A37E22" w:rsidRDefault="00A37E22" w:rsidP="00A37E22">
      <w:pPr>
        <w:autoSpaceDE w:val="0"/>
        <w:autoSpaceDN w:val="0"/>
        <w:adjustRightInd w:val="0"/>
        <w:spacing w:after="0" w:line="240" w:lineRule="auto"/>
        <w:rPr>
          <w:rFonts w:cs="r_ansi"/>
          <w:sz w:val="24"/>
          <w:szCs w:val="24"/>
        </w:rPr>
      </w:pPr>
      <w:r w:rsidRPr="00A37E22">
        <w:rPr>
          <w:rFonts w:cs="r_ansi"/>
          <w:sz w:val="24"/>
          <w:szCs w:val="24"/>
        </w:rPr>
        <w:t xml:space="preserve">  </w:t>
      </w:r>
    </w:p>
    <w:p w14:paraId="480D875A" w14:textId="1B40AC44" w:rsidR="00A37E22" w:rsidRPr="00A37E22" w:rsidRDefault="00A37E22" w:rsidP="00A37E22">
      <w:pPr>
        <w:autoSpaceDE w:val="0"/>
        <w:autoSpaceDN w:val="0"/>
        <w:adjustRightInd w:val="0"/>
        <w:spacing w:after="0" w:line="240" w:lineRule="auto"/>
        <w:rPr>
          <w:rFonts w:cs="r_ansi"/>
          <w:b/>
          <w:sz w:val="24"/>
          <w:szCs w:val="24"/>
        </w:rPr>
      </w:pPr>
      <w:r w:rsidRPr="00A37E22">
        <w:rPr>
          <w:rFonts w:cs="r_ansi"/>
          <w:sz w:val="24"/>
          <w:szCs w:val="24"/>
        </w:rPr>
        <w:t xml:space="preserve">      </w:t>
      </w:r>
      <w:r>
        <w:rPr>
          <w:rFonts w:cs="r_ansi"/>
          <w:sz w:val="24"/>
          <w:szCs w:val="24"/>
        </w:rPr>
        <w:tab/>
      </w:r>
      <w:r>
        <w:rPr>
          <w:rFonts w:cs="r_ansi"/>
          <w:sz w:val="24"/>
          <w:szCs w:val="24"/>
        </w:rPr>
        <w:tab/>
      </w:r>
      <w:r>
        <w:rPr>
          <w:rFonts w:cs="r_ansi"/>
          <w:sz w:val="24"/>
          <w:szCs w:val="24"/>
        </w:rPr>
        <w:tab/>
      </w:r>
      <w:r w:rsidRPr="00A37E22">
        <w:rPr>
          <w:rFonts w:cs="r_ansi"/>
          <w:b/>
          <w:sz w:val="24"/>
          <w:szCs w:val="24"/>
        </w:rPr>
        <w:t xml:space="preserve">Type codes: =  1:HMO  (HM) </w:t>
      </w:r>
    </w:p>
    <w:p w14:paraId="4A0E52A0" w14:textId="3E609BAA" w:rsidR="00A37E22" w:rsidRP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sidRPr="00A37E22">
        <w:rPr>
          <w:rFonts w:cs="r_ansi"/>
          <w:b/>
          <w:sz w:val="24"/>
          <w:szCs w:val="24"/>
        </w:rPr>
        <w:tab/>
      </w:r>
      <w:r w:rsidRPr="00A37E22">
        <w:rPr>
          <w:rFonts w:cs="r_ansi"/>
          <w:b/>
          <w:sz w:val="24"/>
          <w:szCs w:val="24"/>
        </w:rPr>
        <w:tab/>
      </w:r>
      <w:r w:rsidRPr="00A37E22">
        <w:rPr>
          <w:rFonts w:cs="r_ansi"/>
          <w:b/>
          <w:sz w:val="24"/>
          <w:szCs w:val="24"/>
        </w:rPr>
        <w:tab/>
      </w:r>
      <w:r w:rsidRPr="00A37E22">
        <w:rPr>
          <w:rFonts w:cs="r_ansi"/>
          <w:b/>
          <w:sz w:val="24"/>
          <w:szCs w:val="24"/>
        </w:rPr>
        <w:tab/>
        <w:t xml:space="preserve">2:COMMERCIAL  (C1) </w:t>
      </w:r>
    </w:p>
    <w:p w14:paraId="2284902E" w14:textId="30312336" w:rsidR="00A37E22" w:rsidRP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sidRPr="00A37E22">
        <w:rPr>
          <w:rFonts w:cs="r_ansi"/>
          <w:b/>
          <w:sz w:val="24"/>
          <w:szCs w:val="24"/>
        </w:rPr>
        <w:tab/>
      </w:r>
      <w:r w:rsidRPr="00A37E22">
        <w:rPr>
          <w:rFonts w:cs="r_ansi"/>
          <w:b/>
          <w:sz w:val="24"/>
          <w:szCs w:val="24"/>
        </w:rPr>
        <w:tab/>
      </w:r>
      <w:r w:rsidRPr="00A37E22">
        <w:rPr>
          <w:rFonts w:cs="r_ansi"/>
          <w:b/>
          <w:sz w:val="24"/>
          <w:szCs w:val="24"/>
        </w:rPr>
        <w:tab/>
      </w:r>
      <w:r w:rsidRPr="00A37E22">
        <w:rPr>
          <w:rFonts w:cs="r_ansi"/>
          <w:b/>
          <w:sz w:val="24"/>
          <w:szCs w:val="24"/>
        </w:rPr>
        <w:tab/>
        <w:t xml:space="preserve">3:MEDICARE  (MB) </w:t>
      </w:r>
    </w:p>
    <w:p w14:paraId="529BF633" w14:textId="6FE2EA90" w:rsidR="00A37E22" w:rsidRP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sidRPr="00A37E22">
        <w:rPr>
          <w:rFonts w:cs="r_ansi"/>
          <w:b/>
          <w:sz w:val="24"/>
          <w:szCs w:val="24"/>
        </w:rPr>
        <w:tab/>
      </w:r>
      <w:r w:rsidRPr="00A37E22">
        <w:rPr>
          <w:rFonts w:cs="r_ansi"/>
          <w:b/>
          <w:sz w:val="24"/>
          <w:szCs w:val="24"/>
        </w:rPr>
        <w:tab/>
      </w:r>
      <w:r w:rsidRPr="00A37E22">
        <w:rPr>
          <w:rFonts w:cs="r_ansi"/>
          <w:b/>
          <w:sz w:val="24"/>
          <w:szCs w:val="24"/>
        </w:rPr>
        <w:tab/>
      </w:r>
      <w:r w:rsidRPr="00A37E22">
        <w:rPr>
          <w:rFonts w:cs="r_ansi"/>
          <w:b/>
          <w:sz w:val="24"/>
          <w:szCs w:val="24"/>
        </w:rPr>
        <w:tab/>
        <w:t xml:space="preserve">4:MEDICAID  (MC) </w:t>
      </w:r>
    </w:p>
    <w:p w14:paraId="4440D2ED" w14:textId="060F214C" w:rsidR="00A37E22" w:rsidRP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sidRPr="00A37E22">
        <w:rPr>
          <w:rFonts w:cs="r_ansi"/>
          <w:b/>
          <w:sz w:val="24"/>
          <w:szCs w:val="24"/>
        </w:rPr>
        <w:tab/>
      </w:r>
      <w:r w:rsidRPr="00A37E22">
        <w:rPr>
          <w:rFonts w:cs="r_ansi"/>
          <w:b/>
          <w:sz w:val="24"/>
          <w:szCs w:val="24"/>
        </w:rPr>
        <w:tab/>
      </w:r>
      <w:r w:rsidRPr="00A37E22">
        <w:rPr>
          <w:rFonts w:cs="r_ansi"/>
          <w:b/>
          <w:sz w:val="24"/>
          <w:szCs w:val="24"/>
        </w:rPr>
        <w:tab/>
      </w:r>
      <w:r w:rsidRPr="00A37E22">
        <w:rPr>
          <w:rFonts w:cs="r_ansi"/>
          <w:b/>
          <w:sz w:val="24"/>
          <w:szCs w:val="24"/>
        </w:rPr>
        <w:tab/>
        <w:t xml:space="preserve">5:GROUP POLICY  (GP) </w:t>
      </w:r>
    </w:p>
    <w:p w14:paraId="05E8A41F" w14:textId="3251A42C" w:rsidR="00A37E22" w:rsidRPr="00A37E22" w:rsidRDefault="00A37E22" w:rsidP="00A37E22">
      <w:pPr>
        <w:autoSpaceDE w:val="0"/>
        <w:autoSpaceDN w:val="0"/>
        <w:adjustRightInd w:val="0"/>
        <w:spacing w:after="0" w:line="240" w:lineRule="auto"/>
        <w:rPr>
          <w:rFonts w:cs="r_ansi"/>
          <w:b/>
          <w:sz w:val="24"/>
          <w:szCs w:val="24"/>
        </w:rPr>
      </w:pPr>
      <w:r w:rsidRPr="00A37E22">
        <w:rPr>
          <w:rFonts w:cs="r_ansi"/>
          <w:b/>
          <w:sz w:val="24"/>
          <w:szCs w:val="24"/>
        </w:rPr>
        <w:t xml:space="preserve">                    </w:t>
      </w:r>
      <w:r w:rsidRPr="00A37E22">
        <w:rPr>
          <w:rFonts w:cs="r_ansi"/>
          <w:b/>
          <w:sz w:val="24"/>
          <w:szCs w:val="24"/>
        </w:rPr>
        <w:tab/>
      </w:r>
      <w:r w:rsidRPr="00A37E22">
        <w:rPr>
          <w:rFonts w:cs="r_ansi"/>
          <w:b/>
          <w:sz w:val="24"/>
          <w:szCs w:val="24"/>
        </w:rPr>
        <w:tab/>
      </w:r>
      <w:r w:rsidRPr="00A37E22">
        <w:rPr>
          <w:rFonts w:cs="r_ansi"/>
          <w:b/>
          <w:sz w:val="24"/>
          <w:szCs w:val="24"/>
        </w:rPr>
        <w:tab/>
      </w:r>
      <w:r w:rsidRPr="00A37E22">
        <w:rPr>
          <w:rFonts w:cs="r_ansi"/>
          <w:b/>
          <w:sz w:val="24"/>
          <w:szCs w:val="24"/>
        </w:rPr>
        <w:tab/>
        <w:t xml:space="preserve">9:OTHER  (OT) </w:t>
      </w:r>
    </w:p>
    <w:p w14:paraId="2A848CFC" w14:textId="77777777" w:rsidR="00A37E22" w:rsidRDefault="00A37E22" w:rsidP="00BE03D6">
      <w:pPr>
        <w:pStyle w:val="BodyText"/>
        <w:spacing w:before="0" w:after="0"/>
        <w:ind w:left="806"/>
        <w:rPr>
          <w:rFonts w:asciiTheme="minorHAnsi" w:hAnsiTheme="minorHAnsi"/>
        </w:rPr>
      </w:pPr>
    </w:p>
    <w:p w14:paraId="17BE40F7" w14:textId="77777777" w:rsidR="00A37E22" w:rsidRPr="00A37E22" w:rsidRDefault="00A37E22" w:rsidP="0061085F">
      <w:pPr>
        <w:autoSpaceDE w:val="0"/>
        <w:autoSpaceDN w:val="0"/>
        <w:adjustRightInd w:val="0"/>
        <w:spacing w:after="0" w:line="240" w:lineRule="auto"/>
        <w:ind w:firstLine="720"/>
        <w:rPr>
          <w:rFonts w:cs="r_ansi"/>
          <w:b/>
          <w:sz w:val="24"/>
          <w:szCs w:val="24"/>
        </w:rPr>
      </w:pPr>
      <w:r w:rsidRPr="00A37E22">
        <w:rPr>
          <w:rFonts w:cs="r_ansi"/>
          <w:sz w:val="24"/>
          <w:szCs w:val="24"/>
        </w:rPr>
        <w:t xml:space="preserve">NUMBER: </w:t>
      </w:r>
      <w:r w:rsidRPr="00A37E22">
        <w:rPr>
          <w:rFonts w:cs="r_ansi"/>
          <w:b/>
          <w:sz w:val="24"/>
          <w:szCs w:val="24"/>
        </w:rPr>
        <w:t>1023</w:t>
      </w:r>
    </w:p>
    <w:p w14:paraId="78CEF5DB" w14:textId="77777777" w:rsidR="00A37E22" w:rsidRPr="00A37E22" w:rsidRDefault="00A37E22" w:rsidP="0061085F">
      <w:pPr>
        <w:autoSpaceDE w:val="0"/>
        <w:autoSpaceDN w:val="0"/>
        <w:adjustRightInd w:val="0"/>
        <w:spacing w:after="0" w:line="240" w:lineRule="auto"/>
        <w:ind w:firstLine="720"/>
        <w:rPr>
          <w:rFonts w:cs="r_ansi"/>
          <w:sz w:val="24"/>
          <w:szCs w:val="24"/>
        </w:rPr>
      </w:pPr>
      <w:r w:rsidRPr="00A37E22">
        <w:rPr>
          <w:rFonts w:cs="r_ansi"/>
          <w:sz w:val="24"/>
          <w:szCs w:val="24"/>
        </w:rPr>
        <w:t xml:space="preserve">FORM FIELD REFERENCE: </w:t>
      </w:r>
      <w:r w:rsidRPr="00A37E22">
        <w:rPr>
          <w:rFonts w:cs="r_ansi"/>
          <w:b/>
          <w:sz w:val="24"/>
          <w:szCs w:val="24"/>
        </w:rPr>
        <w:t>IB 837 TRANSMISSION</w:t>
      </w:r>
    </w:p>
    <w:p w14:paraId="36BAC041" w14:textId="5AB95D52" w:rsidR="00A37E22" w:rsidRPr="00A37E22" w:rsidRDefault="00A37E22" w:rsidP="00A37E22">
      <w:pPr>
        <w:autoSpaceDE w:val="0"/>
        <w:autoSpaceDN w:val="0"/>
        <w:adjustRightInd w:val="0"/>
        <w:spacing w:after="0" w:line="240" w:lineRule="auto"/>
        <w:rPr>
          <w:rFonts w:cs="r_ansi"/>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SECURITY LEVEL: </w:t>
      </w:r>
      <w:r w:rsidRPr="00A37E22">
        <w:rPr>
          <w:rFonts w:cs="r_ansi"/>
          <w:b/>
          <w:sz w:val="24"/>
          <w:szCs w:val="24"/>
        </w:rPr>
        <w:t>NATIONAL,NO EDIT</w:t>
      </w:r>
    </w:p>
    <w:p w14:paraId="356E5475" w14:textId="143E0369" w:rsidR="00A37E22" w:rsidRPr="00A37E22" w:rsidRDefault="00A37E22" w:rsidP="00A37E22">
      <w:pPr>
        <w:autoSpaceDE w:val="0"/>
        <w:autoSpaceDN w:val="0"/>
        <w:adjustRightInd w:val="0"/>
        <w:spacing w:after="0" w:line="240" w:lineRule="auto"/>
        <w:rPr>
          <w:rFonts w:cs="r_ansi"/>
          <w:b/>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DATA ELEMENT: </w:t>
      </w:r>
      <w:r w:rsidRPr="00A37E22">
        <w:rPr>
          <w:rFonts w:cs="r_ansi"/>
          <w:b/>
          <w:sz w:val="24"/>
          <w:szCs w:val="24"/>
        </w:rPr>
        <w:t>N-GET FROM PREVIOUS EXTRACT</w:t>
      </w:r>
    </w:p>
    <w:p w14:paraId="64AAD3FC" w14:textId="2A1586D9" w:rsidR="00A37E22" w:rsidRPr="00A37E22" w:rsidRDefault="00A37E22" w:rsidP="00A37E22">
      <w:pPr>
        <w:autoSpaceDE w:val="0"/>
        <w:autoSpaceDN w:val="0"/>
        <w:adjustRightInd w:val="0"/>
        <w:spacing w:after="0" w:line="240" w:lineRule="auto"/>
        <w:rPr>
          <w:rFonts w:cs="r_ansi"/>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PAD CHARACTER: </w:t>
      </w:r>
      <w:r w:rsidRPr="00A37E22">
        <w:rPr>
          <w:rFonts w:cs="r_ansi"/>
          <w:b/>
          <w:sz w:val="24"/>
          <w:szCs w:val="24"/>
        </w:rPr>
        <w:t>NO PAD REQUIRED</w:t>
      </w:r>
    </w:p>
    <w:p w14:paraId="3284C860" w14:textId="3B29E89F" w:rsidR="00256FED" w:rsidRDefault="00A37E22" w:rsidP="0061085F">
      <w:pPr>
        <w:autoSpaceDE w:val="0"/>
        <w:autoSpaceDN w:val="0"/>
        <w:adjustRightInd w:val="0"/>
        <w:spacing w:after="0" w:line="240" w:lineRule="auto"/>
        <w:ind w:firstLine="720"/>
        <w:rPr>
          <w:rFonts w:cs="r_ansi"/>
          <w:b/>
          <w:sz w:val="24"/>
          <w:szCs w:val="24"/>
        </w:rPr>
      </w:pPr>
      <w:r w:rsidRPr="00A37E22">
        <w:rPr>
          <w:rFonts w:cs="r_ansi"/>
          <w:sz w:val="24"/>
          <w:szCs w:val="24"/>
        </w:rPr>
        <w:t xml:space="preserve">FORMAT CODE: </w:t>
      </w:r>
      <w:r w:rsidRPr="002C22B3">
        <w:rPr>
          <w:rFonts w:cs="r_ansi"/>
          <w:b/>
          <w:sz w:val="24"/>
          <w:szCs w:val="24"/>
        </w:rPr>
        <w:t>D OTH^IBCEF76(</w:t>
      </w:r>
    </w:p>
    <w:p w14:paraId="08934F54" w14:textId="6FFB0204" w:rsidR="00A37E22" w:rsidRPr="002C22B3" w:rsidRDefault="00256FED" w:rsidP="0061085F">
      <w:pPr>
        <w:autoSpaceDE w:val="0"/>
        <w:autoSpaceDN w:val="0"/>
        <w:adjustRightInd w:val="0"/>
        <w:spacing w:after="0" w:line="240" w:lineRule="auto"/>
        <w:ind w:left="1440" w:firstLine="720"/>
        <w:rPr>
          <w:rFonts w:cs="r_ansi"/>
          <w:b/>
          <w:sz w:val="24"/>
          <w:szCs w:val="24"/>
        </w:rPr>
      </w:pPr>
      <w:r>
        <w:rPr>
          <w:rFonts w:cs="r_ansi"/>
          <w:b/>
          <w:sz w:val="24"/>
          <w:szCs w:val="24"/>
        </w:rPr>
        <w:t xml:space="preserve">   </w:t>
      </w:r>
      <w:r w:rsidR="00A37E22" w:rsidRPr="002C22B3">
        <w:rPr>
          <w:rFonts w:cs="r_ansi"/>
          <w:b/>
          <w:sz w:val="24"/>
          <w:szCs w:val="24"/>
        </w:rPr>
        <w:t>IBXIEN,.IBXSAVE,.IBXDATA,($$FT^IBCEF(IBXIEN)=2!($$F</w:t>
      </w:r>
    </w:p>
    <w:p w14:paraId="165708C2" w14:textId="0B894978" w:rsidR="00A37E22" w:rsidRPr="00A37E22" w:rsidRDefault="00256FED" w:rsidP="0061085F">
      <w:pPr>
        <w:autoSpaceDE w:val="0"/>
        <w:autoSpaceDN w:val="0"/>
        <w:adjustRightInd w:val="0"/>
        <w:spacing w:after="0" w:line="240" w:lineRule="auto"/>
        <w:ind w:left="1440" w:firstLine="720"/>
        <w:rPr>
          <w:rFonts w:cs="r_ansi"/>
          <w:sz w:val="24"/>
          <w:szCs w:val="24"/>
        </w:rPr>
      </w:pPr>
      <w:r>
        <w:rPr>
          <w:rFonts w:cs="r_ansi"/>
          <w:b/>
          <w:sz w:val="24"/>
          <w:szCs w:val="24"/>
        </w:rPr>
        <w:t xml:space="preserve">   </w:t>
      </w:r>
      <w:r w:rsidR="00A37E22" w:rsidRPr="002C22B3">
        <w:rPr>
          <w:rFonts w:cs="r_ansi"/>
          <w:b/>
          <w:sz w:val="24"/>
          <w:szCs w:val="24"/>
        </w:rPr>
        <w:t>T^IBCEF(IBXIEN)=7)),"OP7 ")</w:t>
      </w:r>
    </w:p>
    <w:p w14:paraId="23F7B9A5" w14:textId="16E2F30C" w:rsidR="00A37E22" w:rsidRPr="002C22B3" w:rsidRDefault="00A37E22" w:rsidP="00A37E22">
      <w:pPr>
        <w:autoSpaceDE w:val="0"/>
        <w:autoSpaceDN w:val="0"/>
        <w:adjustRightInd w:val="0"/>
        <w:spacing w:after="0" w:line="240" w:lineRule="auto"/>
        <w:rPr>
          <w:rFonts w:cs="r_ansi"/>
          <w:b/>
          <w:sz w:val="24"/>
          <w:szCs w:val="24"/>
        </w:rPr>
      </w:pPr>
      <w:r w:rsidRPr="00A37E22">
        <w:rPr>
          <w:rFonts w:cs="r_ansi"/>
          <w:sz w:val="24"/>
          <w:szCs w:val="24"/>
        </w:rPr>
        <w:t xml:space="preserve"> </w:t>
      </w:r>
      <w:r>
        <w:rPr>
          <w:rFonts w:cs="r_ansi"/>
          <w:sz w:val="24"/>
          <w:szCs w:val="24"/>
        </w:rPr>
        <w:tab/>
      </w:r>
      <w:r w:rsidRPr="00A37E22">
        <w:rPr>
          <w:rFonts w:cs="r_ansi"/>
          <w:sz w:val="24"/>
          <w:szCs w:val="24"/>
        </w:rPr>
        <w:t xml:space="preserve">FORMAT CODE DESCRIPTION:   </w:t>
      </w:r>
      <w:r w:rsidRPr="002C22B3">
        <w:rPr>
          <w:rFonts w:cs="r_ansi"/>
          <w:b/>
          <w:sz w:val="24"/>
          <w:szCs w:val="24"/>
        </w:rPr>
        <w:t>OP7-2 other payer sequence.  Call provider ID</w:t>
      </w:r>
    </w:p>
    <w:p w14:paraId="48ECDA74" w14:textId="659DC0D1" w:rsidR="00A37E22" w:rsidRDefault="00A37E22" w:rsidP="0061085F">
      <w:pPr>
        <w:pStyle w:val="BodyText"/>
        <w:spacing w:before="0" w:after="0"/>
        <w:rPr>
          <w:rFonts w:asciiTheme="minorHAnsi" w:hAnsiTheme="minorHAnsi" w:cs="r_ansi"/>
        </w:rPr>
      </w:pPr>
      <w:r w:rsidRPr="002C22B3">
        <w:rPr>
          <w:rFonts w:asciiTheme="minorHAnsi" w:hAnsiTheme="minorHAnsi" w:cs="r_ansi"/>
          <w:b/>
        </w:rPr>
        <w:t xml:space="preserve"> </w:t>
      </w:r>
      <w:r w:rsidR="00256FED">
        <w:rPr>
          <w:rFonts w:asciiTheme="minorHAnsi" w:hAnsiTheme="minorHAnsi" w:cs="r_ansi"/>
          <w:b/>
        </w:rPr>
        <w:tab/>
      </w:r>
      <w:r w:rsidR="00256FED">
        <w:rPr>
          <w:rFonts w:asciiTheme="minorHAnsi" w:hAnsiTheme="minorHAnsi" w:cs="r_ansi"/>
          <w:b/>
        </w:rPr>
        <w:tab/>
      </w:r>
      <w:r w:rsidR="00256FED">
        <w:rPr>
          <w:rFonts w:asciiTheme="minorHAnsi" w:hAnsiTheme="minorHAnsi" w:cs="r_ansi"/>
          <w:b/>
        </w:rPr>
        <w:tab/>
      </w:r>
      <w:r w:rsidR="00256FED">
        <w:rPr>
          <w:rFonts w:asciiTheme="minorHAnsi" w:hAnsiTheme="minorHAnsi" w:cs="r_ansi"/>
          <w:b/>
        </w:rPr>
        <w:tab/>
      </w:r>
      <w:r w:rsidR="00256FED">
        <w:rPr>
          <w:rFonts w:asciiTheme="minorHAnsi" w:hAnsiTheme="minorHAnsi" w:cs="r_ansi"/>
          <w:b/>
        </w:rPr>
        <w:tab/>
        <w:t xml:space="preserve">    </w:t>
      </w:r>
      <w:r w:rsidRPr="002C22B3">
        <w:rPr>
          <w:rFonts w:asciiTheme="minorHAnsi" w:hAnsiTheme="minorHAnsi" w:cs="r_ansi"/>
          <w:b/>
        </w:rPr>
        <w:t>function only when claim is a 1500 claim</w:t>
      </w:r>
      <w:r w:rsidRPr="00A37E22">
        <w:rPr>
          <w:rFonts w:asciiTheme="minorHAnsi" w:hAnsiTheme="minorHAnsi" w:cs="r_ansi"/>
        </w:rPr>
        <w:t>.</w:t>
      </w:r>
    </w:p>
    <w:p w14:paraId="2990196D" w14:textId="77777777" w:rsidR="002641ED" w:rsidRDefault="002641ED" w:rsidP="0061085F">
      <w:pPr>
        <w:pStyle w:val="BodyText"/>
        <w:spacing w:before="0" w:after="0"/>
        <w:rPr>
          <w:rFonts w:asciiTheme="minorHAnsi" w:hAnsiTheme="minorHAnsi" w:cs="r_ansi"/>
        </w:rPr>
      </w:pPr>
    </w:p>
    <w:p w14:paraId="0710F03B" w14:textId="77777777" w:rsidR="002641ED" w:rsidRPr="002641ED" w:rsidRDefault="002641ED" w:rsidP="002641ED">
      <w:pPr>
        <w:autoSpaceDE w:val="0"/>
        <w:autoSpaceDN w:val="0"/>
        <w:adjustRightInd w:val="0"/>
        <w:spacing w:after="0" w:line="240" w:lineRule="auto"/>
        <w:ind w:firstLine="720"/>
        <w:rPr>
          <w:rFonts w:cs="r_ansi"/>
          <w:b/>
          <w:sz w:val="24"/>
          <w:szCs w:val="24"/>
        </w:rPr>
      </w:pPr>
      <w:r w:rsidRPr="002641ED">
        <w:rPr>
          <w:rFonts w:cs="r_ansi"/>
          <w:sz w:val="24"/>
          <w:szCs w:val="24"/>
        </w:rPr>
        <w:t xml:space="preserve">NUMBER: </w:t>
      </w:r>
      <w:r w:rsidRPr="002641ED">
        <w:rPr>
          <w:rFonts w:cs="r_ansi"/>
          <w:b/>
          <w:sz w:val="24"/>
          <w:szCs w:val="24"/>
        </w:rPr>
        <w:t>1015</w:t>
      </w:r>
    </w:p>
    <w:p w14:paraId="2FDCCE8B" w14:textId="77777777" w:rsidR="002641ED" w:rsidRPr="002641ED" w:rsidRDefault="002641ED" w:rsidP="002641ED">
      <w:pPr>
        <w:autoSpaceDE w:val="0"/>
        <w:autoSpaceDN w:val="0"/>
        <w:adjustRightInd w:val="0"/>
        <w:spacing w:after="0" w:line="240" w:lineRule="auto"/>
        <w:ind w:firstLine="720"/>
        <w:rPr>
          <w:rFonts w:cs="r_ansi"/>
          <w:sz w:val="24"/>
          <w:szCs w:val="24"/>
        </w:rPr>
      </w:pPr>
      <w:r w:rsidRPr="002641ED">
        <w:rPr>
          <w:rFonts w:cs="r_ansi"/>
          <w:sz w:val="24"/>
          <w:szCs w:val="24"/>
        </w:rPr>
        <w:t xml:space="preserve">FORM FIELD REFERENCE: </w:t>
      </w:r>
      <w:r w:rsidRPr="002641ED">
        <w:rPr>
          <w:rFonts w:cs="r_ansi"/>
          <w:b/>
          <w:sz w:val="24"/>
          <w:szCs w:val="24"/>
        </w:rPr>
        <w:t>IB 837 TRANSMISSION</w:t>
      </w:r>
    </w:p>
    <w:p w14:paraId="44EC6C6F" w14:textId="5B78E083" w:rsidR="002641ED" w:rsidRPr="002641ED" w:rsidRDefault="002641ED" w:rsidP="002641ED">
      <w:pPr>
        <w:autoSpaceDE w:val="0"/>
        <w:autoSpaceDN w:val="0"/>
        <w:adjustRightInd w:val="0"/>
        <w:spacing w:after="0" w:line="240" w:lineRule="auto"/>
        <w:rPr>
          <w:rFonts w:cs="r_ansi"/>
          <w:b/>
          <w:sz w:val="24"/>
          <w:szCs w:val="24"/>
        </w:rPr>
      </w:pPr>
      <w:r w:rsidRPr="002641ED">
        <w:rPr>
          <w:rFonts w:cs="r_ansi"/>
          <w:sz w:val="24"/>
          <w:szCs w:val="24"/>
        </w:rPr>
        <w:t xml:space="preserve">  </w:t>
      </w:r>
      <w:r w:rsidRPr="002641ED">
        <w:rPr>
          <w:rFonts w:cs="r_ansi"/>
          <w:sz w:val="24"/>
          <w:szCs w:val="24"/>
        </w:rPr>
        <w:tab/>
        <w:t xml:space="preserve">SECURITY LEVEL: </w:t>
      </w:r>
      <w:r w:rsidRPr="002641ED">
        <w:rPr>
          <w:rFonts w:cs="r_ansi"/>
          <w:b/>
          <w:sz w:val="24"/>
          <w:szCs w:val="24"/>
        </w:rPr>
        <w:t>NATIONAL,NO EDIT</w:t>
      </w:r>
    </w:p>
    <w:p w14:paraId="3D08B22B" w14:textId="4749E339" w:rsidR="002641ED" w:rsidRPr="002641ED" w:rsidRDefault="002641ED" w:rsidP="002641ED">
      <w:pPr>
        <w:autoSpaceDE w:val="0"/>
        <w:autoSpaceDN w:val="0"/>
        <w:adjustRightInd w:val="0"/>
        <w:spacing w:after="0" w:line="240" w:lineRule="auto"/>
        <w:rPr>
          <w:rFonts w:cs="r_ansi"/>
          <w:sz w:val="24"/>
          <w:szCs w:val="24"/>
        </w:rPr>
      </w:pPr>
      <w:r w:rsidRPr="002641ED">
        <w:rPr>
          <w:rFonts w:cs="r_ansi"/>
          <w:sz w:val="24"/>
          <w:szCs w:val="24"/>
        </w:rPr>
        <w:t xml:space="preserve">  </w:t>
      </w:r>
      <w:r w:rsidRPr="002641ED">
        <w:rPr>
          <w:rFonts w:cs="r_ansi"/>
          <w:sz w:val="24"/>
          <w:szCs w:val="24"/>
        </w:rPr>
        <w:tab/>
        <w:t xml:space="preserve">DATA ELEMENT: </w:t>
      </w:r>
      <w:r w:rsidRPr="002641ED">
        <w:rPr>
          <w:rFonts w:cs="r_ansi"/>
          <w:b/>
          <w:sz w:val="24"/>
          <w:szCs w:val="24"/>
        </w:rPr>
        <w:t>N-GET FROM PREVIOUS EXTRACT</w:t>
      </w:r>
    </w:p>
    <w:p w14:paraId="11A7FF47" w14:textId="789ECF2E" w:rsidR="002641ED" w:rsidRPr="002641ED" w:rsidRDefault="002641ED" w:rsidP="002641ED">
      <w:pPr>
        <w:autoSpaceDE w:val="0"/>
        <w:autoSpaceDN w:val="0"/>
        <w:adjustRightInd w:val="0"/>
        <w:spacing w:after="0" w:line="240" w:lineRule="auto"/>
        <w:rPr>
          <w:rFonts w:cs="r_ansi"/>
          <w:sz w:val="24"/>
          <w:szCs w:val="24"/>
        </w:rPr>
      </w:pPr>
      <w:r w:rsidRPr="002641ED">
        <w:rPr>
          <w:rFonts w:cs="r_ansi"/>
          <w:sz w:val="24"/>
          <w:szCs w:val="24"/>
        </w:rPr>
        <w:t xml:space="preserve">  </w:t>
      </w:r>
      <w:r w:rsidRPr="002641ED">
        <w:rPr>
          <w:rFonts w:cs="r_ansi"/>
          <w:sz w:val="24"/>
          <w:szCs w:val="24"/>
        </w:rPr>
        <w:tab/>
        <w:t xml:space="preserve">PAD CHARACTER: </w:t>
      </w:r>
      <w:r w:rsidRPr="002641ED">
        <w:rPr>
          <w:rFonts w:cs="r_ansi"/>
          <w:b/>
          <w:sz w:val="24"/>
          <w:szCs w:val="24"/>
        </w:rPr>
        <w:t>NO PAD REQUIRED</w:t>
      </w:r>
    </w:p>
    <w:p w14:paraId="74F91098" w14:textId="7F7F10DE" w:rsidR="002641ED" w:rsidRPr="002641ED" w:rsidRDefault="002641ED" w:rsidP="002641ED">
      <w:pPr>
        <w:autoSpaceDE w:val="0"/>
        <w:autoSpaceDN w:val="0"/>
        <w:adjustRightInd w:val="0"/>
        <w:spacing w:after="0" w:line="240" w:lineRule="auto"/>
        <w:rPr>
          <w:rFonts w:cs="r_ansi"/>
          <w:sz w:val="24"/>
          <w:szCs w:val="24"/>
        </w:rPr>
      </w:pPr>
      <w:r w:rsidRPr="002641ED">
        <w:rPr>
          <w:rFonts w:cs="r_ansi"/>
          <w:sz w:val="24"/>
          <w:szCs w:val="24"/>
        </w:rPr>
        <w:lastRenderedPageBreak/>
        <w:t xml:space="preserve">  </w:t>
      </w:r>
      <w:r w:rsidRPr="002641ED">
        <w:rPr>
          <w:rFonts w:cs="r_ansi"/>
          <w:sz w:val="24"/>
          <w:szCs w:val="24"/>
        </w:rPr>
        <w:tab/>
        <w:t xml:space="preserve">FORMAT CODE: </w:t>
      </w:r>
      <w:r w:rsidRPr="002641ED">
        <w:rPr>
          <w:rFonts w:cs="r_ansi"/>
          <w:b/>
          <w:sz w:val="24"/>
          <w:szCs w:val="24"/>
        </w:rPr>
        <w:t>S IBXDATA="</w:t>
      </w:r>
      <w:r w:rsidRPr="00F11506">
        <w:rPr>
          <w:rFonts w:cs="r_ansi"/>
          <w:b/>
          <w:sz w:val="24"/>
          <w:szCs w:val="24"/>
          <w:highlight w:val="yellow"/>
        </w:rPr>
        <w:t>592.0</w:t>
      </w:r>
      <w:r w:rsidRPr="002641ED">
        <w:rPr>
          <w:rFonts w:cs="r_ansi"/>
          <w:b/>
          <w:sz w:val="24"/>
          <w:szCs w:val="24"/>
        </w:rPr>
        <w:t>" I '$$PROD^XUPROD(1) S $E(IBXDATA,11)="D"</w:t>
      </w:r>
    </w:p>
    <w:p w14:paraId="11FE9434" w14:textId="48B709E9" w:rsidR="002641ED" w:rsidRPr="00F11506" w:rsidRDefault="002641ED" w:rsidP="002641ED">
      <w:pPr>
        <w:autoSpaceDE w:val="0"/>
        <w:autoSpaceDN w:val="0"/>
        <w:adjustRightInd w:val="0"/>
        <w:spacing w:after="0" w:line="240" w:lineRule="auto"/>
        <w:rPr>
          <w:rFonts w:cs="r_ansi"/>
          <w:b/>
          <w:sz w:val="24"/>
          <w:szCs w:val="24"/>
        </w:rPr>
      </w:pPr>
      <w:r w:rsidRPr="002641ED">
        <w:rPr>
          <w:rFonts w:cs="r_ansi"/>
          <w:sz w:val="24"/>
          <w:szCs w:val="24"/>
        </w:rPr>
        <w:t xml:space="preserve"> </w:t>
      </w:r>
      <w:r w:rsidRPr="002641ED">
        <w:rPr>
          <w:rFonts w:cs="r_ansi"/>
          <w:sz w:val="24"/>
          <w:szCs w:val="24"/>
        </w:rPr>
        <w:tab/>
        <w:t xml:space="preserve">FORMAT CODE DESCRIPTION:   </w:t>
      </w:r>
      <w:r w:rsidRPr="00F11506">
        <w:rPr>
          <w:rFonts w:cs="r_ansi"/>
          <w:b/>
          <w:sz w:val="24"/>
          <w:szCs w:val="24"/>
        </w:rPr>
        <w:t>This field contains the VistA IB patch# that</w:t>
      </w:r>
    </w:p>
    <w:p w14:paraId="0979E13E" w14:textId="53F16CEF" w:rsidR="002641ED" w:rsidRPr="00F11506" w:rsidRDefault="002641ED" w:rsidP="00F11506">
      <w:pPr>
        <w:autoSpaceDE w:val="0"/>
        <w:autoSpaceDN w:val="0"/>
        <w:adjustRightInd w:val="0"/>
        <w:spacing w:after="0" w:line="240" w:lineRule="auto"/>
        <w:ind w:left="3819"/>
        <w:rPr>
          <w:rFonts w:cs="r_ansi"/>
          <w:b/>
          <w:sz w:val="24"/>
          <w:szCs w:val="24"/>
        </w:rPr>
      </w:pPr>
      <w:r w:rsidRPr="00F11506">
        <w:rPr>
          <w:rFonts w:cs="r_ansi"/>
          <w:b/>
          <w:sz w:val="24"/>
          <w:szCs w:val="24"/>
        </w:rPr>
        <w:t xml:space="preserve">pertains to the applicable changes in the claim map.  </w:t>
      </w:r>
      <w:r w:rsidR="00F11506" w:rsidRPr="00F11506">
        <w:rPr>
          <w:rFonts w:cs="r_ansi"/>
          <w:b/>
          <w:sz w:val="24"/>
          <w:szCs w:val="24"/>
        </w:rPr>
        <w:t xml:space="preserve">   </w:t>
      </w:r>
      <w:r w:rsidRPr="00F11506">
        <w:rPr>
          <w:rFonts w:cs="r_ansi"/>
          <w:b/>
          <w:sz w:val="24"/>
          <w:szCs w:val="24"/>
        </w:rPr>
        <w:t>Austin uses this</w:t>
      </w:r>
      <w:r w:rsidR="00F11506" w:rsidRPr="00F11506">
        <w:rPr>
          <w:rFonts w:cs="r_ansi"/>
          <w:b/>
          <w:sz w:val="24"/>
          <w:szCs w:val="24"/>
        </w:rPr>
        <w:t xml:space="preserve"> </w:t>
      </w:r>
      <w:r w:rsidRPr="00F11506">
        <w:rPr>
          <w:rFonts w:cs="r_ansi"/>
          <w:b/>
          <w:sz w:val="24"/>
          <w:szCs w:val="24"/>
        </w:rPr>
        <w:t>field to determine which set of EDI claim maps to use when processing the EDI claims. If the EDI claims are being transmitted from a non-production account, then the "D" in the 11th position indicates to Austin that it is test data.</w:t>
      </w:r>
    </w:p>
    <w:p w14:paraId="01A67401" w14:textId="77777777" w:rsidR="002641ED" w:rsidRDefault="002641ED" w:rsidP="002641ED">
      <w:pPr>
        <w:autoSpaceDE w:val="0"/>
        <w:autoSpaceDN w:val="0"/>
        <w:adjustRightInd w:val="0"/>
        <w:spacing w:after="0" w:line="240" w:lineRule="auto"/>
        <w:ind w:left="720"/>
        <w:rPr>
          <w:rFonts w:ascii="r_ansi" w:hAnsi="r_ansi" w:cs="r_ansi"/>
          <w:sz w:val="20"/>
          <w:szCs w:val="20"/>
        </w:rPr>
      </w:pPr>
    </w:p>
    <w:p w14:paraId="0C968ABB" w14:textId="7FDE2450" w:rsidR="00F11506" w:rsidRPr="0065672C" w:rsidRDefault="002641ED" w:rsidP="00F11506">
      <w:pPr>
        <w:autoSpaceDE w:val="0"/>
        <w:autoSpaceDN w:val="0"/>
        <w:adjustRightInd w:val="0"/>
        <w:spacing w:after="0" w:line="240" w:lineRule="auto"/>
        <w:rPr>
          <w:rFonts w:cs="r_ansi"/>
          <w:b/>
          <w:sz w:val="24"/>
          <w:szCs w:val="24"/>
        </w:rPr>
      </w:pPr>
      <w:r>
        <w:rPr>
          <w:rFonts w:ascii="r_ansi" w:hAnsi="r_ansi" w:cs="r_ansi"/>
          <w:sz w:val="20"/>
          <w:szCs w:val="20"/>
        </w:rPr>
        <w:t xml:space="preserve">  </w:t>
      </w:r>
      <w:r w:rsidR="0065672C">
        <w:rPr>
          <w:rFonts w:ascii="r_ansi" w:hAnsi="r_ansi" w:cs="r_ansi"/>
          <w:sz w:val="20"/>
          <w:szCs w:val="20"/>
        </w:rPr>
        <w:tab/>
      </w:r>
      <w:r w:rsidR="00F11506" w:rsidRPr="0065672C">
        <w:rPr>
          <w:rFonts w:cs="r_ansi"/>
          <w:sz w:val="24"/>
          <w:szCs w:val="24"/>
        </w:rPr>
        <w:t xml:space="preserve">NUMBER: </w:t>
      </w:r>
      <w:r w:rsidR="00F11506" w:rsidRPr="0065672C">
        <w:rPr>
          <w:rFonts w:cs="r_ansi"/>
          <w:b/>
          <w:sz w:val="24"/>
          <w:szCs w:val="24"/>
        </w:rPr>
        <w:t>16</w:t>
      </w:r>
    </w:p>
    <w:p w14:paraId="0654EB5F" w14:textId="77777777" w:rsidR="00F11506" w:rsidRPr="0065672C" w:rsidRDefault="00F11506" w:rsidP="0065672C">
      <w:pPr>
        <w:autoSpaceDE w:val="0"/>
        <w:autoSpaceDN w:val="0"/>
        <w:adjustRightInd w:val="0"/>
        <w:spacing w:after="0" w:line="240" w:lineRule="auto"/>
        <w:ind w:firstLine="720"/>
        <w:rPr>
          <w:rFonts w:cs="r_ansi"/>
          <w:b/>
          <w:sz w:val="24"/>
          <w:szCs w:val="24"/>
        </w:rPr>
      </w:pPr>
      <w:r w:rsidRPr="0065672C">
        <w:rPr>
          <w:rFonts w:cs="r_ansi"/>
          <w:sz w:val="24"/>
          <w:szCs w:val="24"/>
        </w:rPr>
        <w:t xml:space="preserve">FORM FIELD REFERENCE: </w:t>
      </w:r>
      <w:r w:rsidRPr="0065672C">
        <w:rPr>
          <w:rFonts w:cs="r_ansi"/>
          <w:b/>
          <w:sz w:val="24"/>
          <w:szCs w:val="24"/>
        </w:rPr>
        <w:t>IB 837 TRANSMISSION</w:t>
      </w:r>
    </w:p>
    <w:p w14:paraId="02D66146" w14:textId="0824043B"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SECURITY LEVEL: </w:t>
      </w:r>
      <w:r w:rsidRPr="0065672C">
        <w:rPr>
          <w:rFonts w:cs="r_ansi"/>
          <w:b/>
          <w:sz w:val="24"/>
          <w:szCs w:val="24"/>
        </w:rPr>
        <w:t>NATIONAL,NO EDIT</w:t>
      </w:r>
    </w:p>
    <w:p w14:paraId="755E7206" w14:textId="68C305F3"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DATA ELEMENT: </w:t>
      </w:r>
      <w:r w:rsidRPr="0065672C">
        <w:rPr>
          <w:rFonts w:cs="r_ansi"/>
          <w:b/>
          <w:sz w:val="24"/>
          <w:szCs w:val="24"/>
        </w:rPr>
        <w:t>N-GET FROM PREVIOUS EXTRACT</w:t>
      </w:r>
    </w:p>
    <w:p w14:paraId="434947D8" w14:textId="1CC8362A"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PAD CHARACTER: </w:t>
      </w:r>
      <w:r w:rsidRPr="0065672C">
        <w:rPr>
          <w:rFonts w:cs="r_ansi"/>
          <w:b/>
          <w:sz w:val="24"/>
          <w:szCs w:val="24"/>
        </w:rPr>
        <w:t>NO PAD REQUIRED</w:t>
      </w:r>
    </w:p>
    <w:p w14:paraId="6D55F704" w14:textId="47D2988A"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w:t>
      </w:r>
      <w:r w:rsidRPr="0065672C">
        <w:rPr>
          <w:rFonts w:cs="r_ansi"/>
          <w:b/>
          <w:sz w:val="24"/>
          <w:szCs w:val="24"/>
          <w:highlight w:val="yellow"/>
        </w:rPr>
        <w:t>I $$FT^IBCEF(IBXIEN)'=7</w:t>
      </w:r>
      <w:r w:rsidRPr="0065672C">
        <w:rPr>
          <w:rFonts w:cs="r_ansi"/>
          <w:b/>
          <w:sz w:val="24"/>
          <w:szCs w:val="24"/>
        </w:rPr>
        <w:t xml:space="preserve"> S IBXDATA=$P($G(IBXSAVE("EMP")),U)</w:t>
      </w:r>
    </w:p>
    <w:p w14:paraId="15F25495" w14:textId="7532B135"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DESCRIPTION:   </w:t>
      </w:r>
      <w:r w:rsidRPr="0065672C">
        <w:rPr>
          <w:rFonts w:cs="r_ansi"/>
          <w:b/>
          <w:sz w:val="24"/>
          <w:szCs w:val="24"/>
        </w:rPr>
        <w:t>Retrieves insured employment info from IBXSAVE</w:t>
      </w:r>
    </w:p>
    <w:p w14:paraId="182C2F62" w14:textId="032DF4E4" w:rsidR="002641ED" w:rsidRPr="0065672C" w:rsidRDefault="00F11506" w:rsidP="0065672C">
      <w:pPr>
        <w:autoSpaceDE w:val="0"/>
        <w:autoSpaceDN w:val="0"/>
        <w:adjustRightInd w:val="0"/>
        <w:spacing w:after="0" w:line="240" w:lineRule="auto"/>
        <w:ind w:left="3763"/>
        <w:rPr>
          <w:rFonts w:cs="r_ansi"/>
          <w:b/>
          <w:sz w:val="24"/>
          <w:szCs w:val="24"/>
        </w:rPr>
      </w:pPr>
      <w:r w:rsidRPr="0065672C">
        <w:rPr>
          <w:rFonts w:cs="r_ansi"/>
          <w:b/>
          <w:sz w:val="24"/>
          <w:szCs w:val="24"/>
        </w:rPr>
        <w:t xml:space="preserve">array previously extracted.  If data element's value is </w:t>
      </w:r>
      <w:r w:rsidR="0065672C">
        <w:rPr>
          <w:rFonts w:cs="r_ansi"/>
          <w:b/>
          <w:sz w:val="24"/>
          <w:szCs w:val="24"/>
        </w:rPr>
        <w:t xml:space="preserve"> </w:t>
      </w:r>
      <w:r w:rsidRPr="0065672C">
        <w:rPr>
          <w:rFonts w:cs="r_ansi"/>
          <w:b/>
          <w:sz w:val="24"/>
          <w:szCs w:val="24"/>
        </w:rPr>
        <w:t xml:space="preserve">null, do not output.  </w:t>
      </w:r>
    </w:p>
    <w:p w14:paraId="7CB062A1" w14:textId="77777777" w:rsidR="00F11506" w:rsidRPr="0065672C" w:rsidRDefault="00F11506" w:rsidP="00F11506">
      <w:pPr>
        <w:autoSpaceDE w:val="0"/>
        <w:autoSpaceDN w:val="0"/>
        <w:adjustRightInd w:val="0"/>
        <w:spacing w:after="0" w:line="240" w:lineRule="auto"/>
        <w:ind w:left="720"/>
        <w:rPr>
          <w:rFonts w:cs="r_ansi"/>
          <w:sz w:val="24"/>
          <w:szCs w:val="24"/>
        </w:rPr>
      </w:pPr>
    </w:p>
    <w:p w14:paraId="4F5820D7" w14:textId="77777777" w:rsidR="00F11506" w:rsidRPr="0065672C" w:rsidRDefault="00F11506" w:rsidP="0065672C">
      <w:pPr>
        <w:autoSpaceDE w:val="0"/>
        <w:autoSpaceDN w:val="0"/>
        <w:adjustRightInd w:val="0"/>
        <w:spacing w:after="0" w:line="240" w:lineRule="auto"/>
        <w:ind w:firstLine="720"/>
        <w:rPr>
          <w:rFonts w:cs="r_ansi"/>
          <w:sz w:val="24"/>
          <w:szCs w:val="24"/>
        </w:rPr>
      </w:pPr>
      <w:r w:rsidRPr="0065672C">
        <w:rPr>
          <w:rFonts w:cs="r_ansi"/>
          <w:sz w:val="24"/>
          <w:szCs w:val="24"/>
        </w:rPr>
        <w:t xml:space="preserve">NUMBER: </w:t>
      </w:r>
      <w:r w:rsidRPr="0065672C">
        <w:rPr>
          <w:rFonts w:cs="r_ansi"/>
          <w:b/>
          <w:sz w:val="24"/>
          <w:szCs w:val="24"/>
        </w:rPr>
        <w:t>127</w:t>
      </w:r>
    </w:p>
    <w:p w14:paraId="02F0A97B" w14:textId="77777777" w:rsidR="00F11506" w:rsidRPr="0065672C" w:rsidRDefault="00F11506" w:rsidP="0065672C">
      <w:pPr>
        <w:autoSpaceDE w:val="0"/>
        <w:autoSpaceDN w:val="0"/>
        <w:adjustRightInd w:val="0"/>
        <w:spacing w:after="0" w:line="240" w:lineRule="auto"/>
        <w:ind w:firstLine="720"/>
        <w:rPr>
          <w:rFonts w:cs="r_ansi"/>
          <w:b/>
          <w:sz w:val="24"/>
          <w:szCs w:val="24"/>
        </w:rPr>
      </w:pPr>
      <w:r w:rsidRPr="0065672C">
        <w:rPr>
          <w:rFonts w:cs="r_ansi"/>
          <w:sz w:val="24"/>
          <w:szCs w:val="24"/>
        </w:rPr>
        <w:t xml:space="preserve">FORM FIELD REFERENCE: </w:t>
      </w:r>
      <w:r w:rsidRPr="0065672C">
        <w:rPr>
          <w:rFonts w:cs="r_ansi"/>
          <w:b/>
          <w:sz w:val="24"/>
          <w:szCs w:val="24"/>
        </w:rPr>
        <w:t>IB 837 TRANSMISSION</w:t>
      </w:r>
    </w:p>
    <w:p w14:paraId="65A29133" w14:textId="15188202"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SECURITY LEVEL: </w:t>
      </w:r>
      <w:r w:rsidRPr="0065672C">
        <w:rPr>
          <w:rFonts w:cs="r_ansi"/>
          <w:b/>
          <w:sz w:val="24"/>
          <w:szCs w:val="24"/>
        </w:rPr>
        <w:t>NATIONAL,NO EDIT</w:t>
      </w:r>
    </w:p>
    <w:p w14:paraId="28A9303E" w14:textId="68403C86"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DATA ELEMENT: </w:t>
      </w:r>
      <w:r w:rsidRPr="0065672C">
        <w:rPr>
          <w:rFonts w:cs="r_ansi"/>
          <w:b/>
          <w:sz w:val="24"/>
          <w:szCs w:val="24"/>
        </w:rPr>
        <w:t>N-GET FROM PREVIOUS EXTRACT</w:t>
      </w:r>
    </w:p>
    <w:p w14:paraId="7DAC756A" w14:textId="035EE18F"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PAD CHARACTER: </w:t>
      </w:r>
      <w:r w:rsidRPr="0065672C">
        <w:rPr>
          <w:rFonts w:cs="r_ansi"/>
          <w:b/>
          <w:sz w:val="24"/>
          <w:szCs w:val="24"/>
        </w:rPr>
        <w:t>NO PAD REQUIRED</w:t>
      </w:r>
    </w:p>
    <w:p w14:paraId="5C215ADE" w14:textId="69FFEE9B"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w:t>
      </w:r>
      <w:r w:rsidRPr="0065672C">
        <w:rPr>
          <w:rFonts w:cs="r_ansi"/>
          <w:b/>
          <w:sz w:val="24"/>
          <w:szCs w:val="24"/>
        </w:rPr>
        <w:t xml:space="preserve">K IBXDATA </w:t>
      </w:r>
      <w:r w:rsidRPr="0065672C">
        <w:rPr>
          <w:rFonts w:cs="r_ansi"/>
          <w:b/>
          <w:sz w:val="24"/>
          <w:szCs w:val="24"/>
          <w:highlight w:val="yellow"/>
        </w:rPr>
        <w:t>I $$FT^IBCEF(IBXIEN)'=7</w:t>
      </w:r>
      <w:r w:rsidRPr="0065672C">
        <w:rPr>
          <w:rFonts w:cs="r_ansi"/>
          <w:b/>
          <w:sz w:val="24"/>
          <w:szCs w:val="24"/>
        </w:rPr>
        <w:t xml:space="preserve"> N Z F Z=1,2 I $D(^DGCR(399,IBXI</w:t>
      </w:r>
    </w:p>
    <w:p w14:paraId="7101458B" w14:textId="0250B67C" w:rsidR="00F11506" w:rsidRPr="0065672C" w:rsidRDefault="00F11506" w:rsidP="0065672C">
      <w:pPr>
        <w:autoSpaceDE w:val="0"/>
        <w:autoSpaceDN w:val="0"/>
        <w:adjustRightInd w:val="0"/>
        <w:spacing w:after="0" w:line="240" w:lineRule="auto"/>
        <w:ind w:left="2323"/>
        <w:rPr>
          <w:rFonts w:cs="r_ansi"/>
          <w:b/>
          <w:sz w:val="24"/>
          <w:szCs w:val="24"/>
        </w:rPr>
      </w:pPr>
      <w:r w:rsidRPr="0065672C">
        <w:rPr>
          <w:rFonts w:cs="r_ansi"/>
          <w:b/>
          <w:sz w:val="24"/>
          <w:szCs w:val="24"/>
        </w:rPr>
        <w:t xml:space="preserve">EN,"I"_(Z+1))),$P($G(IBXSAVE("OIEMP",Z)),U)'="" S </w:t>
      </w:r>
      <w:r w:rsidR="0065672C" w:rsidRPr="0065672C">
        <w:rPr>
          <w:rFonts w:cs="r_ansi"/>
          <w:b/>
          <w:sz w:val="24"/>
          <w:szCs w:val="24"/>
        </w:rPr>
        <w:t xml:space="preserve">   </w:t>
      </w:r>
      <w:r w:rsidRPr="0065672C">
        <w:rPr>
          <w:rFonts w:cs="r_ansi"/>
          <w:b/>
          <w:sz w:val="24"/>
          <w:szCs w:val="24"/>
        </w:rPr>
        <w:t>IBXDATA(Z)=$P(IBXSAVE("OIEMP",Z),U)</w:t>
      </w:r>
    </w:p>
    <w:p w14:paraId="58D5D01E" w14:textId="6D755716"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DESCRIPTION:   </w:t>
      </w:r>
      <w:r w:rsidRPr="0065672C">
        <w:rPr>
          <w:rFonts w:cs="r_ansi"/>
          <w:b/>
          <w:sz w:val="24"/>
          <w:szCs w:val="24"/>
        </w:rPr>
        <w:t>This is a group data element so more than 1</w:t>
      </w:r>
    </w:p>
    <w:p w14:paraId="15C4A676" w14:textId="76E0221E" w:rsidR="00F11506" w:rsidRPr="0065672C" w:rsidRDefault="00F11506" w:rsidP="0065672C">
      <w:pPr>
        <w:autoSpaceDE w:val="0"/>
        <w:autoSpaceDN w:val="0"/>
        <w:adjustRightInd w:val="0"/>
        <w:spacing w:after="0" w:line="240" w:lineRule="auto"/>
        <w:ind w:left="3819"/>
        <w:rPr>
          <w:rFonts w:cs="r_ansi"/>
          <w:b/>
          <w:sz w:val="24"/>
          <w:szCs w:val="24"/>
        </w:rPr>
      </w:pPr>
      <w:r w:rsidRPr="0065672C">
        <w:rPr>
          <w:rFonts w:cs="r_ansi"/>
          <w:b/>
          <w:sz w:val="24"/>
          <w:szCs w:val="24"/>
        </w:rPr>
        <w:t xml:space="preserve">occurrence of a value is possible for the data element in </w:t>
      </w:r>
      <w:r w:rsidR="0065672C" w:rsidRPr="0065672C">
        <w:rPr>
          <w:rFonts w:cs="r_ansi"/>
          <w:b/>
          <w:sz w:val="24"/>
          <w:szCs w:val="24"/>
        </w:rPr>
        <w:t xml:space="preserve">   </w:t>
      </w:r>
      <w:r w:rsidRPr="0065672C">
        <w:rPr>
          <w:rFonts w:cs="r_ansi"/>
          <w:b/>
          <w:sz w:val="24"/>
          <w:szCs w:val="24"/>
        </w:rPr>
        <w:t xml:space="preserve">the previously extract IBXSAVE array.  If any other insurance employer data is found, the data is output.  </w:t>
      </w:r>
    </w:p>
    <w:p w14:paraId="1C99E0C5" w14:textId="77777777" w:rsidR="00F11506" w:rsidRPr="0065672C" w:rsidRDefault="00F11506" w:rsidP="00F11506">
      <w:pPr>
        <w:autoSpaceDE w:val="0"/>
        <w:autoSpaceDN w:val="0"/>
        <w:adjustRightInd w:val="0"/>
        <w:spacing w:after="0" w:line="240" w:lineRule="auto"/>
        <w:ind w:left="720"/>
        <w:rPr>
          <w:rFonts w:cs="r_ansi"/>
          <w:sz w:val="24"/>
          <w:szCs w:val="24"/>
        </w:rPr>
      </w:pPr>
    </w:p>
    <w:p w14:paraId="56CDF6AE" w14:textId="77777777" w:rsidR="00F11506" w:rsidRPr="0065672C" w:rsidRDefault="00F11506" w:rsidP="0065672C">
      <w:pPr>
        <w:autoSpaceDE w:val="0"/>
        <w:autoSpaceDN w:val="0"/>
        <w:adjustRightInd w:val="0"/>
        <w:spacing w:after="0" w:line="240" w:lineRule="auto"/>
        <w:ind w:firstLine="720"/>
        <w:rPr>
          <w:rFonts w:cs="r_ansi"/>
          <w:b/>
          <w:sz w:val="24"/>
          <w:szCs w:val="24"/>
        </w:rPr>
      </w:pPr>
      <w:r w:rsidRPr="0065672C">
        <w:rPr>
          <w:rFonts w:cs="r_ansi"/>
          <w:sz w:val="24"/>
          <w:szCs w:val="24"/>
        </w:rPr>
        <w:t xml:space="preserve">NUMBER: </w:t>
      </w:r>
      <w:r w:rsidRPr="0065672C">
        <w:rPr>
          <w:rFonts w:cs="r_ansi"/>
          <w:b/>
          <w:sz w:val="24"/>
          <w:szCs w:val="24"/>
        </w:rPr>
        <w:t>75</w:t>
      </w:r>
    </w:p>
    <w:p w14:paraId="367D5A30" w14:textId="77777777" w:rsidR="00F11506" w:rsidRPr="0065672C" w:rsidRDefault="00F11506" w:rsidP="0065672C">
      <w:pPr>
        <w:autoSpaceDE w:val="0"/>
        <w:autoSpaceDN w:val="0"/>
        <w:adjustRightInd w:val="0"/>
        <w:spacing w:after="0" w:line="240" w:lineRule="auto"/>
        <w:ind w:firstLine="720"/>
        <w:rPr>
          <w:rFonts w:cs="r_ansi"/>
          <w:b/>
          <w:sz w:val="24"/>
          <w:szCs w:val="24"/>
        </w:rPr>
      </w:pPr>
      <w:r w:rsidRPr="0065672C">
        <w:rPr>
          <w:rFonts w:cs="r_ansi"/>
          <w:sz w:val="24"/>
          <w:szCs w:val="24"/>
        </w:rPr>
        <w:t xml:space="preserve">FORM FIELD REFERENCE: </w:t>
      </w:r>
      <w:r w:rsidRPr="0065672C">
        <w:rPr>
          <w:rFonts w:cs="r_ansi"/>
          <w:b/>
          <w:sz w:val="24"/>
          <w:szCs w:val="24"/>
        </w:rPr>
        <w:t>IB 837 TRANSMISSION</w:t>
      </w:r>
    </w:p>
    <w:p w14:paraId="01F9A946" w14:textId="0F89D788"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SECURITY LEVEL: </w:t>
      </w:r>
      <w:r w:rsidRPr="0065672C">
        <w:rPr>
          <w:rFonts w:cs="r_ansi"/>
          <w:b/>
          <w:sz w:val="24"/>
          <w:szCs w:val="24"/>
        </w:rPr>
        <w:t>NATIONAL,NO EDIT</w:t>
      </w:r>
    </w:p>
    <w:p w14:paraId="61DFA0FE" w14:textId="361E2EFC"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DATA ELEMENT: </w:t>
      </w:r>
      <w:r w:rsidRPr="0065672C">
        <w:rPr>
          <w:rFonts w:cs="r_ansi"/>
          <w:b/>
          <w:sz w:val="24"/>
          <w:szCs w:val="24"/>
        </w:rPr>
        <w:t>N-HCFA 1500 BALANCE DUE BOX</w:t>
      </w:r>
    </w:p>
    <w:p w14:paraId="5B3023D0" w14:textId="3EFD4453"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PAD CHARACTER: </w:t>
      </w:r>
      <w:r w:rsidRPr="0065672C">
        <w:rPr>
          <w:rFonts w:cs="r_ansi"/>
          <w:b/>
          <w:sz w:val="24"/>
          <w:szCs w:val="24"/>
        </w:rPr>
        <w:t>NO PAD REQUIRED</w:t>
      </w:r>
    </w:p>
    <w:p w14:paraId="60DAD6D9" w14:textId="153308A2"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w:t>
      </w:r>
      <w:r w:rsidRPr="0065672C">
        <w:rPr>
          <w:rFonts w:cs="r_ansi"/>
          <w:b/>
          <w:sz w:val="24"/>
          <w:szCs w:val="24"/>
          <w:highlight w:val="yellow"/>
        </w:rPr>
        <w:t>I $$FT^IBCEF(IBXIEN)'=7</w:t>
      </w:r>
      <w:r w:rsidRPr="0065672C">
        <w:rPr>
          <w:rFonts w:cs="r_ansi"/>
          <w:b/>
          <w:sz w:val="24"/>
          <w:szCs w:val="24"/>
        </w:rPr>
        <w:t xml:space="preserve"> S IBXNOREQ='$$REQ^IBCEF1(2,"",IBXIEN) S I</w:t>
      </w:r>
    </w:p>
    <w:p w14:paraId="46713F70" w14:textId="61DEF894" w:rsidR="00F11506" w:rsidRPr="0065672C" w:rsidRDefault="0065672C" w:rsidP="0065672C">
      <w:pPr>
        <w:autoSpaceDE w:val="0"/>
        <w:autoSpaceDN w:val="0"/>
        <w:adjustRightInd w:val="0"/>
        <w:spacing w:after="0" w:line="240" w:lineRule="auto"/>
        <w:ind w:left="1440" w:firstLine="720"/>
        <w:rPr>
          <w:rFonts w:cs="r_ansi"/>
          <w:b/>
          <w:sz w:val="24"/>
          <w:szCs w:val="24"/>
        </w:rPr>
      </w:pPr>
      <w:r w:rsidRPr="0065672C">
        <w:rPr>
          <w:rFonts w:cs="r_ansi"/>
          <w:b/>
          <w:sz w:val="24"/>
          <w:szCs w:val="24"/>
        </w:rPr>
        <w:t xml:space="preserve">  </w:t>
      </w:r>
      <w:r w:rsidR="00F11506" w:rsidRPr="0065672C">
        <w:rPr>
          <w:rFonts w:cs="r_ansi"/>
          <w:b/>
          <w:sz w:val="24"/>
          <w:szCs w:val="24"/>
        </w:rPr>
        <w:t>BXDATA=$$DOLLAR^IBCEFG1(IBXDATA)</w:t>
      </w:r>
    </w:p>
    <w:p w14:paraId="019B8827" w14:textId="41F33BC7" w:rsidR="00F11506" w:rsidRPr="0065672C"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DESCRIPTION:   </w:t>
      </w:r>
      <w:r w:rsidRPr="0065672C">
        <w:rPr>
          <w:rFonts w:cs="r_ansi"/>
          <w:b/>
          <w:sz w:val="24"/>
          <w:szCs w:val="24"/>
        </w:rPr>
        <w:t>Format data element so it is numeric including</w:t>
      </w:r>
    </w:p>
    <w:p w14:paraId="46C2F930" w14:textId="04971C6F" w:rsidR="00F11506" w:rsidRPr="0065672C" w:rsidRDefault="00F11506" w:rsidP="0065672C">
      <w:pPr>
        <w:autoSpaceDE w:val="0"/>
        <w:autoSpaceDN w:val="0"/>
        <w:adjustRightInd w:val="0"/>
        <w:spacing w:after="0" w:line="240" w:lineRule="auto"/>
        <w:ind w:left="3769"/>
        <w:rPr>
          <w:rFonts w:cs="r_ansi"/>
          <w:b/>
          <w:sz w:val="24"/>
          <w:szCs w:val="24"/>
        </w:rPr>
      </w:pPr>
      <w:r w:rsidRPr="0065672C">
        <w:rPr>
          <w:rFonts w:cs="r_ansi"/>
          <w:b/>
          <w:sz w:val="24"/>
          <w:szCs w:val="24"/>
        </w:rPr>
        <w:t xml:space="preserve">cents, without the decimal.  If data element's value is </w:t>
      </w:r>
      <w:r w:rsidR="0065672C" w:rsidRPr="0065672C">
        <w:rPr>
          <w:rFonts w:cs="r_ansi"/>
          <w:b/>
          <w:sz w:val="24"/>
          <w:szCs w:val="24"/>
        </w:rPr>
        <w:t xml:space="preserve">  </w:t>
      </w:r>
      <w:r w:rsidRPr="0065672C">
        <w:rPr>
          <w:rFonts w:cs="r_ansi"/>
          <w:b/>
          <w:sz w:val="24"/>
          <w:szCs w:val="24"/>
        </w:rPr>
        <w:t xml:space="preserve">null, do not output.  </w:t>
      </w:r>
    </w:p>
    <w:p w14:paraId="5650A208" w14:textId="77777777" w:rsidR="00F11506" w:rsidRPr="0065672C" w:rsidRDefault="00F11506" w:rsidP="00F11506">
      <w:pPr>
        <w:autoSpaceDE w:val="0"/>
        <w:autoSpaceDN w:val="0"/>
        <w:adjustRightInd w:val="0"/>
        <w:spacing w:after="0" w:line="240" w:lineRule="auto"/>
        <w:ind w:left="720"/>
        <w:rPr>
          <w:sz w:val="24"/>
          <w:szCs w:val="24"/>
        </w:rPr>
      </w:pPr>
    </w:p>
    <w:p w14:paraId="40DE890B" w14:textId="77777777" w:rsidR="00F11506" w:rsidRPr="0065672C" w:rsidRDefault="00F11506" w:rsidP="00F11506">
      <w:pPr>
        <w:autoSpaceDE w:val="0"/>
        <w:autoSpaceDN w:val="0"/>
        <w:adjustRightInd w:val="0"/>
        <w:spacing w:after="0" w:line="240" w:lineRule="auto"/>
        <w:ind w:left="720"/>
        <w:rPr>
          <w:sz w:val="24"/>
          <w:szCs w:val="24"/>
        </w:rPr>
      </w:pPr>
    </w:p>
    <w:p w14:paraId="6FA62F69" w14:textId="77777777" w:rsidR="00F11506" w:rsidRPr="00E428C5" w:rsidRDefault="00F11506" w:rsidP="0065672C">
      <w:pPr>
        <w:autoSpaceDE w:val="0"/>
        <w:autoSpaceDN w:val="0"/>
        <w:adjustRightInd w:val="0"/>
        <w:spacing w:after="0" w:line="240" w:lineRule="auto"/>
        <w:ind w:firstLine="720"/>
        <w:rPr>
          <w:rFonts w:cs="r_ansi"/>
          <w:b/>
          <w:sz w:val="24"/>
          <w:szCs w:val="24"/>
        </w:rPr>
      </w:pPr>
      <w:r w:rsidRPr="0065672C">
        <w:rPr>
          <w:rFonts w:cs="r_ansi"/>
          <w:sz w:val="24"/>
          <w:szCs w:val="24"/>
        </w:rPr>
        <w:lastRenderedPageBreak/>
        <w:t xml:space="preserve">NUMBER: </w:t>
      </w:r>
      <w:r w:rsidRPr="00E428C5">
        <w:rPr>
          <w:rFonts w:cs="r_ansi"/>
          <w:b/>
          <w:sz w:val="24"/>
          <w:szCs w:val="24"/>
        </w:rPr>
        <w:t>1008</w:t>
      </w:r>
    </w:p>
    <w:p w14:paraId="5575CEBF" w14:textId="77777777" w:rsidR="00F11506" w:rsidRPr="0065672C" w:rsidRDefault="00F11506" w:rsidP="0065672C">
      <w:pPr>
        <w:autoSpaceDE w:val="0"/>
        <w:autoSpaceDN w:val="0"/>
        <w:adjustRightInd w:val="0"/>
        <w:spacing w:after="0" w:line="240" w:lineRule="auto"/>
        <w:ind w:firstLine="720"/>
        <w:rPr>
          <w:rFonts w:cs="r_ansi"/>
          <w:sz w:val="24"/>
          <w:szCs w:val="24"/>
        </w:rPr>
      </w:pPr>
      <w:r w:rsidRPr="0065672C">
        <w:rPr>
          <w:rFonts w:cs="r_ansi"/>
          <w:sz w:val="24"/>
          <w:szCs w:val="24"/>
        </w:rPr>
        <w:t xml:space="preserve">FORM FIELD REFERENCE: </w:t>
      </w:r>
      <w:r w:rsidRPr="00E428C5">
        <w:rPr>
          <w:rFonts w:cs="r_ansi"/>
          <w:b/>
          <w:sz w:val="24"/>
          <w:szCs w:val="24"/>
        </w:rPr>
        <w:t>IB 837 TRANSMISSION</w:t>
      </w:r>
    </w:p>
    <w:p w14:paraId="23895C1E" w14:textId="342A70F1"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SECURITY LEVEL: </w:t>
      </w:r>
      <w:r w:rsidRPr="00E428C5">
        <w:rPr>
          <w:rFonts w:cs="r_ansi"/>
          <w:b/>
          <w:sz w:val="24"/>
          <w:szCs w:val="24"/>
        </w:rPr>
        <w:t>NATIONAL,NO EDIT</w:t>
      </w:r>
    </w:p>
    <w:p w14:paraId="679F9F7F" w14:textId="5B3BA43E" w:rsidR="00F11506" w:rsidRPr="00E428C5"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DATA ELEMENT: </w:t>
      </w:r>
      <w:r w:rsidRPr="00E428C5">
        <w:rPr>
          <w:rFonts w:cs="r_ansi"/>
          <w:b/>
          <w:sz w:val="24"/>
          <w:szCs w:val="24"/>
        </w:rPr>
        <w:t>N-GET FROM PREVIOUS EXTRACT</w:t>
      </w:r>
    </w:p>
    <w:p w14:paraId="71B6B89B" w14:textId="1A18BE6F"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PAD CHARACTER: </w:t>
      </w:r>
      <w:r w:rsidRPr="00E428C5">
        <w:rPr>
          <w:rFonts w:cs="r_ansi"/>
          <w:b/>
          <w:sz w:val="24"/>
          <w:szCs w:val="24"/>
        </w:rPr>
        <w:t>NO PAD REQUIRED</w:t>
      </w:r>
    </w:p>
    <w:p w14:paraId="65A6EA6C" w14:textId="77777777" w:rsidR="00E428C5" w:rsidRDefault="00F11506" w:rsidP="00F11506">
      <w:pPr>
        <w:autoSpaceDE w:val="0"/>
        <w:autoSpaceDN w:val="0"/>
        <w:adjustRightInd w:val="0"/>
        <w:spacing w:after="0" w:line="240" w:lineRule="auto"/>
        <w:rPr>
          <w:rFonts w:cs="r_ansi"/>
          <w:b/>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 xml:space="preserve">FORMAT CODE: </w:t>
      </w:r>
      <w:r w:rsidRPr="00E428C5">
        <w:rPr>
          <w:rFonts w:cs="r_ansi"/>
          <w:b/>
          <w:sz w:val="24"/>
          <w:szCs w:val="24"/>
          <w:highlight w:val="yellow"/>
        </w:rPr>
        <w:t>I $$FT^IBCEF(IBXIEN)'=7</w:t>
      </w:r>
      <w:r w:rsidRPr="00E428C5">
        <w:rPr>
          <w:rFonts w:cs="r_ansi"/>
          <w:b/>
          <w:sz w:val="24"/>
          <w:szCs w:val="24"/>
        </w:rPr>
        <w:t xml:space="preserve"> S</w:t>
      </w:r>
    </w:p>
    <w:p w14:paraId="4A9F0684" w14:textId="7CB35C18" w:rsidR="00F11506" w:rsidRPr="00E428C5" w:rsidRDefault="00E428C5" w:rsidP="0065672C">
      <w:pPr>
        <w:autoSpaceDE w:val="0"/>
        <w:autoSpaceDN w:val="0"/>
        <w:adjustRightInd w:val="0"/>
        <w:spacing w:after="0" w:line="240" w:lineRule="auto"/>
        <w:ind w:left="1440" w:firstLine="720"/>
        <w:rPr>
          <w:rFonts w:cs="r_ansi"/>
          <w:b/>
          <w:sz w:val="24"/>
          <w:szCs w:val="24"/>
        </w:rPr>
      </w:pPr>
      <w:r>
        <w:rPr>
          <w:rFonts w:cs="r_ansi"/>
          <w:b/>
          <w:sz w:val="24"/>
          <w:szCs w:val="24"/>
        </w:rPr>
        <w:t xml:space="preserve">   </w:t>
      </w:r>
      <w:r w:rsidR="00F11506" w:rsidRPr="00E428C5">
        <w:rPr>
          <w:rFonts w:cs="r_ansi"/>
          <w:b/>
          <w:sz w:val="24"/>
          <w:szCs w:val="24"/>
        </w:rPr>
        <w:t>IBXDATA=$P($G(IBXSAVE("PROVINF",IBXIEN,</w:t>
      </w:r>
      <w:r w:rsidR="0065672C" w:rsidRPr="00E428C5">
        <w:rPr>
          <w:rFonts w:cs="r_ansi"/>
          <w:b/>
          <w:sz w:val="24"/>
          <w:szCs w:val="24"/>
        </w:rPr>
        <w:t xml:space="preserve"> </w:t>
      </w:r>
      <w:r w:rsidR="00F11506" w:rsidRPr="00E428C5">
        <w:rPr>
          <w:rFonts w:cs="r_ansi"/>
          <w:b/>
          <w:sz w:val="24"/>
          <w:szCs w:val="24"/>
        </w:rPr>
        <w:t>"C",1,3,"NAME")),U,4)</w:t>
      </w:r>
    </w:p>
    <w:p w14:paraId="51C9D99B" w14:textId="23EA65EA" w:rsidR="00F11506" w:rsidRPr="0065672C" w:rsidRDefault="00F11506" w:rsidP="00F11506">
      <w:pPr>
        <w:autoSpaceDE w:val="0"/>
        <w:autoSpaceDN w:val="0"/>
        <w:adjustRightInd w:val="0"/>
        <w:spacing w:after="0" w:line="240" w:lineRule="auto"/>
        <w:rPr>
          <w:rFonts w:cs="r_ansi"/>
          <w:sz w:val="24"/>
          <w:szCs w:val="24"/>
        </w:rPr>
      </w:pPr>
      <w:r w:rsidRPr="0065672C">
        <w:rPr>
          <w:rFonts w:cs="r_ansi"/>
          <w:sz w:val="24"/>
          <w:szCs w:val="24"/>
        </w:rPr>
        <w:t xml:space="preserve"> </w:t>
      </w:r>
      <w:r w:rsidR="0065672C">
        <w:rPr>
          <w:rFonts w:cs="r_ansi"/>
          <w:sz w:val="24"/>
          <w:szCs w:val="24"/>
        </w:rPr>
        <w:tab/>
      </w:r>
      <w:r w:rsidRPr="0065672C">
        <w:rPr>
          <w:rFonts w:cs="r_ansi"/>
          <w:sz w:val="24"/>
          <w:szCs w:val="24"/>
        </w:rPr>
        <w:t>FORMAT CODE DESCRIPTION:   Credentials should be in the 4th piece of the</w:t>
      </w:r>
    </w:p>
    <w:p w14:paraId="343C51CC" w14:textId="6CE5FBA5" w:rsidR="00F11506" w:rsidRPr="0065672C" w:rsidRDefault="00F11506" w:rsidP="00F11506">
      <w:pPr>
        <w:autoSpaceDE w:val="0"/>
        <w:autoSpaceDN w:val="0"/>
        <w:adjustRightInd w:val="0"/>
        <w:spacing w:after="0" w:line="240" w:lineRule="auto"/>
        <w:ind w:left="720"/>
        <w:rPr>
          <w:rFonts w:cs="r_ansi"/>
          <w:sz w:val="24"/>
          <w:szCs w:val="24"/>
        </w:rPr>
      </w:pPr>
      <w:r w:rsidRPr="0065672C">
        <w:rPr>
          <w:rFonts w:cs="r_ansi"/>
          <w:sz w:val="24"/>
          <w:szCs w:val="24"/>
        </w:rPr>
        <w:t xml:space="preserve"> </w:t>
      </w:r>
      <w:r w:rsidR="0065672C">
        <w:rPr>
          <w:rFonts w:cs="r_ansi"/>
          <w:sz w:val="24"/>
          <w:szCs w:val="24"/>
        </w:rPr>
        <w:tab/>
      </w:r>
      <w:r w:rsidR="0065672C">
        <w:rPr>
          <w:rFonts w:cs="r_ansi"/>
          <w:sz w:val="24"/>
          <w:szCs w:val="24"/>
        </w:rPr>
        <w:tab/>
      </w:r>
      <w:r w:rsidR="0065672C">
        <w:rPr>
          <w:rFonts w:cs="r_ansi"/>
          <w:sz w:val="24"/>
          <w:szCs w:val="24"/>
        </w:rPr>
        <w:tab/>
      </w:r>
      <w:r w:rsidR="0065672C">
        <w:rPr>
          <w:rFonts w:cs="r_ansi"/>
          <w:sz w:val="24"/>
          <w:szCs w:val="24"/>
        </w:rPr>
        <w:tab/>
        <w:t xml:space="preserve">   </w:t>
      </w:r>
      <w:r w:rsidRPr="0065672C">
        <w:rPr>
          <w:rFonts w:cs="r_ansi"/>
          <w:sz w:val="24"/>
          <w:szCs w:val="24"/>
        </w:rPr>
        <w:t>"NAME" node of the Rendering Provider IBXSAVE array.</w:t>
      </w:r>
    </w:p>
    <w:p w14:paraId="792EC1EF" w14:textId="77777777" w:rsidR="00F11506" w:rsidRPr="0065672C" w:rsidRDefault="00F11506" w:rsidP="00F11506">
      <w:pPr>
        <w:autoSpaceDE w:val="0"/>
        <w:autoSpaceDN w:val="0"/>
        <w:adjustRightInd w:val="0"/>
        <w:spacing w:after="0" w:line="240" w:lineRule="auto"/>
        <w:ind w:left="720"/>
        <w:rPr>
          <w:rFonts w:cs="r_ansi"/>
          <w:sz w:val="24"/>
          <w:szCs w:val="24"/>
        </w:rPr>
      </w:pPr>
    </w:p>
    <w:p w14:paraId="43C7D39C" w14:textId="77777777" w:rsidR="0065672C" w:rsidRPr="0065672C" w:rsidRDefault="0065672C" w:rsidP="0065672C">
      <w:pPr>
        <w:autoSpaceDE w:val="0"/>
        <w:autoSpaceDN w:val="0"/>
        <w:adjustRightInd w:val="0"/>
        <w:spacing w:after="0" w:line="240" w:lineRule="auto"/>
        <w:ind w:firstLine="720"/>
        <w:rPr>
          <w:rFonts w:cs="r_ansi"/>
          <w:sz w:val="24"/>
          <w:szCs w:val="24"/>
        </w:rPr>
      </w:pPr>
      <w:r w:rsidRPr="0065672C">
        <w:rPr>
          <w:rFonts w:cs="r_ansi"/>
          <w:sz w:val="24"/>
          <w:szCs w:val="24"/>
        </w:rPr>
        <w:t xml:space="preserve">NUMBER: </w:t>
      </w:r>
      <w:r w:rsidRPr="00E428C5">
        <w:rPr>
          <w:rFonts w:cs="r_ansi"/>
          <w:b/>
          <w:sz w:val="24"/>
          <w:szCs w:val="24"/>
        </w:rPr>
        <w:t>1727</w:t>
      </w:r>
    </w:p>
    <w:p w14:paraId="640DDE96" w14:textId="77777777" w:rsidR="0065672C" w:rsidRPr="0065672C" w:rsidRDefault="0065672C" w:rsidP="0065672C">
      <w:pPr>
        <w:autoSpaceDE w:val="0"/>
        <w:autoSpaceDN w:val="0"/>
        <w:adjustRightInd w:val="0"/>
        <w:spacing w:after="0" w:line="240" w:lineRule="auto"/>
        <w:ind w:firstLine="720"/>
        <w:rPr>
          <w:rFonts w:cs="r_ansi"/>
          <w:sz w:val="24"/>
          <w:szCs w:val="24"/>
        </w:rPr>
      </w:pPr>
      <w:r w:rsidRPr="0065672C">
        <w:rPr>
          <w:rFonts w:cs="r_ansi"/>
          <w:sz w:val="24"/>
          <w:szCs w:val="24"/>
        </w:rPr>
        <w:t xml:space="preserve">FORM FIELD REFERENCE: </w:t>
      </w:r>
      <w:r w:rsidRPr="00E428C5">
        <w:rPr>
          <w:rFonts w:cs="r_ansi"/>
          <w:b/>
          <w:sz w:val="24"/>
          <w:szCs w:val="24"/>
        </w:rPr>
        <w:t>IB 837 TRANSMISSION</w:t>
      </w:r>
    </w:p>
    <w:p w14:paraId="0321154F" w14:textId="4DF3D6A3" w:rsidR="0065672C" w:rsidRPr="0065672C" w:rsidRDefault="0065672C" w:rsidP="0065672C">
      <w:pPr>
        <w:autoSpaceDE w:val="0"/>
        <w:autoSpaceDN w:val="0"/>
        <w:adjustRightInd w:val="0"/>
        <w:spacing w:after="0" w:line="240" w:lineRule="auto"/>
        <w:rPr>
          <w:rFonts w:cs="r_ansi"/>
          <w:sz w:val="24"/>
          <w:szCs w:val="24"/>
        </w:rPr>
      </w:pPr>
      <w:r w:rsidRPr="0065672C">
        <w:rPr>
          <w:rFonts w:cs="r_ansi"/>
          <w:sz w:val="24"/>
          <w:szCs w:val="24"/>
        </w:rPr>
        <w:t xml:space="preserve">  </w:t>
      </w:r>
      <w:r>
        <w:rPr>
          <w:rFonts w:cs="r_ansi"/>
          <w:sz w:val="24"/>
          <w:szCs w:val="24"/>
        </w:rPr>
        <w:tab/>
      </w:r>
      <w:r w:rsidRPr="0065672C">
        <w:rPr>
          <w:rFonts w:cs="r_ansi"/>
          <w:sz w:val="24"/>
          <w:szCs w:val="24"/>
        </w:rPr>
        <w:t xml:space="preserve">SECURITY LEVEL: </w:t>
      </w:r>
      <w:r w:rsidRPr="00E428C5">
        <w:rPr>
          <w:rFonts w:cs="r_ansi"/>
          <w:b/>
          <w:sz w:val="24"/>
          <w:szCs w:val="24"/>
        </w:rPr>
        <w:t>NATIONAL,NO EDIT</w:t>
      </w:r>
    </w:p>
    <w:p w14:paraId="273B31FF" w14:textId="1E7E020F" w:rsidR="0065672C" w:rsidRPr="0065672C" w:rsidRDefault="0065672C" w:rsidP="0065672C">
      <w:pPr>
        <w:autoSpaceDE w:val="0"/>
        <w:autoSpaceDN w:val="0"/>
        <w:adjustRightInd w:val="0"/>
        <w:spacing w:after="0" w:line="240" w:lineRule="auto"/>
        <w:rPr>
          <w:rFonts w:cs="r_ansi"/>
          <w:sz w:val="24"/>
          <w:szCs w:val="24"/>
        </w:rPr>
      </w:pPr>
      <w:r w:rsidRPr="0065672C">
        <w:rPr>
          <w:rFonts w:cs="r_ansi"/>
          <w:sz w:val="24"/>
          <w:szCs w:val="24"/>
        </w:rPr>
        <w:t xml:space="preserve">  </w:t>
      </w:r>
      <w:r>
        <w:rPr>
          <w:rFonts w:cs="r_ansi"/>
          <w:sz w:val="24"/>
          <w:szCs w:val="24"/>
        </w:rPr>
        <w:tab/>
      </w:r>
      <w:r w:rsidRPr="0065672C">
        <w:rPr>
          <w:rFonts w:cs="r_ansi"/>
          <w:sz w:val="24"/>
          <w:szCs w:val="24"/>
        </w:rPr>
        <w:t xml:space="preserve">DATA ELEMENT: </w:t>
      </w:r>
      <w:r w:rsidRPr="00E428C5">
        <w:rPr>
          <w:rFonts w:cs="r_ansi"/>
          <w:b/>
          <w:sz w:val="24"/>
          <w:szCs w:val="24"/>
        </w:rPr>
        <w:t>N-GET FROM PREVIOUS EXTRACT</w:t>
      </w:r>
    </w:p>
    <w:p w14:paraId="24F9C341" w14:textId="6321C0EE" w:rsidR="0065672C" w:rsidRPr="00E428C5" w:rsidRDefault="0065672C" w:rsidP="0065672C">
      <w:pPr>
        <w:autoSpaceDE w:val="0"/>
        <w:autoSpaceDN w:val="0"/>
        <w:adjustRightInd w:val="0"/>
        <w:spacing w:after="0" w:line="240" w:lineRule="auto"/>
        <w:rPr>
          <w:rFonts w:cs="r_ansi"/>
          <w:b/>
          <w:sz w:val="24"/>
          <w:szCs w:val="24"/>
        </w:rPr>
      </w:pPr>
      <w:r w:rsidRPr="0065672C">
        <w:rPr>
          <w:rFonts w:cs="r_ansi"/>
          <w:sz w:val="24"/>
          <w:szCs w:val="24"/>
        </w:rPr>
        <w:t xml:space="preserve">  </w:t>
      </w:r>
      <w:r>
        <w:rPr>
          <w:rFonts w:cs="r_ansi"/>
          <w:sz w:val="24"/>
          <w:szCs w:val="24"/>
        </w:rPr>
        <w:tab/>
      </w:r>
      <w:r w:rsidRPr="0065672C">
        <w:rPr>
          <w:rFonts w:cs="r_ansi"/>
          <w:sz w:val="24"/>
          <w:szCs w:val="24"/>
        </w:rPr>
        <w:t xml:space="preserve">FORMAT CODE: </w:t>
      </w:r>
      <w:r w:rsidRPr="00E428C5">
        <w:rPr>
          <w:rFonts w:cs="r_ansi"/>
          <w:b/>
          <w:sz w:val="24"/>
          <w:szCs w:val="24"/>
        </w:rPr>
        <w:t xml:space="preserve">N Z,Z0,IBZ K IBXDATA </w:t>
      </w:r>
      <w:r w:rsidRPr="00E428C5">
        <w:rPr>
          <w:rFonts w:cs="r_ansi"/>
          <w:b/>
          <w:sz w:val="24"/>
          <w:szCs w:val="24"/>
          <w:highlight w:val="yellow"/>
        </w:rPr>
        <w:t>I $$FT^IBCEF(IBXIEN)'=7</w:t>
      </w:r>
      <w:r w:rsidRPr="00E428C5">
        <w:rPr>
          <w:rFonts w:cs="r_ansi"/>
          <w:b/>
          <w:sz w:val="24"/>
          <w:szCs w:val="24"/>
        </w:rPr>
        <w:t xml:space="preserve"> S (IBZ,Z0)=0 F  S IB</w:t>
      </w:r>
    </w:p>
    <w:p w14:paraId="43BF3473" w14:textId="1744E070" w:rsidR="0065672C" w:rsidRPr="00E428C5" w:rsidRDefault="0065672C" w:rsidP="0065672C">
      <w:pPr>
        <w:autoSpaceDE w:val="0"/>
        <w:autoSpaceDN w:val="0"/>
        <w:adjustRightInd w:val="0"/>
        <w:spacing w:after="0" w:line="240" w:lineRule="auto"/>
        <w:ind w:left="2323"/>
        <w:rPr>
          <w:rFonts w:cs="r_ansi"/>
          <w:b/>
          <w:sz w:val="24"/>
          <w:szCs w:val="24"/>
        </w:rPr>
      </w:pPr>
      <w:r w:rsidRPr="00E428C5">
        <w:rPr>
          <w:rFonts w:cs="r_ansi"/>
          <w:b/>
          <w:sz w:val="24"/>
          <w:szCs w:val="24"/>
        </w:rPr>
        <w:t>Z=$O(IBXSAVE("CCOB",IBZ)) Q:'IBZ  S Z0=Z0+1,Z=0 F  S   Z=$O(IBXSAVE("CCOB",IBZ,Z)) Q:'Z  I $P($G(IBXSAVE("CCOB",IBZ,Z,0)),U,21)'="" S IBXDATA(Z0)=$P(IBXSAVE("CCOB",IBZ,Z,0),U,21)</w:t>
      </w:r>
    </w:p>
    <w:p w14:paraId="194BF067" w14:textId="77777777" w:rsidR="0065672C" w:rsidRPr="0065672C" w:rsidRDefault="0065672C" w:rsidP="0065672C">
      <w:pPr>
        <w:autoSpaceDE w:val="0"/>
        <w:autoSpaceDN w:val="0"/>
        <w:adjustRightInd w:val="0"/>
        <w:spacing w:after="0" w:line="240" w:lineRule="auto"/>
        <w:rPr>
          <w:rFonts w:cs="r_ansi"/>
          <w:sz w:val="24"/>
          <w:szCs w:val="24"/>
        </w:rPr>
      </w:pPr>
    </w:p>
    <w:p w14:paraId="1243EECA" w14:textId="77777777" w:rsidR="0065672C" w:rsidRPr="00E428C5" w:rsidRDefault="0065672C" w:rsidP="0065672C">
      <w:pPr>
        <w:autoSpaceDE w:val="0"/>
        <w:autoSpaceDN w:val="0"/>
        <w:adjustRightInd w:val="0"/>
        <w:spacing w:after="0" w:line="240" w:lineRule="auto"/>
        <w:ind w:firstLine="720"/>
        <w:rPr>
          <w:rFonts w:cs="r_ansi"/>
          <w:b/>
          <w:sz w:val="24"/>
          <w:szCs w:val="24"/>
        </w:rPr>
      </w:pPr>
      <w:r w:rsidRPr="0065672C">
        <w:rPr>
          <w:rFonts w:cs="r_ansi"/>
          <w:sz w:val="24"/>
          <w:szCs w:val="24"/>
        </w:rPr>
        <w:t xml:space="preserve">NUMBER: </w:t>
      </w:r>
      <w:r w:rsidRPr="00E428C5">
        <w:rPr>
          <w:rFonts w:cs="r_ansi"/>
          <w:b/>
          <w:sz w:val="24"/>
          <w:szCs w:val="24"/>
        </w:rPr>
        <w:t>854</w:t>
      </w:r>
    </w:p>
    <w:p w14:paraId="532C75C0" w14:textId="77777777" w:rsidR="0065672C" w:rsidRPr="0065672C" w:rsidRDefault="0065672C" w:rsidP="0065672C">
      <w:pPr>
        <w:autoSpaceDE w:val="0"/>
        <w:autoSpaceDN w:val="0"/>
        <w:adjustRightInd w:val="0"/>
        <w:spacing w:after="0" w:line="240" w:lineRule="auto"/>
        <w:ind w:firstLine="720"/>
        <w:rPr>
          <w:rFonts w:cs="r_ansi"/>
          <w:sz w:val="24"/>
          <w:szCs w:val="24"/>
        </w:rPr>
      </w:pPr>
      <w:r w:rsidRPr="0065672C">
        <w:rPr>
          <w:rFonts w:cs="r_ansi"/>
          <w:sz w:val="24"/>
          <w:szCs w:val="24"/>
        </w:rPr>
        <w:t xml:space="preserve">FORM FIELD REFERENCE: </w:t>
      </w:r>
      <w:r w:rsidRPr="00E428C5">
        <w:rPr>
          <w:rFonts w:cs="r_ansi"/>
          <w:b/>
          <w:sz w:val="24"/>
          <w:szCs w:val="24"/>
        </w:rPr>
        <w:t>IB 837 TRANSMISSION</w:t>
      </w:r>
    </w:p>
    <w:p w14:paraId="07E0F7F6" w14:textId="77777777" w:rsidR="00E428C5" w:rsidRDefault="0065672C" w:rsidP="0065672C">
      <w:pPr>
        <w:autoSpaceDE w:val="0"/>
        <w:autoSpaceDN w:val="0"/>
        <w:adjustRightInd w:val="0"/>
        <w:spacing w:after="0" w:line="240" w:lineRule="auto"/>
        <w:rPr>
          <w:rFonts w:cs="r_ansi"/>
          <w:sz w:val="24"/>
          <w:szCs w:val="24"/>
        </w:rPr>
      </w:pPr>
      <w:r w:rsidRPr="0065672C">
        <w:rPr>
          <w:rFonts w:cs="r_ansi"/>
          <w:sz w:val="24"/>
          <w:szCs w:val="24"/>
        </w:rPr>
        <w:t xml:space="preserve">  </w:t>
      </w:r>
      <w:r>
        <w:rPr>
          <w:rFonts w:cs="r_ansi"/>
          <w:sz w:val="24"/>
          <w:szCs w:val="24"/>
        </w:rPr>
        <w:tab/>
      </w:r>
      <w:r w:rsidRPr="0065672C">
        <w:rPr>
          <w:rFonts w:cs="r_ansi"/>
          <w:sz w:val="24"/>
          <w:szCs w:val="24"/>
        </w:rPr>
        <w:t xml:space="preserve">SECURITY LEVEL: </w:t>
      </w:r>
      <w:r w:rsidRPr="00E428C5">
        <w:rPr>
          <w:rFonts w:cs="r_ansi"/>
          <w:b/>
          <w:sz w:val="24"/>
          <w:szCs w:val="24"/>
        </w:rPr>
        <w:t>NATIONAL,NO EDIT</w:t>
      </w:r>
      <w:r w:rsidRPr="0065672C">
        <w:rPr>
          <w:rFonts w:cs="r_ansi"/>
          <w:sz w:val="24"/>
          <w:szCs w:val="24"/>
        </w:rPr>
        <w:t xml:space="preserve"> </w:t>
      </w:r>
    </w:p>
    <w:p w14:paraId="6BAE33B2" w14:textId="472EEE62" w:rsidR="0065672C" w:rsidRPr="0065672C" w:rsidRDefault="0065672C" w:rsidP="00E428C5">
      <w:pPr>
        <w:autoSpaceDE w:val="0"/>
        <w:autoSpaceDN w:val="0"/>
        <w:adjustRightInd w:val="0"/>
        <w:spacing w:after="0" w:line="240" w:lineRule="auto"/>
        <w:ind w:firstLine="720"/>
        <w:rPr>
          <w:rFonts w:cs="r_ansi"/>
          <w:sz w:val="24"/>
          <w:szCs w:val="24"/>
        </w:rPr>
      </w:pPr>
      <w:r w:rsidRPr="0065672C">
        <w:rPr>
          <w:rFonts w:cs="r_ansi"/>
          <w:sz w:val="24"/>
          <w:szCs w:val="24"/>
        </w:rPr>
        <w:t xml:space="preserve">DATA ELEMENT: </w:t>
      </w:r>
      <w:r w:rsidRPr="00E428C5">
        <w:rPr>
          <w:rFonts w:cs="r_ansi"/>
          <w:b/>
          <w:sz w:val="24"/>
          <w:szCs w:val="24"/>
        </w:rPr>
        <w:t>N-DRG USED</w:t>
      </w:r>
    </w:p>
    <w:p w14:paraId="1502118D" w14:textId="14E9DA52" w:rsidR="0065672C" w:rsidRPr="0065672C" w:rsidRDefault="0065672C" w:rsidP="0065672C">
      <w:pPr>
        <w:autoSpaceDE w:val="0"/>
        <w:autoSpaceDN w:val="0"/>
        <w:adjustRightInd w:val="0"/>
        <w:spacing w:after="0" w:line="240" w:lineRule="auto"/>
        <w:rPr>
          <w:rFonts w:cs="r_ansi"/>
          <w:sz w:val="24"/>
          <w:szCs w:val="24"/>
        </w:rPr>
      </w:pPr>
      <w:r w:rsidRPr="0065672C">
        <w:rPr>
          <w:rFonts w:cs="r_ansi"/>
          <w:sz w:val="24"/>
          <w:szCs w:val="24"/>
        </w:rPr>
        <w:t xml:space="preserve">  </w:t>
      </w:r>
      <w:r>
        <w:rPr>
          <w:rFonts w:cs="r_ansi"/>
          <w:sz w:val="24"/>
          <w:szCs w:val="24"/>
        </w:rPr>
        <w:tab/>
      </w:r>
      <w:r w:rsidRPr="0065672C">
        <w:rPr>
          <w:rFonts w:cs="r_ansi"/>
          <w:sz w:val="24"/>
          <w:szCs w:val="24"/>
        </w:rPr>
        <w:t xml:space="preserve">PAD CHARACTER: </w:t>
      </w:r>
      <w:r w:rsidRPr="00E428C5">
        <w:rPr>
          <w:rFonts w:cs="r_ansi"/>
          <w:b/>
          <w:sz w:val="24"/>
          <w:szCs w:val="24"/>
        </w:rPr>
        <w:t>NO PAD REQUIRED</w:t>
      </w:r>
    </w:p>
    <w:p w14:paraId="11D2ED21" w14:textId="5F69BF55" w:rsidR="00F11506" w:rsidRDefault="0065672C" w:rsidP="0065672C">
      <w:pPr>
        <w:autoSpaceDE w:val="0"/>
        <w:autoSpaceDN w:val="0"/>
        <w:adjustRightInd w:val="0"/>
        <w:spacing w:after="0" w:line="240" w:lineRule="auto"/>
        <w:ind w:left="720"/>
        <w:rPr>
          <w:rFonts w:cs="r_ansi"/>
          <w:b/>
          <w:sz w:val="24"/>
          <w:szCs w:val="24"/>
        </w:rPr>
      </w:pPr>
      <w:r w:rsidRPr="0065672C">
        <w:rPr>
          <w:rFonts w:cs="r_ansi"/>
          <w:sz w:val="24"/>
          <w:szCs w:val="24"/>
        </w:rPr>
        <w:t xml:space="preserve">FORMAT CODE: </w:t>
      </w:r>
      <w:r w:rsidRPr="00E428C5">
        <w:rPr>
          <w:rFonts w:cs="r_ansi"/>
          <w:b/>
          <w:sz w:val="24"/>
          <w:szCs w:val="24"/>
          <w:highlight w:val="yellow"/>
        </w:rPr>
        <w:t>K:$$FT^IBCEF(IBXIEN)=7 IBXDATA</w:t>
      </w:r>
      <w:r w:rsidRPr="00E428C5">
        <w:rPr>
          <w:rFonts w:cs="r_ansi"/>
          <w:b/>
          <w:sz w:val="24"/>
          <w:szCs w:val="24"/>
        </w:rPr>
        <w:t xml:space="preserve"> I +$G(IBXDATA)=0 K IBXDATA</w:t>
      </w:r>
    </w:p>
    <w:p w14:paraId="5236F92E" w14:textId="77777777" w:rsidR="00D61CE6" w:rsidRDefault="00D61CE6" w:rsidP="0065672C">
      <w:pPr>
        <w:autoSpaceDE w:val="0"/>
        <w:autoSpaceDN w:val="0"/>
        <w:adjustRightInd w:val="0"/>
        <w:spacing w:after="0" w:line="240" w:lineRule="auto"/>
        <w:ind w:left="720"/>
        <w:rPr>
          <w:sz w:val="24"/>
          <w:szCs w:val="24"/>
        </w:rPr>
      </w:pPr>
    </w:p>
    <w:p w14:paraId="22022996" w14:textId="77777777" w:rsidR="00D61CE6" w:rsidRDefault="00D61CE6" w:rsidP="0065672C">
      <w:pPr>
        <w:autoSpaceDE w:val="0"/>
        <w:autoSpaceDN w:val="0"/>
        <w:adjustRightInd w:val="0"/>
        <w:spacing w:after="0" w:line="240" w:lineRule="auto"/>
        <w:ind w:left="720"/>
        <w:rPr>
          <w:sz w:val="24"/>
          <w:szCs w:val="24"/>
        </w:rPr>
      </w:pPr>
    </w:p>
    <w:p w14:paraId="163C1C20" w14:textId="23D838BF" w:rsidR="00D61CE6" w:rsidRDefault="00D61CE6" w:rsidP="00D61CE6">
      <w:pPr>
        <w:pStyle w:val="BodyText"/>
        <w:numPr>
          <w:ilvl w:val="0"/>
          <w:numId w:val="28"/>
        </w:numPr>
        <w:rPr>
          <w:rFonts w:ascii="Times New Roman" w:hAnsi="Times New Roman"/>
        </w:rPr>
      </w:pPr>
      <w:r>
        <w:rPr>
          <w:rFonts w:ascii="Times New Roman" w:hAnsi="Times New Roman"/>
        </w:rPr>
        <w:t xml:space="preserve">The following field definitions need to be added or modified in order to process Dental claims.  These fields are located in the Insurance Company file (#36) and are accessible via the INSURANCE COMPANY ENTRY/EDIT option.  These new fields are necessary to address the need for </w:t>
      </w:r>
      <w:r w:rsidR="005272E1">
        <w:rPr>
          <w:rFonts w:ascii="Times New Roman" w:hAnsi="Times New Roman"/>
        </w:rPr>
        <w:t>the new Dental Payer ID and the P</w:t>
      </w:r>
      <w:r>
        <w:rPr>
          <w:rFonts w:ascii="Times New Roman" w:hAnsi="Times New Roman"/>
        </w:rPr>
        <w:t>rovider ID requirements for Dental form J430D.</w:t>
      </w:r>
    </w:p>
    <w:p w14:paraId="01F641D5" w14:textId="77777777" w:rsidR="00D61CE6" w:rsidRPr="00D61CE6" w:rsidRDefault="00D61CE6" w:rsidP="00D61CE6">
      <w:pPr>
        <w:pStyle w:val="ListParagraph"/>
        <w:autoSpaceDE w:val="0"/>
        <w:autoSpaceDN w:val="0"/>
        <w:adjustRightInd w:val="0"/>
        <w:spacing w:after="0" w:line="240" w:lineRule="auto"/>
        <w:ind w:left="810"/>
        <w:rPr>
          <w:rFonts w:ascii="r_ansi" w:hAnsi="r_ansi" w:cs="r_ansi"/>
          <w:sz w:val="20"/>
          <w:szCs w:val="20"/>
        </w:rPr>
      </w:pPr>
      <w:r w:rsidRPr="00D61CE6">
        <w:rPr>
          <w:rFonts w:ascii="r_ansi" w:hAnsi="r_ansi" w:cs="r_ansi"/>
          <w:sz w:val="20"/>
          <w:szCs w:val="20"/>
        </w:rPr>
        <w:t>36,3.15       EDI ID NUMBER - DENTAL 3;15 FREE TEXT</w:t>
      </w:r>
    </w:p>
    <w:p w14:paraId="5F484AD7" w14:textId="77777777" w:rsidR="00D61CE6" w:rsidRPr="00D61CE6" w:rsidRDefault="00D61CE6" w:rsidP="00D61CE6">
      <w:pPr>
        <w:pStyle w:val="ListParagraph"/>
        <w:autoSpaceDE w:val="0"/>
        <w:autoSpaceDN w:val="0"/>
        <w:adjustRightInd w:val="0"/>
        <w:spacing w:after="0" w:line="240" w:lineRule="auto"/>
        <w:ind w:left="810"/>
        <w:rPr>
          <w:rFonts w:ascii="r_ansi" w:hAnsi="r_ansi" w:cs="r_ansi"/>
          <w:sz w:val="20"/>
          <w:szCs w:val="20"/>
        </w:rPr>
      </w:pPr>
    </w:p>
    <w:p w14:paraId="36A75FCA" w14:textId="77777777" w:rsidR="00D61CE6" w:rsidRDefault="00D61CE6" w:rsidP="00D61CE6">
      <w:pPr>
        <w:pStyle w:val="ListParagraph"/>
        <w:autoSpaceDE w:val="0"/>
        <w:autoSpaceDN w:val="0"/>
        <w:adjustRightInd w:val="0"/>
        <w:spacing w:after="0" w:line="240" w:lineRule="auto"/>
        <w:ind w:left="2500"/>
        <w:rPr>
          <w:rFonts w:ascii="r_ansi" w:hAnsi="r_ansi" w:cs="r_ansi"/>
          <w:sz w:val="20"/>
          <w:szCs w:val="20"/>
        </w:rPr>
      </w:pPr>
      <w:r w:rsidRPr="00D61CE6">
        <w:rPr>
          <w:rFonts w:ascii="r_ansi" w:hAnsi="r_ansi" w:cs="r_ansi"/>
          <w:sz w:val="20"/>
          <w:szCs w:val="20"/>
        </w:rPr>
        <w:t>INPUT TRANSFORM:</w:t>
      </w:r>
      <w:r>
        <w:rPr>
          <w:rFonts w:ascii="r_ansi" w:hAnsi="r_ansi" w:cs="r_ansi"/>
          <w:sz w:val="20"/>
          <w:szCs w:val="20"/>
        </w:rPr>
        <w:t xml:space="preserve"> </w:t>
      </w:r>
      <w:r w:rsidRPr="00D61CE6">
        <w:rPr>
          <w:rFonts w:ascii="r_ansi" w:hAnsi="r_ansi" w:cs="r_ansi"/>
          <w:sz w:val="20"/>
          <w:szCs w:val="20"/>
        </w:rPr>
        <w:t>K:$L(X)&gt;30!($L(X)&lt;1)!</w:t>
      </w:r>
    </w:p>
    <w:p w14:paraId="736BF85D" w14:textId="3D7004A9" w:rsidR="00D61CE6" w:rsidRPr="00D61CE6" w:rsidRDefault="00D61CE6" w:rsidP="00D61CE6">
      <w:pPr>
        <w:pStyle w:val="ListParagraph"/>
        <w:autoSpaceDE w:val="0"/>
        <w:autoSpaceDN w:val="0"/>
        <w:adjustRightInd w:val="0"/>
        <w:spacing w:after="0" w:line="240" w:lineRule="auto"/>
        <w:ind w:left="3940" w:firstLine="380"/>
        <w:rPr>
          <w:rFonts w:ascii="r_ansi" w:hAnsi="r_ansi" w:cs="r_ansi"/>
          <w:sz w:val="20"/>
          <w:szCs w:val="20"/>
        </w:rPr>
      </w:pPr>
      <w:r>
        <w:rPr>
          <w:rFonts w:ascii="r_ansi" w:hAnsi="r_ansi" w:cs="r_ansi"/>
          <w:sz w:val="20"/>
          <w:szCs w:val="20"/>
        </w:rPr>
        <w:t xml:space="preserve">  </w:t>
      </w:r>
      <w:r w:rsidRPr="00D61CE6">
        <w:rPr>
          <w:rFonts w:ascii="r_ansi" w:hAnsi="r_ansi" w:cs="r_ansi"/>
          <w:sz w:val="20"/>
          <w:szCs w:val="20"/>
        </w:rPr>
        <w:t>($$UP^XLFSTR(X)["PRNT") X</w:t>
      </w:r>
    </w:p>
    <w:p w14:paraId="10240BF6" w14:textId="0D6FABA7" w:rsidR="00D61CE6" w:rsidRPr="00D61CE6" w:rsidRDefault="00D61CE6" w:rsidP="00D61CE6">
      <w:pPr>
        <w:pStyle w:val="ListParagraph"/>
        <w:autoSpaceDE w:val="0"/>
        <w:autoSpaceDN w:val="0"/>
        <w:adjustRightInd w:val="0"/>
        <w:spacing w:after="0" w:line="240" w:lineRule="auto"/>
        <w:ind w:left="810"/>
        <w:rPr>
          <w:rFonts w:ascii="r_ansi" w:hAnsi="r_ansi" w:cs="r_ansi"/>
          <w:sz w:val="20"/>
          <w:szCs w:val="20"/>
        </w:rPr>
      </w:pPr>
      <w:r w:rsidRPr="00D61CE6">
        <w:rPr>
          <w:rFonts w:ascii="r_ansi" w:hAnsi="r_ansi" w:cs="r_ansi"/>
          <w:sz w:val="20"/>
          <w:szCs w:val="20"/>
        </w:rPr>
        <w:t xml:space="preserve">              MAXIMUM LENGTH:  30</w:t>
      </w:r>
    </w:p>
    <w:p w14:paraId="51EB9FBA" w14:textId="1018DA7F" w:rsidR="00D61CE6" w:rsidRPr="00D61CE6" w:rsidRDefault="00D61CE6" w:rsidP="00D61CE6">
      <w:pPr>
        <w:pStyle w:val="ListParagraph"/>
        <w:autoSpaceDE w:val="0"/>
        <w:autoSpaceDN w:val="0"/>
        <w:adjustRightInd w:val="0"/>
        <w:spacing w:after="0" w:line="240" w:lineRule="auto"/>
        <w:ind w:left="810"/>
        <w:rPr>
          <w:rFonts w:ascii="r_ansi" w:hAnsi="r_ansi" w:cs="r_ansi"/>
          <w:sz w:val="20"/>
          <w:szCs w:val="20"/>
        </w:rPr>
      </w:pPr>
      <w:r w:rsidRPr="00D61CE6">
        <w:rPr>
          <w:rFonts w:ascii="r_ansi" w:hAnsi="r_ansi" w:cs="r_ansi"/>
          <w:sz w:val="20"/>
          <w:szCs w:val="20"/>
        </w:rPr>
        <w:t xml:space="preserve">              LAST EDITED:     JUL 21, 2017 </w:t>
      </w:r>
    </w:p>
    <w:p w14:paraId="25A77395" w14:textId="77777777" w:rsidR="00D61CE6" w:rsidRDefault="00D61CE6" w:rsidP="00D61CE6">
      <w:pPr>
        <w:pStyle w:val="ListParagraph"/>
        <w:autoSpaceDE w:val="0"/>
        <w:autoSpaceDN w:val="0"/>
        <w:adjustRightInd w:val="0"/>
        <w:spacing w:after="0" w:line="240" w:lineRule="auto"/>
        <w:ind w:left="810"/>
        <w:rPr>
          <w:rFonts w:ascii="r_ansi" w:hAnsi="r_ansi" w:cs="r_ansi"/>
          <w:sz w:val="20"/>
          <w:szCs w:val="20"/>
        </w:rPr>
      </w:pPr>
      <w:r w:rsidRPr="00D61CE6">
        <w:rPr>
          <w:rFonts w:ascii="r_ansi" w:hAnsi="r_ansi" w:cs="r_ansi"/>
          <w:sz w:val="20"/>
          <w:szCs w:val="20"/>
        </w:rPr>
        <w:t xml:space="preserve">              HELP-PROMPT:     Answer must be 1-30 characters in</w:t>
      </w:r>
    </w:p>
    <w:p w14:paraId="6D72A649" w14:textId="7082D0C3" w:rsidR="00D61CE6" w:rsidRPr="00D61CE6" w:rsidRDefault="00D61CE6" w:rsidP="00D61CE6">
      <w:pPr>
        <w:pStyle w:val="ListParagraph"/>
        <w:autoSpaceDE w:val="0"/>
        <w:autoSpaceDN w:val="0"/>
        <w:adjustRightInd w:val="0"/>
        <w:spacing w:after="0" w:line="240" w:lineRule="auto"/>
        <w:ind w:left="3690" w:firstLine="630"/>
        <w:rPr>
          <w:rFonts w:ascii="r_ansi" w:hAnsi="r_ansi" w:cs="r_ansi"/>
          <w:sz w:val="20"/>
          <w:szCs w:val="20"/>
        </w:rPr>
      </w:pPr>
      <w:r>
        <w:rPr>
          <w:rFonts w:ascii="r_ansi" w:hAnsi="r_ansi" w:cs="r_ansi"/>
          <w:sz w:val="20"/>
          <w:szCs w:val="20"/>
        </w:rPr>
        <w:t xml:space="preserve"> </w:t>
      </w:r>
      <w:r w:rsidRPr="00D61CE6">
        <w:rPr>
          <w:rFonts w:ascii="r_ansi" w:hAnsi="r_ansi" w:cs="r_ansi"/>
          <w:sz w:val="20"/>
          <w:szCs w:val="20"/>
        </w:rPr>
        <w:t xml:space="preserve"> length. PRNT values are not allowed. </w:t>
      </w:r>
    </w:p>
    <w:p w14:paraId="540D0B9D" w14:textId="77777777" w:rsidR="00D61CE6" w:rsidRDefault="00D61CE6" w:rsidP="00D61CE6">
      <w:pPr>
        <w:pStyle w:val="ListParagraph"/>
        <w:autoSpaceDE w:val="0"/>
        <w:autoSpaceDN w:val="0"/>
        <w:adjustRightInd w:val="0"/>
        <w:spacing w:after="0" w:line="240" w:lineRule="auto"/>
        <w:ind w:left="810"/>
        <w:rPr>
          <w:rFonts w:ascii="r_ansi" w:hAnsi="r_ansi" w:cs="r_ansi"/>
          <w:sz w:val="20"/>
          <w:szCs w:val="20"/>
        </w:rPr>
      </w:pPr>
      <w:r w:rsidRPr="00D61CE6">
        <w:rPr>
          <w:rFonts w:ascii="r_ansi" w:hAnsi="r_ansi" w:cs="r_ansi"/>
          <w:sz w:val="20"/>
          <w:szCs w:val="20"/>
        </w:rPr>
        <w:t xml:space="preserve">              DESCRIPTION:     This is the ID number used to identify</w:t>
      </w:r>
    </w:p>
    <w:p w14:paraId="0C1C769B" w14:textId="77777777" w:rsidR="00D61CE6" w:rsidRDefault="00D61CE6" w:rsidP="00D61CE6">
      <w:pPr>
        <w:pStyle w:val="ListParagraph"/>
        <w:autoSpaceDE w:val="0"/>
        <w:autoSpaceDN w:val="0"/>
        <w:adjustRightInd w:val="0"/>
        <w:spacing w:after="0" w:line="240" w:lineRule="auto"/>
        <w:ind w:left="4320"/>
        <w:rPr>
          <w:rFonts w:ascii="r_ansi" w:hAnsi="r_ansi" w:cs="r_ansi"/>
          <w:sz w:val="20"/>
          <w:szCs w:val="20"/>
        </w:rPr>
      </w:pPr>
      <w:r>
        <w:rPr>
          <w:rFonts w:ascii="r_ansi" w:hAnsi="r_ansi" w:cs="r_ansi"/>
          <w:sz w:val="20"/>
          <w:szCs w:val="20"/>
        </w:rPr>
        <w:t xml:space="preserve"> </w:t>
      </w:r>
      <w:r w:rsidRPr="00D61CE6">
        <w:rPr>
          <w:rFonts w:ascii="r_ansi" w:hAnsi="r_ansi" w:cs="r_ansi"/>
          <w:sz w:val="20"/>
          <w:szCs w:val="20"/>
        </w:rPr>
        <w:t xml:space="preserve"> The</w:t>
      </w:r>
      <w:r>
        <w:rPr>
          <w:rFonts w:ascii="r_ansi" w:hAnsi="r_ansi" w:cs="r_ansi"/>
          <w:sz w:val="20"/>
          <w:szCs w:val="20"/>
        </w:rPr>
        <w:t xml:space="preserve"> </w:t>
      </w:r>
      <w:r w:rsidRPr="00D61CE6">
        <w:rPr>
          <w:rFonts w:ascii="r_ansi" w:hAnsi="r_ansi" w:cs="r_ansi"/>
          <w:sz w:val="20"/>
          <w:szCs w:val="20"/>
        </w:rPr>
        <w:t>Payer on Dental claim</w:t>
      </w:r>
      <w:r>
        <w:rPr>
          <w:rFonts w:ascii="r_ansi" w:hAnsi="r_ansi" w:cs="r_ansi"/>
          <w:sz w:val="20"/>
          <w:szCs w:val="20"/>
        </w:rPr>
        <w:t xml:space="preserve"> </w:t>
      </w:r>
    </w:p>
    <w:p w14:paraId="70EC51B8" w14:textId="77777777" w:rsidR="00D61CE6" w:rsidRDefault="00D61CE6" w:rsidP="00D61CE6">
      <w:pPr>
        <w:pStyle w:val="ListParagraph"/>
        <w:autoSpaceDE w:val="0"/>
        <w:autoSpaceDN w:val="0"/>
        <w:adjustRightInd w:val="0"/>
        <w:spacing w:after="0" w:line="240" w:lineRule="auto"/>
        <w:ind w:left="4320"/>
        <w:rPr>
          <w:rFonts w:ascii="r_ansi" w:hAnsi="r_ansi" w:cs="r_ansi"/>
          <w:sz w:val="20"/>
          <w:szCs w:val="20"/>
        </w:rPr>
      </w:pPr>
      <w:r>
        <w:rPr>
          <w:rFonts w:ascii="r_ansi" w:hAnsi="r_ansi" w:cs="r_ansi"/>
          <w:sz w:val="20"/>
          <w:szCs w:val="20"/>
        </w:rPr>
        <w:t xml:space="preserve">  </w:t>
      </w:r>
      <w:r w:rsidRPr="00D61CE6">
        <w:rPr>
          <w:rFonts w:ascii="r_ansi" w:hAnsi="r_ansi" w:cs="r_ansi"/>
          <w:sz w:val="20"/>
          <w:szCs w:val="20"/>
        </w:rPr>
        <w:t>transmissions.  PRNT</w:t>
      </w:r>
      <w:r>
        <w:rPr>
          <w:rFonts w:ascii="r_ansi" w:hAnsi="r_ansi" w:cs="r_ansi"/>
          <w:sz w:val="20"/>
          <w:szCs w:val="20"/>
        </w:rPr>
        <w:t xml:space="preserve"> </w:t>
      </w:r>
      <w:r w:rsidRPr="00D61CE6">
        <w:rPr>
          <w:rFonts w:ascii="r_ansi" w:hAnsi="r_ansi" w:cs="r_ansi"/>
          <w:sz w:val="20"/>
          <w:szCs w:val="20"/>
        </w:rPr>
        <w:t>values are not</w:t>
      </w:r>
    </w:p>
    <w:p w14:paraId="43922824" w14:textId="0E8C42F8" w:rsidR="00D61CE6" w:rsidRPr="00D61CE6" w:rsidRDefault="00D61CE6" w:rsidP="00D61CE6">
      <w:pPr>
        <w:pStyle w:val="ListParagraph"/>
        <w:autoSpaceDE w:val="0"/>
        <w:autoSpaceDN w:val="0"/>
        <w:adjustRightInd w:val="0"/>
        <w:spacing w:after="0" w:line="240" w:lineRule="auto"/>
        <w:ind w:left="4320"/>
        <w:rPr>
          <w:rFonts w:ascii="r_ansi" w:hAnsi="r_ansi" w:cs="r_ansi"/>
          <w:sz w:val="20"/>
          <w:szCs w:val="20"/>
        </w:rPr>
      </w:pPr>
      <w:r>
        <w:rPr>
          <w:rFonts w:ascii="r_ansi" w:hAnsi="r_ansi" w:cs="r_ansi"/>
          <w:sz w:val="20"/>
          <w:szCs w:val="20"/>
        </w:rPr>
        <w:t xml:space="preserve"> </w:t>
      </w:r>
      <w:r w:rsidRPr="00D61CE6">
        <w:rPr>
          <w:rFonts w:ascii="r_ansi" w:hAnsi="r_ansi" w:cs="r_ansi"/>
          <w:sz w:val="20"/>
          <w:szCs w:val="20"/>
        </w:rPr>
        <w:t xml:space="preserve"> valid Payer IDs.  </w:t>
      </w:r>
    </w:p>
    <w:p w14:paraId="591AB53C" w14:textId="77777777" w:rsidR="00D61CE6" w:rsidRPr="00D61CE6" w:rsidRDefault="00D61CE6" w:rsidP="00D61CE6">
      <w:pPr>
        <w:pStyle w:val="ListParagraph"/>
        <w:autoSpaceDE w:val="0"/>
        <w:autoSpaceDN w:val="0"/>
        <w:adjustRightInd w:val="0"/>
        <w:spacing w:after="0" w:line="240" w:lineRule="auto"/>
        <w:ind w:left="810"/>
        <w:rPr>
          <w:rFonts w:ascii="r_ansi" w:hAnsi="r_ansi" w:cs="r_ansi"/>
          <w:sz w:val="20"/>
          <w:szCs w:val="20"/>
        </w:rPr>
      </w:pPr>
    </w:p>
    <w:p w14:paraId="1BC7D81E" w14:textId="77777777" w:rsidR="00D61CE6" w:rsidRDefault="00D61CE6" w:rsidP="00D61CE6">
      <w:pPr>
        <w:pStyle w:val="ListParagraph"/>
        <w:autoSpaceDE w:val="0"/>
        <w:autoSpaceDN w:val="0"/>
        <w:ind w:left="810"/>
        <w:rPr>
          <w:rFonts w:ascii="r_ansi" w:hAnsi="r_ansi" w:cs="r_ansi"/>
          <w:sz w:val="20"/>
          <w:szCs w:val="20"/>
        </w:rPr>
      </w:pPr>
      <w:r>
        <w:rPr>
          <w:rFonts w:ascii="r_ansi" w:hAnsi="r_ansi" w:cs="r_ansi"/>
          <w:sz w:val="20"/>
          <w:szCs w:val="20"/>
        </w:rPr>
        <w:lastRenderedPageBreak/>
        <w:t xml:space="preserve">              NOTES:           XXXX--CAN'T BE ALTERED EXCEPT BY</w:t>
      </w:r>
    </w:p>
    <w:p w14:paraId="5E000D80" w14:textId="006ED351" w:rsidR="00D61CE6" w:rsidRDefault="00D61CE6" w:rsidP="00D61CE6">
      <w:pPr>
        <w:pStyle w:val="ListParagraph"/>
        <w:autoSpaceDE w:val="0"/>
        <w:autoSpaceDN w:val="0"/>
        <w:ind w:left="3690" w:firstLine="630"/>
        <w:rPr>
          <w:rFonts w:ascii="r_ansi" w:hAnsi="r_ansi" w:cs="r_ansi"/>
          <w:sz w:val="20"/>
          <w:szCs w:val="20"/>
        </w:rPr>
      </w:pPr>
      <w:r>
        <w:rPr>
          <w:rFonts w:ascii="r_ansi" w:hAnsi="r_ansi" w:cs="r_ansi"/>
          <w:sz w:val="20"/>
          <w:szCs w:val="20"/>
        </w:rPr>
        <w:t xml:space="preserve">  PROGRAMMER</w:t>
      </w:r>
    </w:p>
    <w:p w14:paraId="36AD8984" w14:textId="77777777" w:rsidR="00D61CE6" w:rsidRDefault="00D61CE6" w:rsidP="00D61CE6">
      <w:pPr>
        <w:pStyle w:val="ListParagraph"/>
        <w:autoSpaceDE w:val="0"/>
        <w:autoSpaceDN w:val="0"/>
        <w:ind w:left="3690" w:firstLine="630"/>
        <w:rPr>
          <w:rFonts w:ascii="r_ansi" w:hAnsi="r_ansi" w:cs="r_ansi"/>
          <w:sz w:val="20"/>
          <w:szCs w:val="20"/>
        </w:rPr>
      </w:pPr>
    </w:p>
    <w:p w14:paraId="4232CE18" w14:textId="77777777" w:rsidR="00D61CE6" w:rsidRDefault="00D61CE6" w:rsidP="00D61CE6">
      <w:pPr>
        <w:pStyle w:val="ListParagraph"/>
        <w:autoSpaceDE w:val="0"/>
        <w:autoSpaceDN w:val="0"/>
        <w:ind w:left="3690" w:firstLine="630"/>
        <w:rPr>
          <w:rFonts w:ascii="r_ansi" w:hAnsi="r_ansi" w:cs="r_ansi"/>
          <w:sz w:val="20"/>
          <w:szCs w:val="20"/>
        </w:rPr>
      </w:pPr>
    </w:p>
    <w:p w14:paraId="22847D58" w14:textId="77777777" w:rsidR="00D61CE6" w:rsidRDefault="00D61CE6" w:rsidP="00D61CE6">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36,.191       CLAIMS (DENTAL) STREET ADDR 1 .19;1 FREE TEXT</w:t>
      </w:r>
    </w:p>
    <w:p w14:paraId="4FC955F6" w14:textId="77777777" w:rsidR="00D61CE6" w:rsidRDefault="00D61CE6" w:rsidP="00D61CE6">
      <w:pPr>
        <w:autoSpaceDE w:val="0"/>
        <w:autoSpaceDN w:val="0"/>
        <w:adjustRightInd w:val="0"/>
        <w:spacing w:after="0" w:line="240" w:lineRule="auto"/>
        <w:rPr>
          <w:rFonts w:ascii="r_ansi" w:hAnsi="r_ansi" w:cs="r_ansi"/>
          <w:sz w:val="20"/>
          <w:szCs w:val="20"/>
        </w:rPr>
      </w:pPr>
    </w:p>
    <w:p w14:paraId="79F392A9"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K:$L(X)&gt;30!($L(X)&lt;3)!'$G(IBCNS) X</w:t>
      </w:r>
    </w:p>
    <w:p w14:paraId="104E4480"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30</w:t>
      </w:r>
    </w:p>
    <w:p w14:paraId="25A69394"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02786DA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If the Dental claims process address of this </w:t>
      </w:r>
    </w:p>
    <w:p w14:paraId="6112A3A9"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company is different from its main address, </w:t>
      </w:r>
    </w:p>
    <w:p w14:paraId="231D7300"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Line 1 of the Dental claims street </w:t>
      </w:r>
    </w:p>
    <w:p w14:paraId="3BD180FF"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address.  Answer must be 3-30 characters in </w:t>
      </w:r>
    </w:p>
    <w:p w14:paraId="6F4E80B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length. </w:t>
      </w:r>
    </w:p>
    <w:p w14:paraId="31ADC527"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If the Dental claims process address of this</w:t>
      </w:r>
    </w:p>
    <w:p w14:paraId="7271319F"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company is different from its main address,</w:t>
      </w:r>
    </w:p>
    <w:p w14:paraId="7B899366"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Line 1 of the Dental claims street</w:t>
      </w:r>
    </w:p>
    <w:p w14:paraId="67E8ACF5"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address.  Answer must be 3-30 characters in</w:t>
      </w:r>
    </w:p>
    <w:p w14:paraId="64402B69"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length.  </w:t>
      </w:r>
    </w:p>
    <w:p w14:paraId="0CCE5761" w14:textId="77777777" w:rsidR="00D61CE6" w:rsidRDefault="00D61CE6" w:rsidP="00D61CE6">
      <w:pPr>
        <w:autoSpaceDE w:val="0"/>
        <w:autoSpaceDN w:val="0"/>
        <w:adjustRightInd w:val="0"/>
        <w:spacing w:after="0" w:line="240" w:lineRule="auto"/>
        <w:rPr>
          <w:rFonts w:ascii="r_ansi" w:hAnsi="r_ansi" w:cs="r_ansi"/>
          <w:sz w:val="20"/>
          <w:szCs w:val="20"/>
        </w:rPr>
      </w:pPr>
    </w:p>
    <w:p w14:paraId="62FADDDB"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NOTES:            XXXX--CAN'T BE ALTERED EXCEPT BY PROGRAMMER</w:t>
      </w:r>
    </w:p>
    <w:p w14:paraId="4D1E0E8C" w14:textId="77777777" w:rsidR="00D61CE6" w:rsidRDefault="00D61CE6" w:rsidP="00D61CE6">
      <w:pPr>
        <w:autoSpaceDE w:val="0"/>
        <w:autoSpaceDN w:val="0"/>
        <w:adjustRightInd w:val="0"/>
        <w:spacing w:after="0" w:line="240" w:lineRule="auto"/>
        <w:rPr>
          <w:rFonts w:ascii="r_ansi" w:hAnsi="r_ansi" w:cs="r_ansi"/>
          <w:sz w:val="20"/>
          <w:szCs w:val="20"/>
        </w:rPr>
      </w:pPr>
    </w:p>
    <w:p w14:paraId="1520F198"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CROSS-REFERENCE:  ^^TRIGGER^36^.192 </w:t>
      </w:r>
    </w:p>
    <w:p w14:paraId="1A6403AF"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K DIV S DIV=X,D0=DA,DIV(0)=D0 S</w:t>
      </w:r>
    </w:p>
    <w:p w14:paraId="13CECAD5" w14:textId="180FE9A2" w:rsidR="00C10A7D"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Y(1)=$S($D(^DIC(36,D0,.19)):^(.19),1:"") </w:t>
      </w:r>
    </w:p>
    <w:p w14:paraId="577E8F8B"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X=$P(Y(1),U,2),X=X S DIU=X K Y S X=""</w:t>
      </w:r>
    </w:p>
    <w:p w14:paraId="5FC047C7"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DIH=$G(^DIC(36,DIV(0),.19)),DIV=X</w:t>
      </w:r>
    </w:p>
    <w:p w14:paraId="0676440C"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$P(^(.19),U,2)=DIV,DIH=36,DIG=.192</w:t>
      </w:r>
    </w:p>
    <w:p w14:paraId="169ABC31" w14:textId="35BC2605" w:rsidR="00D61CE6"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D ^DICR</w:t>
      </w:r>
    </w:p>
    <w:p w14:paraId="493251E2" w14:textId="77777777" w:rsidR="00D61CE6" w:rsidRDefault="00D61CE6" w:rsidP="00D61CE6">
      <w:pPr>
        <w:autoSpaceDE w:val="0"/>
        <w:autoSpaceDN w:val="0"/>
        <w:adjustRightInd w:val="0"/>
        <w:spacing w:after="0" w:line="240" w:lineRule="auto"/>
        <w:rPr>
          <w:rFonts w:ascii="r_ansi" w:hAnsi="r_ansi" w:cs="r_ansi"/>
          <w:sz w:val="20"/>
          <w:szCs w:val="20"/>
        </w:rPr>
      </w:pPr>
    </w:p>
    <w:p w14:paraId="4A8EF479"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K DIV S DIV=X,D0=DA,DIV(0)=D0 S</w:t>
      </w:r>
    </w:p>
    <w:p w14:paraId="2E702837"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Y(1)=$S($D(^DIC(36,D0,.19)):^(.19),1:"")</w:t>
      </w:r>
    </w:p>
    <w:p w14:paraId="5CF6F57A"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X=$P(Y(1),U,2),X=X S DIU=X K Y S X=""</w:t>
      </w:r>
    </w:p>
    <w:p w14:paraId="7517D086"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DIH=$G(^DIC(36,DIV(0),.19)),DIV=X</w:t>
      </w:r>
    </w:p>
    <w:p w14:paraId="364E0EC4"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$P(^(.19),U,2)=DIV,DIH=36,DIG=.192</w:t>
      </w:r>
    </w:p>
    <w:p w14:paraId="158E148D" w14:textId="72F310BE" w:rsidR="00D61CE6"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D ^DICR</w:t>
      </w:r>
    </w:p>
    <w:p w14:paraId="71D64AB9"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3)= When changing or deleting CLAIMS (DENTAL)</w:t>
      </w:r>
    </w:p>
    <w:p w14:paraId="483A5AF9" w14:textId="77777777" w:rsidR="00C10A7D"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STREET ADDR 1 delete CLAIMS (DENTAL)</w:t>
      </w:r>
    </w:p>
    <w:p w14:paraId="7878A8B9" w14:textId="4D8CC442" w:rsidR="00D61CE6" w:rsidRDefault="00D61CE6" w:rsidP="00C10A7D">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STREET ADDR2.</w:t>
      </w:r>
    </w:p>
    <w:p w14:paraId="47EDBFB0" w14:textId="77777777" w:rsidR="00D61CE6" w:rsidRDefault="00D61CE6" w:rsidP="00D61CE6">
      <w:pPr>
        <w:autoSpaceDE w:val="0"/>
        <w:autoSpaceDN w:val="0"/>
        <w:adjustRightInd w:val="0"/>
        <w:spacing w:after="0" w:line="240" w:lineRule="auto"/>
        <w:rPr>
          <w:rFonts w:ascii="r_ansi" w:hAnsi="r_ansi" w:cs="r_ansi"/>
          <w:sz w:val="20"/>
          <w:szCs w:val="20"/>
        </w:rPr>
      </w:pPr>
    </w:p>
    <w:p w14:paraId="06DF8DCB"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CREATE VALUE)= @</w:t>
      </w:r>
    </w:p>
    <w:p w14:paraId="494F69D4"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DELETE VALUE)= @</w:t>
      </w:r>
    </w:p>
    <w:p w14:paraId="069BD5FE"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FIELD)= CLAIMS (DENTAL) STREET ADDR 2</w:t>
      </w:r>
    </w:p>
    <w:p w14:paraId="236D1AF0"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When changing or deleting CLAIMS (DENTAL)</w:t>
      </w:r>
    </w:p>
    <w:p w14:paraId="2BAF1C5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STREET ADDR 1 delete CLAIMS (DENTAL) STREET</w:t>
      </w:r>
    </w:p>
    <w:p w14:paraId="77DFF7F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ADDR 2.  </w:t>
      </w:r>
    </w:p>
    <w:p w14:paraId="6637E8C9" w14:textId="77777777" w:rsidR="00D61CE6" w:rsidRDefault="00D61CE6" w:rsidP="00D61CE6">
      <w:pPr>
        <w:autoSpaceDE w:val="0"/>
        <w:autoSpaceDN w:val="0"/>
        <w:adjustRightInd w:val="0"/>
        <w:spacing w:after="0" w:line="240" w:lineRule="auto"/>
        <w:rPr>
          <w:rFonts w:ascii="r_ansi" w:hAnsi="r_ansi" w:cs="r_ansi"/>
          <w:sz w:val="20"/>
          <w:szCs w:val="20"/>
        </w:rPr>
      </w:pPr>
    </w:p>
    <w:p w14:paraId="7E929DE1" w14:textId="77777777" w:rsidR="00D61CE6" w:rsidRDefault="00D61CE6" w:rsidP="00D61CE6">
      <w:pPr>
        <w:autoSpaceDE w:val="0"/>
        <w:autoSpaceDN w:val="0"/>
        <w:adjustRightInd w:val="0"/>
        <w:spacing w:after="0" w:line="240" w:lineRule="auto"/>
        <w:rPr>
          <w:rFonts w:ascii="r_ansi" w:hAnsi="r_ansi" w:cs="r_ansi"/>
          <w:sz w:val="20"/>
          <w:szCs w:val="20"/>
        </w:rPr>
      </w:pPr>
    </w:p>
    <w:p w14:paraId="59BFB4A7" w14:textId="77777777" w:rsidR="00D61CE6" w:rsidRDefault="00D61CE6" w:rsidP="00C10A7D">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36,.1911      CLAIMS (DENTAL) PHONE NUMBER .19;11 FREE TEXT</w:t>
      </w:r>
    </w:p>
    <w:p w14:paraId="2A824482" w14:textId="77777777" w:rsidR="00D61CE6" w:rsidRDefault="00D61CE6" w:rsidP="00D61CE6">
      <w:pPr>
        <w:autoSpaceDE w:val="0"/>
        <w:autoSpaceDN w:val="0"/>
        <w:adjustRightInd w:val="0"/>
        <w:spacing w:after="0" w:line="240" w:lineRule="auto"/>
        <w:rPr>
          <w:rFonts w:ascii="r_ansi" w:hAnsi="r_ansi" w:cs="r_ansi"/>
          <w:sz w:val="20"/>
          <w:szCs w:val="20"/>
        </w:rPr>
      </w:pPr>
    </w:p>
    <w:p w14:paraId="628B00E6"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K:$L(X)&gt;20!($L(X)&lt;7) X</w:t>
      </w:r>
    </w:p>
    <w:p w14:paraId="09AE50F3"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20</w:t>
      </w:r>
    </w:p>
    <w:p w14:paraId="7F642223"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LAST EDITED:      JUL 25, 2017 </w:t>
      </w:r>
    </w:p>
    <w:p w14:paraId="473A0178"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Enter the telephone number of the Dental</w:t>
      </w:r>
    </w:p>
    <w:p w14:paraId="6201D850" w14:textId="77777777" w:rsidR="00C10A7D"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claims office with 7-20 characters, e.g.</w:t>
      </w:r>
    </w:p>
    <w:p w14:paraId="59C238CF" w14:textId="157D909F" w:rsidR="00D61CE6"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777-8888, 415 111 2222 x123. </w:t>
      </w:r>
    </w:p>
    <w:p w14:paraId="0B0A541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Enter the telephone number at which this</w:t>
      </w:r>
    </w:p>
    <w:p w14:paraId="0D21F30A"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insurance carrier's Dental claims office can</w:t>
      </w:r>
    </w:p>
    <w:p w14:paraId="70AAA34D" w14:textId="50308175" w:rsidR="00D61CE6" w:rsidRDefault="00C10A7D" w:rsidP="00C10A7D">
      <w:pPr>
        <w:autoSpaceDE w:val="0"/>
        <w:autoSpaceDN w:val="0"/>
        <w:adjustRightInd w:val="0"/>
        <w:spacing w:after="0" w:line="240" w:lineRule="auto"/>
        <w:ind w:left="360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be</w:t>
      </w:r>
      <w:r>
        <w:rPr>
          <w:rFonts w:ascii="r_ansi" w:hAnsi="r_ansi" w:cs="r_ansi"/>
          <w:sz w:val="20"/>
          <w:szCs w:val="20"/>
        </w:rPr>
        <w:t xml:space="preserve"> </w:t>
      </w:r>
      <w:r w:rsidR="00D61CE6">
        <w:rPr>
          <w:rFonts w:ascii="r_ansi" w:hAnsi="r_ansi" w:cs="r_ansi"/>
          <w:sz w:val="20"/>
          <w:szCs w:val="20"/>
        </w:rPr>
        <w:t xml:space="preserve">reached.  </w:t>
      </w:r>
    </w:p>
    <w:p w14:paraId="5D47AD78" w14:textId="77777777" w:rsidR="00D61CE6" w:rsidRDefault="00D61CE6" w:rsidP="00D61CE6">
      <w:pPr>
        <w:autoSpaceDE w:val="0"/>
        <w:autoSpaceDN w:val="0"/>
        <w:adjustRightInd w:val="0"/>
        <w:spacing w:after="0" w:line="240" w:lineRule="auto"/>
        <w:rPr>
          <w:rFonts w:ascii="r_ansi" w:hAnsi="r_ansi" w:cs="r_ansi"/>
          <w:sz w:val="20"/>
          <w:szCs w:val="20"/>
        </w:rPr>
      </w:pPr>
    </w:p>
    <w:p w14:paraId="21D6AF09" w14:textId="77777777" w:rsidR="00D61CE6" w:rsidRDefault="00D61CE6" w:rsidP="00D61CE6">
      <w:pPr>
        <w:autoSpaceDE w:val="0"/>
        <w:autoSpaceDN w:val="0"/>
        <w:adjustRightInd w:val="0"/>
        <w:spacing w:after="0" w:line="240" w:lineRule="auto"/>
        <w:rPr>
          <w:rFonts w:ascii="r_ansi" w:hAnsi="r_ansi" w:cs="r_ansi"/>
          <w:sz w:val="20"/>
          <w:szCs w:val="20"/>
        </w:rPr>
      </w:pPr>
    </w:p>
    <w:p w14:paraId="4405A8F6" w14:textId="77777777" w:rsidR="00D61CE6" w:rsidRDefault="00D61CE6" w:rsidP="00C10A7D">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36,.192       CLAIMS (DENTAL) STREET ADDR 2 .19;2 FREE TEXT</w:t>
      </w:r>
    </w:p>
    <w:p w14:paraId="282FC427" w14:textId="77777777" w:rsidR="00D61CE6" w:rsidRDefault="00D61CE6" w:rsidP="00D61CE6">
      <w:pPr>
        <w:autoSpaceDE w:val="0"/>
        <w:autoSpaceDN w:val="0"/>
        <w:adjustRightInd w:val="0"/>
        <w:spacing w:after="0" w:line="240" w:lineRule="auto"/>
        <w:rPr>
          <w:rFonts w:ascii="r_ansi" w:hAnsi="r_ansi" w:cs="r_ansi"/>
          <w:sz w:val="20"/>
          <w:szCs w:val="20"/>
        </w:rPr>
      </w:pPr>
    </w:p>
    <w:p w14:paraId="7E40CAC6" w14:textId="7846A0AF"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K:$L(X)&gt;30!($L(X)&lt;3)</w:t>
      </w:r>
      <w:r w:rsidR="00C10A7D">
        <w:rPr>
          <w:rFonts w:ascii="r_ansi" w:hAnsi="r_ansi" w:cs="r_ansi"/>
          <w:sz w:val="20"/>
          <w:szCs w:val="20"/>
        </w:rPr>
        <w:t>!</w:t>
      </w:r>
    </w:p>
    <w:p w14:paraId="432E1B45" w14:textId="7C4F56E7" w:rsidR="00D61CE6"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$$DUPADDRL^IBCNSU(X,+$G(IBCNS),.191) X</w:t>
      </w:r>
    </w:p>
    <w:p w14:paraId="5AD90D04"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30</w:t>
      </w:r>
    </w:p>
    <w:p w14:paraId="53D5425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0AC5DC20"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If the Dental Claims Process Address is</w:t>
      </w:r>
    </w:p>
    <w:p w14:paraId="646525B9" w14:textId="77777777" w:rsidR="00C10A7D"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longer than one line, enter a second line </w:t>
      </w:r>
    </w:p>
    <w:p w14:paraId="5B0A5229" w14:textId="77777777" w:rsidR="00C10A7D"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between 3-30 characters.  </w:t>
      </w:r>
      <w:r>
        <w:rPr>
          <w:rFonts w:ascii="r_ansi" w:hAnsi="r_ansi" w:cs="r_ansi"/>
          <w:sz w:val="20"/>
          <w:szCs w:val="20"/>
        </w:rPr>
        <w:t xml:space="preserve">The response </w:t>
      </w:r>
      <w:r w:rsidR="00D61CE6">
        <w:rPr>
          <w:rFonts w:ascii="r_ansi" w:hAnsi="r_ansi" w:cs="r_ansi"/>
          <w:sz w:val="20"/>
          <w:szCs w:val="20"/>
        </w:rPr>
        <w:t>can</w:t>
      </w:r>
    </w:p>
    <w:p w14:paraId="5366CCAD" w14:textId="1C8171B9" w:rsidR="00D61CE6"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not</w:t>
      </w:r>
      <w:r>
        <w:rPr>
          <w:rFonts w:ascii="r_ansi" w:hAnsi="r_ansi" w:cs="r_ansi"/>
          <w:sz w:val="20"/>
          <w:szCs w:val="20"/>
        </w:rPr>
        <w:t xml:space="preserve"> </w:t>
      </w:r>
      <w:r w:rsidR="00D61CE6">
        <w:rPr>
          <w:rFonts w:ascii="r_ansi" w:hAnsi="r_ansi" w:cs="r_ansi"/>
          <w:sz w:val="20"/>
          <w:szCs w:val="20"/>
        </w:rPr>
        <w:t xml:space="preserve">be the same as Line 1. </w:t>
      </w:r>
    </w:p>
    <w:p w14:paraId="5188966B" w14:textId="77777777" w:rsidR="00C10A7D"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If the Dental Claims Process Address is </w:t>
      </w:r>
    </w:p>
    <w:p w14:paraId="5E2716F9" w14:textId="77777777" w:rsidR="00C10A7D" w:rsidRDefault="00C10A7D"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t xml:space="preserve">  </w:t>
      </w:r>
      <w:r w:rsidR="00D61CE6">
        <w:rPr>
          <w:rFonts w:ascii="r_ansi" w:hAnsi="r_ansi" w:cs="r_ansi"/>
          <w:sz w:val="20"/>
          <w:szCs w:val="20"/>
        </w:rPr>
        <w:t xml:space="preserve">longer than one line, enter a second line </w:t>
      </w:r>
    </w:p>
    <w:p w14:paraId="59F69761" w14:textId="77777777" w:rsidR="00C10A7D" w:rsidRDefault="00C10A7D"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t xml:space="preserve">  </w:t>
      </w:r>
      <w:r w:rsidR="00D61CE6">
        <w:rPr>
          <w:rFonts w:ascii="r_ansi" w:hAnsi="r_ansi" w:cs="r_ansi"/>
          <w:sz w:val="20"/>
          <w:szCs w:val="20"/>
        </w:rPr>
        <w:t xml:space="preserve">between 3-30 characters.  </w:t>
      </w:r>
      <w:r>
        <w:rPr>
          <w:rFonts w:ascii="r_ansi" w:hAnsi="r_ansi" w:cs="r_ansi"/>
          <w:sz w:val="20"/>
          <w:szCs w:val="20"/>
        </w:rPr>
        <w:t xml:space="preserve">The response </w:t>
      </w:r>
      <w:r w:rsidR="00D61CE6">
        <w:rPr>
          <w:rFonts w:ascii="r_ansi" w:hAnsi="r_ansi" w:cs="r_ansi"/>
          <w:sz w:val="20"/>
          <w:szCs w:val="20"/>
        </w:rPr>
        <w:t>can</w:t>
      </w:r>
    </w:p>
    <w:p w14:paraId="306CF8FB" w14:textId="59EACA82" w:rsidR="00D61CE6" w:rsidRDefault="00C10A7D" w:rsidP="00C10A7D">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not be the</w:t>
      </w:r>
      <w:r>
        <w:rPr>
          <w:rFonts w:ascii="r_ansi" w:hAnsi="r_ansi" w:cs="r_ansi"/>
          <w:sz w:val="20"/>
          <w:szCs w:val="20"/>
        </w:rPr>
        <w:t xml:space="preserve"> </w:t>
      </w:r>
      <w:r w:rsidR="00D61CE6">
        <w:rPr>
          <w:rFonts w:ascii="r_ansi" w:hAnsi="r_ansi" w:cs="r_ansi"/>
          <w:sz w:val="20"/>
          <w:szCs w:val="20"/>
        </w:rPr>
        <w:t xml:space="preserve">same as line 1.  </w:t>
      </w:r>
    </w:p>
    <w:p w14:paraId="5F988BF3" w14:textId="77777777" w:rsidR="00D61CE6" w:rsidRDefault="00D61CE6" w:rsidP="00D61CE6">
      <w:pPr>
        <w:autoSpaceDE w:val="0"/>
        <w:autoSpaceDN w:val="0"/>
        <w:adjustRightInd w:val="0"/>
        <w:spacing w:after="0" w:line="240" w:lineRule="auto"/>
        <w:rPr>
          <w:rFonts w:ascii="r_ansi" w:hAnsi="r_ansi" w:cs="r_ansi"/>
          <w:sz w:val="20"/>
          <w:szCs w:val="20"/>
        </w:rPr>
      </w:pPr>
    </w:p>
    <w:p w14:paraId="7A3DD027"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NOTES:            XXXX--CAN'T BE ALTERED EXCEPT BY PROGRAMMER</w:t>
      </w:r>
    </w:p>
    <w:p w14:paraId="30675112" w14:textId="566E8104" w:rsidR="00D61CE6" w:rsidRDefault="00D61CE6" w:rsidP="00C10A7D">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TRIGGERED by the CLAIMS (DENTAL) STREET ADDR1 </w:t>
      </w:r>
    </w:p>
    <w:p w14:paraId="069DDE68"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field of the INSURANCE COMPANY File </w:t>
      </w:r>
    </w:p>
    <w:p w14:paraId="7169FE77" w14:textId="77777777" w:rsidR="00D61CE6" w:rsidRDefault="00D61CE6" w:rsidP="00D61CE6">
      <w:pPr>
        <w:autoSpaceDE w:val="0"/>
        <w:autoSpaceDN w:val="0"/>
        <w:adjustRightInd w:val="0"/>
        <w:spacing w:after="0" w:line="240" w:lineRule="auto"/>
        <w:rPr>
          <w:rFonts w:ascii="r_ansi" w:hAnsi="r_ansi" w:cs="r_ansi"/>
          <w:sz w:val="20"/>
          <w:szCs w:val="20"/>
        </w:rPr>
      </w:pPr>
    </w:p>
    <w:p w14:paraId="0A540E66" w14:textId="77777777" w:rsidR="00D61CE6" w:rsidRDefault="00D61CE6" w:rsidP="00D61CE6">
      <w:pPr>
        <w:autoSpaceDE w:val="0"/>
        <w:autoSpaceDN w:val="0"/>
        <w:adjustRightInd w:val="0"/>
        <w:spacing w:after="0" w:line="240" w:lineRule="auto"/>
        <w:rPr>
          <w:rFonts w:ascii="r_ansi" w:hAnsi="r_ansi" w:cs="r_ansi"/>
          <w:sz w:val="20"/>
          <w:szCs w:val="20"/>
        </w:rPr>
      </w:pPr>
    </w:p>
    <w:p w14:paraId="55B91993"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36,.193       BLANK                  .19;3 FREE TEXT</w:t>
      </w:r>
    </w:p>
    <w:p w14:paraId="3916F0EC" w14:textId="77777777" w:rsidR="00D61CE6" w:rsidRDefault="00D61CE6" w:rsidP="00D61CE6">
      <w:pPr>
        <w:autoSpaceDE w:val="0"/>
        <w:autoSpaceDN w:val="0"/>
        <w:adjustRightInd w:val="0"/>
        <w:spacing w:after="0" w:line="240" w:lineRule="auto"/>
        <w:rPr>
          <w:rFonts w:ascii="r_ansi" w:hAnsi="r_ansi" w:cs="r_ansi"/>
          <w:sz w:val="20"/>
          <w:szCs w:val="20"/>
        </w:rPr>
      </w:pPr>
    </w:p>
    <w:p w14:paraId="40256361"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K:$L(X)&gt;30!($L(X)&lt;1) X</w:t>
      </w:r>
    </w:p>
    <w:p w14:paraId="75624B50"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30</w:t>
      </w:r>
    </w:p>
    <w:p w14:paraId="56F03C6A"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594A8E31"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Answer must be 1-30 characters in length. </w:t>
      </w:r>
    </w:p>
    <w:p w14:paraId="0404E9C0"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This is a place holder for a 3rd address</w:t>
      </w:r>
    </w:p>
    <w:p w14:paraId="08DE933A" w14:textId="035B9A53" w:rsidR="00D61CE6"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line,</w:t>
      </w:r>
      <w:r>
        <w:rPr>
          <w:rFonts w:ascii="r_ansi" w:hAnsi="r_ansi" w:cs="r_ansi"/>
          <w:sz w:val="20"/>
          <w:szCs w:val="20"/>
        </w:rPr>
        <w:t xml:space="preserve"> </w:t>
      </w:r>
      <w:r w:rsidR="00D61CE6">
        <w:rPr>
          <w:rFonts w:ascii="r_ansi" w:hAnsi="r_ansi" w:cs="r_ansi"/>
          <w:sz w:val="20"/>
          <w:szCs w:val="20"/>
        </w:rPr>
        <w:t xml:space="preserve">if needed.  </w:t>
      </w:r>
    </w:p>
    <w:p w14:paraId="5DC2DD27" w14:textId="77777777" w:rsidR="00D61CE6" w:rsidRDefault="00D61CE6" w:rsidP="00D61CE6">
      <w:pPr>
        <w:autoSpaceDE w:val="0"/>
        <w:autoSpaceDN w:val="0"/>
        <w:adjustRightInd w:val="0"/>
        <w:spacing w:after="0" w:line="240" w:lineRule="auto"/>
        <w:rPr>
          <w:rFonts w:ascii="r_ansi" w:hAnsi="r_ansi" w:cs="r_ansi"/>
          <w:sz w:val="20"/>
          <w:szCs w:val="20"/>
        </w:rPr>
      </w:pPr>
    </w:p>
    <w:p w14:paraId="17AB0D24" w14:textId="77777777" w:rsidR="00D61CE6" w:rsidRDefault="00D61CE6" w:rsidP="00D61CE6">
      <w:pPr>
        <w:autoSpaceDE w:val="0"/>
        <w:autoSpaceDN w:val="0"/>
        <w:adjustRightInd w:val="0"/>
        <w:spacing w:after="0" w:line="240" w:lineRule="auto"/>
        <w:rPr>
          <w:rFonts w:ascii="r_ansi" w:hAnsi="r_ansi" w:cs="r_ansi"/>
          <w:sz w:val="20"/>
          <w:szCs w:val="20"/>
        </w:rPr>
      </w:pPr>
    </w:p>
    <w:p w14:paraId="1823EE1B"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36,.194       CLAIMS (DENTAL) PROCESS CITY .19;4 FREE TEXT</w:t>
      </w:r>
    </w:p>
    <w:p w14:paraId="357234FC" w14:textId="77777777" w:rsidR="00D61CE6" w:rsidRDefault="00D61CE6" w:rsidP="00D61CE6">
      <w:pPr>
        <w:autoSpaceDE w:val="0"/>
        <w:autoSpaceDN w:val="0"/>
        <w:adjustRightInd w:val="0"/>
        <w:spacing w:after="0" w:line="240" w:lineRule="auto"/>
        <w:rPr>
          <w:rFonts w:ascii="r_ansi" w:hAnsi="r_ansi" w:cs="r_ansi"/>
          <w:sz w:val="20"/>
          <w:szCs w:val="20"/>
        </w:rPr>
      </w:pPr>
    </w:p>
    <w:p w14:paraId="796783B5"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K:$L(X)&gt;25!($L(X)&lt;2) X</w:t>
      </w:r>
    </w:p>
    <w:p w14:paraId="1334A0A1"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25</w:t>
      </w:r>
    </w:p>
    <w:p w14:paraId="65030D4A"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4121B0B1"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If the Dental claims process address of this </w:t>
      </w:r>
    </w:p>
    <w:p w14:paraId="448443DA"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company is different from its main address, </w:t>
      </w:r>
    </w:p>
    <w:p w14:paraId="212BDBF6"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city of the Dental claims process </w:t>
      </w:r>
    </w:p>
    <w:p w14:paraId="2AA23713"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address.  Answer must be 2-25 characters in </w:t>
      </w:r>
    </w:p>
    <w:p w14:paraId="2C278B0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length. </w:t>
      </w:r>
    </w:p>
    <w:p w14:paraId="040E3F94"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Enter the state in which this insurance</w:t>
      </w:r>
    </w:p>
    <w:p w14:paraId="31A9B9A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company's Dental claims office is located. </w:t>
      </w:r>
    </w:p>
    <w:p w14:paraId="6C3C2536"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state even if it is the same as the</w:t>
      </w:r>
    </w:p>
    <w:p w14:paraId="0D7B14F9" w14:textId="75746AF3" w:rsidR="00D61CE6"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state of the company's main address.  </w:t>
      </w:r>
    </w:p>
    <w:p w14:paraId="45E05439" w14:textId="77777777" w:rsidR="00D61CE6" w:rsidRDefault="00D61CE6" w:rsidP="00D61CE6">
      <w:pPr>
        <w:autoSpaceDE w:val="0"/>
        <w:autoSpaceDN w:val="0"/>
        <w:adjustRightInd w:val="0"/>
        <w:spacing w:after="0" w:line="240" w:lineRule="auto"/>
        <w:rPr>
          <w:rFonts w:ascii="r_ansi" w:hAnsi="r_ansi" w:cs="r_ansi"/>
          <w:sz w:val="20"/>
          <w:szCs w:val="20"/>
        </w:rPr>
      </w:pPr>
    </w:p>
    <w:p w14:paraId="4A0BD849" w14:textId="77777777" w:rsidR="00D61CE6" w:rsidRDefault="00D61CE6" w:rsidP="00D61CE6">
      <w:pPr>
        <w:autoSpaceDE w:val="0"/>
        <w:autoSpaceDN w:val="0"/>
        <w:adjustRightInd w:val="0"/>
        <w:spacing w:after="0" w:line="240" w:lineRule="auto"/>
        <w:rPr>
          <w:rFonts w:ascii="r_ansi" w:hAnsi="r_ansi" w:cs="r_ansi"/>
          <w:sz w:val="20"/>
          <w:szCs w:val="20"/>
        </w:rPr>
      </w:pPr>
    </w:p>
    <w:p w14:paraId="4E3201B0" w14:textId="77777777" w:rsidR="00B06A73"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36,.195       CLAIMS (DENTAL) PROCESS STATE .19;5 POINTER TO STATE</w:t>
      </w:r>
    </w:p>
    <w:p w14:paraId="43755098" w14:textId="5B41B20E" w:rsidR="00D61CE6" w:rsidRDefault="00B06A73" w:rsidP="00B06A73">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FILE (#5)</w:t>
      </w:r>
    </w:p>
    <w:p w14:paraId="06A1BC87" w14:textId="77777777" w:rsidR="00D61CE6" w:rsidRDefault="00D61CE6" w:rsidP="00D61CE6">
      <w:pPr>
        <w:autoSpaceDE w:val="0"/>
        <w:autoSpaceDN w:val="0"/>
        <w:adjustRightInd w:val="0"/>
        <w:spacing w:after="0" w:line="240" w:lineRule="auto"/>
        <w:rPr>
          <w:rFonts w:ascii="r_ansi" w:hAnsi="r_ansi" w:cs="r_ansi"/>
          <w:sz w:val="20"/>
          <w:szCs w:val="20"/>
        </w:rPr>
      </w:pPr>
    </w:p>
    <w:p w14:paraId="05CA2A57"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37C6EDEC"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If the Dental claims process address of this </w:t>
      </w:r>
    </w:p>
    <w:p w14:paraId="65A257EA"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company is different from its main address, </w:t>
      </w:r>
    </w:p>
    <w:p w14:paraId="20139C67"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state of the Dental claims process </w:t>
      </w:r>
    </w:p>
    <w:p w14:paraId="2B63E094"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address. </w:t>
      </w:r>
    </w:p>
    <w:p w14:paraId="31AB5A58"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Enter the state in which this insurance</w:t>
      </w:r>
    </w:p>
    <w:p w14:paraId="15B5ADE0"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company's Dental claims office is located. </w:t>
      </w:r>
    </w:p>
    <w:p w14:paraId="0E37DF85"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state even if it is the same as the</w:t>
      </w:r>
    </w:p>
    <w:p w14:paraId="1874E5BE" w14:textId="4FD1EE3C" w:rsidR="00D61CE6"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w:t>
      </w:r>
      <w:r>
        <w:rPr>
          <w:rFonts w:ascii="r_ansi" w:hAnsi="r_ansi" w:cs="r_ansi"/>
          <w:sz w:val="20"/>
          <w:szCs w:val="20"/>
        </w:rPr>
        <w:t>S</w:t>
      </w:r>
      <w:r w:rsidR="00D61CE6">
        <w:rPr>
          <w:rFonts w:ascii="r_ansi" w:hAnsi="r_ansi" w:cs="r_ansi"/>
          <w:sz w:val="20"/>
          <w:szCs w:val="20"/>
        </w:rPr>
        <w:t>tate</w:t>
      </w:r>
      <w:r>
        <w:rPr>
          <w:rFonts w:ascii="r_ansi" w:hAnsi="r_ansi" w:cs="r_ansi"/>
          <w:sz w:val="20"/>
          <w:szCs w:val="20"/>
        </w:rPr>
        <w:t xml:space="preserve"> </w:t>
      </w:r>
      <w:r w:rsidR="00D61CE6">
        <w:rPr>
          <w:rFonts w:ascii="r_ansi" w:hAnsi="r_ansi" w:cs="r_ansi"/>
          <w:sz w:val="20"/>
          <w:szCs w:val="20"/>
        </w:rPr>
        <w:t xml:space="preserve">of the company's main address.  </w:t>
      </w:r>
    </w:p>
    <w:p w14:paraId="579E5901" w14:textId="77777777" w:rsidR="00D61CE6" w:rsidRDefault="00D61CE6" w:rsidP="00D61CE6">
      <w:pPr>
        <w:autoSpaceDE w:val="0"/>
        <w:autoSpaceDN w:val="0"/>
        <w:adjustRightInd w:val="0"/>
        <w:spacing w:after="0" w:line="240" w:lineRule="auto"/>
        <w:rPr>
          <w:rFonts w:ascii="r_ansi" w:hAnsi="r_ansi" w:cs="r_ansi"/>
          <w:sz w:val="20"/>
          <w:szCs w:val="20"/>
        </w:rPr>
      </w:pPr>
    </w:p>
    <w:p w14:paraId="70C950EE" w14:textId="77777777" w:rsidR="00D61CE6" w:rsidRDefault="00D61CE6" w:rsidP="00D61CE6">
      <w:pPr>
        <w:autoSpaceDE w:val="0"/>
        <w:autoSpaceDN w:val="0"/>
        <w:adjustRightInd w:val="0"/>
        <w:spacing w:after="0" w:line="240" w:lineRule="auto"/>
        <w:rPr>
          <w:rFonts w:ascii="r_ansi" w:hAnsi="r_ansi" w:cs="r_ansi"/>
          <w:sz w:val="20"/>
          <w:szCs w:val="20"/>
        </w:rPr>
      </w:pPr>
    </w:p>
    <w:p w14:paraId="7632A4EE"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36,.196       CLAIMS (DENTAL) PROCESS ZIP .19;6 FREE TEXT</w:t>
      </w:r>
    </w:p>
    <w:p w14:paraId="0FEE4303" w14:textId="77777777" w:rsidR="00D61CE6" w:rsidRDefault="00D61CE6" w:rsidP="00D61CE6">
      <w:pPr>
        <w:autoSpaceDE w:val="0"/>
        <w:autoSpaceDN w:val="0"/>
        <w:adjustRightInd w:val="0"/>
        <w:spacing w:after="0" w:line="240" w:lineRule="auto"/>
        <w:rPr>
          <w:rFonts w:ascii="r_ansi" w:hAnsi="r_ansi" w:cs="r_ansi"/>
          <w:sz w:val="20"/>
          <w:szCs w:val="20"/>
        </w:rPr>
      </w:pPr>
    </w:p>
    <w:p w14:paraId="43AD6324"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K:$L(X)&gt;10!($L(X)&lt;9) X </w:t>
      </w:r>
    </w:p>
    <w:p w14:paraId="7EC3B0AC" w14:textId="77777777" w:rsidR="00164B4A"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I $D(X) K:'$$ZIPCHK9^IBCNSU(X) X</w:t>
      </w:r>
    </w:p>
    <w:p w14:paraId="4AF41FE1" w14:textId="0A58CE23" w:rsidR="00D61CE6" w:rsidRDefault="00164B4A" w:rsidP="00164B4A">
      <w:pPr>
        <w:autoSpaceDE w:val="0"/>
        <w:autoSpaceDN w:val="0"/>
        <w:adjustRightInd w:val="0"/>
        <w:spacing w:after="0" w:line="240" w:lineRule="auto"/>
        <w:ind w:left="360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I $D(X) D ZIPIN^VAFADDR</w:t>
      </w:r>
    </w:p>
    <w:p w14:paraId="1277DA93"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10</w:t>
      </w:r>
    </w:p>
    <w:p w14:paraId="1B08F918"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4248D055"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Answer must be nine (999999999) or ten </w:t>
      </w:r>
    </w:p>
    <w:p w14:paraId="0BE8C3A0"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characters (99999-9999) in length.  The last</w:t>
      </w:r>
    </w:p>
    <w:p w14:paraId="3973B50C" w14:textId="24BCB8DE" w:rsidR="00D61CE6" w:rsidRDefault="00164B4A"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t xml:space="preserve"> </w:t>
      </w:r>
      <w:r w:rsidR="00D61CE6">
        <w:rPr>
          <w:rFonts w:ascii="r_ansi" w:hAnsi="r_ansi" w:cs="r_ansi"/>
          <w:sz w:val="20"/>
          <w:szCs w:val="20"/>
        </w:rPr>
        <w:t xml:space="preserve"> 4</w:t>
      </w:r>
      <w:r>
        <w:rPr>
          <w:rFonts w:ascii="r_ansi" w:hAnsi="r_ansi" w:cs="r_ansi"/>
          <w:sz w:val="20"/>
          <w:szCs w:val="20"/>
        </w:rPr>
        <w:t xml:space="preserve"> </w:t>
      </w:r>
      <w:r w:rsidR="00D61CE6">
        <w:rPr>
          <w:rFonts w:ascii="r_ansi" w:hAnsi="r_ansi" w:cs="r_ansi"/>
          <w:sz w:val="20"/>
          <w:szCs w:val="20"/>
        </w:rPr>
        <w:t xml:space="preserve">cannot be '0000' or '9999'. </w:t>
      </w:r>
    </w:p>
    <w:p w14:paraId="26F55A9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This is the ZIP code for the address of the</w:t>
      </w:r>
    </w:p>
    <w:p w14:paraId="2DA1F6E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Dental claims processing location when it</w:t>
      </w:r>
    </w:p>
    <w:p w14:paraId="770CDA50"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differs from the payer's main mailing </w:t>
      </w:r>
    </w:p>
    <w:p w14:paraId="1A8C7589" w14:textId="2EB01815" w:rsidR="00D61CE6" w:rsidRDefault="00164B4A"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t xml:space="preserve">  </w:t>
      </w:r>
      <w:r w:rsidR="00D61CE6">
        <w:rPr>
          <w:rFonts w:ascii="r_ansi" w:hAnsi="r_ansi" w:cs="r_ansi"/>
          <w:sz w:val="20"/>
          <w:szCs w:val="20"/>
        </w:rPr>
        <w:t xml:space="preserve">address. Enter a 9 or 10 character ZIP code.  </w:t>
      </w:r>
    </w:p>
    <w:p w14:paraId="1985BE59" w14:textId="77777777" w:rsidR="00D61CE6" w:rsidRDefault="00D61CE6" w:rsidP="00D61CE6">
      <w:pPr>
        <w:autoSpaceDE w:val="0"/>
        <w:autoSpaceDN w:val="0"/>
        <w:adjustRightInd w:val="0"/>
        <w:spacing w:after="0" w:line="240" w:lineRule="auto"/>
        <w:rPr>
          <w:rFonts w:ascii="r_ansi" w:hAnsi="r_ansi" w:cs="r_ansi"/>
          <w:sz w:val="20"/>
          <w:szCs w:val="20"/>
        </w:rPr>
      </w:pPr>
    </w:p>
    <w:p w14:paraId="3AE40AF0"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NOTES:            XXXX--CAN'T BE ALTERED EXCEPT BY PROGRAMMER</w:t>
      </w:r>
    </w:p>
    <w:p w14:paraId="59847247" w14:textId="77777777" w:rsidR="00D61CE6" w:rsidRDefault="00D61CE6" w:rsidP="00D61CE6">
      <w:pPr>
        <w:autoSpaceDE w:val="0"/>
        <w:autoSpaceDN w:val="0"/>
        <w:adjustRightInd w:val="0"/>
        <w:spacing w:after="0" w:line="240" w:lineRule="auto"/>
        <w:rPr>
          <w:rFonts w:ascii="r_ansi" w:hAnsi="r_ansi" w:cs="r_ansi"/>
          <w:sz w:val="20"/>
          <w:szCs w:val="20"/>
        </w:rPr>
      </w:pPr>
    </w:p>
    <w:p w14:paraId="4920E682" w14:textId="77777777" w:rsidR="00D61CE6" w:rsidRDefault="00D61CE6" w:rsidP="00D61CE6">
      <w:pPr>
        <w:autoSpaceDE w:val="0"/>
        <w:autoSpaceDN w:val="0"/>
        <w:adjustRightInd w:val="0"/>
        <w:spacing w:after="0" w:line="240" w:lineRule="auto"/>
        <w:rPr>
          <w:rFonts w:ascii="r_ansi" w:hAnsi="r_ansi" w:cs="r_ansi"/>
          <w:sz w:val="20"/>
          <w:szCs w:val="20"/>
        </w:rPr>
      </w:pPr>
    </w:p>
    <w:p w14:paraId="3498B96B" w14:textId="77777777" w:rsidR="00164B4A"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36,.197       CLAIMS (DENTAL) COMPANY NAME .19;7 POINTER TO INSURANCE</w:t>
      </w:r>
    </w:p>
    <w:p w14:paraId="116AD0B6" w14:textId="0258BAC0" w:rsidR="00D61CE6" w:rsidRDefault="00D61CE6" w:rsidP="00164B4A">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xml:space="preserve"> </w:t>
      </w:r>
      <w:r w:rsidR="00B06A73">
        <w:rPr>
          <w:rFonts w:ascii="r_ansi" w:hAnsi="r_ansi" w:cs="r_ansi"/>
          <w:sz w:val="20"/>
          <w:szCs w:val="20"/>
        </w:rPr>
        <w:t xml:space="preserve"> </w:t>
      </w:r>
      <w:r>
        <w:rPr>
          <w:rFonts w:ascii="r_ansi" w:hAnsi="r_ansi" w:cs="r_ansi"/>
          <w:sz w:val="20"/>
          <w:szCs w:val="20"/>
        </w:rPr>
        <w:t>COMPANY FILE (#36)</w:t>
      </w:r>
    </w:p>
    <w:p w14:paraId="49D59EB9" w14:textId="77777777" w:rsidR="00D61CE6" w:rsidRDefault="00D61CE6" w:rsidP="00D61CE6">
      <w:pPr>
        <w:autoSpaceDE w:val="0"/>
        <w:autoSpaceDN w:val="0"/>
        <w:adjustRightInd w:val="0"/>
        <w:spacing w:after="0" w:line="240" w:lineRule="auto"/>
        <w:rPr>
          <w:rFonts w:ascii="r_ansi" w:hAnsi="r_ansi" w:cs="r_ansi"/>
          <w:sz w:val="20"/>
          <w:szCs w:val="20"/>
        </w:rPr>
      </w:pPr>
    </w:p>
    <w:p w14:paraId="3C42FD1C"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S DIC(0)=DIC(0)_"F",DIC("S")=</w:t>
      </w:r>
    </w:p>
    <w:p w14:paraId="63982CD4" w14:textId="77777777" w:rsidR="00164B4A"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"I '$P(^(0),U,5),'$P($G(^(.19)),U,7),Y'=DA"</w:t>
      </w:r>
    </w:p>
    <w:p w14:paraId="453004C0" w14:textId="2ED0EB33" w:rsidR="00D61CE6"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D ^DIC K DIC S DIC=DIE,X=+Y K:Y&lt;0 X</w:t>
      </w:r>
    </w:p>
    <w:p w14:paraId="5E3309D9"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670DAA56"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You can only select a company that processes</w:t>
      </w:r>
    </w:p>
    <w:p w14:paraId="124CA3A6"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claims.  The company specified in this field</w:t>
      </w:r>
    </w:p>
    <w:p w14:paraId="212EDB31"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must be an active insurance company, not the</w:t>
      </w:r>
    </w:p>
    <w:p w14:paraId="1D9BB00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same company as the entry being edited, and</w:t>
      </w:r>
    </w:p>
    <w:p w14:paraId="78BC01F5"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must not have another company specified as</w:t>
      </w:r>
    </w:p>
    <w:p w14:paraId="5FA40DE9"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handling Dental Claims for it.  </w:t>
      </w:r>
    </w:p>
    <w:p w14:paraId="33B691DD" w14:textId="77777777" w:rsidR="00D61CE6" w:rsidRDefault="00D61CE6" w:rsidP="00D61CE6">
      <w:pPr>
        <w:autoSpaceDE w:val="0"/>
        <w:autoSpaceDN w:val="0"/>
        <w:adjustRightInd w:val="0"/>
        <w:spacing w:after="0" w:line="240" w:lineRule="auto"/>
        <w:rPr>
          <w:rFonts w:ascii="r_ansi" w:hAnsi="r_ansi" w:cs="r_ansi"/>
          <w:sz w:val="20"/>
          <w:szCs w:val="20"/>
        </w:rPr>
      </w:pPr>
    </w:p>
    <w:p w14:paraId="2428CBB4"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SCREEN:           S DIC("S")="I</w:t>
      </w:r>
      <w:r w:rsidR="00164B4A">
        <w:rPr>
          <w:rFonts w:ascii="r_ansi" w:hAnsi="r_ansi" w:cs="r_ansi"/>
          <w:sz w:val="20"/>
          <w:szCs w:val="20"/>
        </w:rPr>
        <w:t xml:space="preserve"> </w:t>
      </w:r>
      <w:r>
        <w:rPr>
          <w:rFonts w:ascii="r_ansi" w:hAnsi="r_ansi" w:cs="r_ansi"/>
          <w:sz w:val="20"/>
          <w:szCs w:val="20"/>
        </w:rPr>
        <w:t>$P(^(0),U,5),</w:t>
      </w:r>
    </w:p>
    <w:p w14:paraId="6116217E" w14:textId="7829F3D7" w:rsidR="00D61CE6" w:rsidRDefault="00164B4A"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t xml:space="preserve">  </w:t>
      </w:r>
      <w:r w:rsidR="00D61CE6">
        <w:rPr>
          <w:rFonts w:ascii="r_ansi" w:hAnsi="r_ansi" w:cs="r_ansi"/>
          <w:sz w:val="20"/>
          <w:szCs w:val="20"/>
        </w:rPr>
        <w:t>'$P($G(^(.19)),U,7),Y'=DA"</w:t>
      </w:r>
    </w:p>
    <w:p w14:paraId="7C7C689A"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EXPLANATION:      Select a company that processes Dental claims</w:t>
      </w:r>
    </w:p>
    <w:p w14:paraId="6CD2FEF8" w14:textId="77777777" w:rsidR="00164B4A"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for this company.  Must be active, not this</w:t>
      </w:r>
    </w:p>
    <w:p w14:paraId="62AAB13E" w14:textId="0CDF9C84" w:rsidR="00D61CE6" w:rsidRDefault="00164B4A" w:rsidP="00164B4A">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company, and process its own Dental claims.</w:t>
      </w:r>
    </w:p>
    <w:p w14:paraId="495E839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NOTES:            XXXX--CAN'T BE ALTERED EXCEPT BY PROGRAMMER</w:t>
      </w:r>
    </w:p>
    <w:p w14:paraId="226865C3"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TRIGGERED by the ANOTHER CO. PROC DENT</w:t>
      </w:r>
    </w:p>
    <w:p w14:paraId="3CE6BB53" w14:textId="36F2032A" w:rsidR="00D61CE6" w:rsidRDefault="00164B4A" w:rsidP="00164B4A">
      <w:pPr>
        <w:autoSpaceDE w:val="0"/>
        <w:autoSpaceDN w:val="0"/>
        <w:adjustRightInd w:val="0"/>
        <w:spacing w:after="0" w:line="240" w:lineRule="auto"/>
        <w:ind w:left="3600"/>
        <w:rPr>
          <w:rFonts w:ascii="r_ansi" w:hAnsi="r_ansi" w:cs="r_ansi"/>
          <w:sz w:val="20"/>
          <w:szCs w:val="20"/>
        </w:rPr>
      </w:pPr>
      <w:r>
        <w:rPr>
          <w:rFonts w:ascii="r_ansi" w:hAnsi="r_ansi" w:cs="r_ansi"/>
          <w:sz w:val="20"/>
          <w:szCs w:val="20"/>
        </w:rPr>
        <w:lastRenderedPageBreak/>
        <w:t xml:space="preserve"> </w:t>
      </w:r>
      <w:r w:rsidR="00D61CE6">
        <w:rPr>
          <w:rFonts w:ascii="r_ansi" w:hAnsi="r_ansi" w:cs="r_ansi"/>
          <w:sz w:val="20"/>
          <w:szCs w:val="20"/>
        </w:rPr>
        <w:t xml:space="preserve"> CLAIMS? field of the INSURANCE COMPANY File </w:t>
      </w:r>
    </w:p>
    <w:p w14:paraId="7AAD3BAF" w14:textId="77777777" w:rsidR="00D61CE6" w:rsidRDefault="00D61CE6" w:rsidP="00D61CE6">
      <w:pPr>
        <w:autoSpaceDE w:val="0"/>
        <w:autoSpaceDN w:val="0"/>
        <w:adjustRightInd w:val="0"/>
        <w:spacing w:after="0" w:line="240" w:lineRule="auto"/>
        <w:rPr>
          <w:rFonts w:ascii="r_ansi" w:hAnsi="r_ansi" w:cs="r_ansi"/>
          <w:sz w:val="20"/>
          <w:szCs w:val="20"/>
        </w:rPr>
      </w:pPr>
    </w:p>
    <w:p w14:paraId="62D7B54A" w14:textId="77777777" w:rsidR="00D61CE6" w:rsidRDefault="00D61CE6" w:rsidP="00D61CE6">
      <w:pPr>
        <w:autoSpaceDE w:val="0"/>
        <w:autoSpaceDN w:val="0"/>
        <w:adjustRightInd w:val="0"/>
        <w:spacing w:after="0" w:line="240" w:lineRule="auto"/>
        <w:rPr>
          <w:rFonts w:ascii="r_ansi" w:hAnsi="r_ansi" w:cs="r_ansi"/>
          <w:sz w:val="20"/>
          <w:szCs w:val="20"/>
        </w:rPr>
      </w:pPr>
    </w:p>
    <w:p w14:paraId="0852B685"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36,.198       ANOTHER CO. PROC DENT CLAIMS? .19;8 SET</w:t>
      </w:r>
    </w:p>
    <w:p w14:paraId="6830CF9A" w14:textId="77777777" w:rsidR="00D61CE6" w:rsidRDefault="00D61CE6" w:rsidP="00D61CE6">
      <w:pPr>
        <w:autoSpaceDE w:val="0"/>
        <w:autoSpaceDN w:val="0"/>
        <w:adjustRightInd w:val="0"/>
        <w:spacing w:after="0" w:line="240" w:lineRule="auto"/>
        <w:rPr>
          <w:rFonts w:ascii="r_ansi" w:hAnsi="r_ansi" w:cs="r_ansi"/>
          <w:sz w:val="20"/>
          <w:szCs w:val="20"/>
        </w:rPr>
      </w:pPr>
    </w:p>
    <w:p w14:paraId="3399252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'0' FOR NO; </w:t>
      </w:r>
    </w:p>
    <w:p w14:paraId="1532493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FOR YES; </w:t>
      </w:r>
    </w:p>
    <w:p w14:paraId="452EAD59"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2ABD134A"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Enter 'Yes' if another insurance company</w:t>
      </w:r>
    </w:p>
    <w:p w14:paraId="3299BD33"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processes Dental Claims.  </w:t>
      </w:r>
    </w:p>
    <w:p w14:paraId="4EFC13A9" w14:textId="77777777" w:rsidR="00D61CE6" w:rsidRDefault="00D61CE6" w:rsidP="00D61CE6">
      <w:pPr>
        <w:autoSpaceDE w:val="0"/>
        <w:autoSpaceDN w:val="0"/>
        <w:adjustRightInd w:val="0"/>
        <w:spacing w:after="0" w:line="240" w:lineRule="auto"/>
        <w:rPr>
          <w:rFonts w:ascii="r_ansi" w:hAnsi="r_ansi" w:cs="r_ansi"/>
          <w:sz w:val="20"/>
          <w:szCs w:val="20"/>
        </w:rPr>
      </w:pPr>
    </w:p>
    <w:p w14:paraId="378B14D5"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CROSS-REFERENCE:  ^^TRIGGER^36^.197 </w:t>
      </w:r>
    </w:p>
    <w:p w14:paraId="7D702072" w14:textId="77777777" w:rsidR="00164B4A"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K DIV S DIV=X,D0=DA,DIV(0)=D0 S Y(0)=X</w:t>
      </w:r>
    </w:p>
    <w:p w14:paraId="31D53759" w14:textId="77777777" w:rsidR="00164B4A" w:rsidRDefault="00D61CE6" w:rsidP="00164B4A">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X='$P($G(^DIC(36,DA,.19)),"^",8)</w:t>
      </w:r>
    </w:p>
    <w:p w14:paraId="74EF040B" w14:textId="77777777" w:rsidR="00B06A73" w:rsidRDefault="00D61CE6" w:rsidP="00164B4A">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I X S X=DIV</w:t>
      </w:r>
      <w:r w:rsidR="00B06A73">
        <w:rPr>
          <w:rFonts w:ascii="r_ansi" w:hAnsi="r_ansi" w:cs="r_ansi"/>
          <w:sz w:val="20"/>
          <w:szCs w:val="20"/>
        </w:rPr>
        <w:t xml:space="preserve"> </w:t>
      </w:r>
      <w:r>
        <w:rPr>
          <w:rFonts w:ascii="r_ansi" w:hAnsi="r_ansi" w:cs="r_ansi"/>
          <w:sz w:val="20"/>
          <w:szCs w:val="20"/>
        </w:rPr>
        <w:t>S</w:t>
      </w:r>
      <w:r w:rsidR="00B06A73">
        <w:rPr>
          <w:rFonts w:ascii="r_ansi" w:hAnsi="r_ansi" w:cs="r_ansi"/>
          <w:sz w:val="20"/>
          <w:szCs w:val="20"/>
        </w:rPr>
        <w:t xml:space="preserve"> </w:t>
      </w:r>
      <w:r>
        <w:rPr>
          <w:rFonts w:ascii="r_ansi" w:hAnsi="r_ansi" w:cs="r_ansi"/>
          <w:sz w:val="20"/>
          <w:szCs w:val="20"/>
        </w:rPr>
        <w:t>Y(1)=$S($D(^DIC(36,D0,.19))</w:t>
      </w:r>
    </w:p>
    <w:p w14:paraId="2F5022D9" w14:textId="77777777" w:rsidR="00B06A73" w:rsidRDefault="00D61CE6" w:rsidP="00B06A73">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:^(.19),1:"") S X=$P(Y(1),U,7),X=X</w:t>
      </w:r>
    </w:p>
    <w:p w14:paraId="1A3A41B2" w14:textId="32E66C6B" w:rsidR="00D61CE6" w:rsidRDefault="00D61CE6" w:rsidP="00B06A73">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S DIU=X K Y S X="" X ^DD(36,.198,1,1,1.4)</w:t>
      </w:r>
    </w:p>
    <w:p w14:paraId="47F7138B" w14:textId="77777777" w:rsidR="00D61CE6" w:rsidRDefault="00D61CE6" w:rsidP="00D61CE6">
      <w:pPr>
        <w:autoSpaceDE w:val="0"/>
        <w:autoSpaceDN w:val="0"/>
        <w:adjustRightInd w:val="0"/>
        <w:spacing w:after="0" w:line="240" w:lineRule="auto"/>
        <w:rPr>
          <w:rFonts w:ascii="r_ansi" w:hAnsi="r_ansi" w:cs="r_ansi"/>
          <w:sz w:val="20"/>
          <w:szCs w:val="20"/>
        </w:rPr>
      </w:pPr>
    </w:p>
    <w:p w14:paraId="4CDA1246" w14:textId="77777777" w:rsidR="00B06A73"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1.4)= S DIH=$G(^DIC(36,DIV(0),.19)),DIV=X</w:t>
      </w:r>
    </w:p>
    <w:p w14:paraId="4FB6A7C0" w14:textId="77777777" w:rsidR="00B06A73" w:rsidRDefault="00B06A73" w:rsidP="00B06A73">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S $P(^(.19),U,7)=DIV,DIH=36,DIG=.197</w:t>
      </w:r>
    </w:p>
    <w:p w14:paraId="0DBE8F73" w14:textId="31A41C9A" w:rsidR="00D61CE6" w:rsidRDefault="00B06A73" w:rsidP="00B06A73">
      <w:pPr>
        <w:autoSpaceDE w:val="0"/>
        <w:autoSpaceDN w:val="0"/>
        <w:adjustRightInd w:val="0"/>
        <w:spacing w:after="0" w:line="240" w:lineRule="auto"/>
        <w:ind w:left="360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D ^DICR</w:t>
      </w:r>
    </w:p>
    <w:p w14:paraId="6291F9EE" w14:textId="77777777" w:rsidR="00D61CE6" w:rsidRDefault="00D61CE6" w:rsidP="00D61CE6">
      <w:pPr>
        <w:autoSpaceDE w:val="0"/>
        <w:autoSpaceDN w:val="0"/>
        <w:adjustRightInd w:val="0"/>
        <w:spacing w:after="0" w:line="240" w:lineRule="auto"/>
        <w:rPr>
          <w:rFonts w:ascii="r_ansi" w:hAnsi="r_ansi" w:cs="r_ansi"/>
          <w:sz w:val="20"/>
          <w:szCs w:val="20"/>
        </w:rPr>
      </w:pPr>
    </w:p>
    <w:p w14:paraId="152E006C"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Q</w:t>
      </w:r>
    </w:p>
    <w:p w14:paraId="20D2E45C" w14:textId="77777777" w:rsidR="00D61CE6" w:rsidRDefault="00D61CE6" w:rsidP="00D61CE6">
      <w:pPr>
        <w:autoSpaceDE w:val="0"/>
        <w:autoSpaceDN w:val="0"/>
        <w:adjustRightInd w:val="0"/>
        <w:spacing w:after="0" w:line="240" w:lineRule="auto"/>
        <w:rPr>
          <w:rFonts w:ascii="r_ansi" w:hAnsi="r_ansi" w:cs="r_ansi"/>
          <w:sz w:val="20"/>
          <w:szCs w:val="20"/>
        </w:rPr>
      </w:pPr>
    </w:p>
    <w:p w14:paraId="61EF7796" w14:textId="77777777" w:rsidR="00B06A73"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CREATE CONDITION)= S</w:t>
      </w:r>
      <w:r w:rsidR="00B06A73">
        <w:rPr>
          <w:rFonts w:ascii="r_ansi" w:hAnsi="r_ansi" w:cs="r_ansi"/>
          <w:sz w:val="20"/>
          <w:szCs w:val="20"/>
        </w:rPr>
        <w:t xml:space="preserve"> </w:t>
      </w:r>
      <w:r>
        <w:rPr>
          <w:rFonts w:ascii="r_ansi" w:hAnsi="r_ansi" w:cs="r_ansi"/>
          <w:sz w:val="20"/>
          <w:szCs w:val="20"/>
        </w:rPr>
        <w:t>X=</w:t>
      </w:r>
    </w:p>
    <w:p w14:paraId="558F6EF1" w14:textId="3359C719" w:rsidR="00D61CE6" w:rsidRDefault="00B06A73" w:rsidP="00B06A73">
      <w:pPr>
        <w:autoSpaceDE w:val="0"/>
        <w:autoSpaceDN w:val="0"/>
        <w:adjustRightInd w:val="0"/>
        <w:spacing w:after="0" w:line="240" w:lineRule="auto"/>
        <w:ind w:left="504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'$P($G(^DIC(36,DA,.19)),</w:t>
      </w:r>
    </w:p>
    <w:p w14:paraId="7AA0055D" w14:textId="1E66347C" w:rsidR="00D61CE6" w:rsidRDefault="00B06A73" w:rsidP="00B06A73">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xml:space="preserve"> </w:t>
      </w:r>
      <w:r w:rsidR="00D61CE6">
        <w:rPr>
          <w:rFonts w:ascii="r_ansi" w:hAnsi="r_ansi" w:cs="r_ansi"/>
          <w:sz w:val="20"/>
          <w:szCs w:val="20"/>
        </w:rPr>
        <w:t xml:space="preserve">                                "^",8)</w:t>
      </w:r>
    </w:p>
    <w:p w14:paraId="67FABD9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CREATE VALUE)= @</w:t>
      </w:r>
    </w:p>
    <w:p w14:paraId="1949218E"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DELETE VALUE)= NO EFFECT</w:t>
      </w:r>
    </w:p>
    <w:p w14:paraId="2598FF2F"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FIELD)= CLAIMS (DENTAL) COMPANY NAME</w:t>
      </w:r>
    </w:p>
    <w:p w14:paraId="7982633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Enter 'Yes' if another insurance company</w:t>
      </w:r>
    </w:p>
    <w:p w14:paraId="1A246D0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processes Dental Claims.  </w:t>
      </w:r>
    </w:p>
    <w:p w14:paraId="0278572E" w14:textId="77777777" w:rsidR="00D61CE6" w:rsidRDefault="00D61CE6" w:rsidP="00D61CE6">
      <w:pPr>
        <w:autoSpaceDE w:val="0"/>
        <w:autoSpaceDN w:val="0"/>
        <w:adjustRightInd w:val="0"/>
        <w:spacing w:after="0" w:line="240" w:lineRule="auto"/>
        <w:rPr>
          <w:rFonts w:ascii="r_ansi" w:hAnsi="r_ansi" w:cs="r_ansi"/>
          <w:sz w:val="20"/>
          <w:szCs w:val="20"/>
        </w:rPr>
      </w:pPr>
    </w:p>
    <w:p w14:paraId="5DB52FD0" w14:textId="77777777" w:rsidR="00D61CE6" w:rsidRDefault="00D61CE6" w:rsidP="00D61CE6">
      <w:pPr>
        <w:autoSpaceDE w:val="0"/>
        <w:autoSpaceDN w:val="0"/>
        <w:adjustRightInd w:val="0"/>
        <w:spacing w:after="0" w:line="240" w:lineRule="auto"/>
        <w:rPr>
          <w:rFonts w:ascii="r_ansi" w:hAnsi="r_ansi" w:cs="r_ansi"/>
          <w:sz w:val="20"/>
          <w:szCs w:val="20"/>
        </w:rPr>
      </w:pPr>
    </w:p>
    <w:p w14:paraId="0AF82FEF" w14:textId="77777777" w:rsidR="00D61CE6" w:rsidRDefault="00D61CE6" w:rsidP="00D61CE6">
      <w:pPr>
        <w:autoSpaceDE w:val="0"/>
        <w:autoSpaceDN w:val="0"/>
        <w:adjustRightInd w:val="0"/>
        <w:spacing w:after="0" w:line="240" w:lineRule="auto"/>
        <w:rPr>
          <w:rFonts w:ascii="r_ansi" w:hAnsi="r_ansi" w:cs="r_ansi"/>
          <w:sz w:val="20"/>
          <w:szCs w:val="20"/>
        </w:rPr>
      </w:pPr>
    </w:p>
    <w:p w14:paraId="6E53A77B"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36,.199       CLAIMS (DENTAL) FAX    .19;9 FREE TEXT</w:t>
      </w:r>
    </w:p>
    <w:p w14:paraId="1A4D1AB6" w14:textId="77777777" w:rsidR="00D61CE6" w:rsidRDefault="00D61CE6" w:rsidP="00D61CE6">
      <w:pPr>
        <w:autoSpaceDE w:val="0"/>
        <w:autoSpaceDN w:val="0"/>
        <w:adjustRightInd w:val="0"/>
        <w:spacing w:after="0" w:line="240" w:lineRule="auto"/>
        <w:rPr>
          <w:rFonts w:ascii="r_ansi" w:hAnsi="r_ansi" w:cs="r_ansi"/>
          <w:sz w:val="20"/>
          <w:szCs w:val="20"/>
        </w:rPr>
      </w:pPr>
    </w:p>
    <w:p w14:paraId="1B0689DE"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K:$L(X)&gt;20!($L(X)&lt;7) X</w:t>
      </w:r>
    </w:p>
    <w:p w14:paraId="64E3C3A4"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MAXIMUM LENGTH:   20</w:t>
      </w:r>
    </w:p>
    <w:p w14:paraId="10D55B0C"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25, 2017 </w:t>
      </w:r>
    </w:p>
    <w:p w14:paraId="6412A77C"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Enter the fax number of the inpatient claims </w:t>
      </w:r>
    </w:p>
    <w:p w14:paraId="3AB02EDE"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office with 7-20 characters, e.g. 444-8888, </w:t>
      </w:r>
    </w:p>
    <w:p w14:paraId="1402C6EE"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614-333-9999. </w:t>
      </w:r>
    </w:p>
    <w:p w14:paraId="4996487D"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Enter the fax number of this insurance</w:t>
      </w:r>
    </w:p>
    <w:p w14:paraId="2567CDCF"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carrier's Dental claims office.  </w:t>
      </w:r>
    </w:p>
    <w:p w14:paraId="1A4F5558" w14:textId="77777777" w:rsidR="00D61CE6" w:rsidRDefault="00D61CE6" w:rsidP="00D61CE6">
      <w:pPr>
        <w:autoSpaceDE w:val="0"/>
        <w:autoSpaceDN w:val="0"/>
        <w:adjustRightInd w:val="0"/>
        <w:spacing w:after="0" w:line="240" w:lineRule="auto"/>
        <w:rPr>
          <w:rFonts w:ascii="r_ansi" w:hAnsi="r_ansi" w:cs="r_ansi"/>
          <w:sz w:val="20"/>
          <w:szCs w:val="20"/>
        </w:rPr>
      </w:pPr>
    </w:p>
    <w:p w14:paraId="7089CDF5" w14:textId="77777777" w:rsidR="00D61CE6" w:rsidRDefault="00D61CE6" w:rsidP="00D61CE6">
      <w:pPr>
        <w:autoSpaceDE w:val="0"/>
        <w:autoSpaceDN w:val="0"/>
        <w:adjustRightInd w:val="0"/>
        <w:spacing w:after="0" w:line="240" w:lineRule="auto"/>
        <w:rPr>
          <w:rFonts w:ascii="r_ansi" w:hAnsi="r_ansi" w:cs="r_ansi"/>
          <w:sz w:val="20"/>
          <w:szCs w:val="20"/>
        </w:rPr>
      </w:pPr>
    </w:p>
    <w:p w14:paraId="71AF2AA9" w14:textId="77777777" w:rsidR="00D61CE6" w:rsidRDefault="00D61CE6" w:rsidP="00D61CE6">
      <w:pPr>
        <w:autoSpaceDE w:val="0"/>
        <w:autoSpaceDN w:val="0"/>
        <w:adjustRightInd w:val="0"/>
        <w:spacing w:after="0" w:line="240" w:lineRule="auto"/>
        <w:rPr>
          <w:rFonts w:ascii="r_ansi" w:hAnsi="r_ansi" w:cs="r_ansi"/>
          <w:sz w:val="20"/>
          <w:szCs w:val="20"/>
        </w:rPr>
      </w:pPr>
    </w:p>
    <w:p w14:paraId="68047C92" w14:textId="77777777" w:rsidR="00D61CE6" w:rsidRDefault="00D61CE6" w:rsidP="00D61CE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FILES POINTED TO                      FIELDS</w:t>
      </w:r>
    </w:p>
    <w:p w14:paraId="0F2BCB87" w14:textId="77777777" w:rsidR="00D61CE6" w:rsidRDefault="00D61CE6" w:rsidP="00D61CE6">
      <w:pPr>
        <w:autoSpaceDE w:val="0"/>
        <w:autoSpaceDN w:val="0"/>
        <w:adjustRightInd w:val="0"/>
        <w:spacing w:after="0" w:line="240" w:lineRule="auto"/>
        <w:rPr>
          <w:rFonts w:ascii="r_ansi" w:hAnsi="r_ansi" w:cs="r_ansi"/>
          <w:sz w:val="20"/>
          <w:szCs w:val="20"/>
        </w:rPr>
      </w:pPr>
    </w:p>
    <w:p w14:paraId="1E2BAF65"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INSURANCE COMPANY (#36)           CLAIMS (DENTAL) COMPANY NAME (#.197)</w:t>
      </w:r>
    </w:p>
    <w:p w14:paraId="0CF475C2" w14:textId="77777777" w:rsidR="00D61CE6" w:rsidRDefault="00D61CE6" w:rsidP="00D61CE6">
      <w:pPr>
        <w:autoSpaceDE w:val="0"/>
        <w:autoSpaceDN w:val="0"/>
        <w:adjustRightInd w:val="0"/>
        <w:spacing w:after="0" w:line="240" w:lineRule="auto"/>
        <w:rPr>
          <w:rFonts w:ascii="r_ansi" w:hAnsi="r_ansi" w:cs="r_ansi"/>
          <w:sz w:val="20"/>
          <w:szCs w:val="20"/>
        </w:rPr>
      </w:pPr>
    </w:p>
    <w:p w14:paraId="19565292" w14:textId="77777777" w:rsidR="00D61CE6" w:rsidRDefault="00D61CE6" w:rsidP="00B06A7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STATE (#5)                        CLAIMS (DENTAL) PROCESS STATE (#.195)</w:t>
      </w:r>
    </w:p>
    <w:p w14:paraId="3A81648C" w14:textId="77777777" w:rsidR="00D61CE6" w:rsidRDefault="00D61CE6" w:rsidP="00D61CE6">
      <w:pPr>
        <w:pStyle w:val="ListParagraph"/>
        <w:autoSpaceDE w:val="0"/>
        <w:autoSpaceDN w:val="0"/>
        <w:ind w:left="3690" w:firstLine="630"/>
        <w:rPr>
          <w:rFonts w:ascii="r_ansi" w:hAnsi="r_ansi"/>
          <w:sz w:val="20"/>
          <w:szCs w:val="20"/>
        </w:rPr>
      </w:pPr>
    </w:p>
    <w:p w14:paraId="4312CAB5" w14:textId="77777777" w:rsidR="00D61CE6" w:rsidRDefault="00D61CE6" w:rsidP="00D61CE6">
      <w:pPr>
        <w:pStyle w:val="ListParagraph"/>
        <w:autoSpaceDE w:val="0"/>
        <w:autoSpaceDN w:val="0"/>
        <w:ind w:left="810"/>
        <w:rPr>
          <w:rFonts w:ascii="r_ansi" w:hAnsi="r_ansi"/>
          <w:sz w:val="20"/>
          <w:szCs w:val="20"/>
        </w:rPr>
      </w:pPr>
    </w:p>
    <w:p w14:paraId="1B0FBA64" w14:textId="77777777" w:rsidR="00D61CE6"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36,4.14       PERF PROV SECOND ID TYPE J430D 4;14 POINTER TO</w:t>
      </w:r>
    </w:p>
    <w:p w14:paraId="456E3BBC" w14:textId="77777777" w:rsidR="00D61CE6" w:rsidRPr="009A77B3" w:rsidRDefault="00D61CE6" w:rsidP="00D61CE6">
      <w:pPr>
        <w:pStyle w:val="ListParagraph"/>
        <w:autoSpaceDE w:val="0"/>
        <w:autoSpaceDN w:val="0"/>
        <w:ind w:left="1530" w:firstLine="63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IB PROVIDER ID # TYPE FILE (#355.97)</w:t>
      </w:r>
    </w:p>
    <w:p w14:paraId="30F677FC" w14:textId="77777777" w:rsidR="00D61CE6" w:rsidRPr="009A77B3" w:rsidRDefault="00D61CE6" w:rsidP="00D61CE6">
      <w:pPr>
        <w:pStyle w:val="ListParagraph"/>
        <w:autoSpaceDE w:val="0"/>
        <w:autoSpaceDN w:val="0"/>
        <w:ind w:left="810"/>
        <w:rPr>
          <w:rFonts w:ascii="r_ansi" w:hAnsi="r_ansi"/>
          <w:sz w:val="20"/>
          <w:szCs w:val="20"/>
        </w:rPr>
      </w:pPr>
    </w:p>
    <w:p w14:paraId="7A65CC78" w14:textId="77777777" w:rsidR="00D61CE6"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INPUT TRANSFORM:  S DIC("S")="I $P(^(0),U,3)'=""1A"",</w:t>
      </w:r>
    </w:p>
    <w:p w14:paraId="2E621433" w14:textId="77777777" w:rsidR="00D61CE6" w:rsidRDefault="00D61CE6" w:rsidP="00D61CE6">
      <w:pPr>
        <w:pStyle w:val="ListParagraph"/>
        <w:autoSpaceDE w:val="0"/>
        <w:autoSpaceDN w:val="0"/>
        <w:ind w:left="3690" w:firstLine="630"/>
        <w:rPr>
          <w:rFonts w:ascii="r_ansi" w:hAnsi="r_ansi"/>
          <w:sz w:val="20"/>
          <w:szCs w:val="20"/>
        </w:rPr>
      </w:pPr>
      <w:r>
        <w:rPr>
          <w:rFonts w:ascii="r_ansi" w:hAnsi="r_ansi"/>
          <w:sz w:val="20"/>
          <w:szCs w:val="20"/>
        </w:rPr>
        <w:t xml:space="preserve">   </w:t>
      </w:r>
      <w:r w:rsidRPr="009A77B3">
        <w:rPr>
          <w:rFonts w:ascii="r_ansi" w:hAnsi="r_ansi"/>
          <w:sz w:val="20"/>
          <w:szCs w:val="20"/>
        </w:rPr>
        <w:t>$P(^(0),U,3)'=""TJ"",$$RAINS^IBCEPU(Y)</w:t>
      </w:r>
    </w:p>
    <w:p w14:paraId="03ADC511" w14:textId="77777777" w:rsidR="00D61CE6"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!($$RAOWN^IBCEPU(Y))" D ^DIC K DIC S</w:t>
      </w:r>
    </w:p>
    <w:p w14:paraId="3C6DDD2A" w14:textId="77777777" w:rsidR="00D61CE6" w:rsidRPr="009A77B3"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DIC=DIE,X=+Y K:Y&lt;0 X</w:t>
      </w:r>
    </w:p>
    <w:p w14:paraId="5DCA72BE" w14:textId="77777777" w:rsidR="00D61CE6" w:rsidRPr="009A77B3"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xml:space="preserve">              LAST EDITED:      MAY 30, 2017 </w:t>
      </w:r>
    </w:p>
    <w:p w14:paraId="3AA0BEBC" w14:textId="77777777" w:rsidR="00D61CE6"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HELP-PROMPT:      Enter the type of performing provider</w:t>
      </w:r>
    </w:p>
    <w:p w14:paraId="43C218B9" w14:textId="77777777" w:rsidR="00D61CE6" w:rsidRDefault="00D61CE6" w:rsidP="00D61CE6">
      <w:pPr>
        <w:pStyle w:val="ListParagraph"/>
        <w:autoSpaceDE w:val="0"/>
        <w:autoSpaceDN w:val="0"/>
        <w:ind w:left="3690" w:firstLine="63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id # the insurance co requires on its</w:t>
      </w:r>
    </w:p>
    <w:p w14:paraId="083B56AA" w14:textId="77777777" w:rsidR="00D61CE6" w:rsidRPr="009A77B3" w:rsidRDefault="00D61CE6" w:rsidP="00D61CE6">
      <w:pPr>
        <w:pStyle w:val="ListParagraph"/>
        <w:autoSpaceDE w:val="0"/>
        <w:autoSpaceDN w:val="0"/>
        <w:ind w:left="3690" w:firstLine="63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J430D bills. </w:t>
      </w:r>
    </w:p>
    <w:p w14:paraId="677868FC" w14:textId="77777777" w:rsidR="00D61CE6" w:rsidRPr="009A77B3"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DESCRIPTION:      This is the type of performing provider</w:t>
      </w:r>
    </w:p>
    <w:p w14:paraId="1160725A" w14:textId="77777777" w:rsidR="00D61CE6"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secondary id # that the insurance</w:t>
      </w:r>
    </w:p>
    <w:p w14:paraId="3C0FA244" w14:textId="77777777" w:rsidR="00D61CE6"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company expects on J430D bills received</w:t>
      </w:r>
    </w:p>
    <w:p w14:paraId="3ED0CDB0" w14:textId="77777777" w:rsidR="00D61CE6" w:rsidRDefault="00D61CE6" w:rsidP="00D61CE6">
      <w:pPr>
        <w:pStyle w:val="ListParagraph"/>
        <w:autoSpaceDE w:val="0"/>
        <w:autoSpaceDN w:val="0"/>
        <w:ind w:left="4410"/>
        <w:rPr>
          <w:rFonts w:ascii="r_ansi" w:hAnsi="r_ansi"/>
          <w:sz w:val="20"/>
          <w:szCs w:val="20"/>
        </w:rPr>
      </w:pPr>
      <w:r w:rsidRPr="009A77B3">
        <w:rPr>
          <w:rFonts w:ascii="r_ansi" w:hAnsi="r_ansi"/>
          <w:sz w:val="20"/>
          <w:szCs w:val="20"/>
        </w:rPr>
        <w:t xml:space="preserve"> </w:t>
      </w:r>
      <w:r>
        <w:rPr>
          <w:rFonts w:ascii="r_ansi" w:hAnsi="r_ansi"/>
          <w:sz w:val="20"/>
          <w:szCs w:val="20"/>
        </w:rPr>
        <w:t xml:space="preserve"> </w:t>
      </w:r>
      <w:r w:rsidRPr="009A77B3">
        <w:rPr>
          <w:rFonts w:ascii="r_ansi" w:hAnsi="r_ansi"/>
          <w:sz w:val="20"/>
          <w:szCs w:val="20"/>
        </w:rPr>
        <w:t>from the V.A.</w:t>
      </w:r>
      <w:r>
        <w:rPr>
          <w:rFonts w:ascii="r_ansi" w:hAnsi="r_ansi"/>
          <w:sz w:val="20"/>
          <w:szCs w:val="20"/>
        </w:rPr>
        <w:t xml:space="preserve">  </w:t>
      </w:r>
      <w:r w:rsidRPr="009A77B3">
        <w:rPr>
          <w:rFonts w:ascii="r_ansi" w:hAnsi="r_ansi"/>
          <w:sz w:val="20"/>
          <w:szCs w:val="20"/>
        </w:rPr>
        <w:t>When the payer-specific</w:t>
      </w:r>
    </w:p>
    <w:p w14:paraId="6B6FC19C" w14:textId="77777777" w:rsidR="00D61CE6"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provider id is extracted, this field is</w:t>
      </w:r>
    </w:p>
    <w:p w14:paraId="3963745C" w14:textId="77777777" w:rsidR="00D61CE6"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used to determine where to get the</w:t>
      </w:r>
    </w:p>
    <w:p w14:paraId="3773BC79" w14:textId="77777777" w:rsidR="00D61CE6"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default data from if another secondary</w:t>
      </w:r>
    </w:p>
    <w:p w14:paraId="6E1239A2" w14:textId="77777777" w:rsidR="00D61CE6" w:rsidRPr="009A77B3"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id is not entered for the claim.  </w:t>
      </w:r>
    </w:p>
    <w:p w14:paraId="4C39E739" w14:textId="77777777" w:rsidR="00D61CE6" w:rsidRPr="009A77B3" w:rsidRDefault="00D61CE6" w:rsidP="00D61CE6">
      <w:pPr>
        <w:pStyle w:val="ListParagraph"/>
        <w:autoSpaceDE w:val="0"/>
        <w:autoSpaceDN w:val="0"/>
        <w:ind w:left="810"/>
        <w:rPr>
          <w:rFonts w:ascii="r_ansi" w:hAnsi="r_ansi"/>
          <w:sz w:val="20"/>
          <w:szCs w:val="20"/>
        </w:rPr>
      </w:pPr>
    </w:p>
    <w:p w14:paraId="64685AC9" w14:textId="77777777" w:rsidR="00D61CE6"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SCREEN:           S DIC("S")="I</w:t>
      </w:r>
      <w:r>
        <w:rPr>
          <w:rFonts w:ascii="r_ansi" w:hAnsi="r_ansi"/>
          <w:sz w:val="20"/>
          <w:szCs w:val="20"/>
        </w:rPr>
        <w:t xml:space="preserve"> </w:t>
      </w:r>
      <w:r w:rsidRPr="009A77B3">
        <w:rPr>
          <w:rFonts w:ascii="r_ansi" w:hAnsi="r_ansi"/>
          <w:sz w:val="20"/>
          <w:szCs w:val="20"/>
        </w:rPr>
        <w:t>$P(^(0),U,3)'=""1A"",</w:t>
      </w:r>
    </w:p>
    <w:p w14:paraId="126FAC23" w14:textId="77777777" w:rsidR="00D61CE6" w:rsidRDefault="00D61CE6" w:rsidP="00D61CE6">
      <w:pPr>
        <w:pStyle w:val="ListParagraph"/>
        <w:autoSpaceDE w:val="0"/>
        <w:autoSpaceDN w:val="0"/>
        <w:ind w:left="3690" w:firstLine="630"/>
        <w:rPr>
          <w:rFonts w:ascii="r_ansi" w:hAnsi="r_ansi"/>
          <w:sz w:val="20"/>
          <w:szCs w:val="20"/>
        </w:rPr>
      </w:pPr>
      <w:r>
        <w:rPr>
          <w:rFonts w:ascii="r_ansi" w:hAnsi="r_ansi"/>
          <w:sz w:val="20"/>
          <w:szCs w:val="20"/>
        </w:rPr>
        <w:t xml:space="preserve">   </w:t>
      </w:r>
      <w:r w:rsidRPr="009A77B3">
        <w:rPr>
          <w:rFonts w:ascii="r_ansi" w:hAnsi="r_ansi"/>
          <w:sz w:val="20"/>
          <w:szCs w:val="20"/>
        </w:rPr>
        <w:t>$P(^(0),U,3)'=""TJ"",$$RAINS^IBCEPU(Y)</w:t>
      </w:r>
    </w:p>
    <w:p w14:paraId="612B6965" w14:textId="77777777" w:rsidR="00D61CE6" w:rsidRPr="009A77B3" w:rsidRDefault="00D61CE6" w:rsidP="00D61CE6">
      <w:pPr>
        <w:pStyle w:val="ListParagraph"/>
        <w:autoSpaceDE w:val="0"/>
        <w:autoSpaceDN w:val="0"/>
        <w:ind w:left="4410"/>
        <w:rPr>
          <w:rFonts w:ascii="r_ansi" w:hAnsi="r_ansi"/>
          <w:sz w:val="20"/>
          <w:szCs w:val="20"/>
        </w:rPr>
      </w:pPr>
      <w:r>
        <w:rPr>
          <w:rFonts w:ascii="r_ansi" w:hAnsi="r_ansi"/>
          <w:sz w:val="20"/>
          <w:szCs w:val="20"/>
        </w:rPr>
        <w:t xml:space="preserve">  </w:t>
      </w:r>
      <w:r w:rsidRPr="009A77B3">
        <w:rPr>
          <w:rFonts w:ascii="r_ansi" w:hAnsi="r_ansi"/>
          <w:sz w:val="20"/>
          <w:szCs w:val="20"/>
        </w:rPr>
        <w:t>!($$RAOWN^IBCEPU(Y))"</w:t>
      </w:r>
    </w:p>
    <w:p w14:paraId="597727C0" w14:textId="77777777" w:rsidR="00D61CE6" w:rsidRDefault="00D61CE6" w:rsidP="00D61CE6">
      <w:pPr>
        <w:pStyle w:val="ListParagraph"/>
        <w:autoSpaceDE w:val="0"/>
        <w:autoSpaceDN w:val="0"/>
        <w:ind w:left="810"/>
        <w:rPr>
          <w:rFonts w:ascii="r_ansi" w:hAnsi="r_ansi"/>
          <w:sz w:val="20"/>
          <w:szCs w:val="20"/>
        </w:rPr>
      </w:pPr>
      <w:r w:rsidRPr="009A77B3">
        <w:rPr>
          <w:rFonts w:ascii="r_ansi" w:hAnsi="r_ansi"/>
          <w:sz w:val="20"/>
          <w:szCs w:val="20"/>
        </w:rPr>
        <w:t>              EXPLANATION:      Must be valid id type for performing</w:t>
      </w:r>
    </w:p>
    <w:p w14:paraId="4B3CC558" w14:textId="77777777" w:rsidR="00D61CE6" w:rsidRPr="009A77B3" w:rsidRDefault="00D61CE6" w:rsidP="00D61CE6">
      <w:pPr>
        <w:pStyle w:val="ListParagraph"/>
        <w:autoSpaceDE w:val="0"/>
        <w:autoSpaceDN w:val="0"/>
        <w:ind w:left="3690" w:firstLine="630"/>
        <w:rPr>
          <w:rFonts w:ascii="r_ansi" w:hAnsi="r_ansi"/>
          <w:sz w:val="20"/>
          <w:szCs w:val="20"/>
        </w:rPr>
      </w:pPr>
      <w:r>
        <w:rPr>
          <w:rFonts w:ascii="r_ansi" w:hAnsi="r_ansi"/>
          <w:sz w:val="20"/>
          <w:szCs w:val="20"/>
        </w:rPr>
        <w:t xml:space="preserve">  </w:t>
      </w:r>
      <w:r w:rsidRPr="009A77B3">
        <w:rPr>
          <w:rFonts w:ascii="r_ansi" w:hAnsi="r_ansi"/>
          <w:sz w:val="20"/>
          <w:szCs w:val="20"/>
        </w:rPr>
        <w:t xml:space="preserve"> provider id</w:t>
      </w:r>
    </w:p>
    <w:p w14:paraId="756B9D94" w14:textId="77777777" w:rsidR="00D61CE6" w:rsidRDefault="00D61CE6" w:rsidP="00B06A73">
      <w:pPr>
        <w:autoSpaceDE w:val="0"/>
        <w:autoSpaceDN w:val="0"/>
        <w:spacing w:after="0"/>
        <w:ind w:firstLine="720"/>
        <w:rPr>
          <w:rFonts w:ascii="r_ansi" w:hAnsi="r_ansi"/>
          <w:sz w:val="20"/>
          <w:szCs w:val="20"/>
        </w:rPr>
      </w:pPr>
      <w:r>
        <w:rPr>
          <w:rFonts w:ascii="r_ansi" w:hAnsi="r_ansi"/>
          <w:sz w:val="20"/>
          <w:szCs w:val="20"/>
        </w:rPr>
        <w:t>36,4.15       REF PROV SEC ID DEF J430D 4;15 POINTER TO</w:t>
      </w:r>
    </w:p>
    <w:p w14:paraId="3C892416" w14:textId="77777777" w:rsidR="00D61CE6" w:rsidRDefault="00D61CE6" w:rsidP="00D61CE6">
      <w:pPr>
        <w:autoSpaceDE w:val="0"/>
        <w:autoSpaceDN w:val="0"/>
        <w:spacing w:after="0"/>
        <w:ind w:left="1440"/>
        <w:rPr>
          <w:rFonts w:ascii="r_ansi" w:hAnsi="r_ansi"/>
          <w:sz w:val="20"/>
          <w:szCs w:val="20"/>
        </w:rPr>
      </w:pPr>
      <w:r>
        <w:rPr>
          <w:rFonts w:ascii="r_ansi" w:hAnsi="r_ansi"/>
          <w:sz w:val="20"/>
          <w:szCs w:val="20"/>
        </w:rPr>
        <w:t xml:space="preserve">  IB PROVIDER ID # TYPE FILE (#355.97)</w:t>
      </w:r>
    </w:p>
    <w:p w14:paraId="743A3A6E" w14:textId="77777777" w:rsidR="00D61CE6" w:rsidRDefault="00D61CE6" w:rsidP="00D61CE6">
      <w:pPr>
        <w:autoSpaceDE w:val="0"/>
        <w:autoSpaceDN w:val="0"/>
        <w:spacing w:after="0"/>
        <w:rPr>
          <w:rFonts w:ascii="r_ansi" w:hAnsi="r_ansi"/>
          <w:sz w:val="20"/>
          <w:szCs w:val="20"/>
        </w:rPr>
      </w:pPr>
      <w:r>
        <w:rPr>
          <w:rFonts w:ascii="r_ansi" w:hAnsi="r_ansi"/>
          <w:sz w:val="20"/>
          <w:szCs w:val="20"/>
        </w:rPr>
        <w:t>              INPUT TRANSFORM:  S DIC("S")="I $P(^(0),U,3)'=""1A"",</w:t>
      </w:r>
    </w:p>
    <w:p w14:paraId="78E07103" w14:textId="77777777" w:rsidR="00D61CE6" w:rsidRDefault="00D61CE6" w:rsidP="00D61CE6">
      <w:pPr>
        <w:autoSpaceDE w:val="0"/>
        <w:autoSpaceDN w:val="0"/>
        <w:spacing w:after="0"/>
        <w:ind w:left="3600"/>
        <w:rPr>
          <w:rFonts w:ascii="r_ansi" w:hAnsi="r_ansi"/>
          <w:sz w:val="20"/>
          <w:szCs w:val="20"/>
        </w:rPr>
      </w:pPr>
      <w:r>
        <w:rPr>
          <w:rFonts w:ascii="r_ansi" w:hAnsi="r_ansi"/>
          <w:sz w:val="20"/>
          <w:szCs w:val="20"/>
        </w:rPr>
        <w:t xml:space="preserve">  $$RAINS^IBCEPU(Y)!($$RAOWN^IBCEPU(Y))"</w:t>
      </w:r>
    </w:p>
    <w:p w14:paraId="555C8563" w14:textId="77777777" w:rsidR="00D61CE6" w:rsidRDefault="00D61CE6" w:rsidP="00D61CE6">
      <w:pPr>
        <w:autoSpaceDE w:val="0"/>
        <w:autoSpaceDN w:val="0"/>
        <w:spacing w:after="0"/>
        <w:ind w:left="3600"/>
        <w:rPr>
          <w:rFonts w:ascii="r_ansi" w:hAnsi="r_ansi"/>
          <w:sz w:val="20"/>
          <w:szCs w:val="20"/>
        </w:rPr>
      </w:pPr>
      <w:r>
        <w:rPr>
          <w:rFonts w:ascii="r_ansi" w:hAnsi="r_ansi"/>
          <w:sz w:val="20"/>
          <w:szCs w:val="20"/>
        </w:rPr>
        <w:t xml:space="preserve">  D ^DIC K DIC S DIC=DIE,X=+Y K:Y&lt;0 X</w:t>
      </w:r>
    </w:p>
    <w:p w14:paraId="59760633"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LAST EDITED:      MAY 30, 2017 </w:t>
      </w:r>
    </w:p>
    <w:p w14:paraId="1FD8A733" w14:textId="77777777" w:rsidR="00D61CE6" w:rsidRDefault="00D61CE6" w:rsidP="00D61CE6">
      <w:pPr>
        <w:autoSpaceDE w:val="0"/>
        <w:autoSpaceDN w:val="0"/>
        <w:spacing w:after="0"/>
        <w:rPr>
          <w:rFonts w:ascii="r_ansi" w:hAnsi="r_ansi"/>
          <w:sz w:val="20"/>
          <w:szCs w:val="20"/>
        </w:rPr>
      </w:pPr>
      <w:r>
        <w:rPr>
          <w:rFonts w:ascii="r_ansi" w:hAnsi="r_ansi"/>
          <w:sz w:val="20"/>
          <w:szCs w:val="20"/>
        </w:rPr>
        <w:t>              HELP-PROMPT:      Enter the referring providers secondary ID</w:t>
      </w:r>
    </w:p>
    <w:p w14:paraId="55930CBE" w14:textId="77777777" w:rsidR="00D61CE6" w:rsidRDefault="00D61CE6" w:rsidP="00D61CE6">
      <w:pPr>
        <w:autoSpaceDE w:val="0"/>
        <w:autoSpaceDN w:val="0"/>
        <w:spacing w:after="0"/>
        <w:ind w:left="2880" w:firstLine="720"/>
        <w:rPr>
          <w:rFonts w:ascii="r_ansi" w:hAnsi="r_ansi"/>
          <w:sz w:val="20"/>
          <w:szCs w:val="20"/>
        </w:rPr>
      </w:pPr>
      <w:r>
        <w:rPr>
          <w:rFonts w:ascii="r_ansi" w:hAnsi="r_ansi"/>
          <w:sz w:val="20"/>
          <w:szCs w:val="20"/>
        </w:rPr>
        <w:t xml:space="preserve">  type to be used on outgoing claims. </w:t>
      </w:r>
    </w:p>
    <w:p w14:paraId="055CBE3A" w14:textId="77777777" w:rsidR="00D61CE6" w:rsidRDefault="00D61CE6" w:rsidP="00D61CE6">
      <w:pPr>
        <w:autoSpaceDE w:val="0"/>
        <w:autoSpaceDN w:val="0"/>
        <w:spacing w:after="0"/>
        <w:rPr>
          <w:rFonts w:ascii="r_ansi" w:hAnsi="r_ansi"/>
          <w:sz w:val="20"/>
          <w:szCs w:val="20"/>
        </w:rPr>
      </w:pPr>
      <w:r>
        <w:rPr>
          <w:rFonts w:ascii="r_ansi" w:hAnsi="r_ansi"/>
          <w:sz w:val="20"/>
          <w:szCs w:val="20"/>
        </w:rPr>
        <w:t>              DESCRIPTION:      This is the default qualifier for a referring</w:t>
      </w:r>
    </w:p>
    <w:p w14:paraId="51FA6B72" w14:textId="77777777" w:rsidR="00D61CE6" w:rsidRDefault="00D61CE6" w:rsidP="00D61CE6">
      <w:pPr>
        <w:autoSpaceDE w:val="0"/>
        <w:autoSpaceDN w:val="0"/>
        <w:spacing w:after="0"/>
        <w:rPr>
          <w:rFonts w:ascii="r_ansi" w:hAnsi="r_ansi"/>
          <w:sz w:val="20"/>
          <w:szCs w:val="20"/>
        </w:rPr>
      </w:pPr>
      <w:r>
        <w:rPr>
          <w:rFonts w:ascii="r_ansi" w:hAnsi="r_ansi"/>
          <w:sz w:val="20"/>
          <w:szCs w:val="20"/>
        </w:rPr>
        <w:t>                                provider if there is a referring provider and</w:t>
      </w:r>
    </w:p>
    <w:p w14:paraId="0EF8CCFC"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the form type is J430D.  </w:t>
      </w:r>
    </w:p>
    <w:p w14:paraId="79DC877B" w14:textId="77777777" w:rsidR="00D61CE6" w:rsidRDefault="00D61CE6" w:rsidP="00D61CE6">
      <w:pPr>
        <w:autoSpaceDE w:val="0"/>
        <w:autoSpaceDN w:val="0"/>
        <w:spacing w:after="0"/>
        <w:rPr>
          <w:rFonts w:ascii="r_ansi" w:hAnsi="r_ansi"/>
          <w:sz w:val="20"/>
          <w:szCs w:val="20"/>
        </w:rPr>
      </w:pPr>
      <w:r>
        <w:rPr>
          <w:rFonts w:ascii="r_ansi" w:hAnsi="r_ansi"/>
          <w:sz w:val="20"/>
          <w:szCs w:val="20"/>
        </w:rPr>
        <w:t>              SCREEN:           S DIC("S")="I $P(^(0),U,3)'=""1A"",</w:t>
      </w:r>
    </w:p>
    <w:p w14:paraId="1C4672C5" w14:textId="77777777" w:rsidR="00D61CE6" w:rsidRDefault="00D61CE6" w:rsidP="00D61CE6">
      <w:pPr>
        <w:autoSpaceDE w:val="0"/>
        <w:autoSpaceDN w:val="0"/>
        <w:spacing w:after="0"/>
        <w:ind w:left="2880" w:firstLine="720"/>
        <w:rPr>
          <w:rFonts w:ascii="r_ansi" w:hAnsi="r_ansi"/>
          <w:sz w:val="20"/>
          <w:szCs w:val="20"/>
        </w:rPr>
      </w:pPr>
      <w:r>
        <w:rPr>
          <w:rFonts w:ascii="r_ansi" w:hAnsi="r_ansi"/>
          <w:sz w:val="20"/>
          <w:szCs w:val="20"/>
        </w:rPr>
        <w:t xml:space="preserve">  $$RAINS^IBCEPU(Y)!($$RAOWN^IBCEPU(Y))"</w:t>
      </w:r>
    </w:p>
    <w:p w14:paraId="55ADB76C" w14:textId="77777777" w:rsidR="00D61CE6" w:rsidRDefault="00D61CE6" w:rsidP="00D61CE6">
      <w:pPr>
        <w:autoSpaceDE w:val="0"/>
        <w:autoSpaceDN w:val="0"/>
        <w:rPr>
          <w:rFonts w:ascii="r_ansi" w:hAnsi="r_ansi"/>
          <w:sz w:val="20"/>
          <w:szCs w:val="20"/>
        </w:rPr>
      </w:pPr>
      <w:r>
        <w:rPr>
          <w:rFonts w:ascii="r_ansi" w:hAnsi="r_ansi"/>
          <w:sz w:val="20"/>
          <w:szCs w:val="20"/>
        </w:rPr>
        <w:t>              EXPLANATION:      Must be an allowable ID for a person</w:t>
      </w:r>
    </w:p>
    <w:p w14:paraId="04628B7F" w14:textId="77777777" w:rsidR="00D61CE6" w:rsidRDefault="00D61CE6" w:rsidP="00D61CE6">
      <w:pPr>
        <w:pStyle w:val="BodyText"/>
        <w:ind w:left="1440"/>
        <w:rPr>
          <w:rFonts w:ascii="Times New Roman" w:hAnsi="Times New Roman"/>
        </w:rPr>
      </w:pPr>
    </w:p>
    <w:p w14:paraId="538E31C5" w14:textId="77777777" w:rsidR="00D61CE6" w:rsidRDefault="00D61CE6" w:rsidP="00B06A73">
      <w:pPr>
        <w:autoSpaceDE w:val="0"/>
        <w:autoSpaceDN w:val="0"/>
        <w:ind w:firstLine="720"/>
        <w:rPr>
          <w:rFonts w:ascii="r_ansi" w:hAnsi="r_ansi"/>
          <w:sz w:val="20"/>
          <w:szCs w:val="20"/>
        </w:rPr>
      </w:pPr>
      <w:r>
        <w:rPr>
          <w:rFonts w:ascii="r_ansi" w:hAnsi="r_ansi"/>
          <w:sz w:val="20"/>
          <w:szCs w:val="20"/>
        </w:rPr>
        <w:t>36,4.16       ATT/REND ID BILL SEC ID J430D 4;16 SET</w:t>
      </w:r>
    </w:p>
    <w:p w14:paraId="111839F8"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'0' FOR NO; </w:t>
      </w:r>
    </w:p>
    <w:p w14:paraId="6974AC0B"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'1' FOR YES; </w:t>
      </w:r>
    </w:p>
    <w:p w14:paraId="3BF910BE" w14:textId="77777777" w:rsidR="00D61CE6" w:rsidRDefault="00D61CE6" w:rsidP="00D61CE6">
      <w:pPr>
        <w:autoSpaceDE w:val="0"/>
        <w:autoSpaceDN w:val="0"/>
        <w:spacing w:after="0"/>
        <w:rPr>
          <w:rFonts w:ascii="r_ansi" w:hAnsi="r_ansi"/>
          <w:sz w:val="20"/>
          <w:szCs w:val="20"/>
        </w:rPr>
      </w:pPr>
      <w:r>
        <w:rPr>
          <w:rFonts w:ascii="r_ansi" w:hAnsi="r_ansi"/>
          <w:sz w:val="20"/>
          <w:szCs w:val="20"/>
        </w:rPr>
        <w:lastRenderedPageBreak/>
        <w:t xml:space="preserve">              LAST EDITED:      MAY 30, 2017 </w:t>
      </w:r>
    </w:p>
    <w:p w14:paraId="5D040E55"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HELP-PROMPT:      Enter 1 if att/rend ID should be used as </w:t>
      </w:r>
    </w:p>
    <w:p w14:paraId="7FA6AD64"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Billing Provider's secondary ID for Dental </w:t>
      </w:r>
    </w:p>
    <w:p w14:paraId="3856BF5A"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J430D claims. </w:t>
      </w:r>
    </w:p>
    <w:p w14:paraId="72F7BA6E" w14:textId="77777777" w:rsidR="00D61CE6" w:rsidRDefault="00D61CE6" w:rsidP="00D61CE6">
      <w:pPr>
        <w:autoSpaceDE w:val="0"/>
        <w:autoSpaceDN w:val="0"/>
        <w:spacing w:after="0"/>
        <w:rPr>
          <w:rFonts w:ascii="r_ansi" w:hAnsi="r_ansi"/>
          <w:sz w:val="20"/>
          <w:szCs w:val="20"/>
        </w:rPr>
      </w:pPr>
      <w:r>
        <w:rPr>
          <w:rFonts w:ascii="r_ansi" w:hAnsi="r_ansi"/>
          <w:sz w:val="20"/>
          <w:szCs w:val="20"/>
        </w:rPr>
        <w:t>              DESCRIPTION:      This flag is set for insurance companies that</w:t>
      </w:r>
    </w:p>
    <w:p w14:paraId="24B80CE4" w14:textId="77777777" w:rsidR="00D61CE6" w:rsidRDefault="00D61CE6" w:rsidP="00D61CE6">
      <w:pPr>
        <w:autoSpaceDE w:val="0"/>
        <w:autoSpaceDN w:val="0"/>
        <w:spacing w:after="0"/>
        <w:rPr>
          <w:rFonts w:ascii="r_ansi" w:hAnsi="r_ansi"/>
          <w:sz w:val="20"/>
          <w:szCs w:val="20"/>
        </w:rPr>
      </w:pPr>
      <w:r>
        <w:rPr>
          <w:rFonts w:ascii="r_ansi" w:hAnsi="r_ansi"/>
          <w:sz w:val="20"/>
          <w:szCs w:val="20"/>
        </w:rPr>
        <w:t>                                wish to have the attending/rendering provider</w:t>
      </w:r>
    </w:p>
    <w:p w14:paraId="43D35547"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secondary ID used as a billing provider </w:t>
      </w:r>
    </w:p>
    <w:p w14:paraId="1D7B6574" w14:textId="77777777" w:rsidR="00D61CE6" w:rsidRDefault="00D61CE6" w:rsidP="00D61CE6">
      <w:pPr>
        <w:autoSpaceDE w:val="0"/>
        <w:autoSpaceDN w:val="0"/>
        <w:spacing w:after="0"/>
        <w:rPr>
          <w:rFonts w:ascii="r_ansi" w:hAnsi="r_ansi"/>
          <w:sz w:val="20"/>
          <w:szCs w:val="20"/>
        </w:rPr>
      </w:pPr>
      <w:r>
        <w:rPr>
          <w:rFonts w:ascii="r_ansi" w:hAnsi="r_ansi"/>
          <w:sz w:val="20"/>
          <w:szCs w:val="20"/>
        </w:rPr>
        <w:t>                                secondary ID.  This applies to J430D claims</w:t>
      </w:r>
    </w:p>
    <w:p w14:paraId="21EFD2C2" w14:textId="77777777" w:rsidR="00D61CE6" w:rsidRDefault="00D61CE6" w:rsidP="00D61CE6">
      <w:pPr>
        <w:autoSpaceDE w:val="0"/>
        <w:autoSpaceDN w:val="0"/>
        <w:spacing w:after="0"/>
        <w:rPr>
          <w:rFonts w:ascii="r_ansi" w:hAnsi="r_ansi"/>
          <w:sz w:val="20"/>
          <w:szCs w:val="20"/>
        </w:rPr>
      </w:pPr>
      <w:r>
        <w:rPr>
          <w:rFonts w:ascii="r_ansi" w:hAnsi="r_ansi"/>
          <w:sz w:val="20"/>
          <w:szCs w:val="20"/>
        </w:rPr>
        <w:t xml:space="preserve">                                only.  </w:t>
      </w:r>
    </w:p>
    <w:p w14:paraId="08751820" w14:textId="77777777" w:rsidR="00D61CE6" w:rsidRDefault="00D61CE6" w:rsidP="00D61CE6">
      <w:pPr>
        <w:autoSpaceDE w:val="0"/>
        <w:autoSpaceDN w:val="0"/>
        <w:rPr>
          <w:rFonts w:ascii="r_ansi" w:hAnsi="r_ansi"/>
          <w:sz w:val="20"/>
          <w:szCs w:val="20"/>
        </w:rPr>
      </w:pPr>
      <w:r>
        <w:rPr>
          <w:rFonts w:ascii="r_ansi" w:hAnsi="r_ansi"/>
          <w:sz w:val="20"/>
          <w:szCs w:val="20"/>
        </w:rPr>
        <w:t>      FILES POINTED TO                      FIELDS</w:t>
      </w:r>
    </w:p>
    <w:p w14:paraId="0F2B2738" w14:textId="77777777" w:rsidR="00D61CE6" w:rsidRDefault="00D61CE6" w:rsidP="00D61CE6">
      <w:pPr>
        <w:autoSpaceDE w:val="0"/>
        <w:autoSpaceDN w:val="0"/>
        <w:spacing w:after="0"/>
        <w:rPr>
          <w:rFonts w:ascii="r_ansi" w:hAnsi="r_ansi"/>
          <w:sz w:val="20"/>
          <w:szCs w:val="20"/>
        </w:rPr>
      </w:pPr>
      <w:r>
        <w:rPr>
          <w:rFonts w:ascii="r_ansi" w:hAnsi="r_ansi"/>
          <w:sz w:val="20"/>
          <w:szCs w:val="20"/>
        </w:rPr>
        <w:t>IB PROVIDER ID # TYPE (#355.97)   PERF PROV SECOND ID TYPE J430D (#4.14)</w:t>
      </w:r>
    </w:p>
    <w:p w14:paraId="058C4D8A" w14:textId="77777777" w:rsidR="00D61CE6" w:rsidRDefault="00D61CE6" w:rsidP="00D61CE6">
      <w:pPr>
        <w:autoSpaceDE w:val="0"/>
        <w:autoSpaceDN w:val="0"/>
        <w:spacing w:after="0"/>
        <w:rPr>
          <w:rFonts w:ascii="r_ansi" w:hAnsi="r_ansi"/>
          <w:sz w:val="20"/>
          <w:szCs w:val="20"/>
        </w:rPr>
      </w:pPr>
      <w:r>
        <w:rPr>
          <w:rFonts w:ascii="r_ansi" w:hAnsi="r_ansi"/>
          <w:sz w:val="20"/>
          <w:szCs w:val="20"/>
        </w:rPr>
        <w:t>                                  REF PROV SEC ID DEF J430D (#4.15)</w:t>
      </w:r>
    </w:p>
    <w:p w14:paraId="227EB81B" w14:textId="77777777" w:rsidR="00F434E1" w:rsidRDefault="00F434E1" w:rsidP="00F434E1">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36,4.17 ASSIST SURG SEC ID DEF J430D 4;17 POINTER TO IB PROVIDER ID #</w:t>
      </w:r>
    </w:p>
    <w:p w14:paraId="1A1D227A" w14:textId="5B58B519" w:rsidR="00F434E1" w:rsidRDefault="00F434E1" w:rsidP="00F434E1">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 xml:space="preserve">        TYPE FILE (#355.97)</w:t>
      </w:r>
    </w:p>
    <w:p w14:paraId="6AC05C8A" w14:textId="77777777" w:rsidR="00F434E1" w:rsidRDefault="00F434E1" w:rsidP="00F434E1">
      <w:pPr>
        <w:autoSpaceDE w:val="0"/>
        <w:autoSpaceDN w:val="0"/>
        <w:adjustRightInd w:val="0"/>
        <w:spacing w:after="0" w:line="240" w:lineRule="auto"/>
        <w:rPr>
          <w:rFonts w:ascii="r_ansi" w:hAnsi="r_ansi" w:cs="r_ansi"/>
          <w:sz w:val="20"/>
          <w:szCs w:val="20"/>
        </w:rPr>
      </w:pPr>
    </w:p>
    <w:p w14:paraId="5D2BBE92"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INPUT TRANSFORM:  S DIC("S")="I $P(^(0),U,3)'=""1A"",</w:t>
      </w:r>
    </w:p>
    <w:p w14:paraId="63A8D3A8" w14:textId="77777777" w:rsidR="00F434E1" w:rsidRDefault="00F434E1" w:rsidP="00F434E1">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$$RAINS^IBCEPU(Y)!($$RAOWN^IBCEPU(Y))"</w:t>
      </w:r>
    </w:p>
    <w:p w14:paraId="1EEE7AE9" w14:textId="71153005" w:rsidR="00F434E1" w:rsidRDefault="00F434E1" w:rsidP="00F434E1">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D ^DIC K DIC S DIC=DIE,X=+Y K:Y&lt;0 X</w:t>
      </w:r>
    </w:p>
    <w:p w14:paraId="3DEE0553"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JUL 21, 2017 </w:t>
      </w:r>
    </w:p>
    <w:p w14:paraId="54E0200F"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Enter the assistant surgeon's secondary ID</w:t>
      </w:r>
    </w:p>
    <w:p w14:paraId="49E50745" w14:textId="135CEC30" w:rsidR="00F434E1" w:rsidRDefault="00F434E1" w:rsidP="00F434E1">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type to be used on outgoing claims. </w:t>
      </w:r>
    </w:p>
    <w:p w14:paraId="6EDD9C1E"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This is the default qualifier for an</w:t>
      </w:r>
    </w:p>
    <w:p w14:paraId="17DED9BC" w14:textId="77777777" w:rsidR="00F434E1" w:rsidRDefault="00F434E1" w:rsidP="00F434E1">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Assistant surgeon if there is an assistant</w:t>
      </w:r>
    </w:p>
    <w:p w14:paraId="0C17FC61" w14:textId="667E074F" w:rsidR="00F434E1" w:rsidRDefault="00F434E1" w:rsidP="00F434E1">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surgeon and the form type is J430D.  </w:t>
      </w:r>
    </w:p>
    <w:p w14:paraId="0F39D6BB" w14:textId="77777777" w:rsidR="00F434E1" w:rsidRDefault="00F434E1" w:rsidP="00F434E1">
      <w:pPr>
        <w:autoSpaceDE w:val="0"/>
        <w:autoSpaceDN w:val="0"/>
        <w:adjustRightInd w:val="0"/>
        <w:spacing w:after="0" w:line="240" w:lineRule="auto"/>
        <w:rPr>
          <w:rFonts w:ascii="r_ansi" w:hAnsi="r_ansi" w:cs="r_ansi"/>
          <w:sz w:val="20"/>
          <w:szCs w:val="20"/>
        </w:rPr>
      </w:pPr>
    </w:p>
    <w:p w14:paraId="0431DCC3"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SCREEN:           S DIC("S")="I $P(^(0),U,3)'=""1A"",</w:t>
      </w:r>
    </w:p>
    <w:p w14:paraId="545A991C" w14:textId="7D1A2A7F" w:rsidR="00F434E1" w:rsidRDefault="00F434E1" w:rsidP="00F434E1">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$$RAINS^IBCEPU(Y)!($$RAOWN^IBCEPU(Y))"</w:t>
      </w:r>
    </w:p>
    <w:p w14:paraId="32B0B518"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EXPLANATION:      Must be an allowable ID for a person</w:t>
      </w:r>
    </w:p>
    <w:p w14:paraId="40201F1A" w14:textId="77777777" w:rsidR="00F434E1" w:rsidRDefault="00F434E1" w:rsidP="00F434E1">
      <w:pPr>
        <w:autoSpaceDE w:val="0"/>
        <w:autoSpaceDN w:val="0"/>
        <w:adjustRightInd w:val="0"/>
        <w:spacing w:after="0" w:line="240" w:lineRule="auto"/>
        <w:rPr>
          <w:rFonts w:ascii="r_ansi" w:hAnsi="r_ansi" w:cs="r_ansi"/>
          <w:sz w:val="20"/>
          <w:szCs w:val="20"/>
        </w:rPr>
      </w:pPr>
    </w:p>
    <w:p w14:paraId="2B5609EE" w14:textId="77777777" w:rsidR="00F434E1" w:rsidRDefault="00F434E1" w:rsidP="00F434E1">
      <w:pPr>
        <w:autoSpaceDE w:val="0"/>
        <w:autoSpaceDN w:val="0"/>
        <w:adjustRightInd w:val="0"/>
        <w:spacing w:after="0" w:line="240" w:lineRule="auto"/>
        <w:rPr>
          <w:rFonts w:ascii="r_ansi" w:hAnsi="r_ansi" w:cs="r_ansi"/>
          <w:sz w:val="20"/>
          <w:szCs w:val="20"/>
        </w:rPr>
      </w:pPr>
    </w:p>
    <w:p w14:paraId="1EC7AF01"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FILES POINTED TO                      FIELDS</w:t>
      </w:r>
    </w:p>
    <w:p w14:paraId="6D916E09" w14:textId="77777777" w:rsidR="00F434E1" w:rsidRDefault="00F434E1" w:rsidP="00F434E1">
      <w:pPr>
        <w:autoSpaceDE w:val="0"/>
        <w:autoSpaceDN w:val="0"/>
        <w:adjustRightInd w:val="0"/>
        <w:spacing w:after="0" w:line="240" w:lineRule="auto"/>
        <w:rPr>
          <w:rFonts w:ascii="r_ansi" w:hAnsi="r_ansi" w:cs="r_ansi"/>
          <w:sz w:val="20"/>
          <w:szCs w:val="20"/>
        </w:rPr>
      </w:pPr>
    </w:p>
    <w:p w14:paraId="7F3743B4" w14:textId="77777777" w:rsidR="00F434E1" w:rsidRDefault="00F434E1" w:rsidP="00F434E1">
      <w:pPr>
        <w:autoSpaceDE w:val="0"/>
        <w:autoSpaceDN w:val="0"/>
        <w:adjustRightInd w:val="0"/>
        <w:spacing w:after="0" w:line="240" w:lineRule="auto"/>
        <w:rPr>
          <w:rFonts w:ascii="r_ansi" w:hAnsi="r_ansi" w:cs="r_ansi"/>
          <w:sz w:val="20"/>
          <w:szCs w:val="20"/>
        </w:rPr>
      </w:pPr>
      <w:r>
        <w:rPr>
          <w:rFonts w:ascii="r_ansi" w:hAnsi="r_ansi" w:cs="r_ansi"/>
          <w:sz w:val="20"/>
          <w:szCs w:val="20"/>
        </w:rPr>
        <w:t>IB PROVIDER ID # TYPE (#355.97)   ASSIST SURG SEC ID DEF J430D (#4.17)</w:t>
      </w:r>
    </w:p>
    <w:p w14:paraId="6E4ACAB0" w14:textId="77777777" w:rsidR="00F434E1" w:rsidRDefault="00F434E1" w:rsidP="00D61CE6">
      <w:pPr>
        <w:pStyle w:val="BodyText"/>
        <w:ind w:left="1440"/>
        <w:rPr>
          <w:rFonts w:ascii="Times New Roman" w:hAnsi="Times New Roman"/>
        </w:rPr>
      </w:pPr>
    </w:p>
    <w:p w14:paraId="4C4D341F" w14:textId="77777777" w:rsidR="00D61CE6" w:rsidRPr="004A4F04" w:rsidRDefault="00D61CE6" w:rsidP="00F434E1">
      <w:pPr>
        <w:pStyle w:val="BodyText"/>
        <w:ind w:firstLine="720"/>
        <w:rPr>
          <w:rFonts w:ascii="r_ansi" w:hAnsi="r_ansi"/>
          <w:sz w:val="20"/>
          <w:szCs w:val="20"/>
        </w:rPr>
      </w:pPr>
      <w:r>
        <w:rPr>
          <w:rFonts w:ascii="r_ansi" w:hAnsi="r_ansi"/>
          <w:sz w:val="20"/>
          <w:szCs w:val="20"/>
        </w:rPr>
        <w:t xml:space="preserve">355.9,.04 </w:t>
      </w:r>
      <w:r>
        <w:rPr>
          <w:rFonts w:ascii="r_ansi" w:hAnsi="r_ansi"/>
          <w:sz w:val="20"/>
          <w:szCs w:val="20"/>
        </w:rPr>
        <w:tab/>
      </w:r>
      <w:r w:rsidRPr="004A4F04">
        <w:rPr>
          <w:rFonts w:ascii="r_ansi" w:hAnsi="r_ansi"/>
          <w:sz w:val="20"/>
          <w:szCs w:val="20"/>
        </w:rPr>
        <w:t>FORM TYPE APPLIED TO   0;4 SET (Required)</w:t>
      </w:r>
    </w:p>
    <w:p w14:paraId="48D566B2" w14:textId="77777777" w:rsidR="00D61CE6" w:rsidRPr="004A4F04" w:rsidRDefault="00D61CE6" w:rsidP="00D61CE6">
      <w:pPr>
        <w:pStyle w:val="BodyText"/>
        <w:spacing w:before="0" w:after="0"/>
        <w:ind w:left="1440" w:firstLine="720"/>
        <w:rPr>
          <w:rFonts w:ascii="r_ansi" w:hAnsi="r_ansi"/>
          <w:sz w:val="20"/>
          <w:szCs w:val="20"/>
        </w:rPr>
      </w:pPr>
      <w:r>
        <w:rPr>
          <w:rFonts w:ascii="r_ansi" w:hAnsi="r_ansi"/>
          <w:sz w:val="20"/>
          <w:szCs w:val="20"/>
        </w:rPr>
        <w:t xml:space="preserve"> </w:t>
      </w:r>
      <w:r w:rsidRPr="004A4F04">
        <w:rPr>
          <w:rFonts w:ascii="r_ansi" w:hAnsi="r_ansi"/>
          <w:sz w:val="20"/>
          <w:szCs w:val="20"/>
        </w:rPr>
        <w:t xml:space="preserve">      '0' FOR UB-04, CMS-1500 and J430D FORMS; </w:t>
      </w:r>
    </w:p>
    <w:p w14:paraId="3DD1A7E9"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'1' FOR UB-04 FORMS ONLY; </w:t>
      </w:r>
    </w:p>
    <w:p w14:paraId="2F23690B"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'2' FOR CMS-1500 FORMS ONLY; </w:t>
      </w:r>
    </w:p>
    <w:p w14:paraId="7C8184D6"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w:t>
      </w:r>
      <w:r w:rsidRPr="00973046">
        <w:rPr>
          <w:rFonts w:ascii="r_ansi" w:hAnsi="r_ansi"/>
          <w:sz w:val="20"/>
          <w:szCs w:val="20"/>
          <w:highlight w:val="yellow"/>
        </w:rPr>
        <w:t>'4' FOR J430D FORMS ONLY;</w:t>
      </w:r>
      <w:r w:rsidRPr="004A4F04">
        <w:rPr>
          <w:rFonts w:ascii="r_ansi" w:hAnsi="r_ansi"/>
          <w:sz w:val="20"/>
          <w:szCs w:val="20"/>
        </w:rPr>
        <w:t xml:space="preserve"> </w:t>
      </w:r>
    </w:p>
    <w:p w14:paraId="0FD20EA4" w14:textId="77777777" w:rsidR="00D61CE6" w:rsidRPr="004A4F04" w:rsidRDefault="00D61CE6" w:rsidP="00D61CE6">
      <w:pPr>
        <w:pStyle w:val="BodyText"/>
        <w:spacing w:before="0" w:after="0"/>
        <w:ind w:left="720" w:firstLine="720"/>
        <w:rPr>
          <w:rFonts w:ascii="r_ansi" w:hAnsi="r_ansi"/>
          <w:sz w:val="20"/>
          <w:szCs w:val="20"/>
        </w:rPr>
      </w:pPr>
      <w:r w:rsidRPr="004A4F04">
        <w:rPr>
          <w:rFonts w:ascii="r_ansi" w:hAnsi="r_ansi"/>
          <w:sz w:val="20"/>
          <w:szCs w:val="20"/>
        </w:rPr>
        <w:t xml:space="preserve">LAST EDITED:      MAY 12, 2017 </w:t>
      </w:r>
    </w:p>
    <w:p w14:paraId="088857AA" w14:textId="77777777" w:rsidR="00D61CE6" w:rsidRDefault="00D61CE6" w:rsidP="00D61CE6">
      <w:pPr>
        <w:pStyle w:val="BodyText"/>
        <w:spacing w:before="0" w:after="0"/>
        <w:ind w:left="1440"/>
        <w:rPr>
          <w:rFonts w:ascii="r_ansi" w:hAnsi="r_ansi"/>
          <w:sz w:val="20"/>
          <w:szCs w:val="20"/>
        </w:rPr>
      </w:pPr>
      <w:r w:rsidRPr="004A4F04">
        <w:rPr>
          <w:rFonts w:ascii="r_ansi" w:hAnsi="r_ansi"/>
          <w:sz w:val="20"/>
          <w:szCs w:val="20"/>
        </w:rPr>
        <w:t>HELP-PROMPT:      Enter the form types that this id # will apply</w:t>
      </w:r>
    </w:p>
    <w:p w14:paraId="7197BD11"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to.</w:t>
      </w:r>
    </w:p>
    <w:p w14:paraId="653D2ABD" w14:textId="77777777" w:rsidR="00D61CE6" w:rsidRDefault="00D61CE6" w:rsidP="00D61CE6">
      <w:pPr>
        <w:pStyle w:val="BodyText"/>
        <w:spacing w:before="0" w:after="0"/>
        <w:ind w:left="1440"/>
        <w:rPr>
          <w:rFonts w:ascii="r_ansi" w:hAnsi="r_ansi"/>
          <w:sz w:val="20"/>
          <w:szCs w:val="20"/>
        </w:rPr>
      </w:pPr>
      <w:r w:rsidRPr="004A4F04">
        <w:rPr>
          <w:rFonts w:ascii="r_ansi" w:hAnsi="r_ansi"/>
          <w:sz w:val="20"/>
          <w:szCs w:val="20"/>
        </w:rPr>
        <w:t>DESCRIPTION:      This designates whether the id number is to be</w:t>
      </w:r>
    </w:p>
    <w:p w14:paraId="769D6E59" w14:textId="77777777" w:rsidR="00D61CE6"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used for just UB-04 form types, just CMS-1500,</w:t>
      </w:r>
    </w:p>
    <w:p w14:paraId="109F366F"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 xml:space="preserve">                 </w:t>
      </w:r>
      <w:r w:rsidRPr="00973046">
        <w:rPr>
          <w:rFonts w:ascii="r_ansi" w:hAnsi="r_ansi"/>
          <w:sz w:val="20"/>
          <w:szCs w:val="20"/>
          <w:highlight w:val="yellow"/>
        </w:rPr>
        <w:t>just J430D</w:t>
      </w:r>
      <w:r w:rsidRPr="004A4F04">
        <w:rPr>
          <w:rFonts w:ascii="r_ansi" w:hAnsi="r_ansi"/>
          <w:sz w:val="20"/>
          <w:szCs w:val="20"/>
        </w:rPr>
        <w:t xml:space="preserve">, or all form types.  </w:t>
      </w:r>
    </w:p>
    <w:p w14:paraId="46F7FB98" w14:textId="77777777" w:rsidR="00D61CE6" w:rsidRPr="004A4F04" w:rsidRDefault="00D61CE6" w:rsidP="00D61CE6">
      <w:pPr>
        <w:pStyle w:val="BodyText"/>
        <w:spacing w:before="0" w:after="0"/>
        <w:ind w:left="720" w:firstLine="720"/>
        <w:rPr>
          <w:rFonts w:ascii="r_ansi" w:hAnsi="r_ansi"/>
          <w:sz w:val="20"/>
          <w:szCs w:val="20"/>
        </w:rPr>
      </w:pPr>
      <w:r w:rsidRPr="004A4F04">
        <w:rPr>
          <w:rFonts w:ascii="r_ansi" w:hAnsi="r_ansi"/>
          <w:sz w:val="20"/>
          <w:szCs w:val="20"/>
        </w:rPr>
        <w:t>RECORD INDEX:     AUNIQ (#115)    MUMPS    IR    SORTING ONLY</w:t>
      </w:r>
    </w:p>
    <w:p w14:paraId="327BC3B2"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Short Descr:  Xref by provider,ins co(or ALL),care unit,form</w:t>
      </w:r>
    </w:p>
    <w:p w14:paraId="510F5676"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type,pt stat,prov type</w:t>
      </w:r>
    </w:p>
    <w:p w14:paraId="5474BBB1" w14:textId="77777777" w:rsidR="00D61CE6" w:rsidRDefault="00D61CE6" w:rsidP="00D61CE6">
      <w:pPr>
        <w:pStyle w:val="BodyText"/>
        <w:spacing w:before="0" w:after="0"/>
        <w:ind w:left="1440"/>
        <w:rPr>
          <w:rFonts w:ascii="r_ansi" w:hAnsi="r_ansi"/>
          <w:sz w:val="20"/>
          <w:szCs w:val="20"/>
        </w:rPr>
      </w:pPr>
      <w:r w:rsidRPr="004A4F04">
        <w:rPr>
          <w:rFonts w:ascii="r_ansi" w:hAnsi="r_ansi"/>
          <w:sz w:val="20"/>
          <w:szCs w:val="20"/>
        </w:rPr>
        <w:t>Description:  This cross reference provides an index to insure</w:t>
      </w:r>
    </w:p>
    <w:p w14:paraId="1D515270" w14:textId="77777777" w:rsidR="00D61CE6" w:rsidRPr="004A4F04" w:rsidRDefault="00D61CE6" w:rsidP="00D61CE6">
      <w:pPr>
        <w:pStyle w:val="BodyText"/>
        <w:spacing w:before="0" w:after="0"/>
        <w:ind w:left="3130"/>
        <w:rPr>
          <w:rFonts w:ascii="r_ansi" w:hAnsi="r_ansi"/>
          <w:sz w:val="20"/>
          <w:szCs w:val="20"/>
        </w:rPr>
      </w:pPr>
      <w:r w:rsidRPr="004A4F04">
        <w:rPr>
          <w:rFonts w:ascii="r_ansi" w:hAnsi="r_ansi"/>
          <w:sz w:val="20"/>
          <w:szCs w:val="20"/>
        </w:rPr>
        <w:lastRenderedPageBreak/>
        <w:t>that each record in this file has a</w:t>
      </w:r>
      <w:r>
        <w:rPr>
          <w:rFonts w:ascii="r_ansi" w:hAnsi="r_ansi"/>
          <w:sz w:val="20"/>
          <w:szCs w:val="20"/>
        </w:rPr>
        <w:t xml:space="preserve"> unique </w:t>
      </w:r>
      <w:r w:rsidRPr="004A4F04">
        <w:rPr>
          <w:rFonts w:ascii="r_ansi" w:hAnsi="r_ansi"/>
          <w:sz w:val="20"/>
          <w:szCs w:val="20"/>
        </w:rPr>
        <w:t>combination of provider,insurance</w:t>
      </w:r>
      <w:r>
        <w:rPr>
          <w:rFonts w:ascii="r_ansi" w:hAnsi="r_ansi"/>
          <w:sz w:val="20"/>
          <w:szCs w:val="20"/>
        </w:rPr>
        <w:t xml:space="preserve"> </w:t>
      </w:r>
      <w:r w:rsidRPr="004A4F04">
        <w:rPr>
          <w:rFonts w:ascii="r_ansi" w:hAnsi="r_ansi"/>
          <w:sz w:val="20"/>
          <w:szCs w:val="20"/>
        </w:rPr>
        <w:t>company, form type, patient status and provider</w:t>
      </w:r>
      <w:r>
        <w:rPr>
          <w:rFonts w:ascii="r_ansi" w:hAnsi="r_ansi"/>
          <w:sz w:val="20"/>
          <w:szCs w:val="20"/>
        </w:rPr>
        <w:t xml:space="preserve"> </w:t>
      </w:r>
      <w:r w:rsidRPr="004A4F04">
        <w:rPr>
          <w:rFonts w:ascii="r_ansi" w:hAnsi="r_ansi"/>
          <w:sz w:val="20"/>
          <w:szCs w:val="20"/>
        </w:rPr>
        <w:t xml:space="preserve">id type.  </w:t>
      </w:r>
    </w:p>
    <w:p w14:paraId="53D4640F"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Set Logic:  S ^IBA(355.9,"AUNIQ",X(1),$E(X(2),1,30),$E(X(3)</w:t>
      </w:r>
    </w:p>
    <w:p w14:paraId="160F7755"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,1,30),X(4),X(5),X(6),DA)=""</w:t>
      </w:r>
    </w:p>
    <w:p w14:paraId="6A61B039" w14:textId="77777777" w:rsidR="00D61CE6" w:rsidRPr="004A4F04" w:rsidRDefault="00D61CE6" w:rsidP="00D61CE6">
      <w:pPr>
        <w:pStyle w:val="BodyText"/>
        <w:spacing w:before="0" w:after="0"/>
        <w:ind w:left="720" w:firstLine="720"/>
        <w:rPr>
          <w:rFonts w:ascii="r_ansi" w:hAnsi="r_ansi"/>
          <w:sz w:val="20"/>
          <w:szCs w:val="20"/>
        </w:rPr>
      </w:pPr>
      <w:r w:rsidRPr="004A4F04">
        <w:rPr>
          <w:rFonts w:ascii="r_ansi" w:hAnsi="r_ansi"/>
          <w:sz w:val="20"/>
          <w:szCs w:val="20"/>
        </w:rPr>
        <w:t>Kill Logic:  K ^IBA(355.9,"AUNIQ",X(1),$E(X(2),1,30),$E(X(3)</w:t>
      </w:r>
    </w:p>
    <w:p w14:paraId="40B26B53"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,1,30),X(4),X(5),X(6),DA)</w:t>
      </w:r>
    </w:p>
    <w:p w14:paraId="17CC2938"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Whole Kill:  K ^IBA(355.9,"AUNIQ")</w:t>
      </w:r>
    </w:p>
    <w:p w14:paraId="0E560990"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X(1):  PRACTITIONER  (355.9,.01)  (Subscr 1)</w:t>
      </w:r>
    </w:p>
    <w:p w14:paraId="15B97FFA"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(forwards)</w:t>
      </w:r>
    </w:p>
    <w:p w14:paraId="086F692C"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X(2):  INDEX VALUE INSURANCE CO  (355.9,.15)</w:t>
      </w:r>
    </w:p>
    <w:p w14:paraId="35227E2C"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(Subscr 2)  (Len 30)  (forwards)</w:t>
      </w:r>
    </w:p>
    <w:p w14:paraId="074F38E0"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X(3):  INDEX VALUE CARE UNIT  (355.9,.16)  (Subscr 3)</w:t>
      </w:r>
    </w:p>
    <w:p w14:paraId="0545A984"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(Len 30)  (forwards)</w:t>
      </w:r>
    </w:p>
    <w:p w14:paraId="5C84F302"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X(4):  FORM TYPE APPLIED TO  (355.9,.04)  (Subscr 4)</w:t>
      </w:r>
    </w:p>
    <w:p w14:paraId="736B8D8F"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(forwards)</w:t>
      </w:r>
    </w:p>
    <w:p w14:paraId="00228E21"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X(5):  BILL CARE TYPE  (355.9,.05)  (Subscr 5)</w:t>
      </w:r>
    </w:p>
    <w:p w14:paraId="48B3401C"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(forwards)</w:t>
      </w:r>
    </w:p>
    <w:p w14:paraId="1FAF4DE3" w14:textId="77777777" w:rsidR="00D61CE6" w:rsidRPr="004A4F04"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4A4F04">
        <w:rPr>
          <w:rFonts w:ascii="r_ansi" w:hAnsi="r_ansi"/>
          <w:sz w:val="20"/>
          <w:szCs w:val="20"/>
        </w:rPr>
        <w:t>X(6):  PROVIDER ID TYPE  (355.9,.06)  (Subscr 6)</w:t>
      </w:r>
    </w:p>
    <w:p w14:paraId="234BCBEB" w14:textId="77777777" w:rsidR="00D61CE6" w:rsidRPr="004A4F04" w:rsidRDefault="00D61CE6" w:rsidP="00D61CE6">
      <w:pPr>
        <w:pStyle w:val="BodyText"/>
        <w:spacing w:before="0" w:after="0"/>
        <w:ind w:left="1440"/>
        <w:rPr>
          <w:rFonts w:ascii="r_ansi" w:hAnsi="r_ansi"/>
          <w:sz w:val="20"/>
          <w:szCs w:val="20"/>
        </w:rPr>
      </w:pPr>
      <w:r w:rsidRPr="004A4F04">
        <w:rPr>
          <w:rFonts w:ascii="r_ansi" w:hAnsi="r_ansi"/>
          <w:sz w:val="20"/>
          <w:szCs w:val="20"/>
        </w:rPr>
        <w:t xml:space="preserve">                                (forwards)</w:t>
      </w:r>
    </w:p>
    <w:p w14:paraId="2DDAB0AB" w14:textId="77777777" w:rsidR="00D61CE6" w:rsidRPr="004A4F04" w:rsidRDefault="00D61CE6" w:rsidP="00D61CE6">
      <w:pPr>
        <w:pStyle w:val="BodyText"/>
        <w:ind w:left="1440"/>
        <w:rPr>
          <w:rFonts w:ascii="Times New Roman" w:hAnsi="Times New Roman"/>
        </w:rPr>
      </w:pPr>
    </w:p>
    <w:p w14:paraId="39B84FBC" w14:textId="77777777" w:rsidR="00D61CE6" w:rsidRPr="00973046" w:rsidRDefault="00D61CE6" w:rsidP="00F434E1">
      <w:pPr>
        <w:pStyle w:val="BodyText"/>
        <w:ind w:firstLine="720"/>
        <w:rPr>
          <w:rFonts w:ascii="r_ansi" w:hAnsi="r_ansi"/>
          <w:sz w:val="20"/>
          <w:szCs w:val="20"/>
        </w:rPr>
      </w:pPr>
      <w:r w:rsidRPr="00973046">
        <w:rPr>
          <w:rFonts w:ascii="r_ansi" w:hAnsi="r_ansi"/>
          <w:sz w:val="20"/>
          <w:szCs w:val="20"/>
        </w:rPr>
        <w:t>355.91,.04  FORM TYPE APPLIED TO   0;4 SET (Required)</w:t>
      </w:r>
    </w:p>
    <w:p w14:paraId="6ED7C14D" w14:textId="77777777" w:rsidR="00D61CE6" w:rsidRPr="0097304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973046">
        <w:rPr>
          <w:rFonts w:ascii="r_ansi" w:hAnsi="r_ansi"/>
          <w:sz w:val="20"/>
          <w:szCs w:val="20"/>
        </w:rPr>
        <w:t xml:space="preserve">'0' FOR UB-04, CMS-1500 and J430D FORMS; </w:t>
      </w:r>
    </w:p>
    <w:p w14:paraId="661F974A" w14:textId="77777777" w:rsidR="00D61CE6" w:rsidRPr="0097304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973046">
        <w:rPr>
          <w:rFonts w:ascii="r_ansi" w:hAnsi="r_ansi"/>
          <w:sz w:val="20"/>
          <w:szCs w:val="20"/>
        </w:rPr>
        <w:t xml:space="preserve">'1' FOR UB-04 FORMS ONLY; </w:t>
      </w:r>
    </w:p>
    <w:p w14:paraId="64FBD682" w14:textId="77777777" w:rsidR="00D61CE6" w:rsidRPr="0097304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973046">
        <w:rPr>
          <w:rFonts w:ascii="r_ansi" w:hAnsi="r_ansi"/>
          <w:sz w:val="20"/>
          <w:szCs w:val="20"/>
        </w:rPr>
        <w:t xml:space="preserve">'2' FOR CMS-1500 FORMS ONLY; </w:t>
      </w:r>
    </w:p>
    <w:p w14:paraId="2C613742" w14:textId="77777777" w:rsidR="00D61CE6" w:rsidRPr="0097304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973046">
        <w:rPr>
          <w:rFonts w:ascii="r_ansi" w:hAnsi="r_ansi"/>
          <w:sz w:val="20"/>
          <w:szCs w:val="20"/>
          <w:highlight w:val="yellow"/>
        </w:rPr>
        <w:t>'4' FOR J430D FORMS ONLY;</w:t>
      </w:r>
      <w:r w:rsidRPr="00973046">
        <w:rPr>
          <w:rFonts w:ascii="r_ansi" w:hAnsi="r_ansi"/>
          <w:sz w:val="20"/>
          <w:szCs w:val="20"/>
        </w:rPr>
        <w:t xml:space="preserve"> </w:t>
      </w:r>
    </w:p>
    <w:p w14:paraId="2891A663"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LAST EDITED:      MAY 12, 2017 </w:t>
      </w:r>
    </w:p>
    <w:p w14:paraId="76A8DB69" w14:textId="77777777" w:rsidR="00D61CE6" w:rsidRDefault="00D61CE6" w:rsidP="00D61CE6">
      <w:pPr>
        <w:pStyle w:val="BodyText"/>
        <w:spacing w:before="0" w:after="0"/>
        <w:ind w:left="1440"/>
        <w:rPr>
          <w:rFonts w:ascii="r_ansi" w:hAnsi="r_ansi"/>
          <w:sz w:val="20"/>
          <w:szCs w:val="20"/>
        </w:rPr>
      </w:pPr>
      <w:r w:rsidRPr="00973046">
        <w:rPr>
          <w:rFonts w:ascii="r_ansi" w:hAnsi="r_ansi"/>
          <w:sz w:val="20"/>
          <w:szCs w:val="20"/>
        </w:rPr>
        <w:t>HELP-PROMPT:      Select one or all forms that the provider id</w:t>
      </w:r>
    </w:p>
    <w:p w14:paraId="46F634DE"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will apply to. </w:t>
      </w:r>
    </w:p>
    <w:p w14:paraId="6E570DE0" w14:textId="77777777" w:rsidR="00D61CE6" w:rsidRDefault="00D61CE6" w:rsidP="00D61CE6">
      <w:pPr>
        <w:pStyle w:val="BodyText"/>
        <w:spacing w:before="0" w:after="0"/>
        <w:ind w:left="1440"/>
        <w:rPr>
          <w:rFonts w:ascii="r_ansi" w:hAnsi="r_ansi"/>
          <w:sz w:val="20"/>
          <w:szCs w:val="20"/>
        </w:rPr>
      </w:pPr>
      <w:r w:rsidRPr="00973046">
        <w:rPr>
          <w:rFonts w:ascii="r_ansi" w:hAnsi="r_ansi"/>
          <w:sz w:val="20"/>
          <w:szCs w:val="20"/>
        </w:rPr>
        <w:t>DESCRIPTION:      This designates whether the id number is to be</w:t>
      </w:r>
    </w:p>
    <w:p w14:paraId="1CBC336D"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used for just UB-04 form types, just CMS-1500,</w:t>
      </w:r>
    </w:p>
    <w:p w14:paraId="7B0DA98C" w14:textId="77777777" w:rsidR="00D61CE6" w:rsidRPr="0097304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highlight w:val="yellow"/>
        </w:rPr>
        <w:t>just J430D</w:t>
      </w:r>
      <w:r w:rsidRPr="00973046">
        <w:rPr>
          <w:rFonts w:ascii="r_ansi" w:hAnsi="r_ansi"/>
          <w:sz w:val="20"/>
          <w:szCs w:val="20"/>
        </w:rPr>
        <w:t xml:space="preserve">, or all form types.  </w:t>
      </w:r>
    </w:p>
    <w:p w14:paraId="562E4E9A" w14:textId="77777777" w:rsidR="00D61CE6" w:rsidRPr="00973046" w:rsidRDefault="00D61CE6" w:rsidP="00D61CE6">
      <w:pPr>
        <w:pStyle w:val="BodyText"/>
        <w:spacing w:before="0" w:after="0"/>
        <w:ind w:left="720" w:firstLine="720"/>
        <w:rPr>
          <w:rFonts w:ascii="r_ansi" w:hAnsi="r_ansi"/>
          <w:sz w:val="20"/>
          <w:szCs w:val="20"/>
        </w:rPr>
      </w:pPr>
      <w:r w:rsidRPr="00973046">
        <w:rPr>
          <w:rFonts w:ascii="r_ansi" w:hAnsi="r_ansi"/>
          <w:sz w:val="20"/>
          <w:szCs w:val="20"/>
        </w:rPr>
        <w:t>RECORD INDEX:     AUNIQ (#117)    MUMPS    IR    SORTING ONLY</w:t>
      </w:r>
    </w:p>
    <w:p w14:paraId="498A55C4" w14:textId="77777777" w:rsidR="00D61CE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Short Descr:  Xref by ins co,care unit,form</w:t>
      </w:r>
    </w:p>
    <w:p w14:paraId="5B0928A7" w14:textId="77777777" w:rsidR="00D61CE6" w:rsidRPr="00973046" w:rsidRDefault="00D61CE6" w:rsidP="00D61CE6">
      <w:pPr>
        <w:pStyle w:val="BodyText"/>
        <w:spacing w:before="0" w:after="0"/>
        <w:ind w:left="2880" w:firstLine="720"/>
        <w:rPr>
          <w:rFonts w:ascii="r_ansi" w:hAnsi="r_ansi"/>
          <w:sz w:val="20"/>
          <w:szCs w:val="20"/>
        </w:rPr>
      </w:pPr>
      <w:r w:rsidRPr="00973046">
        <w:rPr>
          <w:rFonts w:ascii="r_ansi" w:hAnsi="r_ansi"/>
          <w:sz w:val="20"/>
          <w:szCs w:val="20"/>
        </w:rPr>
        <w:t>type,pt stat,prov type</w:t>
      </w:r>
    </w:p>
    <w:p w14:paraId="09697074" w14:textId="77777777" w:rsidR="00D61CE6" w:rsidRDefault="00D61CE6" w:rsidP="00D61CE6">
      <w:pPr>
        <w:pStyle w:val="BodyText"/>
        <w:spacing w:before="0" w:after="0"/>
        <w:ind w:left="720" w:firstLine="720"/>
        <w:rPr>
          <w:rFonts w:ascii="r_ansi" w:hAnsi="r_ansi"/>
          <w:sz w:val="20"/>
          <w:szCs w:val="20"/>
        </w:rPr>
      </w:pPr>
      <w:r w:rsidRPr="00973046">
        <w:rPr>
          <w:rFonts w:ascii="r_ansi" w:hAnsi="r_ansi"/>
          <w:sz w:val="20"/>
          <w:szCs w:val="20"/>
        </w:rPr>
        <w:t>Description:  This cross reference provides an index to</w:t>
      </w:r>
    </w:p>
    <w:p w14:paraId="2D0BC731" w14:textId="77777777" w:rsidR="00D61CE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insure that each record in this file has a</w:t>
      </w:r>
    </w:p>
    <w:p w14:paraId="37E56D5B" w14:textId="77777777" w:rsidR="00D61CE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unique combination of insurance company, form</w:t>
      </w:r>
    </w:p>
    <w:p w14:paraId="77A10BA1"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type, patient status and provider id type.  </w:t>
      </w:r>
    </w:p>
    <w:p w14:paraId="78481BF1" w14:textId="77777777" w:rsidR="00D61CE6" w:rsidRDefault="00D61CE6" w:rsidP="00D61CE6">
      <w:pPr>
        <w:pStyle w:val="BodyText"/>
        <w:spacing w:before="0" w:after="0"/>
        <w:ind w:left="720" w:firstLine="720"/>
        <w:rPr>
          <w:rFonts w:ascii="r_ansi" w:hAnsi="r_ansi"/>
          <w:sz w:val="20"/>
          <w:szCs w:val="20"/>
        </w:rPr>
      </w:pPr>
      <w:r w:rsidRPr="00973046">
        <w:rPr>
          <w:rFonts w:ascii="r_ansi" w:hAnsi="r_ansi"/>
          <w:sz w:val="20"/>
          <w:szCs w:val="20"/>
        </w:rPr>
        <w:t>Set Logic:  S ^IBA(355.91,"AUNIQ",X(1),$S(X(2):$E(X(2),1,30)</w:t>
      </w:r>
    </w:p>
    <w:p w14:paraId="0164E185" w14:textId="77777777" w:rsidR="00D61CE6" w:rsidRPr="00973046" w:rsidRDefault="00D61CE6" w:rsidP="00D61CE6">
      <w:pPr>
        <w:pStyle w:val="BodyText"/>
        <w:spacing w:before="0" w:after="0"/>
        <w:ind w:left="2880"/>
        <w:rPr>
          <w:rFonts w:ascii="r_ansi" w:hAnsi="r_ansi"/>
          <w:sz w:val="20"/>
          <w:szCs w:val="20"/>
        </w:rPr>
      </w:pPr>
      <w:r w:rsidRPr="00973046">
        <w:rPr>
          <w:rFonts w:ascii="r_ansi" w:hAnsi="r_ansi"/>
          <w:sz w:val="20"/>
          <w:szCs w:val="20"/>
        </w:rPr>
        <w:t>,1:"*N/A*"),X(3),X(4),X(5),DA)=""</w:t>
      </w:r>
    </w:p>
    <w:p w14:paraId="162C4D43"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Kill Logic:  K ^IBA(355.91,"AUNIQ",X(1),$S(X(2):$E(X(2),1,30</w:t>
      </w:r>
    </w:p>
    <w:p w14:paraId="3C9CC1AF"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),1:"*N/A*"),X(3),X(4),X(5),DA)</w:t>
      </w:r>
    </w:p>
    <w:p w14:paraId="64BF1A58" w14:textId="77777777" w:rsidR="00D61CE6" w:rsidRPr="00973046" w:rsidRDefault="00D61CE6" w:rsidP="00D61CE6">
      <w:pPr>
        <w:pStyle w:val="BodyText"/>
        <w:spacing w:before="0" w:after="0"/>
        <w:ind w:left="720" w:firstLine="720"/>
        <w:rPr>
          <w:rFonts w:ascii="r_ansi" w:hAnsi="r_ansi"/>
          <w:sz w:val="20"/>
          <w:szCs w:val="20"/>
        </w:rPr>
      </w:pPr>
      <w:r w:rsidRPr="00973046">
        <w:rPr>
          <w:rFonts w:ascii="r_ansi" w:hAnsi="r_ansi"/>
          <w:sz w:val="20"/>
          <w:szCs w:val="20"/>
        </w:rPr>
        <w:t>Whole Kill:  K ^IBA(355.91,"AUNIQ")</w:t>
      </w:r>
    </w:p>
    <w:p w14:paraId="12629A4F"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973046">
        <w:rPr>
          <w:rFonts w:ascii="r_ansi" w:hAnsi="r_ansi"/>
          <w:sz w:val="20"/>
          <w:szCs w:val="20"/>
        </w:rPr>
        <w:t>X(1):  INSURANCE CO  (355.91,.01)  (Subscr 1)</w:t>
      </w:r>
    </w:p>
    <w:p w14:paraId="6BC6713C"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(forwards)</w:t>
      </w:r>
    </w:p>
    <w:p w14:paraId="36F2EEE7"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973046">
        <w:rPr>
          <w:rFonts w:ascii="r_ansi" w:hAnsi="r_ansi"/>
          <w:sz w:val="20"/>
          <w:szCs w:val="20"/>
        </w:rPr>
        <w:t>X(2):  INDEX VALUE CARE UNIT  (355.91,.1)  (Subscr 2)</w:t>
      </w:r>
    </w:p>
    <w:p w14:paraId="20C3E12C"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(Len 30)  (forwards)</w:t>
      </w:r>
    </w:p>
    <w:p w14:paraId="15A212E1"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973046">
        <w:rPr>
          <w:rFonts w:ascii="r_ansi" w:hAnsi="r_ansi"/>
          <w:sz w:val="20"/>
          <w:szCs w:val="20"/>
        </w:rPr>
        <w:t>X(3):  FORM TYPE APPLIED TO  (355.91,.04)  (Subscr 3)</w:t>
      </w:r>
    </w:p>
    <w:p w14:paraId="05BAF691"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(forwards)</w:t>
      </w:r>
    </w:p>
    <w:p w14:paraId="7091CE52"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973046">
        <w:rPr>
          <w:rFonts w:ascii="r_ansi" w:hAnsi="r_ansi"/>
          <w:sz w:val="20"/>
          <w:szCs w:val="20"/>
        </w:rPr>
        <w:t>X(4):  BILL CARE TYPE  (355.91,.05)  (Subscr 4)</w:t>
      </w:r>
    </w:p>
    <w:p w14:paraId="24A52217"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(forwards)</w:t>
      </w:r>
    </w:p>
    <w:p w14:paraId="6E19A166"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lastRenderedPageBreak/>
        <w:t xml:space="preserve">      </w:t>
      </w:r>
      <w:r w:rsidRPr="00973046">
        <w:rPr>
          <w:rFonts w:ascii="r_ansi" w:hAnsi="r_ansi"/>
          <w:sz w:val="20"/>
          <w:szCs w:val="20"/>
        </w:rPr>
        <w:t>X(5):  PROVIDER ID TYPE  (355.91,.06)  (Subscr 5)</w:t>
      </w:r>
    </w:p>
    <w:p w14:paraId="6851A61C" w14:textId="77777777" w:rsidR="00D61CE6" w:rsidRPr="00973046" w:rsidRDefault="00D61CE6" w:rsidP="00D61CE6">
      <w:pPr>
        <w:pStyle w:val="BodyText"/>
        <w:spacing w:before="0" w:after="0"/>
        <w:ind w:left="1440"/>
        <w:rPr>
          <w:rFonts w:ascii="r_ansi" w:hAnsi="r_ansi"/>
          <w:sz w:val="20"/>
          <w:szCs w:val="20"/>
        </w:rPr>
      </w:pPr>
      <w:r w:rsidRPr="00973046">
        <w:rPr>
          <w:rFonts w:ascii="r_ansi" w:hAnsi="r_ansi"/>
          <w:sz w:val="20"/>
          <w:szCs w:val="20"/>
        </w:rPr>
        <w:t xml:space="preserve">             (forwards)</w:t>
      </w:r>
    </w:p>
    <w:p w14:paraId="1F5E7B48" w14:textId="77777777" w:rsidR="00D61CE6" w:rsidRPr="004A4F04" w:rsidRDefault="00D61CE6" w:rsidP="00D61CE6">
      <w:pPr>
        <w:pStyle w:val="BodyText"/>
        <w:ind w:left="1440"/>
        <w:rPr>
          <w:rFonts w:ascii="Times New Roman" w:hAnsi="Times New Roman"/>
        </w:rPr>
      </w:pPr>
    </w:p>
    <w:p w14:paraId="06AC3D58" w14:textId="77777777" w:rsidR="00D61CE6" w:rsidRPr="004A4F04" w:rsidRDefault="00D61CE6" w:rsidP="00F434E1">
      <w:pPr>
        <w:pStyle w:val="BodyText"/>
        <w:spacing w:before="0" w:after="0"/>
        <w:ind w:firstLine="720"/>
        <w:rPr>
          <w:rFonts w:ascii="Times New Roman" w:hAnsi="Times New Roman"/>
        </w:rPr>
      </w:pPr>
      <w:r w:rsidRPr="004A4F04">
        <w:rPr>
          <w:rFonts w:ascii="Times New Roman" w:hAnsi="Times New Roman"/>
        </w:rPr>
        <w:t xml:space="preserve">355.92,.04    </w:t>
      </w:r>
      <w:r>
        <w:rPr>
          <w:rFonts w:ascii="Times New Roman" w:hAnsi="Times New Roman"/>
        </w:rPr>
        <w:tab/>
      </w:r>
      <w:r w:rsidRPr="004A4F04">
        <w:rPr>
          <w:rFonts w:ascii="Times New Roman" w:hAnsi="Times New Roman"/>
        </w:rPr>
        <w:t>FORM TYPE APPLIED TO   0;4 SET (Required)</w:t>
      </w:r>
    </w:p>
    <w:p w14:paraId="18BA17B0" w14:textId="77777777" w:rsidR="00D61CE6" w:rsidRPr="004A4F04" w:rsidRDefault="00D61CE6" w:rsidP="00D61CE6">
      <w:pPr>
        <w:pStyle w:val="BodyText"/>
        <w:spacing w:before="0" w:after="0"/>
        <w:rPr>
          <w:rFonts w:ascii="Times New Roman" w:hAnsi="Times New Roman"/>
        </w:rPr>
      </w:pPr>
      <w:r w:rsidRPr="004A4F04">
        <w:rPr>
          <w:rFonts w:ascii="Times New Roman" w:hAnsi="Times New Roman"/>
        </w:rPr>
        <w:t xml:space="preserve">                               </w:t>
      </w:r>
      <w:r>
        <w:rPr>
          <w:rFonts w:ascii="Times New Roman" w:hAnsi="Times New Roman"/>
        </w:rPr>
        <w:tab/>
      </w:r>
      <w:r>
        <w:rPr>
          <w:rFonts w:ascii="Times New Roman" w:hAnsi="Times New Roman"/>
        </w:rPr>
        <w:tab/>
      </w:r>
      <w:r w:rsidRPr="004A4F04">
        <w:rPr>
          <w:rFonts w:ascii="Times New Roman" w:hAnsi="Times New Roman"/>
        </w:rPr>
        <w:t xml:space="preserve"> '0' FOR UB-04, CMS-1500 and J430D FORMS; </w:t>
      </w:r>
    </w:p>
    <w:p w14:paraId="362B6FB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'1' FOR UB-04 FORMS ONLY; </w:t>
      </w:r>
    </w:p>
    <w:p w14:paraId="3B6887FB"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'2' FOR CMS-1500 ONLY; </w:t>
      </w:r>
    </w:p>
    <w:p w14:paraId="3435883E"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'3' FOR PRESCRIPTION ONLY; </w:t>
      </w:r>
    </w:p>
    <w:p w14:paraId="04B8871F"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'4' FOR J430D ONLY; </w:t>
      </w:r>
    </w:p>
    <w:p w14:paraId="36246683"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 xml:space="preserve">LAST EDITED:      MAY 12, 2017 </w:t>
      </w:r>
    </w:p>
    <w:p w14:paraId="2D7D768C"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HELP-PROMPT:    Select the forms that the facility id will </w:t>
      </w:r>
    </w:p>
    <w:p w14:paraId="4139B33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apply to. </w:t>
      </w:r>
    </w:p>
    <w:p w14:paraId="5D9D6DCB"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DESCRIPTION:    This designates whether the id number is to be</w:t>
      </w:r>
    </w:p>
    <w:p w14:paraId="7B89E7A6"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used for just UB-04 form types, CMS-1500 form</w:t>
      </w:r>
    </w:p>
    <w:p w14:paraId="7488C283"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types, J430D form types, or all form types.  </w:t>
      </w:r>
    </w:p>
    <w:p w14:paraId="3D9B1B7E" w14:textId="77777777" w:rsidR="00D61CE6" w:rsidRPr="004A4F04" w:rsidRDefault="00D61CE6" w:rsidP="00D61CE6">
      <w:pPr>
        <w:pStyle w:val="BodyText"/>
        <w:spacing w:before="0" w:after="0"/>
        <w:ind w:left="1440"/>
        <w:rPr>
          <w:rFonts w:ascii="Times New Roman" w:hAnsi="Times New Roman"/>
        </w:rPr>
      </w:pPr>
    </w:p>
    <w:p w14:paraId="027A8D04"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RECORD INDEX:     AUNIQ (#140)    MUMPS    IR    SORTING ONLY</w:t>
      </w:r>
    </w:p>
    <w:p w14:paraId="32807692"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Short Descr:  Xref by ins co,care unit,form type,division,prov id type</w:t>
      </w:r>
    </w:p>
    <w:p w14:paraId="055187A7"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Description:  This cross reference allows edits to the additonal provider id's to be</w:t>
      </w:r>
    </w:p>
    <w:p w14:paraId="23CDB629" w14:textId="77777777" w:rsidR="00D61CE6" w:rsidRPr="004A4F04" w:rsidRDefault="00D61CE6" w:rsidP="00D61CE6">
      <w:pPr>
        <w:pStyle w:val="BodyText"/>
        <w:spacing w:before="0" w:after="0"/>
        <w:ind w:left="2160" w:firstLine="720"/>
        <w:rPr>
          <w:rFonts w:ascii="Times New Roman" w:hAnsi="Times New Roman"/>
        </w:rPr>
      </w:pPr>
      <w:r w:rsidRPr="004A4F04">
        <w:rPr>
          <w:rFonts w:ascii="Times New Roman" w:hAnsi="Times New Roman"/>
        </w:rPr>
        <w:t xml:space="preserve">replicated to linked insurance companies.  </w:t>
      </w:r>
    </w:p>
    <w:p w14:paraId="25D207FB" w14:textId="77777777" w:rsidR="00D61CE6" w:rsidRDefault="00D61CE6" w:rsidP="00D61CE6">
      <w:pPr>
        <w:pStyle w:val="BodyText"/>
        <w:spacing w:before="0" w:after="0"/>
        <w:ind w:left="720" w:firstLine="720"/>
        <w:rPr>
          <w:rFonts w:ascii="Times New Roman" w:hAnsi="Times New Roman"/>
        </w:rPr>
      </w:pPr>
      <w:r w:rsidRPr="004A4F04">
        <w:rPr>
          <w:rFonts w:ascii="Times New Roman" w:hAnsi="Times New Roman"/>
        </w:rPr>
        <w:t>Set Logic:  S ^IBA(355.92,"AUNIQ",X(1),$E(X(2),1,30),X(3),X</w:t>
      </w:r>
    </w:p>
    <w:p w14:paraId="0588EDCC"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 xml:space="preserve">                    (4),X(5),DA)=""</w:t>
      </w:r>
    </w:p>
    <w:p w14:paraId="711754C4"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Set Cond:  S X=0 I X(1)]"",X(2)]"",X(3)]"",X(4)]"",X(5)]""</w:t>
      </w:r>
    </w:p>
    <w:p w14:paraId="271BE31C"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,$P($G(^IBA(355.92,DA,0)),U,8)="A" S X=1</w:t>
      </w:r>
    </w:p>
    <w:p w14:paraId="73E45F0B"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Kill Logic:  K ^IBA(355.92,"AUNIQ",X(1),$E(X(2),1,30),X(3),X</w:t>
      </w:r>
    </w:p>
    <w:p w14:paraId="1B1F19D7"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(4),X(5),DA)</w:t>
      </w:r>
    </w:p>
    <w:p w14:paraId="132F15DD"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Kill Cond:  S X=0 I X(1)]"",X(2)]"",X(3)]"",X(4)]"",X(5)]""</w:t>
      </w:r>
    </w:p>
    <w:p w14:paraId="10668113"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S X=1</w:t>
      </w:r>
    </w:p>
    <w:p w14:paraId="47727BCF"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Whole Kill:  K ^IBA(355.92,"AUNIQ")</w:t>
      </w:r>
    </w:p>
    <w:p w14:paraId="0E04A01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X(1):  INSURANCE COMPANY  (355.92,.01)  (forwards)</w:t>
      </w:r>
    </w:p>
    <w:p w14:paraId="627EA823"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X(2):  INDEX VALUE CARE UNIT  (355.92,.1)  (Len 30)</w:t>
      </w:r>
    </w:p>
    <w:p w14:paraId="3005246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(forwards)</w:t>
      </w:r>
    </w:p>
    <w:p w14:paraId="505152A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X(3):  FORM TYPE APPLIED TO  (355.92,.04)  (forwards)</w:t>
      </w:r>
    </w:p>
    <w:p w14:paraId="5ADD0ACA"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X(4):  INDEX VALUE DIVISION  (355.92,.11)  (forwards)</w:t>
      </w:r>
    </w:p>
    <w:p w14:paraId="6CF3C8B6"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X(5):  PROVIDER ID TYPE  (355.92,.06)  (forwards)</w:t>
      </w:r>
    </w:p>
    <w:p w14:paraId="5F67EC72" w14:textId="77777777" w:rsidR="00D61CE6" w:rsidRPr="004A4F04" w:rsidRDefault="00D61CE6" w:rsidP="00D61CE6">
      <w:pPr>
        <w:pStyle w:val="BodyText"/>
        <w:ind w:left="1440"/>
        <w:rPr>
          <w:rFonts w:ascii="Times New Roman" w:hAnsi="Times New Roman"/>
        </w:rPr>
      </w:pPr>
    </w:p>
    <w:p w14:paraId="30E6B4D8" w14:textId="77777777" w:rsidR="00D61CE6" w:rsidRPr="005D76B7" w:rsidRDefault="00D61CE6" w:rsidP="00F434E1">
      <w:pPr>
        <w:pStyle w:val="BodyText"/>
        <w:spacing w:before="0" w:after="0"/>
        <w:ind w:firstLine="720"/>
        <w:rPr>
          <w:rFonts w:ascii="r_ansi" w:hAnsi="r_ansi"/>
          <w:sz w:val="20"/>
          <w:szCs w:val="20"/>
        </w:rPr>
      </w:pPr>
      <w:r w:rsidRPr="005D76B7">
        <w:rPr>
          <w:rFonts w:ascii="r_ansi" w:hAnsi="r_ansi"/>
          <w:sz w:val="20"/>
          <w:szCs w:val="20"/>
        </w:rPr>
        <w:t>350.9,1.22    MULTIPLE FORM TYPES    1;22 SET</w:t>
      </w:r>
    </w:p>
    <w:p w14:paraId="1DB49DBC"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 xml:space="preserve">           </w:t>
      </w:r>
      <w:r w:rsidRPr="005D76B7">
        <w:rPr>
          <w:rFonts w:ascii="r_ansi" w:hAnsi="r_ansi"/>
          <w:sz w:val="20"/>
          <w:szCs w:val="20"/>
        </w:rPr>
        <w:tab/>
        <w:t xml:space="preserve">'1' FOR YES; </w:t>
      </w:r>
    </w:p>
    <w:p w14:paraId="3513F1EA"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 xml:space="preserve">           </w:t>
      </w:r>
      <w:r w:rsidRPr="005D76B7">
        <w:rPr>
          <w:rFonts w:ascii="r_ansi" w:hAnsi="r_ansi"/>
          <w:sz w:val="20"/>
          <w:szCs w:val="20"/>
        </w:rPr>
        <w:tab/>
        <w:t xml:space="preserve">'0' FOR NO; </w:t>
      </w:r>
    </w:p>
    <w:p w14:paraId="593475D3" w14:textId="77777777" w:rsidR="00D61CE6" w:rsidRPr="005D76B7" w:rsidRDefault="00D61CE6" w:rsidP="00D61CE6">
      <w:pPr>
        <w:pStyle w:val="BodyText"/>
        <w:spacing w:before="0" w:after="0"/>
        <w:ind w:left="720" w:firstLine="720"/>
        <w:rPr>
          <w:rFonts w:ascii="r_ansi" w:hAnsi="r_ansi"/>
          <w:sz w:val="20"/>
          <w:szCs w:val="20"/>
        </w:rPr>
      </w:pPr>
      <w:r w:rsidRPr="005D76B7">
        <w:rPr>
          <w:rFonts w:ascii="r_ansi" w:hAnsi="r_ansi"/>
          <w:sz w:val="20"/>
          <w:szCs w:val="20"/>
        </w:rPr>
        <w:t xml:space="preserve">LAST EDITED:      APR 28, 2017 </w:t>
      </w:r>
    </w:p>
    <w:p w14:paraId="4C98F4FF" w14:textId="77777777" w:rsidR="00D61CE6" w:rsidRPr="005D76B7" w:rsidRDefault="00D61CE6" w:rsidP="00D61CE6">
      <w:pPr>
        <w:pStyle w:val="BodyText"/>
        <w:spacing w:before="0" w:after="0"/>
        <w:ind w:left="720" w:firstLine="720"/>
        <w:rPr>
          <w:rFonts w:ascii="r_ansi" w:hAnsi="r_ansi"/>
          <w:sz w:val="20"/>
          <w:szCs w:val="20"/>
        </w:rPr>
      </w:pPr>
      <w:r w:rsidRPr="005D76B7">
        <w:rPr>
          <w:rFonts w:ascii="r_ansi" w:hAnsi="r_ansi"/>
          <w:sz w:val="20"/>
          <w:szCs w:val="20"/>
        </w:rPr>
        <w:t>HELP-PROMPT:      Enter 'Y'es if your facility uses the CMS-1500</w:t>
      </w:r>
    </w:p>
    <w:p w14:paraId="22FBB035"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 xml:space="preserve">                  </w:t>
      </w:r>
      <w:r w:rsidRPr="005D76B7">
        <w:rPr>
          <w:rFonts w:ascii="r_ansi" w:hAnsi="r_ansi"/>
          <w:sz w:val="20"/>
          <w:szCs w:val="20"/>
          <w:highlight w:val="yellow"/>
        </w:rPr>
        <w:t>&amp; J430D</w:t>
      </w:r>
      <w:r w:rsidRPr="005D76B7">
        <w:rPr>
          <w:rFonts w:ascii="r_ansi" w:hAnsi="r_ansi"/>
          <w:sz w:val="20"/>
          <w:szCs w:val="20"/>
        </w:rPr>
        <w:t xml:space="preserve"> as well as the UB claim form. </w:t>
      </w:r>
    </w:p>
    <w:p w14:paraId="2CA3A55D" w14:textId="77777777" w:rsidR="00D61CE6" w:rsidRPr="005D76B7" w:rsidRDefault="00D61CE6" w:rsidP="00D61CE6">
      <w:pPr>
        <w:pStyle w:val="BodyText"/>
        <w:spacing w:before="0" w:after="0"/>
        <w:ind w:left="720" w:firstLine="720"/>
        <w:rPr>
          <w:rFonts w:ascii="r_ansi" w:hAnsi="r_ansi"/>
          <w:sz w:val="20"/>
          <w:szCs w:val="20"/>
        </w:rPr>
      </w:pPr>
      <w:r w:rsidRPr="005D76B7">
        <w:rPr>
          <w:rFonts w:ascii="r_ansi" w:hAnsi="r_ansi"/>
          <w:sz w:val="20"/>
          <w:szCs w:val="20"/>
        </w:rPr>
        <w:t>DESCRIPTION:      Set this field to 'YES' if the facility uses</w:t>
      </w:r>
    </w:p>
    <w:p w14:paraId="1D0BBEE6"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 xml:space="preserve">                  more than one health insurance form type. </w:t>
      </w:r>
    </w:p>
    <w:p w14:paraId="66A7366C"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Therefore, if your site uses the UB form and</w:t>
      </w:r>
    </w:p>
    <w:p w14:paraId="37DFC844"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 xml:space="preserve">the CMS-1500 </w:t>
      </w:r>
      <w:r w:rsidRPr="005D76B7">
        <w:rPr>
          <w:rFonts w:ascii="r_ansi" w:hAnsi="r_ansi"/>
          <w:sz w:val="20"/>
          <w:szCs w:val="20"/>
          <w:highlight w:val="yellow"/>
        </w:rPr>
        <w:t>&amp; J430D forms</w:t>
      </w:r>
      <w:r w:rsidRPr="005D76B7">
        <w:rPr>
          <w:rFonts w:ascii="r_ansi" w:hAnsi="r_ansi"/>
          <w:sz w:val="20"/>
          <w:szCs w:val="20"/>
        </w:rPr>
        <w:t>, this should be</w:t>
      </w:r>
    </w:p>
    <w:p w14:paraId="1F12BC49"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answered 'YES'.  If your site is only using the</w:t>
      </w:r>
    </w:p>
    <w:p w14:paraId="2CCDFF5B"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lastRenderedPageBreak/>
        <w:t xml:space="preserve">                  </w:t>
      </w:r>
      <w:r w:rsidRPr="005D76B7">
        <w:rPr>
          <w:rFonts w:ascii="r_ansi" w:hAnsi="r_ansi"/>
          <w:sz w:val="20"/>
          <w:szCs w:val="20"/>
        </w:rPr>
        <w:t>UB form, then answer 'NO'.  If this is set to</w:t>
      </w:r>
    </w:p>
    <w:p w14:paraId="75CA20CB"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'NO' or left blank then only the UB type claim</w:t>
      </w:r>
    </w:p>
    <w:p w14:paraId="66590AAC"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forms will be allowed.</w:t>
      </w:r>
    </w:p>
    <w:p w14:paraId="00FB5D4D" w14:textId="77777777" w:rsidR="00D61CE6" w:rsidRPr="004A4F04" w:rsidRDefault="00D61CE6" w:rsidP="00D61CE6">
      <w:pPr>
        <w:pStyle w:val="BodyText"/>
        <w:ind w:left="1440"/>
        <w:rPr>
          <w:rFonts w:ascii="Times New Roman" w:hAnsi="Times New Roman"/>
        </w:rPr>
      </w:pPr>
    </w:p>
    <w:p w14:paraId="46370D44" w14:textId="77777777" w:rsidR="00D61CE6" w:rsidRPr="005D76B7" w:rsidRDefault="00D61CE6" w:rsidP="00F434E1">
      <w:pPr>
        <w:pStyle w:val="BodyText"/>
        <w:spacing w:before="0" w:after="0"/>
        <w:ind w:firstLine="720"/>
        <w:rPr>
          <w:rFonts w:ascii="r_ansi" w:hAnsi="r_ansi"/>
          <w:sz w:val="20"/>
          <w:szCs w:val="20"/>
        </w:rPr>
      </w:pPr>
      <w:r w:rsidRPr="005D76B7">
        <w:rPr>
          <w:rFonts w:ascii="r_ansi" w:hAnsi="r_ansi"/>
          <w:sz w:val="20"/>
          <w:szCs w:val="20"/>
        </w:rPr>
        <w:t>355.96,.04    FORM TYPE APPLIED TO   0;4 SET (Required)</w:t>
      </w:r>
    </w:p>
    <w:p w14:paraId="4904CFAE"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5D76B7">
        <w:rPr>
          <w:rFonts w:ascii="r_ansi" w:hAnsi="r_ansi"/>
          <w:sz w:val="20"/>
          <w:szCs w:val="20"/>
        </w:rPr>
        <w:t xml:space="preserve">'0' FOR UB-04, CMS-1500 and J430D FORMS; </w:t>
      </w:r>
    </w:p>
    <w:p w14:paraId="58A033AE"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5D76B7">
        <w:rPr>
          <w:rFonts w:ascii="r_ansi" w:hAnsi="r_ansi"/>
          <w:sz w:val="20"/>
          <w:szCs w:val="20"/>
        </w:rPr>
        <w:t xml:space="preserve">'1' FOR UB-04 FORM ONLY; </w:t>
      </w:r>
    </w:p>
    <w:p w14:paraId="14EB8284"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 xml:space="preserve">'2' FOR CMS-1500 FORM ONLY; </w:t>
      </w:r>
    </w:p>
    <w:p w14:paraId="29FAAF70"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highlight w:val="yellow"/>
        </w:rPr>
        <w:t>'4' FOR J430D FORM ONLY;</w:t>
      </w:r>
      <w:r w:rsidRPr="005D76B7">
        <w:rPr>
          <w:rFonts w:ascii="r_ansi" w:hAnsi="r_ansi"/>
          <w:sz w:val="20"/>
          <w:szCs w:val="20"/>
        </w:rPr>
        <w:t xml:space="preserve"> </w:t>
      </w:r>
    </w:p>
    <w:p w14:paraId="112918FB" w14:textId="77777777" w:rsidR="00D61CE6" w:rsidRPr="005D76B7" w:rsidRDefault="00D61CE6" w:rsidP="00D61CE6">
      <w:pPr>
        <w:pStyle w:val="BodyText"/>
        <w:spacing w:before="0" w:after="0"/>
        <w:ind w:left="720" w:firstLine="720"/>
        <w:rPr>
          <w:rFonts w:ascii="r_ansi" w:hAnsi="r_ansi"/>
          <w:sz w:val="20"/>
          <w:szCs w:val="20"/>
        </w:rPr>
      </w:pPr>
      <w:r w:rsidRPr="005D76B7">
        <w:rPr>
          <w:rFonts w:ascii="r_ansi" w:hAnsi="r_ansi"/>
          <w:sz w:val="20"/>
          <w:szCs w:val="20"/>
        </w:rPr>
        <w:t xml:space="preserve">LAST EDITED:      MAY 12, 2017 </w:t>
      </w:r>
    </w:p>
    <w:p w14:paraId="70B01EFC"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 xml:space="preserve">HELP-PROMPT:      Select one or both forms that the provider id </w:t>
      </w:r>
    </w:p>
    <w:p w14:paraId="2FA1A687"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 xml:space="preserve">        </w:t>
      </w:r>
      <w:r>
        <w:rPr>
          <w:rFonts w:ascii="r_ansi" w:hAnsi="r_ansi"/>
          <w:sz w:val="20"/>
          <w:szCs w:val="20"/>
        </w:rPr>
        <w:t xml:space="preserve">          </w:t>
      </w:r>
      <w:r w:rsidRPr="005D76B7">
        <w:rPr>
          <w:rFonts w:ascii="r_ansi" w:hAnsi="r_ansi"/>
          <w:sz w:val="20"/>
          <w:szCs w:val="20"/>
        </w:rPr>
        <w:t xml:space="preserve">will apply to. </w:t>
      </w:r>
    </w:p>
    <w:p w14:paraId="677E61FB" w14:textId="77777777" w:rsidR="00D61CE6" w:rsidRPr="005D76B7" w:rsidRDefault="00D61CE6" w:rsidP="00D61CE6">
      <w:pPr>
        <w:pStyle w:val="BodyText"/>
        <w:spacing w:before="0" w:after="0"/>
        <w:ind w:left="1440"/>
        <w:rPr>
          <w:rFonts w:ascii="r_ansi" w:hAnsi="r_ansi"/>
          <w:sz w:val="20"/>
          <w:szCs w:val="20"/>
        </w:rPr>
      </w:pPr>
      <w:r w:rsidRPr="005D76B7">
        <w:rPr>
          <w:rFonts w:ascii="r_ansi" w:hAnsi="r_ansi"/>
          <w:sz w:val="20"/>
          <w:szCs w:val="20"/>
        </w:rPr>
        <w:t>DESCRIPTION:      This designates whether the id number is to be</w:t>
      </w:r>
    </w:p>
    <w:p w14:paraId="7681CB53"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 xml:space="preserve">used for the UB-04, CMS-1500, and </w:t>
      </w:r>
      <w:r w:rsidRPr="005D76B7">
        <w:rPr>
          <w:rFonts w:ascii="r_ansi" w:hAnsi="r_ansi"/>
          <w:sz w:val="20"/>
          <w:szCs w:val="20"/>
          <w:highlight w:val="yellow"/>
        </w:rPr>
        <w:t>J430D form</w:t>
      </w:r>
    </w:p>
    <w:p w14:paraId="6C6213A1"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types, just the UB-04 form type, just the</w:t>
      </w:r>
    </w:p>
    <w:p w14:paraId="0997F7A9" w14:textId="77777777" w:rsidR="00D61CE6" w:rsidRPr="005D76B7"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5D76B7">
        <w:rPr>
          <w:rFonts w:ascii="r_ansi" w:hAnsi="r_ansi"/>
          <w:sz w:val="20"/>
          <w:szCs w:val="20"/>
        </w:rPr>
        <w:t xml:space="preserve">CMS-1500 form type </w:t>
      </w:r>
      <w:r w:rsidRPr="00794B75">
        <w:rPr>
          <w:rFonts w:ascii="r_ansi" w:hAnsi="r_ansi"/>
          <w:sz w:val="20"/>
          <w:szCs w:val="20"/>
          <w:highlight w:val="yellow"/>
        </w:rPr>
        <w:t>or just the J430D form type.</w:t>
      </w:r>
      <w:r w:rsidRPr="005D76B7">
        <w:rPr>
          <w:rFonts w:ascii="r_ansi" w:hAnsi="r_ansi"/>
          <w:sz w:val="20"/>
          <w:szCs w:val="20"/>
        </w:rPr>
        <w:t xml:space="preserve"> </w:t>
      </w:r>
    </w:p>
    <w:p w14:paraId="2604BEBA" w14:textId="77777777" w:rsidR="00D61CE6" w:rsidRPr="004A4F04" w:rsidRDefault="00D61CE6" w:rsidP="00D61CE6">
      <w:pPr>
        <w:pStyle w:val="BodyText"/>
        <w:ind w:left="1440"/>
        <w:rPr>
          <w:rFonts w:ascii="Times New Roman" w:hAnsi="Times New Roman"/>
        </w:rPr>
      </w:pPr>
    </w:p>
    <w:p w14:paraId="1F159F1E" w14:textId="77777777" w:rsidR="00D61CE6" w:rsidRPr="004A4F04" w:rsidRDefault="00D61CE6" w:rsidP="00D61CE6">
      <w:pPr>
        <w:pStyle w:val="BodyText"/>
        <w:ind w:left="1440"/>
        <w:rPr>
          <w:rFonts w:ascii="Times New Roman" w:hAnsi="Times New Roman"/>
        </w:rPr>
      </w:pPr>
    </w:p>
    <w:p w14:paraId="1B86088F" w14:textId="77777777" w:rsidR="00D61CE6" w:rsidRPr="00794B75" w:rsidRDefault="00D61CE6" w:rsidP="00F434E1">
      <w:pPr>
        <w:pStyle w:val="BodyText"/>
        <w:spacing w:before="0" w:after="0"/>
        <w:ind w:firstLine="720"/>
        <w:rPr>
          <w:rFonts w:ascii="r_ansi" w:hAnsi="r_ansi"/>
          <w:sz w:val="20"/>
          <w:szCs w:val="20"/>
        </w:rPr>
      </w:pPr>
      <w:r w:rsidRPr="00794B75">
        <w:rPr>
          <w:rFonts w:ascii="r_ansi" w:hAnsi="r_ansi"/>
          <w:sz w:val="20"/>
          <w:szCs w:val="20"/>
        </w:rPr>
        <w:t>355.97,.07    ALLOWABLE FORM TYPE    0;7 SET</w:t>
      </w:r>
    </w:p>
    <w:p w14:paraId="00031472"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794B75">
        <w:rPr>
          <w:rFonts w:ascii="r_ansi" w:hAnsi="r_ansi"/>
          <w:sz w:val="20"/>
          <w:szCs w:val="20"/>
        </w:rPr>
        <w:t xml:space="preserve">'I' FOR INSTITUTIONAL; </w:t>
      </w:r>
    </w:p>
    <w:p w14:paraId="1133F943"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794B75">
        <w:rPr>
          <w:rFonts w:ascii="r_ansi" w:hAnsi="r_ansi"/>
          <w:sz w:val="20"/>
          <w:szCs w:val="20"/>
        </w:rPr>
        <w:t xml:space="preserve">'P' FOR PROFESSIONAL; </w:t>
      </w:r>
    </w:p>
    <w:p w14:paraId="11EE3A63"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794B75">
        <w:rPr>
          <w:rFonts w:ascii="r_ansi" w:hAnsi="r_ansi"/>
          <w:sz w:val="20"/>
          <w:szCs w:val="20"/>
        </w:rPr>
        <w:t xml:space="preserve">'B' FOR BOTH INSTITUTIONAL AND PROFESSIONAL; </w:t>
      </w:r>
    </w:p>
    <w:p w14:paraId="7B42AE5B"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 xml:space="preserve">LAST EDITED:      APR 28, 2017 </w:t>
      </w:r>
    </w:p>
    <w:p w14:paraId="4827DF11" w14:textId="77777777" w:rsidR="00D61CE6"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HELP-PROMPT:      Enter I if this is used on UB type forms, P if</w:t>
      </w:r>
    </w:p>
    <w:p w14:paraId="3CA5771A" w14:textId="77777777" w:rsidR="00D61CE6" w:rsidRPr="00794B75" w:rsidRDefault="00D61CE6" w:rsidP="00D61CE6">
      <w:pPr>
        <w:pStyle w:val="BodyText"/>
        <w:spacing w:before="0" w:after="0"/>
        <w:ind w:left="720" w:firstLine="720"/>
        <w:rPr>
          <w:rFonts w:ascii="r_ansi" w:hAnsi="r_ansi"/>
          <w:sz w:val="20"/>
          <w:szCs w:val="20"/>
        </w:rPr>
      </w:pPr>
      <w:r>
        <w:rPr>
          <w:rFonts w:ascii="r_ansi" w:hAnsi="r_ansi"/>
          <w:sz w:val="20"/>
          <w:szCs w:val="20"/>
        </w:rPr>
        <w:tab/>
      </w:r>
      <w:r>
        <w:rPr>
          <w:rFonts w:ascii="r_ansi" w:hAnsi="r_ansi"/>
          <w:sz w:val="20"/>
          <w:szCs w:val="20"/>
        </w:rPr>
        <w:tab/>
      </w:r>
      <w:r>
        <w:rPr>
          <w:rFonts w:ascii="r_ansi" w:hAnsi="r_ansi"/>
          <w:sz w:val="20"/>
          <w:szCs w:val="20"/>
        </w:rPr>
        <w:tab/>
      </w:r>
      <w:r w:rsidRPr="00794B75">
        <w:rPr>
          <w:rFonts w:ascii="r_ansi" w:hAnsi="r_ansi"/>
          <w:sz w:val="20"/>
          <w:szCs w:val="20"/>
        </w:rPr>
        <w:t xml:space="preserve">used on CMS </w:t>
      </w:r>
      <w:r w:rsidRPr="00794B75">
        <w:rPr>
          <w:rFonts w:ascii="r_ansi" w:hAnsi="r_ansi"/>
          <w:sz w:val="20"/>
          <w:szCs w:val="20"/>
          <w:highlight w:val="yellow"/>
        </w:rPr>
        <w:t>&amp; J430D</w:t>
      </w:r>
      <w:r w:rsidRPr="00794B75">
        <w:rPr>
          <w:rFonts w:ascii="r_ansi" w:hAnsi="r_ansi"/>
          <w:sz w:val="20"/>
          <w:szCs w:val="20"/>
        </w:rPr>
        <w:t xml:space="preserve"> type forms, or B if used on </w:t>
      </w:r>
    </w:p>
    <w:p w14:paraId="32D6F7D0"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 xml:space="preserve">either type. </w:t>
      </w:r>
    </w:p>
    <w:p w14:paraId="7BEDB875"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DESCRIPTION:      This is a flag used to determine what type of</w:t>
      </w:r>
    </w:p>
    <w:p w14:paraId="69CA4ECC"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form this qualifier is valid for.  It is used</w:t>
      </w:r>
    </w:p>
    <w:p w14:paraId="113DD056"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to validate provider id file set-up.</w:t>
      </w:r>
    </w:p>
    <w:p w14:paraId="0B6E401F" w14:textId="77777777" w:rsidR="00D61CE6" w:rsidRPr="004A4F04" w:rsidRDefault="00D61CE6" w:rsidP="00D61CE6">
      <w:pPr>
        <w:pStyle w:val="BodyText"/>
        <w:ind w:left="1440"/>
        <w:rPr>
          <w:rFonts w:ascii="Times New Roman" w:hAnsi="Times New Roman"/>
        </w:rPr>
      </w:pPr>
    </w:p>
    <w:p w14:paraId="1F9EA6AD" w14:textId="77777777" w:rsidR="00D61CE6" w:rsidRPr="00794B75" w:rsidRDefault="00D61CE6" w:rsidP="00F434E1">
      <w:pPr>
        <w:pStyle w:val="BodyText"/>
        <w:spacing w:before="0" w:after="0"/>
        <w:ind w:firstLine="720"/>
        <w:rPr>
          <w:rFonts w:ascii="r_ansi" w:hAnsi="r_ansi"/>
          <w:sz w:val="20"/>
          <w:szCs w:val="20"/>
        </w:rPr>
      </w:pPr>
      <w:r w:rsidRPr="00794B75">
        <w:rPr>
          <w:rFonts w:ascii="r_ansi" w:hAnsi="r_ansi"/>
          <w:sz w:val="20"/>
          <w:szCs w:val="20"/>
        </w:rPr>
        <w:t>364.4,.05     FORM TYPE              0;5 SET (Required)</w:t>
      </w:r>
    </w:p>
    <w:p w14:paraId="246D0448" w14:textId="77777777" w:rsidR="00D61CE6" w:rsidRPr="00794B75" w:rsidRDefault="00D61CE6" w:rsidP="00D61CE6">
      <w:pPr>
        <w:pStyle w:val="BodyText"/>
        <w:spacing w:before="0" w:after="0"/>
        <w:ind w:left="1440"/>
        <w:rPr>
          <w:rFonts w:ascii="r_ansi" w:hAnsi="r_ansi"/>
          <w:sz w:val="20"/>
          <w:szCs w:val="20"/>
        </w:rPr>
      </w:pPr>
    </w:p>
    <w:p w14:paraId="0549F1F0"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794B75">
        <w:rPr>
          <w:rFonts w:ascii="r_ansi" w:hAnsi="r_ansi"/>
          <w:sz w:val="20"/>
          <w:szCs w:val="20"/>
        </w:rPr>
        <w:t xml:space="preserve">'1' FOR INSTITUTIONAL (UB-04) only; </w:t>
      </w:r>
    </w:p>
    <w:p w14:paraId="00D32503"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794B75">
        <w:rPr>
          <w:rFonts w:ascii="r_ansi" w:hAnsi="r_ansi"/>
          <w:sz w:val="20"/>
          <w:szCs w:val="20"/>
        </w:rPr>
        <w:t xml:space="preserve">'2' FOR PROFESSIONAL (CMS-1500 </w:t>
      </w:r>
      <w:r w:rsidRPr="00794B75">
        <w:rPr>
          <w:rFonts w:ascii="r_ansi" w:hAnsi="r_ansi"/>
          <w:sz w:val="20"/>
          <w:szCs w:val="20"/>
          <w:highlight w:val="yellow"/>
        </w:rPr>
        <w:t>and J430D</w:t>
      </w:r>
      <w:r w:rsidRPr="00794B75">
        <w:rPr>
          <w:rFonts w:ascii="r_ansi" w:hAnsi="r_ansi"/>
          <w:sz w:val="20"/>
          <w:szCs w:val="20"/>
        </w:rPr>
        <w:t>) only;</w:t>
      </w:r>
    </w:p>
    <w:p w14:paraId="3F3F86A2" w14:textId="77777777" w:rsidR="00D61CE6" w:rsidRPr="00794B75" w:rsidRDefault="00D61CE6" w:rsidP="00D61CE6">
      <w:pPr>
        <w:pStyle w:val="BodyText"/>
        <w:spacing w:before="0" w:after="0"/>
        <w:ind w:left="2893"/>
        <w:rPr>
          <w:rFonts w:ascii="r_ansi" w:hAnsi="r_ansi"/>
          <w:sz w:val="20"/>
          <w:szCs w:val="20"/>
          <w:highlight w:val="yellow"/>
        </w:rPr>
      </w:pPr>
      <w:r w:rsidRPr="00794B75">
        <w:rPr>
          <w:rFonts w:ascii="r_ansi" w:hAnsi="r_ansi"/>
          <w:sz w:val="20"/>
          <w:szCs w:val="20"/>
        </w:rPr>
        <w:t xml:space="preserve">'3' FOR Both INST (UB-04) and PROF (CMS-1500 </w:t>
      </w:r>
      <w:r w:rsidRPr="00794B75">
        <w:rPr>
          <w:rFonts w:ascii="r_ansi" w:hAnsi="r_ansi"/>
          <w:sz w:val="20"/>
          <w:szCs w:val="20"/>
          <w:highlight w:val="yellow"/>
        </w:rPr>
        <w:t xml:space="preserve">and </w:t>
      </w:r>
    </w:p>
    <w:p w14:paraId="031CC495" w14:textId="77777777" w:rsidR="00D61CE6" w:rsidRPr="00794B75" w:rsidRDefault="00D61CE6" w:rsidP="00D61CE6">
      <w:pPr>
        <w:pStyle w:val="BodyText"/>
        <w:spacing w:before="0" w:after="0"/>
        <w:ind w:left="2893"/>
        <w:rPr>
          <w:rFonts w:ascii="r_ansi" w:hAnsi="r_ansi"/>
          <w:sz w:val="20"/>
          <w:szCs w:val="20"/>
        </w:rPr>
      </w:pPr>
      <w:r w:rsidRPr="00794B75">
        <w:rPr>
          <w:rFonts w:ascii="r_ansi" w:hAnsi="r_ansi"/>
          <w:sz w:val="20"/>
          <w:szCs w:val="20"/>
          <w:highlight w:val="yellow"/>
        </w:rPr>
        <w:tab/>
      </w:r>
      <w:r w:rsidRPr="00794B75">
        <w:rPr>
          <w:rFonts w:ascii="r_ansi" w:hAnsi="r_ansi"/>
          <w:sz w:val="20"/>
          <w:szCs w:val="20"/>
          <w:highlight w:val="yellow"/>
        </w:rPr>
        <w:tab/>
        <w:t xml:space="preserve"> J430D</w:t>
      </w:r>
      <w:r w:rsidRPr="00794B75">
        <w:rPr>
          <w:rFonts w:ascii="r_ansi" w:hAnsi="r_ansi"/>
          <w:sz w:val="20"/>
          <w:szCs w:val="20"/>
        </w:rPr>
        <w:t xml:space="preserve">); </w:t>
      </w:r>
    </w:p>
    <w:p w14:paraId="01AE2AE6"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 xml:space="preserve">LAST EDITED:      APR 28, 2017 </w:t>
      </w:r>
    </w:p>
    <w:p w14:paraId="11B077D3"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HELP-PROMPT:      Select the form type this rule will apply to </w:t>
      </w:r>
    </w:p>
    <w:p w14:paraId="39F1A1F4"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DESCRIPTION:      This is the form type that the rule will be</w:t>
      </w:r>
    </w:p>
    <w:p w14:paraId="05DEEAB9"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executed for.  </w:t>
      </w:r>
    </w:p>
    <w:p w14:paraId="53DF7DBE" w14:textId="77777777" w:rsidR="00D61CE6" w:rsidRPr="00794B75" w:rsidRDefault="00D61CE6" w:rsidP="00D61CE6">
      <w:pPr>
        <w:pStyle w:val="BodyText"/>
        <w:spacing w:before="0" w:after="0"/>
        <w:ind w:left="1440"/>
        <w:rPr>
          <w:rFonts w:ascii="r_ansi" w:hAnsi="r_ansi"/>
          <w:sz w:val="20"/>
          <w:szCs w:val="20"/>
        </w:rPr>
      </w:pPr>
    </w:p>
    <w:p w14:paraId="3FE7C740"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RECORD INDEX:     AD (#133)    MUMPS    IR    SORTING ONLY</w:t>
      </w:r>
    </w:p>
    <w:p w14:paraId="39D3CB4D"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Short Descr:  Sets the first level of xref to determine which</w:t>
      </w:r>
    </w:p>
    <w:p w14:paraId="0D2B15C7"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edits are most general.</w:t>
      </w:r>
    </w:p>
    <w:p w14:paraId="48EF2DBD" w14:textId="77777777" w:rsidR="00D61CE6"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Set Logic:  S ^IBE(364.4,"AD",X2(1),X2(2),$S(X2(3)=3:X2(3),</w:t>
      </w:r>
    </w:p>
    <w:p w14:paraId="1ABA7937"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X2(6)=0:X2(3)#2+1,1:X2(3)),X2(4),DA)=+X2(5)</w:t>
      </w:r>
    </w:p>
    <w:p w14:paraId="7EC8E661" w14:textId="77777777" w:rsidR="00D61CE6"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Set Cond:  I X2(1)=""!(X2(2)="")!(X2(3)="")!(X2(4)="") S X</w:t>
      </w:r>
    </w:p>
    <w:p w14:paraId="7C3B084D" w14:textId="77777777" w:rsidR="00D61CE6" w:rsidRPr="00794B75" w:rsidRDefault="00D61CE6" w:rsidP="00D61CE6">
      <w:pPr>
        <w:pStyle w:val="BodyText"/>
        <w:spacing w:before="0" w:after="0"/>
        <w:ind w:left="720" w:firstLine="720"/>
        <w:rPr>
          <w:rFonts w:ascii="r_ansi" w:hAnsi="r_ansi"/>
          <w:sz w:val="20"/>
          <w:szCs w:val="20"/>
        </w:rPr>
      </w:pPr>
      <w:r>
        <w:rPr>
          <w:rFonts w:ascii="r_ansi" w:hAnsi="r_ansi"/>
          <w:sz w:val="20"/>
          <w:szCs w:val="20"/>
        </w:rPr>
        <w:tab/>
      </w:r>
      <w:r w:rsidRPr="00794B75">
        <w:rPr>
          <w:rFonts w:ascii="r_ansi" w:hAnsi="r_ansi"/>
          <w:sz w:val="20"/>
          <w:szCs w:val="20"/>
        </w:rPr>
        <w:t xml:space="preserve">      =0</w:t>
      </w:r>
    </w:p>
    <w:p w14:paraId="7FBA75EB" w14:textId="77777777" w:rsidR="00D61CE6"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Kill Logic:  K ^IBE(364.4,"AD",X1(1),X1(2),$S(X1(3)=3:X1(3),</w:t>
      </w:r>
    </w:p>
    <w:p w14:paraId="2F4AB3A1"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X1(6)=0:X1(3)#2+1,1:X1(3)),X1(4),DA)</w:t>
      </w:r>
    </w:p>
    <w:p w14:paraId="5FD9F9AF"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lastRenderedPageBreak/>
        <w:t>Kill Cond:  I X1(1)=""!(X1(2)="")!(X1(3)="")!(X1(4)="") S X</w:t>
      </w:r>
    </w:p>
    <w:p w14:paraId="484C9261"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=0</w:t>
      </w:r>
    </w:p>
    <w:p w14:paraId="3C986AFB"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Whole Kill:  K ^IBE(364.4,"AD")</w:t>
      </w:r>
    </w:p>
    <w:p w14:paraId="3E4CED8F"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X(1):  TRANSMISSION TYPE  (364.4,.03)  (Subscr 1)</w:t>
      </w:r>
    </w:p>
    <w:p w14:paraId="284260A4"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(forwards)</w:t>
      </w:r>
    </w:p>
    <w:p w14:paraId="15823751"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X(2):  TYPE OF CARE  (364.4,.04)  (Subscr 2)</w:t>
      </w:r>
    </w:p>
    <w:p w14:paraId="3F90D9B2"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(forwards)</w:t>
      </w:r>
    </w:p>
    <w:p w14:paraId="32FC4F24"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X(3):  FORM TYPE  (364.4,.05)  (Subscr 3)  (forwards)</w:t>
      </w:r>
    </w:p>
    <w:p w14:paraId="1474EAE0"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X(4):  INSURANCE COMPANY OPTION  (364.4,.07)</w:t>
      </w:r>
    </w:p>
    <w:p w14:paraId="64636233"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(Subscr 4)  (forwards)</w:t>
      </w:r>
    </w:p>
    <w:p w14:paraId="53BB1BAA"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X(5):  INACTIVE DATE  (364.4,.06)  (forwards)</w:t>
      </w:r>
    </w:p>
    <w:p w14:paraId="4C211A21"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X(6):  TYPE OF RULE  (364.4,.11)  (forwards)</w:t>
      </w:r>
    </w:p>
    <w:p w14:paraId="2CF447DF" w14:textId="77777777" w:rsidR="00D61CE6" w:rsidRPr="004A4F04" w:rsidRDefault="00D61CE6" w:rsidP="00D61CE6">
      <w:pPr>
        <w:pStyle w:val="BodyText"/>
        <w:ind w:left="1440"/>
        <w:rPr>
          <w:rFonts w:ascii="Times New Roman" w:hAnsi="Times New Roman"/>
        </w:rPr>
      </w:pPr>
    </w:p>
    <w:p w14:paraId="3275EE5C" w14:textId="77777777" w:rsidR="00D61CE6" w:rsidRPr="00794B75" w:rsidRDefault="00D61CE6" w:rsidP="00F434E1">
      <w:pPr>
        <w:pStyle w:val="BodyText"/>
        <w:spacing w:before="0" w:after="0"/>
        <w:ind w:firstLine="720"/>
        <w:rPr>
          <w:rFonts w:ascii="r_ansi" w:hAnsi="r_ansi"/>
          <w:sz w:val="20"/>
          <w:szCs w:val="20"/>
        </w:rPr>
      </w:pPr>
      <w:r w:rsidRPr="00794B75">
        <w:rPr>
          <w:rFonts w:ascii="r_ansi" w:hAnsi="r_ansi"/>
          <w:sz w:val="20"/>
          <w:szCs w:val="20"/>
        </w:rPr>
        <w:t>364.1,.06     BILL TYPE              0;6 SET</w:t>
      </w:r>
    </w:p>
    <w:p w14:paraId="714609AC" w14:textId="77777777" w:rsidR="00D61CE6" w:rsidRDefault="00D61CE6" w:rsidP="00D61CE6">
      <w:pPr>
        <w:pStyle w:val="BodyText"/>
        <w:spacing w:before="0" w:after="0"/>
        <w:ind w:left="1440"/>
        <w:rPr>
          <w:rFonts w:ascii="r_ansi" w:hAnsi="r_ansi"/>
          <w:sz w:val="20"/>
          <w:szCs w:val="20"/>
        </w:rPr>
      </w:pPr>
      <w:r w:rsidRPr="00794B75">
        <w:rPr>
          <w:rFonts w:ascii="r_ansi" w:hAnsi="r_ansi"/>
          <w:sz w:val="20"/>
          <w:szCs w:val="20"/>
        </w:rPr>
        <w:t xml:space="preserve">                                </w:t>
      </w:r>
    </w:p>
    <w:p w14:paraId="26EE0BEA" w14:textId="77777777" w:rsidR="00D61CE6" w:rsidRPr="00794B75" w:rsidRDefault="00D61CE6" w:rsidP="00D61CE6">
      <w:pPr>
        <w:pStyle w:val="BodyText"/>
        <w:spacing w:before="0" w:after="0"/>
        <w:ind w:left="1440" w:firstLine="720"/>
        <w:rPr>
          <w:rFonts w:ascii="r_ansi" w:hAnsi="r_ansi"/>
          <w:sz w:val="20"/>
          <w:szCs w:val="20"/>
        </w:rPr>
      </w:pPr>
      <w:r w:rsidRPr="00794B75">
        <w:rPr>
          <w:rFonts w:ascii="r_ansi" w:hAnsi="r_ansi"/>
          <w:sz w:val="20"/>
          <w:szCs w:val="20"/>
        </w:rPr>
        <w:t xml:space="preserve">'2' FOR CMS-1500 (PROF); </w:t>
      </w:r>
    </w:p>
    <w:p w14:paraId="154BD060"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 xml:space="preserve">'3' FOR UB-04 (INST); </w:t>
      </w:r>
    </w:p>
    <w:p w14:paraId="1885A77A"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D241D">
        <w:rPr>
          <w:rFonts w:ascii="r_ansi" w:hAnsi="r_ansi"/>
          <w:sz w:val="20"/>
          <w:szCs w:val="20"/>
          <w:highlight w:val="yellow"/>
        </w:rPr>
        <w:t>'7' FOR J430D (DENT);</w:t>
      </w:r>
      <w:r w:rsidRPr="00794B75">
        <w:rPr>
          <w:rFonts w:ascii="r_ansi" w:hAnsi="r_ansi"/>
          <w:sz w:val="20"/>
          <w:szCs w:val="20"/>
        </w:rPr>
        <w:t xml:space="preserve"> </w:t>
      </w:r>
    </w:p>
    <w:p w14:paraId="5A76BA6D"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 xml:space="preserve">LAST EDITED:      MAR 09, 2017 </w:t>
      </w:r>
    </w:p>
    <w:p w14:paraId="17DACFE7" w14:textId="77777777" w:rsidR="00D61CE6" w:rsidRPr="00794B75" w:rsidRDefault="00D61CE6" w:rsidP="00D61CE6">
      <w:pPr>
        <w:pStyle w:val="BodyText"/>
        <w:spacing w:before="0" w:after="0"/>
        <w:ind w:left="720" w:firstLine="720"/>
        <w:rPr>
          <w:rFonts w:ascii="r_ansi" w:hAnsi="r_ansi"/>
          <w:sz w:val="20"/>
          <w:szCs w:val="20"/>
        </w:rPr>
      </w:pPr>
      <w:r w:rsidRPr="00794B75">
        <w:rPr>
          <w:rFonts w:ascii="r_ansi" w:hAnsi="r_ansi"/>
          <w:sz w:val="20"/>
          <w:szCs w:val="20"/>
        </w:rPr>
        <w:t xml:space="preserve">HELP-PROMPT:      ENTER THE TYPE OF BILL CONTAINED IN THIS BATCH </w:t>
      </w:r>
    </w:p>
    <w:p w14:paraId="40667E66" w14:textId="77777777" w:rsidR="00D61CE6" w:rsidRPr="00794B75" w:rsidRDefault="00D61CE6" w:rsidP="00D61CE6">
      <w:pPr>
        <w:pStyle w:val="BodyText"/>
        <w:spacing w:before="0" w:after="0"/>
        <w:ind w:left="1440"/>
        <w:rPr>
          <w:rFonts w:ascii="r_ansi" w:hAnsi="r_ansi"/>
          <w:sz w:val="20"/>
          <w:szCs w:val="20"/>
        </w:rPr>
      </w:pPr>
      <w:r w:rsidRPr="00794B75">
        <w:rPr>
          <w:rFonts w:ascii="r_ansi" w:hAnsi="r_ansi"/>
          <w:sz w:val="20"/>
          <w:szCs w:val="20"/>
        </w:rPr>
        <w:t>DESCRIPTION:      THIS IS THE TYPE OF BILL THAT IS CONTAINED IN</w:t>
      </w:r>
    </w:p>
    <w:p w14:paraId="370BF2B6" w14:textId="77777777" w:rsidR="00D61CE6" w:rsidRPr="00794B75"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794B75">
        <w:rPr>
          <w:rFonts w:ascii="r_ansi" w:hAnsi="r_ansi"/>
          <w:sz w:val="20"/>
          <w:szCs w:val="20"/>
        </w:rPr>
        <w:t>THIS BATCH</w:t>
      </w:r>
    </w:p>
    <w:p w14:paraId="606AF9EB" w14:textId="77777777" w:rsidR="00D61CE6" w:rsidRPr="004A4F04" w:rsidRDefault="00D61CE6" w:rsidP="00D61CE6">
      <w:pPr>
        <w:pStyle w:val="BodyText"/>
        <w:ind w:left="1440"/>
        <w:rPr>
          <w:rFonts w:ascii="Times New Roman" w:hAnsi="Times New Roman"/>
        </w:rPr>
      </w:pPr>
    </w:p>
    <w:p w14:paraId="0302A95B" w14:textId="77777777" w:rsidR="00D61CE6" w:rsidRPr="004A4F04" w:rsidRDefault="00D61CE6" w:rsidP="00D61CE6">
      <w:pPr>
        <w:pStyle w:val="BodyText"/>
        <w:ind w:left="1440"/>
        <w:rPr>
          <w:rFonts w:ascii="Times New Roman" w:hAnsi="Times New Roman"/>
        </w:rPr>
      </w:pPr>
    </w:p>
    <w:p w14:paraId="1827BAA3" w14:textId="77777777" w:rsidR="00D61CE6" w:rsidRPr="00607F42" w:rsidRDefault="00D61CE6" w:rsidP="00F434E1">
      <w:pPr>
        <w:pStyle w:val="BodyText"/>
        <w:spacing w:before="0" w:after="0"/>
        <w:ind w:firstLine="720"/>
        <w:rPr>
          <w:rFonts w:ascii="r_ansi" w:hAnsi="r_ansi"/>
          <w:sz w:val="20"/>
          <w:szCs w:val="20"/>
        </w:rPr>
      </w:pPr>
      <w:r w:rsidRPr="00607F42">
        <w:rPr>
          <w:rFonts w:ascii="r_ansi" w:hAnsi="r_ansi"/>
          <w:sz w:val="20"/>
          <w:szCs w:val="20"/>
        </w:rPr>
        <w:t>36,4.03       SECONDARY ID REQUIREMENTS 4;3 SET</w:t>
      </w:r>
    </w:p>
    <w:p w14:paraId="472FC9FF"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w:t>
      </w:r>
      <w:r w:rsidRPr="00607F42">
        <w:rPr>
          <w:rFonts w:ascii="r_ansi" w:hAnsi="r_ansi"/>
          <w:sz w:val="20"/>
          <w:szCs w:val="20"/>
        </w:rPr>
        <w:tab/>
        <w:t xml:space="preserve">'0' FOR NONE REQUIRED; </w:t>
      </w:r>
    </w:p>
    <w:p w14:paraId="0F6510C2"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w:t>
      </w:r>
      <w:r w:rsidRPr="00607F42">
        <w:rPr>
          <w:rFonts w:ascii="r_ansi" w:hAnsi="r_ansi"/>
          <w:sz w:val="20"/>
          <w:szCs w:val="20"/>
        </w:rPr>
        <w:tab/>
        <w:t xml:space="preserve">'1' FOR CMS-1500 REQUIRED; </w:t>
      </w:r>
    </w:p>
    <w:p w14:paraId="3340A324"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w:t>
      </w:r>
      <w:r w:rsidRPr="00607F42">
        <w:rPr>
          <w:rFonts w:ascii="r_ansi" w:hAnsi="r_ansi"/>
          <w:sz w:val="20"/>
          <w:szCs w:val="20"/>
        </w:rPr>
        <w:tab/>
        <w:t xml:space="preserve">'2' FOR UB-04 REQUIRED; </w:t>
      </w:r>
    </w:p>
    <w:p w14:paraId="51BF6C8D"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'3' FOR BOTH UB-04 AND CMS-1500 REQUIRED; </w:t>
      </w:r>
    </w:p>
    <w:p w14:paraId="37B43A36" w14:textId="77777777" w:rsidR="00D61CE6" w:rsidRPr="00607F42" w:rsidRDefault="00D61CE6" w:rsidP="00D61CE6">
      <w:pPr>
        <w:pStyle w:val="BodyText"/>
        <w:spacing w:before="0" w:after="0"/>
        <w:ind w:left="1440"/>
        <w:rPr>
          <w:rFonts w:ascii="r_ansi" w:hAnsi="r_ansi"/>
          <w:sz w:val="20"/>
          <w:szCs w:val="20"/>
          <w:highlight w:val="yellow"/>
        </w:rPr>
      </w:pPr>
      <w:r w:rsidRPr="00607F42">
        <w:rPr>
          <w:rFonts w:ascii="r_ansi" w:hAnsi="r_ansi"/>
          <w:sz w:val="20"/>
          <w:szCs w:val="20"/>
        </w:rPr>
        <w:t xml:space="preserve">            </w:t>
      </w:r>
      <w:r w:rsidRPr="00607F42">
        <w:rPr>
          <w:rFonts w:ascii="r_ansi" w:hAnsi="r_ansi"/>
          <w:sz w:val="20"/>
          <w:szCs w:val="20"/>
          <w:highlight w:val="yellow"/>
        </w:rPr>
        <w:t xml:space="preserve">'4' FOR J430D REQUIRED; </w:t>
      </w:r>
    </w:p>
    <w:p w14:paraId="1829ED0E" w14:textId="77777777" w:rsidR="00D61CE6" w:rsidRPr="00607F42" w:rsidRDefault="00D61CE6" w:rsidP="00D61CE6">
      <w:pPr>
        <w:pStyle w:val="BodyText"/>
        <w:spacing w:before="0" w:after="0"/>
        <w:ind w:left="1440"/>
        <w:rPr>
          <w:rFonts w:ascii="r_ansi" w:hAnsi="r_ansi"/>
          <w:sz w:val="20"/>
          <w:szCs w:val="20"/>
          <w:highlight w:val="yellow"/>
        </w:rPr>
      </w:pPr>
      <w:r w:rsidRPr="00607F42">
        <w:rPr>
          <w:rFonts w:ascii="r_ansi" w:hAnsi="r_ansi"/>
          <w:sz w:val="20"/>
          <w:szCs w:val="20"/>
          <w:highlight w:val="yellow"/>
        </w:rPr>
        <w:t xml:space="preserve">            '5' FOR BOTH CMS-1500 AND J430D REQUIRED; </w:t>
      </w:r>
    </w:p>
    <w:p w14:paraId="1B77F7D9"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highlight w:val="yellow"/>
        </w:rPr>
        <w:t xml:space="preserve">            '6' FOR UB-04, CMS-1500 AND J430D REQUIRED;</w:t>
      </w:r>
      <w:r w:rsidRPr="00607F42">
        <w:rPr>
          <w:rFonts w:ascii="r_ansi" w:hAnsi="r_ansi"/>
          <w:sz w:val="20"/>
          <w:szCs w:val="20"/>
        </w:rPr>
        <w:t xml:space="preserve"> </w:t>
      </w:r>
    </w:p>
    <w:p w14:paraId="646BF76D"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 xml:space="preserve">LAST EDITED:      MAY 30, 2017 </w:t>
      </w:r>
    </w:p>
    <w:p w14:paraId="1D000843" w14:textId="77777777" w:rsidR="00D61CE6"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HELP-PROMPT:  Enter the code to specify the secondary</w:t>
      </w:r>
    </w:p>
    <w:p w14:paraId="2549A8E4" w14:textId="77777777" w:rsidR="00D61CE6" w:rsidRDefault="00D61CE6" w:rsidP="00D61CE6">
      <w:pPr>
        <w:pStyle w:val="BodyText"/>
        <w:spacing w:before="0" w:after="0"/>
        <w:ind w:left="2880" w:firstLine="244"/>
        <w:rPr>
          <w:rFonts w:ascii="r_ansi" w:hAnsi="r_ansi"/>
          <w:sz w:val="20"/>
          <w:szCs w:val="20"/>
        </w:rPr>
      </w:pPr>
      <w:r w:rsidRPr="00607F42">
        <w:rPr>
          <w:rFonts w:ascii="r_ansi" w:hAnsi="r_ansi"/>
          <w:sz w:val="20"/>
          <w:szCs w:val="20"/>
        </w:rPr>
        <w:t>performing provider</w:t>
      </w:r>
      <w:r>
        <w:rPr>
          <w:rFonts w:ascii="r_ansi" w:hAnsi="r_ansi"/>
          <w:sz w:val="20"/>
          <w:szCs w:val="20"/>
        </w:rPr>
        <w:t xml:space="preserve"> </w:t>
      </w:r>
      <w:r w:rsidRPr="00607F42">
        <w:rPr>
          <w:rFonts w:ascii="r_ansi" w:hAnsi="r_ansi"/>
          <w:sz w:val="20"/>
          <w:szCs w:val="20"/>
        </w:rPr>
        <w:t>id requirement for this ins co</w:t>
      </w:r>
    </w:p>
    <w:p w14:paraId="15E0EF4C" w14:textId="77777777" w:rsidR="00D61CE6" w:rsidRPr="00607F42" w:rsidRDefault="00D61CE6" w:rsidP="00D61CE6">
      <w:pPr>
        <w:pStyle w:val="BodyText"/>
        <w:spacing w:before="0" w:after="0"/>
        <w:ind w:left="2880" w:firstLine="244"/>
        <w:rPr>
          <w:rFonts w:ascii="r_ansi" w:hAnsi="r_ansi"/>
          <w:sz w:val="20"/>
          <w:szCs w:val="20"/>
        </w:rPr>
      </w:pPr>
      <w:r w:rsidRPr="00607F42">
        <w:rPr>
          <w:rFonts w:ascii="r_ansi" w:hAnsi="r_ansi"/>
          <w:sz w:val="20"/>
          <w:szCs w:val="20"/>
        </w:rPr>
        <w:t xml:space="preserve">by form type </w:t>
      </w:r>
    </w:p>
    <w:p w14:paraId="7149007C"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DESCRIPTION:  This field is used to identify if the insurance</w:t>
      </w:r>
    </w:p>
    <w:p w14:paraId="18A49900"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company requires the performing provider</w:t>
      </w:r>
    </w:p>
    <w:p w14:paraId="7D8E4387" w14:textId="77777777" w:rsidR="00D61CE6" w:rsidRPr="00607F42" w:rsidRDefault="00D61CE6" w:rsidP="00D61CE6">
      <w:pPr>
        <w:pStyle w:val="BodyText"/>
        <w:spacing w:before="0" w:after="0"/>
        <w:ind w:left="1440"/>
        <w:rPr>
          <w:rFonts w:ascii="r_ansi" w:hAnsi="r_ansi"/>
          <w:sz w:val="20"/>
          <w:szCs w:val="20"/>
          <w:highlight w:val="yellow"/>
        </w:rPr>
      </w:pPr>
      <w:r w:rsidRPr="00607F42">
        <w:rPr>
          <w:rFonts w:ascii="r_ansi" w:hAnsi="r_ansi"/>
          <w:sz w:val="20"/>
          <w:szCs w:val="20"/>
        </w:rPr>
        <w:t xml:space="preserve">              secondary id on the UB-04, the CMS-1500 </w:t>
      </w:r>
      <w:r w:rsidRPr="00607F42">
        <w:rPr>
          <w:rFonts w:ascii="r_ansi" w:hAnsi="r_ansi"/>
          <w:sz w:val="20"/>
          <w:szCs w:val="20"/>
          <w:highlight w:val="yellow"/>
        </w:rPr>
        <w:t>or the</w:t>
      </w:r>
    </w:p>
    <w:p w14:paraId="55C18A87"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highlight w:val="yellow"/>
        </w:rPr>
        <w:t xml:space="preserve">              J430D.</w:t>
      </w:r>
      <w:r w:rsidRPr="00607F42">
        <w:rPr>
          <w:rFonts w:ascii="r_ansi" w:hAnsi="r_ansi"/>
          <w:sz w:val="20"/>
          <w:szCs w:val="20"/>
        </w:rPr>
        <w:t xml:space="preserve">  </w:t>
      </w:r>
    </w:p>
    <w:p w14:paraId="7CEC39E0" w14:textId="77777777" w:rsidR="00D61CE6" w:rsidRDefault="00D61CE6" w:rsidP="00D61CE6">
      <w:pPr>
        <w:pStyle w:val="BodyText"/>
        <w:rPr>
          <w:rFonts w:ascii="Times New Roman" w:hAnsi="Times New Roman"/>
        </w:rPr>
      </w:pPr>
    </w:p>
    <w:p w14:paraId="0D75489B" w14:textId="77777777" w:rsidR="00D61CE6" w:rsidRPr="00607F42" w:rsidRDefault="00D61CE6" w:rsidP="00F434E1">
      <w:pPr>
        <w:pStyle w:val="BodyText"/>
        <w:spacing w:before="0" w:after="0"/>
        <w:ind w:firstLine="720"/>
        <w:rPr>
          <w:rFonts w:ascii="r_ansi" w:hAnsi="r_ansi"/>
          <w:sz w:val="20"/>
          <w:szCs w:val="20"/>
        </w:rPr>
      </w:pPr>
      <w:r w:rsidRPr="00607F42">
        <w:rPr>
          <w:rFonts w:ascii="r_ansi" w:hAnsi="r_ansi"/>
          <w:sz w:val="20"/>
          <w:szCs w:val="20"/>
        </w:rPr>
        <w:t>36,4.05       REF PROV SEC ID REQ ON CLAIMS 4;5 SET</w:t>
      </w:r>
    </w:p>
    <w:p w14:paraId="676F0A18" w14:textId="77777777" w:rsidR="00D61CE6" w:rsidRPr="00607F42" w:rsidRDefault="00D61CE6" w:rsidP="00D61CE6">
      <w:pPr>
        <w:pStyle w:val="BodyText"/>
        <w:spacing w:before="0" w:after="0"/>
        <w:rPr>
          <w:rFonts w:ascii="r_ansi" w:hAnsi="r_ansi"/>
          <w:sz w:val="20"/>
          <w:szCs w:val="20"/>
        </w:rPr>
      </w:pPr>
      <w:r w:rsidRPr="00607F42">
        <w:rPr>
          <w:rFonts w:ascii="r_ansi" w:hAnsi="r_ansi"/>
          <w:sz w:val="20"/>
          <w:szCs w:val="20"/>
        </w:rPr>
        <w:t xml:space="preserve">                                '1' FOR CMS-1500 </w:t>
      </w:r>
      <w:r w:rsidRPr="00607F42">
        <w:rPr>
          <w:rFonts w:ascii="r_ansi" w:hAnsi="r_ansi"/>
          <w:sz w:val="20"/>
          <w:szCs w:val="20"/>
          <w:highlight w:val="yellow"/>
        </w:rPr>
        <w:t>&amp; J430D</w:t>
      </w:r>
      <w:r w:rsidRPr="00607F42">
        <w:rPr>
          <w:rFonts w:ascii="r_ansi" w:hAnsi="r_ansi"/>
          <w:sz w:val="20"/>
          <w:szCs w:val="20"/>
        </w:rPr>
        <w:t xml:space="preserve">; </w:t>
      </w:r>
    </w:p>
    <w:p w14:paraId="29E325DE" w14:textId="77777777" w:rsidR="00D61CE6" w:rsidRPr="00607F42" w:rsidRDefault="00D61CE6" w:rsidP="00D61CE6">
      <w:pPr>
        <w:pStyle w:val="BodyText"/>
        <w:spacing w:before="0" w:after="0"/>
        <w:rPr>
          <w:rFonts w:ascii="r_ansi" w:hAnsi="r_ansi"/>
          <w:sz w:val="20"/>
          <w:szCs w:val="20"/>
        </w:rPr>
      </w:pPr>
      <w:r w:rsidRPr="00607F42">
        <w:rPr>
          <w:rFonts w:ascii="r_ansi" w:hAnsi="r_ansi"/>
          <w:sz w:val="20"/>
          <w:szCs w:val="20"/>
        </w:rPr>
        <w:t xml:space="preserve">                                '0' FOR NONE; </w:t>
      </w:r>
    </w:p>
    <w:p w14:paraId="0A3085C0"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 xml:space="preserve">LAST EDITED:      MAY 30, 2017 </w:t>
      </w:r>
    </w:p>
    <w:p w14:paraId="0287D0E6"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 xml:space="preserve">HELP-PROMPT:      Enter 1 if this qualifier is required on </w:t>
      </w:r>
    </w:p>
    <w:p w14:paraId="2F65B93C" w14:textId="77777777" w:rsidR="00D61CE6" w:rsidRPr="00607F42" w:rsidRDefault="00D61CE6" w:rsidP="00D61CE6">
      <w:pPr>
        <w:pStyle w:val="BodyText"/>
        <w:spacing w:before="0" w:after="0"/>
        <w:ind w:left="1440" w:firstLine="720"/>
        <w:rPr>
          <w:rFonts w:ascii="r_ansi" w:hAnsi="r_ansi"/>
          <w:sz w:val="20"/>
          <w:szCs w:val="20"/>
        </w:rPr>
      </w:pPr>
      <w:r>
        <w:rPr>
          <w:rFonts w:ascii="r_ansi" w:hAnsi="r_ansi"/>
          <w:sz w:val="20"/>
          <w:szCs w:val="20"/>
        </w:rPr>
        <w:t xml:space="preserve">            </w:t>
      </w:r>
      <w:r w:rsidRPr="00607F42">
        <w:rPr>
          <w:rFonts w:ascii="r_ansi" w:hAnsi="r_ansi"/>
          <w:sz w:val="20"/>
          <w:szCs w:val="20"/>
        </w:rPr>
        <w:t xml:space="preserve">CMS-1500 claims that have a referring provider </w:t>
      </w:r>
    </w:p>
    <w:p w14:paraId="6C7FF6AF"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 xml:space="preserve">DESCRIPTION:      Set this field to CMS-1500 </w:t>
      </w:r>
      <w:r w:rsidRPr="00607F42">
        <w:rPr>
          <w:rFonts w:ascii="r_ansi" w:hAnsi="r_ansi"/>
          <w:sz w:val="20"/>
          <w:szCs w:val="20"/>
          <w:highlight w:val="yellow"/>
        </w:rPr>
        <w:t>&amp; J430D</w:t>
      </w:r>
      <w:r w:rsidRPr="00607F42">
        <w:rPr>
          <w:rFonts w:ascii="r_ansi" w:hAnsi="r_ansi"/>
          <w:sz w:val="20"/>
          <w:szCs w:val="20"/>
        </w:rPr>
        <w:t xml:space="preserve"> if the</w:t>
      </w:r>
    </w:p>
    <w:p w14:paraId="042777C9" w14:textId="77777777" w:rsidR="00D61CE6" w:rsidRPr="00607F42"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default ID for a Referring Provider is REQUIRED</w:t>
      </w:r>
    </w:p>
    <w:p w14:paraId="792B162F" w14:textId="77777777" w:rsidR="00D61CE6" w:rsidRPr="00607F42"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 xml:space="preserve">on a claim.  </w:t>
      </w:r>
    </w:p>
    <w:p w14:paraId="04FF03D0" w14:textId="77777777" w:rsidR="00D61CE6" w:rsidRPr="00607F42" w:rsidRDefault="00D61CE6" w:rsidP="00D61CE6">
      <w:pPr>
        <w:pStyle w:val="BodyText"/>
        <w:spacing w:before="0" w:after="0"/>
        <w:ind w:left="1440"/>
        <w:rPr>
          <w:rFonts w:ascii="r_ansi" w:hAnsi="r_ansi"/>
          <w:sz w:val="20"/>
          <w:szCs w:val="20"/>
        </w:rPr>
      </w:pPr>
    </w:p>
    <w:p w14:paraId="4641E40E"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 xml:space="preserve">NOTES:            TRIGGERED by the NAME field of the INSURANCE </w:t>
      </w:r>
    </w:p>
    <w:p w14:paraId="68D6CE57" w14:textId="77777777" w:rsidR="00D61CE6" w:rsidRPr="004A4F04" w:rsidRDefault="00D61CE6" w:rsidP="00D61CE6">
      <w:pPr>
        <w:pStyle w:val="BodyText"/>
        <w:spacing w:before="0" w:after="0"/>
        <w:ind w:left="1440"/>
        <w:rPr>
          <w:rFonts w:ascii="Times New Roman" w:hAnsi="Times New Roman"/>
        </w:rPr>
      </w:pPr>
      <w:r w:rsidRPr="00607F42">
        <w:rPr>
          <w:rFonts w:ascii="r_ansi" w:hAnsi="r_ansi"/>
          <w:sz w:val="20"/>
          <w:szCs w:val="20"/>
        </w:rPr>
        <w:t xml:space="preserve">                  COMPANY File</w:t>
      </w:r>
      <w:r w:rsidRPr="004A4F04">
        <w:rPr>
          <w:rFonts w:ascii="Times New Roman" w:hAnsi="Times New Roman"/>
        </w:rPr>
        <w:t xml:space="preserve"> </w:t>
      </w:r>
    </w:p>
    <w:p w14:paraId="13B6D6F8" w14:textId="77777777" w:rsidR="00D61CE6" w:rsidRPr="004A4F04" w:rsidRDefault="00D61CE6" w:rsidP="00D61CE6">
      <w:pPr>
        <w:pStyle w:val="BodyText"/>
        <w:ind w:left="1440"/>
        <w:rPr>
          <w:rFonts w:ascii="Times New Roman" w:hAnsi="Times New Roman"/>
        </w:rPr>
      </w:pPr>
    </w:p>
    <w:p w14:paraId="6861A921" w14:textId="193207B5" w:rsidR="00D61CE6" w:rsidRPr="00607F42" w:rsidRDefault="00D61CE6" w:rsidP="00F434E1">
      <w:pPr>
        <w:pStyle w:val="BodyText"/>
        <w:spacing w:before="0" w:after="0"/>
        <w:ind w:firstLine="720"/>
        <w:rPr>
          <w:rFonts w:ascii="r_ansi" w:hAnsi="r_ansi"/>
          <w:sz w:val="20"/>
          <w:szCs w:val="20"/>
        </w:rPr>
      </w:pPr>
      <w:r w:rsidRPr="00607F42">
        <w:rPr>
          <w:rFonts w:ascii="r_ansi" w:hAnsi="r_ansi"/>
          <w:sz w:val="20"/>
          <w:szCs w:val="20"/>
        </w:rPr>
        <w:t>399.0222,.01  FUNCTION      0;1 SET (Required) (Multiply asked)</w:t>
      </w:r>
    </w:p>
    <w:p w14:paraId="05A24A4F" w14:textId="77777777" w:rsidR="00D61CE6" w:rsidRPr="00607F42" w:rsidRDefault="00D61CE6" w:rsidP="00D61CE6">
      <w:pPr>
        <w:pStyle w:val="BodyText"/>
        <w:spacing w:before="0" w:after="0"/>
        <w:ind w:left="1440"/>
        <w:rPr>
          <w:rFonts w:ascii="r_ansi" w:hAnsi="r_ansi"/>
          <w:sz w:val="20"/>
          <w:szCs w:val="20"/>
        </w:rPr>
      </w:pPr>
    </w:p>
    <w:p w14:paraId="3E095AB8" w14:textId="77777777" w:rsidR="00D61CE6" w:rsidRPr="00607F42"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Pr>
          <w:rFonts w:ascii="r_ansi" w:hAnsi="r_ansi"/>
          <w:sz w:val="20"/>
          <w:szCs w:val="20"/>
        </w:rPr>
        <w:tab/>
      </w:r>
      <w:r w:rsidRPr="00607F42">
        <w:rPr>
          <w:rFonts w:ascii="r_ansi" w:hAnsi="r_ansi"/>
          <w:sz w:val="20"/>
          <w:szCs w:val="20"/>
        </w:rPr>
        <w:t xml:space="preserve">'1' FOR REFERRING; </w:t>
      </w:r>
    </w:p>
    <w:p w14:paraId="07EA0A28"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'2' FOR OPERATING; </w:t>
      </w:r>
    </w:p>
    <w:p w14:paraId="389454AF"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'3' FOR RENDERING; </w:t>
      </w:r>
    </w:p>
    <w:p w14:paraId="2D81813C"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'4' FOR ATTENDING; </w:t>
      </w:r>
    </w:p>
    <w:p w14:paraId="5C47B575"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'5' FOR SUPERVISING; </w:t>
      </w:r>
    </w:p>
    <w:p w14:paraId="46094177"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'9' FOR OTHER OPERATING; </w:t>
      </w:r>
    </w:p>
    <w:p w14:paraId="6C2144A6"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w:t>
      </w:r>
      <w:r w:rsidRPr="00F434E1">
        <w:rPr>
          <w:rFonts w:ascii="r_ansi" w:hAnsi="r_ansi"/>
          <w:sz w:val="20"/>
          <w:szCs w:val="20"/>
          <w:highlight w:val="yellow"/>
        </w:rPr>
        <w:t>'6' FOR ASSISTANT SURGEON;</w:t>
      </w:r>
      <w:r w:rsidRPr="00607F42">
        <w:rPr>
          <w:rFonts w:ascii="r_ansi" w:hAnsi="r_ansi"/>
          <w:sz w:val="20"/>
          <w:szCs w:val="20"/>
        </w:rPr>
        <w:t xml:space="preserve"> </w:t>
      </w:r>
    </w:p>
    <w:p w14:paraId="53538D03"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LAST EDITED:      MAR 07, 2017 </w:t>
      </w:r>
    </w:p>
    <w:p w14:paraId="47559DE8"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HELP-PROMPT:      Select the function performed by a provider for</w:t>
      </w:r>
    </w:p>
    <w:p w14:paraId="3A97A3C0" w14:textId="77777777" w:rsidR="00D61CE6" w:rsidRPr="00607F42" w:rsidRDefault="00D61CE6" w:rsidP="00D61CE6">
      <w:pPr>
        <w:pStyle w:val="BodyText"/>
        <w:spacing w:before="0" w:after="0"/>
        <w:ind w:left="1440"/>
        <w:rPr>
          <w:rFonts w:ascii="r_ansi" w:hAnsi="r_ansi"/>
          <w:sz w:val="20"/>
          <w:szCs w:val="20"/>
        </w:rPr>
      </w:pPr>
      <w:r>
        <w:rPr>
          <w:rFonts w:ascii="r_ansi" w:hAnsi="r_ansi"/>
          <w:sz w:val="20"/>
          <w:szCs w:val="20"/>
        </w:rPr>
        <w:tab/>
      </w:r>
      <w:r>
        <w:rPr>
          <w:rFonts w:ascii="r_ansi" w:hAnsi="r_ansi"/>
          <w:sz w:val="20"/>
          <w:szCs w:val="20"/>
        </w:rPr>
        <w:tab/>
      </w:r>
      <w:r>
        <w:rPr>
          <w:rFonts w:ascii="r_ansi" w:hAnsi="r_ansi"/>
          <w:sz w:val="20"/>
          <w:szCs w:val="20"/>
        </w:rPr>
        <w:tab/>
      </w:r>
      <w:r w:rsidRPr="00607F42">
        <w:rPr>
          <w:rFonts w:ascii="r_ansi" w:hAnsi="r_ansi"/>
          <w:sz w:val="20"/>
          <w:szCs w:val="20"/>
        </w:rPr>
        <w:t xml:space="preserve">this bill. </w:t>
      </w:r>
    </w:p>
    <w:p w14:paraId="6671C7C0"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DESCRIPTION:</w:t>
      </w:r>
      <w:r>
        <w:rPr>
          <w:rFonts w:ascii="r_ansi" w:hAnsi="r_ansi"/>
          <w:sz w:val="20"/>
          <w:szCs w:val="20"/>
        </w:rPr>
        <w:t xml:space="preserve"> </w:t>
      </w:r>
      <w:r w:rsidRPr="00607F42">
        <w:rPr>
          <w:rFonts w:ascii="r_ansi" w:hAnsi="r_ansi"/>
          <w:sz w:val="20"/>
          <w:szCs w:val="20"/>
        </w:rPr>
        <w:t xml:space="preserve">     There are providers who performed specific</w:t>
      </w:r>
    </w:p>
    <w:p w14:paraId="36090A22"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functions for the services on this bill.  These</w:t>
      </w:r>
    </w:p>
    <w:p w14:paraId="13D69E16"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providers are needed to enable the V.A.  to</w:t>
      </w:r>
    </w:p>
    <w:p w14:paraId="2B7B5C67"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collect reimbursement when more than one</w:t>
      </w:r>
    </w:p>
    <w:p w14:paraId="3694ADEA"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provider function is involved in the billable</w:t>
      </w:r>
    </w:p>
    <w:p w14:paraId="00E0C354"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episode (like an operating physician or </w:t>
      </w:r>
    </w:p>
    <w:p w14:paraId="49B20E69"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referring provider).  This data identifies the</w:t>
      </w:r>
    </w:p>
    <w:p w14:paraId="4EDFA205"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type of function that was performed by a</w:t>
      </w:r>
    </w:p>
    <w:p w14:paraId="745770E1"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provider. There can only be 1 provider recorded </w:t>
      </w:r>
    </w:p>
    <w:p w14:paraId="59926A7D"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for each function on a claim.  </w:t>
      </w:r>
    </w:p>
    <w:p w14:paraId="610C15E6" w14:textId="77777777" w:rsidR="00D61CE6" w:rsidRPr="00607F42" w:rsidRDefault="00D61CE6" w:rsidP="00D61CE6">
      <w:pPr>
        <w:pStyle w:val="BodyText"/>
        <w:spacing w:before="0" w:after="0"/>
        <w:ind w:left="1440"/>
        <w:rPr>
          <w:rFonts w:ascii="r_ansi" w:hAnsi="r_ansi"/>
          <w:sz w:val="20"/>
          <w:szCs w:val="20"/>
        </w:rPr>
      </w:pPr>
    </w:p>
    <w:p w14:paraId="27B10640" w14:textId="77777777" w:rsidR="00D61CE6"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SCREEN:           S DIC("S")="I $$PRVOK^IBCEU(+Y,$S($G(D0):D0,1</w:t>
      </w:r>
    </w:p>
    <w:p w14:paraId="4D499C17" w14:textId="77777777" w:rsidR="00D61CE6" w:rsidRPr="00607F42" w:rsidRDefault="00D61CE6" w:rsidP="00D61CE6">
      <w:pPr>
        <w:pStyle w:val="BodyText"/>
        <w:spacing w:before="0" w:after="0"/>
        <w:ind w:left="4320" w:firstLine="720"/>
        <w:rPr>
          <w:rFonts w:ascii="r_ansi" w:hAnsi="r_ansi"/>
          <w:sz w:val="20"/>
          <w:szCs w:val="20"/>
        </w:rPr>
      </w:pPr>
      <w:r w:rsidRPr="00607F42">
        <w:rPr>
          <w:rFonts w:ascii="r_ansi" w:hAnsi="r_ansi"/>
          <w:sz w:val="20"/>
          <w:szCs w:val="20"/>
        </w:rPr>
        <w:t>:$G(DA)))"</w:t>
      </w:r>
    </w:p>
    <w:p w14:paraId="1BF60C34"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EXPLANATION:</w:t>
      </w:r>
      <w:r>
        <w:rPr>
          <w:rFonts w:ascii="r_ansi" w:hAnsi="r_ansi"/>
          <w:sz w:val="20"/>
          <w:szCs w:val="20"/>
        </w:rPr>
        <w:tab/>
      </w:r>
      <w:r w:rsidRPr="00607F42">
        <w:rPr>
          <w:rFonts w:ascii="r_ansi" w:hAnsi="r_ansi"/>
          <w:sz w:val="20"/>
          <w:szCs w:val="20"/>
        </w:rPr>
        <w:t>Function must match bill form type.  Use '??'</w:t>
      </w:r>
    </w:p>
    <w:p w14:paraId="493EE54E" w14:textId="77777777" w:rsidR="00D61CE6" w:rsidRPr="00607F42" w:rsidRDefault="00D61CE6" w:rsidP="00D61CE6">
      <w:pPr>
        <w:pStyle w:val="BodyText"/>
        <w:spacing w:before="0" w:after="0"/>
        <w:ind w:left="2880" w:firstLine="720"/>
        <w:rPr>
          <w:rFonts w:ascii="r_ansi" w:hAnsi="r_ansi"/>
          <w:sz w:val="20"/>
          <w:szCs w:val="20"/>
        </w:rPr>
      </w:pPr>
      <w:r w:rsidRPr="00607F42">
        <w:rPr>
          <w:rFonts w:ascii="r_ansi" w:hAnsi="r_ansi"/>
          <w:sz w:val="20"/>
          <w:szCs w:val="20"/>
        </w:rPr>
        <w:t>to see the function definitions.</w:t>
      </w:r>
    </w:p>
    <w:p w14:paraId="0CEFC6F1"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EXECUTABLE HELP:  D PRVHELP^IBCEU5</w:t>
      </w:r>
    </w:p>
    <w:p w14:paraId="65AFCAB7"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CROSS-REFERENCE:  399.0222^B </w:t>
      </w:r>
    </w:p>
    <w:p w14:paraId="2400AD0B"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1)= S ^DGCR(399,DA(1),"PRV","B",$E(X,1,30),DA)=""</w:t>
      </w:r>
    </w:p>
    <w:p w14:paraId="48FB3B50"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2)= K ^DGCR(399,DA(1),"PRV","B",$E(X,1,30),DA)</w:t>
      </w:r>
    </w:p>
    <w:p w14:paraId="691F4E5E" w14:textId="77777777" w:rsidR="00D61CE6" w:rsidRDefault="00D61CE6" w:rsidP="00D61CE6">
      <w:pPr>
        <w:pStyle w:val="BodyText"/>
        <w:spacing w:before="0" w:after="0"/>
        <w:ind w:left="1440"/>
        <w:rPr>
          <w:rFonts w:ascii="r_ansi" w:hAnsi="r_ansi"/>
          <w:sz w:val="20"/>
          <w:szCs w:val="20"/>
        </w:rPr>
      </w:pPr>
    </w:p>
    <w:p w14:paraId="710E51F9"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CROSS-REFERENCE:  ^^TRIGGER^399.0222^.04 </w:t>
      </w:r>
    </w:p>
    <w:p w14:paraId="4D6BB7E4"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1)= K DIV S DIV=X,D0=DA(1),DIV(0)=D0,D1=DA,</w:t>
      </w:r>
    </w:p>
    <w:p w14:paraId="387A782D" w14:textId="77777777" w:rsidR="00D61CE6"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DIV(1)=D1 S Y(0)=X S X=Y(0),X=X S X=X'=1</w:t>
      </w:r>
    </w:p>
    <w:p w14:paraId="4D6121BA" w14:textId="77777777" w:rsidR="00D61CE6"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 xml:space="preserve"> I X S X=DIV S</w:t>
      </w:r>
      <w:r>
        <w:rPr>
          <w:rFonts w:ascii="r_ansi" w:hAnsi="r_ansi"/>
          <w:sz w:val="20"/>
          <w:szCs w:val="20"/>
        </w:rPr>
        <w:t xml:space="preserve"> </w:t>
      </w:r>
      <w:r w:rsidRPr="00607F42">
        <w:rPr>
          <w:rFonts w:ascii="r_ansi" w:hAnsi="r_ansi"/>
          <w:sz w:val="20"/>
          <w:szCs w:val="20"/>
        </w:rPr>
        <w:t>(1)=$S($D(^DGCR(399,D0,"PRV",D1,0)):</w:t>
      </w:r>
    </w:p>
    <w:p w14:paraId="2257AC12" w14:textId="77777777" w:rsidR="00D61CE6"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^(0),1:"") S X=$P(Y(1),U,4),X=X S DIU=X K Y S X=""</w:t>
      </w:r>
    </w:p>
    <w:p w14:paraId="1870FDAB" w14:textId="77777777" w:rsidR="00D61CE6" w:rsidRPr="00607F42"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 xml:space="preserve"> X</w:t>
      </w:r>
      <w:r>
        <w:rPr>
          <w:rFonts w:ascii="r_ansi" w:hAnsi="r_ansi"/>
          <w:sz w:val="20"/>
          <w:szCs w:val="20"/>
        </w:rPr>
        <w:t xml:space="preserve"> </w:t>
      </w:r>
      <w:r w:rsidRPr="00607F42">
        <w:rPr>
          <w:rFonts w:ascii="r_ansi" w:hAnsi="r_ansi"/>
          <w:sz w:val="20"/>
          <w:szCs w:val="20"/>
        </w:rPr>
        <w:t>^DD(399.0222,.01,1,2,1.4)</w:t>
      </w:r>
    </w:p>
    <w:p w14:paraId="41C03567"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1.4)= S DIH=$S($D(^DGCR(399,DIV(0),"PRV",DIV(1)</w:t>
      </w:r>
    </w:p>
    <w:p w14:paraId="05CD97AC"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,0)):^(0),1:""),DIV=X S $P(^(0),U,4)=DIV,</w:t>
      </w:r>
    </w:p>
    <w:p w14:paraId="3B406080" w14:textId="77777777" w:rsidR="00D61CE6" w:rsidRPr="00607F42" w:rsidRDefault="00D61CE6" w:rsidP="00D61CE6">
      <w:pPr>
        <w:pStyle w:val="BodyText"/>
        <w:spacing w:before="0" w:after="0"/>
        <w:ind w:left="2880"/>
        <w:rPr>
          <w:rFonts w:ascii="r_ansi" w:hAnsi="r_ansi"/>
          <w:sz w:val="20"/>
          <w:szCs w:val="20"/>
        </w:rPr>
      </w:pPr>
      <w:r>
        <w:rPr>
          <w:rFonts w:ascii="r_ansi" w:hAnsi="r_ansi"/>
          <w:sz w:val="20"/>
          <w:szCs w:val="20"/>
        </w:rPr>
        <w:t xml:space="preserve">  </w:t>
      </w:r>
      <w:r w:rsidRPr="00607F42">
        <w:rPr>
          <w:rFonts w:ascii="r_ansi" w:hAnsi="r_ansi"/>
          <w:sz w:val="20"/>
          <w:szCs w:val="20"/>
        </w:rPr>
        <w:t>DIH=399.0222,DIG=.04 D</w:t>
      </w:r>
      <w:r>
        <w:rPr>
          <w:rFonts w:ascii="r_ansi" w:hAnsi="r_ansi"/>
          <w:sz w:val="20"/>
          <w:szCs w:val="20"/>
        </w:rPr>
        <w:t xml:space="preserve"> </w:t>
      </w:r>
      <w:r w:rsidRPr="00607F42">
        <w:rPr>
          <w:rFonts w:ascii="r_ansi" w:hAnsi="r_ansi"/>
          <w:sz w:val="20"/>
          <w:szCs w:val="20"/>
        </w:rPr>
        <w:t>^DICR:$O(^DD(DIH,DIG,1,0))&gt;0</w:t>
      </w:r>
    </w:p>
    <w:p w14:paraId="2FC2DF20"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2)= K DIV S DIV=X,D0=DA(1),DIV(0)=D0,D1=DA,</w:t>
      </w:r>
    </w:p>
    <w:p w14:paraId="61F6932F" w14:textId="77777777" w:rsidR="00D61CE6"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DIV(1)=D1 S Y(1)=$S($D(^DGCR(399,D0,"PRV",D1,0)):</w:t>
      </w:r>
    </w:p>
    <w:p w14:paraId="4B7953A1" w14:textId="77777777" w:rsidR="00D61CE6"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^(0),1:"") S X=$P(Y(1),U,4),X=X S DIU=X K Y</w:t>
      </w:r>
    </w:p>
    <w:p w14:paraId="088A345D" w14:textId="77777777" w:rsidR="00D61CE6" w:rsidRPr="00607F42"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 xml:space="preserve"> S X="" X ^DD(399.0222,.01,1,2,2.4)</w:t>
      </w:r>
    </w:p>
    <w:p w14:paraId="39078457"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2.4)= S DIH=$S($D(^DGCR(399,DIV(0),"PRV",DIV(1)</w:t>
      </w:r>
    </w:p>
    <w:p w14:paraId="706CCC0E"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 xml:space="preserve">            ,0)):^(0),1:""),DIV=X S $P(^(0),U,4)=DIV,</w:t>
      </w:r>
    </w:p>
    <w:p w14:paraId="18DD15BF" w14:textId="77777777" w:rsidR="00D61CE6" w:rsidRPr="00607F42" w:rsidRDefault="00D61CE6" w:rsidP="00D61CE6">
      <w:pPr>
        <w:pStyle w:val="BodyText"/>
        <w:spacing w:before="0" w:after="0"/>
        <w:ind w:left="2880"/>
        <w:rPr>
          <w:rFonts w:ascii="r_ansi" w:hAnsi="r_ansi"/>
          <w:sz w:val="20"/>
          <w:szCs w:val="20"/>
        </w:rPr>
      </w:pPr>
      <w:r>
        <w:rPr>
          <w:rFonts w:ascii="r_ansi" w:hAnsi="r_ansi"/>
          <w:sz w:val="20"/>
          <w:szCs w:val="20"/>
        </w:rPr>
        <w:t xml:space="preserve">  </w:t>
      </w:r>
      <w:r w:rsidRPr="00607F42">
        <w:rPr>
          <w:rFonts w:ascii="r_ansi" w:hAnsi="r_ansi"/>
          <w:sz w:val="20"/>
          <w:szCs w:val="20"/>
        </w:rPr>
        <w:t>DIH=399.0222,DIG=.04 D ^DICR:$O(^DD(DIH,DIG,1,0))&gt;0</w:t>
      </w:r>
    </w:p>
    <w:p w14:paraId="74980026"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3)= Do not delete</w:t>
      </w:r>
    </w:p>
    <w:p w14:paraId="064AA1C0" w14:textId="77777777" w:rsidR="00D61CE6" w:rsidRPr="00607F42" w:rsidRDefault="00D61CE6" w:rsidP="00D61CE6">
      <w:pPr>
        <w:pStyle w:val="BodyText"/>
        <w:spacing w:before="0" w:after="0"/>
        <w:rPr>
          <w:rFonts w:ascii="r_ansi" w:hAnsi="r_ansi"/>
          <w:sz w:val="20"/>
          <w:szCs w:val="20"/>
        </w:rPr>
      </w:pPr>
      <w:r>
        <w:rPr>
          <w:rFonts w:ascii="r_ansi" w:hAnsi="r_ansi"/>
          <w:sz w:val="20"/>
          <w:szCs w:val="20"/>
        </w:rPr>
        <w:lastRenderedPageBreak/>
        <w:t xml:space="preserve">    </w:t>
      </w:r>
      <w:r w:rsidRPr="00607F42">
        <w:rPr>
          <w:rFonts w:ascii="r_ansi" w:hAnsi="r_ansi"/>
          <w:sz w:val="20"/>
          <w:szCs w:val="20"/>
        </w:rPr>
        <w:t xml:space="preserve">   CREATE CONDITION)= INTERNAL(PROVIDER FUNCTION)'=1</w:t>
      </w:r>
    </w:p>
    <w:p w14:paraId="782C049C" w14:textId="77777777" w:rsidR="00D61CE6" w:rsidRPr="00607F42"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CREATE VALUE)= @</w:t>
      </w:r>
    </w:p>
    <w:p w14:paraId="4BB9C7E9"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DELETE VALUE)= @</w:t>
      </w:r>
    </w:p>
    <w:p w14:paraId="31371D92"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w:t>
      </w:r>
      <w:r>
        <w:rPr>
          <w:rFonts w:ascii="r_ansi" w:hAnsi="r_ansi"/>
          <w:sz w:val="20"/>
          <w:szCs w:val="20"/>
        </w:rPr>
        <w:t xml:space="preserve">      </w:t>
      </w:r>
      <w:r w:rsidRPr="00607F42">
        <w:rPr>
          <w:rFonts w:ascii="r_ansi" w:hAnsi="r_ansi"/>
          <w:sz w:val="20"/>
          <w:szCs w:val="20"/>
        </w:rPr>
        <w:t xml:space="preserve"> FIELD)= PROVIDER STATE</w:t>
      </w:r>
    </w:p>
    <w:p w14:paraId="2A764168" w14:textId="77777777" w:rsidR="00D61CE6" w:rsidRPr="00607F42"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This xref is used to delete the state field if</w:t>
      </w:r>
    </w:p>
    <w:p w14:paraId="15B804AE"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the provider is not a referring provider</w:t>
      </w:r>
    </w:p>
    <w:p w14:paraId="4F984F24"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function type.  </w:t>
      </w:r>
    </w:p>
    <w:p w14:paraId="2121004E" w14:textId="77777777" w:rsidR="00D61CE6" w:rsidRPr="00607F42" w:rsidRDefault="00D61CE6" w:rsidP="00D61CE6">
      <w:pPr>
        <w:pStyle w:val="BodyText"/>
        <w:spacing w:before="0" w:after="0"/>
        <w:ind w:left="1440"/>
        <w:rPr>
          <w:rFonts w:ascii="r_ansi" w:hAnsi="r_ansi"/>
          <w:sz w:val="20"/>
          <w:szCs w:val="20"/>
        </w:rPr>
      </w:pPr>
    </w:p>
    <w:p w14:paraId="0A157D37" w14:textId="77777777" w:rsidR="00D61CE6" w:rsidRPr="00607F42" w:rsidRDefault="00D61CE6" w:rsidP="00D61CE6">
      <w:pPr>
        <w:pStyle w:val="BodyText"/>
        <w:spacing w:before="0" w:after="0"/>
        <w:ind w:left="720" w:firstLine="720"/>
        <w:rPr>
          <w:rFonts w:ascii="r_ansi" w:hAnsi="r_ansi"/>
          <w:sz w:val="20"/>
          <w:szCs w:val="20"/>
        </w:rPr>
      </w:pPr>
      <w:r w:rsidRPr="00607F42">
        <w:rPr>
          <w:rFonts w:ascii="r_ansi" w:hAnsi="r_ansi"/>
          <w:sz w:val="20"/>
          <w:szCs w:val="20"/>
        </w:rPr>
        <w:t xml:space="preserve">CROSS-REFERENCE:  399.0222^C^MUMPS </w:t>
      </w:r>
    </w:p>
    <w:p w14:paraId="75716864" w14:textId="77777777" w:rsidR="00D61CE6" w:rsidRDefault="00D61CE6" w:rsidP="00D61CE6">
      <w:pPr>
        <w:pStyle w:val="BodyText"/>
        <w:spacing w:before="0" w:after="0"/>
        <w:ind w:left="1440"/>
        <w:rPr>
          <w:rFonts w:ascii="r_ansi" w:hAnsi="r_ansi"/>
          <w:sz w:val="20"/>
          <w:szCs w:val="20"/>
        </w:rPr>
      </w:pPr>
      <w:r>
        <w:rPr>
          <w:rFonts w:ascii="r_ansi" w:hAnsi="r_ansi"/>
          <w:sz w:val="20"/>
          <w:szCs w:val="20"/>
        </w:rPr>
        <w:t xml:space="preserve">          </w:t>
      </w:r>
      <w:r w:rsidRPr="00607F42">
        <w:rPr>
          <w:rFonts w:ascii="r_ansi" w:hAnsi="r_ansi"/>
          <w:sz w:val="20"/>
          <w:szCs w:val="20"/>
        </w:rPr>
        <w:t>1)= S ^DGCR(399,DA(1),"PRV","C",$E(</w:t>
      </w:r>
    </w:p>
    <w:p w14:paraId="1ABEB420" w14:textId="77777777" w:rsidR="00D61CE6" w:rsidRPr="00607F42" w:rsidRDefault="00D61CE6" w:rsidP="00D61CE6">
      <w:pPr>
        <w:pStyle w:val="BodyText"/>
        <w:spacing w:before="0" w:after="0"/>
        <w:ind w:left="2880"/>
        <w:rPr>
          <w:rFonts w:ascii="r_ansi" w:hAnsi="r_ansi"/>
          <w:sz w:val="20"/>
          <w:szCs w:val="20"/>
        </w:rPr>
      </w:pPr>
      <w:r>
        <w:rPr>
          <w:rFonts w:ascii="r_ansi" w:hAnsi="r_ansi"/>
          <w:sz w:val="20"/>
          <w:szCs w:val="20"/>
        </w:rPr>
        <w:t xml:space="preserve">  </w:t>
      </w:r>
      <w:r w:rsidRPr="00607F42">
        <w:rPr>
          <w:rFonts w:ascii="r_ansi" w:hAnsi="r_ansi"/>
          <w:sz w:val="20"/>
          <w:szCs w:val="20"/>
        </w:rPr>
        <w:t>$$EXTERNAL^DILFD(399.0222,.01,,X),1,30),DA)=""</w:t>
      </w:r>
    </w:p>
    <w:p w14:paraId="2110E367"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2)= K ^DGCR(399,DA(1),"PRV","C",$E(</w:t>
      </w:r>
    </w:p>
    <w:p w14:paraId="1FF0AD9A" w14:textId="77777777" w:rsidR="00D61CE6" w:rsidRPr="00607F42" w:rsidRDefault="00D61CE6" w:rsidP="00D61CE6">
      <w:pPr>
        <w:pStyle w:val="BodyText"/>
        <w:spacing w:before="0" w:after="0"/>
        <w:ind w:left="2880"/>
        <w:rPr>
          <w:rFonts w:ascii="r_ansi" w:hAnsi="r_ansi"/>
          <w:sz w:val="20"/>
          <w:szCs w:val="20"/>
        </w:rPr>
      </w:pPr>
      <w:r>
        <w:rPr>
          <w:rFonts w:ascii="r_ansi" w:hAnsi="r_ansi"/>
          <w:sz w:val="20"/>
          <w:szCs w:val="20"/>
        </w:rPr>
        <w:t xml:space="preserve">  </w:t>
      </w:r>
      <w:r w:rsidRPr="00607F42">
        <w:rPr>
          <w:rFonts w:ascii="r_ansi" w:hAnsi="r_ansi"/>
          <w:sz w:val="20"/>
          <w:szCs w:val="20"/>
        </w:rPr>
        <w:t>$$EXTERNAL^DILFD(399.0222,.01,,X),1,30),DA)</w:t>
      </w:r>
    </w:p>
    <w:p w14:paraId="6F40B5D9" w14:textId="77777777" w:rsidR="00D61CE6" w:rsidRPr="00607F42" w:rsidRDefault="00D61CE6" w:rsidP="00D61CE6">
      <w:pPr>
        <w:pStyle w:val="BodyText"/>
        <w:spacing w:before="0" w:after="0"/>
        <w:ind w:left="1440"/>
        <w:rPr>
          <w:rFonts w:ascii="r_ansi" w:hAnsi="r_ansi"/>
          <w:sz w:val="20"/>
          <w:szCs w:val="20"/>
        </w:rPr>
      </w:pPr>
    </w:p>
    <w:p w14:paraId="208D3BEC" w14:textId="77777777" w:rsidR="00D61CE6" w:rsidRPr="00607F42"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CROSS-REFERENCE:  399.0222^CA^MUMPS </w:t>
      </w:r>
    </w:p>
    <w:p w14:paraId="65408A66"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1)= S ^DGCR(399,DA(1),"PRV","C",$$LOW^XLFSTR(</w:t>
      </w:r>
    </w:p>
    <w:p w14:paraId="780A57B3" w14:textId="77777777" w:rsidR="00D61CE6" w:rsidRPr="00607F42"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$E($$EXTERNAL^DILFD(399.0222,.01,,X),1,30)),DA)=""</w:t>
      </w:r>
    </w:p>
    <w:p w14:paraId="3FD35667" w14:textId="77777777" w:rsidR="00D61CE6" w:rsidRDefault="00D61CE6" w:rsidP="00D61CE6">
      <w:pPr>
        <w:pStyle w:val="BodyText"/>
        <w:spacing w:before="0" w:after="0"/>
        <w:ind w:left="1440"/>
        <w:rPr>
          <w:rFonts w:ascii="r_ansi" w:hAnsi="r_ansi"/>
          <w:sz w:val="20"/>
          <w:szCs w:val="20"/>
        </w:rPr>
      </w:pPr>
      <w:r w:rsidRPr="00607F42">
        <w:rPr>
          <w:rFonts w:ascii="r_ansi" w:hAnsi="r_ansi"/>
          <w:sz w:val="20"/>
          <w:szCs w:val="20"/>
        </w:rPr>
        <w:t xml:space="preserve">          2)= K ^DGCR(399,DA(1),"PRV","C",$$LOW^XLFSTR(</w:t>
      </w:r>
    </w:p>
    <w:p w14:paraId="29A6884F" w14:textId="77777777" w:rsidR="00D61CE6" w:rsidRPr="00607F42" w:rsidRDefault="00D61CE6" w:rsidP="00D61CE6">
      <w:pPr>
        <w:pStyle w:val="BodyText"/>
        <w:spacing w:before="0" w:after="0"/>
        <w:ind w:left="2160" w:firstLine="720"/>
        <w:rPr>
          <w:rFonts w:ascii="r_ansi" w:hAnsi="r_ansi"/>
          <w:sz w:val="20"/>
          <w:szCs w:val="20"/>
        </w:rPr>
      </w:pPr>
      <w:r>
        <w:rPr>
          <w:rFonts w:ascii="r_ansi" w:hAnsi="r_ansi"/>
          <w:sz w:val="20"/>
          <w:szCs w:val="20"/>
        </w:rPr>
        <w:t xml:space="preserve">  </w:t>
      </w:r>
      <w:r w:rsidRPr="00607F42">
        <w:rPr>
          <w:rFonts w:ascii="r_ansi" w:hAnsi="r_ansi"/>
          <w:sz w:val="20"/>
          <w:szCs w:val="20"/>
        </w:rPr>
        <w:t>$E($$EXTERNAL^DILFD(399.0222,.01,,X),1,30)),DA)</w:t>
      </w:r>
    </w:p>
    <w:p w14:paraId="74C7FED6" w14:textId="77777777" w:rsidR="00D61CE6" w:rsidRDefault="00D61CE6" w:rsidP="00D61CE6">
      <w:pPr>
        <w:pStyle w:val="BodyText"/>
        <w:rPr>
          <w:rFonts w:ascii="Times New Roman" w:hAnsi="Times New Roman"/>
        </w:rPr>
      </w:pPr>
    </w:p>
    <w:p w14:paraId="3788442A" w14:textId="77777777" w:rsidR="00D61CE6" w:rsidRPr="004A4F04" w:rsidRDefault="00D61CE6" w:rsidP="00F434E1">
      <w:pPr>
        <w:pStyle w:val="BodyText"/>
        <w:spacing w:before="0" w:after="0"/>
        <w:ind w:firstLine="720"/>
        <w:rPr>
          <w:rFonts w:ascii="Times New Roman" w:hAnsi="Times New Roman"/>
        </w:rPr>
      </w:pPr>
      <w:r w:rsidRPr="004A4F04">
        <w:rPr>
          <w:rFonts w:ascii="Times New Roman" w:hAnsi="Times New Roman"/>
        </w:rPr>
        <w:t>399.0404,.01  LINE FUNCTION          0;1 SET (Multiply asked)</w:t>
      </w:r>
    </w:p>
    <w:p w14:paraId="01ABD2CF" w14:textId="77777777" w:rsidR="00D61CE6" w:rsidRPr="004A4F04" w:rsidRDefault="00D61CE6" w:rsidP="00D61CE6">
      <w:pPr>
        <w:pStyle w:val="BodyText"/>
        <w:spacing w:before="0" w:after="0"/>
        <w:ind w:left="1440" w:firstLine="720"/>
        <w:rPr>
          <w:rFonts w:ascii="Times New Roman" w:hAnsi="Times New Roman"/>
        </w:rPr>
      </w:pPr>
      <w:r w:rsidRPr="004A4F04">
        <w:rPr>
          <w:rFonts w:ascii="Times New Roman" w:hAnsi="Times New Roman"/>
        </w:rPr>
        <w:t xml:space="preserve">'1' FOR REFERRING; </w:t>
      </w:r>
    </w:p>
    <w:p w14:paraId="37C2F09E"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'2' FOR OPERATING; </w:t>
      </w:r>
    </w:p>
    <w:p w14:paraId="4C95B7B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'3' FOR RENDERING; </w:t>
      </w:r>
    </w:p>
    <w:p w14:paraId="26B4C71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'4' FOR ATTENDING; </w:t>
      </w:r>
    </w:p>
    <w:p w14:paraId="0045686A"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'5' FOR SUPERVISING; </w:t>
      </w:r>
    </w:p>
    <w:p w14:paraId="01C35572"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'9' FOR OTHER OPERATING; </w:t>
      </w:r>
    </w:p>
    <w:p w14:paraId="3DB1ACF7"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w:t>
      </w:r>
      <w:r w:rsidRPr="007D7A69">
        <w:rPr>
          <w:rFonts w:ascii="Times New Roman" w:hAnsi="Times New Roman"/>
          <w:highlight w:val="yellow"/>
        </w:rPr>
        <w:t>'6' FOR ASSISTANT SURGEON;</w:t>
      </w:r>
      <w:r w:rsidRPr="004A4F04">
        <w:rPr>
          <w:rFonts w:ascii="Times New Roman" w:hAnsi="Times New Roman"/>
        </w:rPr>
        <w:t xml:space="preserve"> </w:t>
      </w:r>
    </w:p>
    <w:p w14:paraId="64454A92"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LAST EDITED:      MAR 01, 2017 </w:t>
      </w:r>
    </w:p>
    <w:p w14:paraId="514AAE8F"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HELP-PROMPT:      Select the function performed by a provider for </w:t>
      </w:r>
    </w:p>
    <w:p w14:paraId="391796E4"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w:t>
      </w:r>
      <w:r>
        <w:rPr>
          <w:rFonts w:ascii="Times New Roman" w:hAnsi="Times New Roman"/>
        </w:rPr>
        <w:tab/>
      </w:r>
      <w:r>
        <w:rPr>
          <w:rFonts w:ascii="Times New Roman" w:hAnsi="Times New Roman"/>
        </w:rPr>
        <w:tab/>
        <w:t xml:space="preserve">  </w:t>
      </w:r>
      <w:r w:rsidRPr="004A4F04">
        <w:rPr>
          <w:rFonts w:ascii="Times New Roman" w:hAnsi="Times New Roman"/>
        </w:rPr>
        <w:t xml:space="preserve">                     this claim line. </w:t>
      </w:r>
    </w:p>
    <w:p w14:paraId="590474BB" w14:textId="77777777" w:rsidR="00D61CE6" w:rsidRDefault="00D61CE6" w:rsidP="00D61CE6">
      <w:pPr>
        <w:pStyle w:val="BodyText"/>
        <w:spacing w:before="0" w:after="0"/>
        <w:ind w:left="1440"/>
        <w:rPr>
          <w:rFonts w:ascii="Times New Roman" w:hAnsi="Times New Roman"/>
        </w:rPr>
      </w:pPr>
      <w:r>
        <w:rPr>
          <w:rFonts w:ascii="Times New Roman" w:hAnsi="Times New Roman"/>
        </w:rPr>
        <w:t xml:space="preserve">           </w:t>
      </w:r>
      <w:r>
        <w:rPr>
          <w:rFonts w:ascii="Times New Roman" w:hAnsi="Times New Roman"/>
        </w:rPr>
        <w:tab/>
      </w:r>
    </w:p>
    <w:p w14:paraId="1AFF03DA"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DESCRIPTION:    There are providers who performed specific</w:t>
      </w:r>
    </w:p>
    <w:p w14:paraId="4443747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functions for the services on this claim line.</w:t>
      </w:r>
    </w:p>
    <w:p w14:paraId="6AD81B3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These providers are needed to enable the V.A.</w:t>
      </w:r>
    </w:p>
    <w:p w14:paraId="7F994EAB"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to collect reimbursement when more than one</w:t>
      </w:r>
    </w:p>
    <w:p w14:paraId="376BE4CB"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provider function is involved in the billable</w:t>
      </w:r>
    </w:p>
    <w:p w14:paraId="4134FE2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episode (like an operating physician or</w:t>
      </w:r>
    </w:p>
    <w:p w14:paraId="2907508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referring provider). This data identifies the</w:t>
      </w:r>
    </w:p>
    <w:p w14:paraId="18A7FDAB"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type of function that was performed by a</w:t>
      </w:r>
    </w:p>
    <w:p w14:paraId="7FBB415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provider.  There can only be 1 provider</w:t>
      </w:r>
    </w:p>
    <w:p w14:paraId="4DC5A31B"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recorded for each function on a claim line.  </w:t>
      </w:r>
    </w:p>
    <w:p w14:paraId="320F2531" w14:textId="77777777" w:rsidR="00D61CE6" w:rsidRPr="004A4F04" w:rsidRDefault="00D61CE6" w:rsidP="00D61CE6">
      <w:pPr>
        <w:pStyle w:val="BodyText"/>
        <w:spacing w:before="0" w:after="0"/>
        <w:ind w:left="1440"/>
        <w:rPr>
          <w:rFonts w:ascii="Times New Roman" w:hAnsi="Times New Roman"/>
        </w:rPr>
      </w:pPr>
    </w:p>
    <w:p w14:paraId="0A128F3D" w14:textId="77777777" w:rsidR="00D61CE6" w:rsidRPr="004A4F04" w:rsidRDefault="00D61CE6" w:rsidP="00D61CE6">
      <w:pPr>
        <w:pStyle w:val="BodyText"/>
        <w:spacing w:before="0" w:after="0"/>
        <w:ind w:left="1440"/>
        <w:rPr>
          <w:rFonts w:ascii="Times New Roman" w:hAnsi="Times New Roman"/>
        </w:rPr>
      </w:pPr>
      <w:r>
        <w:rPr>
          <w:rFonts w:ascii="Times New Roman" w:hAnsi="Times New Roman"/>
        </w:rPr>
        <w:t xml:space="preserve">     </w:t>
      </w:r>
      <w:r>
        <w:rPr>
          <w:rFonts w:ascii="Times New Roman" w:hAnsi="Times New Roman"/>
        </w:rPr>
        <w:tab/>
      </w:r>
      <w:r w:rsidRPr="004A4F04">
        <w:rPr>
          <w:rFonts w:ascii="Times New Roman" w:hAnsi="Times New Roman"/>
        </w:rPr>
        <w:t>SCREEN:     S DIC("S")="I $$LNPRVOK^IBCEU7(+Y,$G(DA(2)))"</w:t>
      </w:r>
    </w:p>
    <w:p w14:paraId="050DC0C0"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EXPLANATION:   Function must match bill form type. Use '??' to</w:t>
      </w:r>
    </w:p>
    <w:p w14:paraId="7BA831F4"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see the function definitions.</w:t>
      </w:r>
    </w:p>
    <w:p w14:paraId="7E916449" w14:textId="77777777" w:rsidR="00D61CE6" w:rsidRPr="004A4F04" w:rsidRDefault="00D61CE6" w:rsidP="00D61CE6">
      <w:pPr>
        <w:pStyle w:val="BodyText"/>
        <w:spacing w:before="0" w:after="0"/>
        <w:ind w:firstLine="720"/>
        <w:rPr>
          <w:rFonts w:ascii="Times New Roman" w:hAnsi="Times New Roman"/>
        </w:rPr>
      </w:pPr>
      <w:r>
        <w:rPr>
          <w:rFonts w:ascii="Times New Roman" w:hAnsi="Times New Roman"/>
        </w:rPr>
        <w:t xml:space="preserve">   </w:t>
      </w:r>
      <w:r w:rsidRPr="004A4F04">
        <w:rPr>
          <w:rFonts w:ascii="Times New Roman" w:hAnsi="Times New Roman"/>
        </w:rPr>
        <w:t>EXECUTABLE HELP:  D LNPRVHLP^IBCEU7</w:t>
      </w:r>
    </w:p>
    <w:p w14:paraId="2AC12E18" w14:textId="77777777" w:rsidR="00D61CE6" w:rsidRPr="004A4F04" w:rsidRDefault="00D61CE6" w:rsidP="00D61CE6">
      <w:pPr>
        <w:pStyle w:val="BodyText"/>
        <w:spacing w:before="0" w:after="0"/>
        <w:rPr>
          <w:rFonts w:ascii="Times New Roman" w:hAnsi="Times New Roman"/>
        </w:rPr>
      </w:pPr>
      <w:r w:rsidRPr="004A4F04">
        <w:rPr>
          <w:rFonts w:ascii="Times New Roman" w:hAnsi="Times New Roman"/>
        </w:rPr>
        <w:t xml:space="preserve">              CROSS-REFERENCE:  399.0404^B </w:t>
      </w:r>
    </w:p>
    <w:p w14:paraId="50122602" w14:textId="77777777" w:rsidR="00D61CE6" w:rsidRDefault="00D61CE6" w:rsidP="00D61CE6">
      <w:pPr>
        <w:pStyle w:val="BodyText"/>
        <w:spacing w:before="0" w:after="0"/>
        <w:rPr>
          <w:rFonts w:ascii="Times New Roman" w:hAnsi="Times New Roman"/>
        </w:rPr>
      </w:pPr>
      <w:r w:rsidRPr="004A4F04">
        <w:rPr>
          <w:rFonts w:ascii="Times New Roman" w:hAnsi="Times New Roman"/>
        </w:rPr>
        <w:lastRenderedPageBreak/>
        <w:t xml:space="preserve">                                1)= S ^DGCR(399,DA(2),"CP",DA(1),"LNPRV","B",</w:t>
      </w:r>
    </w:p>
    <w:p w14:paraId="63490C04" w14:textId="77777777" w:rsidR="00D61CE6" w:rsidRPr="004A4F04" w:rsidRDefault="00D61CE6" w:rsidP="00D61CE6">
      <w:pPr>
        <w:pStyle w:val="BodyText"/>
        <w:spacing w:before="0" w:after="0"/>
        <w:ind w:left="2160"/>
        <w:rPr>
          <w:rFonts w:ascii="Times New Roman" w:hAnsi="Times New Roman"/>
        </w:rPr>
      </w:pPr>
      <w:r>
        <w:rPr>
          <w:rFonts w:ascii="Times New Roman" w:hAnsi="Times New Roman"/>
        </w:rPr>
        <w:t xml:space="preserve">   </w:t>
      </w:r>
      <w:r w:rsidRPr="004A4F04">
        <w:rPr>
          <w:rFonts w:ascii="Times New Roman" w:hAnsi="Times New Roman"/>
        </w:rPr>
        <w:t>$E(X,1,30),DA)=""</w:t>
      </w:r>
    </w:p>
    <w:p w14:paraId="045EE7DF"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2)= K ^DGCR(399,DA(2),"CP",DA(1),"LNPRV","B",</w:t>
      </w:r>
    </w:p>
    <w:p w14:paraId="47F21780" w14:textId="77777777" w:rsidR="00D61CE6" w:rsidRPr="004A4F04"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$E(X,1,30),DA)</w:t>
      </w:r>
    </w:p>
    <w:p w14:paraId="2D7C59E6" w14:textId="77777777" w:rsidR="00D61CE6" w:rsidRPr="004A4F04" w:rsidRDefault="00D61CE6" w:rsidP="00D61CE6">
      <w:pPr>
        <w:pStyle w:val="BodyText"/>
        <w:spacing w:before="0" w:after="0"/>
        <w:ind w:left="1440"/>
        <w:rPr>
          <w:rFonts w:ascii="Times New Roman" w:hAnsi="Times New Roman"/>
        </w:rPr>
      </w:pPr>
    </w:p>
    <w:p w14:paraId="1691A293" w14:textId="77777777" w:rsidR="00D61CE6" w:rsidRPr="004A4F04" w:rsidRDefault="00D61CE6" w:rsidP="00D61CE6">
      <w:pPr>
        <w:pStyle w:val="BodyText"/>
        <w:spacing w:before="0" w:after="0"/>
        <w:ind w:firstLine="720"/>
        <w:rPr>
          <w:rFonts w:ascii="Times New Roman" w:hAnsi="Times New Roman"/>
        </w:rPr>
      </w:pPr>
      <w:r>
        <w:rPr>
          <w:rFonts w:ascii="Times New Roman" w:hAnsi="Times New Roman"/>
        </w:rPr>
        <w:t xml:space="preserve"> </w:t>
      </w:r>
      <w:r w:rsidRPr="004A4F04">
        <w:rPr>
          <w:rFonts w:ascii="Times New Roman" w:hAnsi="Times New Roman"/>
        </w:rPr>
        <w:t xml:space="preserve">CROSS-REFERENCE:  ^^TRIGGER^399.0404^.04 </w:t>
      </w:r>
    </w:p>
    <w:p w14:paraId="6C16A8F5"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1)= K DIV S DIV=X,D0=DA(2),DIV(0)=D0,D1=DA(1),</w:t>
      </w:r>
    </w:p>
    <w:p w14:paraId="3C5CAAC0" w14:textId="77777777" w:rsidR="00D61CE6" w:rsidRPr="004A4F04"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 xml:space="preserve">DIV(1)=D1,D2=DA,DIV(2)=D2 S Y(0)=X S X=Y(0),X=X </w:t>
      </w:r>
    </w:p>
    <w:p w14:paraId="4A0F6962" w14:textId="77777777" w:rsidR="00D61CE6" w:rsidRPr="004A4F04" w:rsidRDefault="00D61CE6" w:rsidP="00D61CE6">
      <w:pPr>
        <w:pStyle w:val="BodyText"/>
        <w:spacing w:before="0" w:after="0"/>
        <w:ind w:left="1440"/>
        <w:rPr>
          <w:rFonts w:ascii="Times New Roman" w:hAnsi="Times New Roman"/>
        </w:rPr>
      </w:pPr>
      <w:r>
        <w:rPr>
          <w:rFonts w:ascii="Times New Roman" w:hAnsi="Times New Roman"/>
        </w:rPr>
        <w:t xml:space="preserve">             </w:t>
      </w:r>
      <w:r w:rsidRPr="004A4F04">
        <w:rPr>
          <w:rFonts w:ascii="Times New Roman" w:hAnsi="Times New Roman"/>
        </w:rPr>
        <w:t>S X=X'=1 I X S X=DIV S Y(1)=$S($D(^DGCR(399,D0,</w:t>
      </w:r>
    </w:p>
    <w:p w14:paraId="4C4AA214"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"CP",D1,"LNPRV",D2,0)):^(0),1:"") S X=$P(Y(1),U,4),X=X</w:t>
      </w:r>
    </w:p>
    <w:p w14:paraId="6638AC0F" w14:textId="77777777" w:rsidR="00D61CE6" w:rsidRPr="004A4F04"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 xml:space="preserve"> S DIU=X K Y S X="" X ^DD(399.0404,.01,1,2,1.4)</w:t>
      </w:r>
    </w:p>
    <w:p w14:paraId="272DB0A4"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1.4)= S DIH=$G(^DGCR(399,DIV(0),"CP",DIV(1),</w:t>
      </w:r>
    </w:p>
    <w:p w14:paraId="1EDE3A5A" w14:textId="77777777" w:rsidR="00D61CE6"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"LNPRV",DIV(2),0)),DIV=X S $P(^(0),U,4)=DIV,</w:t>
      </w:r>
    </w:p>
    <w:p w14:paraId="4E716011" w14:textId="77777777" w:rsidR="00D61CE6" w:rsidRPr="004A4F04"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IH=399.0404,DIG=.04 D ^DICR</w:t>
      </w:r>
    </w:p>
    <w:p w14:paraId="6E7F500D"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2)= K DIV S DIV=X,D0=DA(2),DIV(0)=D0,D1=DA(1),</w:t>
      </w:r>
    </w:p>
    <w:p w14:paraId="252F07CC" w14:textId="77777777" w:rsidR="00D61CE6"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DIV(1)=D1,D2=DA,DIV(2)=D2 S Y(1)=$S(</w:t>
      </w:r>
    </w:p>
    <w:p w14:paraId="184AE75E" w14:textId="77777777" w:rsidR="00D61CE6"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$D(^DGCR(399,D0,"CP",D1,"LNPRV",D2,0)):^(0),1:"")</w:t>
      </w:r>
    </w:p>
    <w:p w14:paraId="0C9AB4DA" w14:textId="77777777" w:rsidR="00D61CE6"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 xml:space="preserve"> S X=$P(Y(1),U,4),X=X S DIU=X K Y S X=""</w:t>
      </w:r>
    </w:p>
    <w:p w14:paraId="2618CF69" w14:textId="77777777" w:rsidR="00D61CE6" w:rsidRPr="004A4F04" w:rsidRDefault="00D61CE6" w:rsidP="00D61CE6">
      <w:pPr>
        <w:pStyle w:val="BodyText"/>
        <w:spacing w:before="0" w:after="0"/>
        <w:ind w:left="1440" w:firstLine="720"/>
        <w:rPr>
          <w:rFonts w:ascii="Times New Roman" w:hAnsi="Times New Roman"/>
        </w:rPr>
      </w:pPr>
      <w:r w:rsidRPr="004A4F04">
        <w:rPr>
          <w:rFonts w:ascii="Times New Roman" w:hAnsi="Times New Roman"/>
        </w:rPr>
        <w:t xml:space="preserve"> X ^DD(399.0404,.01,1,2,2.4)</w:t>
      </w:r>
    </w:p>
    <w:p w14:paraId="20D9BC2C"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2.4)= S DIH=$G(^DGCR(399,DIV(0),"CP",DIV(1),"LNPRV",</w:t>
      </w:r>
    </w:p>
    <w:p w14:paraId="5C14B355" w14:textId="77777777" w:rsidR="00D61CE6"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DIV(2),0)),DIV=X S $P(^(0),U,4)=DIV,DIH=399.0404,</w:t>
      </w:r>
    </w:p>
    <w:p w14:paraId="2130AB6F" w14:textId="77777777" w:rsidR="00D61CE6" w:rsidRPr="004A4F04"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DIG=.04 D ^DICR</w:t>
      </w:r>
    </w:p>
    <w:p w14:paraId="632D75D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3)= Do Not Delete</w:t>
      </w:r>
    </w:p>
    <w:p w14:paraId="620EEC55" w14:textId="77777777" w:rsidR="00D61CE6" w:rsidRPr="004A4F04" w:rsidRDefault="00D61CE6" w:rsidP="00D61CE6">
      <w:pPr>
        <w:pStyle w:val="BodyText"/>
        <w:spacing w:before="0" w:after="0"/>
        <w:ind w:firstLine="720"/>
        <w:rPr>
          <w:rFonts w:ascii="Times New Roman" w:hAnsi="Times New Roman"/>
        </w:rPr>
      </w:pPr>
      <w:r>
        <w:rPr>
          <w:rFonts w:ascii="Times New Roman" w:hAnsi="Times New Roman"/>
        </w:rPr>
        <w:t xml:space="preserve">   </w:t>
      </w:r>
      <w:r w:rsidRPr="004A4F04">
        <w:rPr>
          <w:rFonts w:ascii="Times New Roman" w:hAnsi="Times New Roman"/>
        </w:rPr>
        <w:t xml:space="preserve">CREATE CONDITION)= INTERNAL(LINE PROVIDER LINE </w:t>
      </w:r>
    </w:p>
    <w:p w14:paraId="718D654C" w14:textId="77777777" w:rsidR="00D61CE6" w:rsidRDefault="00D61CE6" w:rsidP="00D61CE6">
      <w:pPr>
        <w:pStyle w:val="BodyText"/>
        <w:spacing w:before="0" w:after="0"/>
        <w:ind w:left="1440"/>
        <w:rPr>
          <w:rFonts w:ascii="Times New Roman" w:hAnsi="Times New Roman"/>
        </w:rPr>
      </w:pPr>
      <w:r>
        <w:rPr>
          <w:rFonts w:ascii="Times New Roman" w:hAnsi="Times New Roman"/>
        </w:rPr>
        <w:t xml:space="preserve">         FUNCTION)'=1</w:t>
      </w:r>
    </w:p>
    <w:p w14:paraId="58740E71" w14:textId="77777777" w:rsidR="00D61CE6" w:rsidRPr="004A4F04" w:rsidRDefault="00D61CE6" w:rsidP="00D61CE6">
      <w:pPr>
        <w:pStyle w:val="BodyText"/>
        <w:spacing w:before="0" w:after="0"/>
        <w:ind w:left="720" w:firstLine="720"/>
        <w:rPr>
          <w:rFonts w:ascii="Times New Roman" w:hAnsi="Times New Roman"/>
        </w:rPr>
      </w:pPr>
      <w:r w:rsidRPr="004A4F04">
        <w:rPr>
          <w:rFonts w:ascii="Times New Roman" w:hAnsi="Times New Roman"/>
        </w:rPr>
        <w:t>CREATE VALUE)= @</w:t>
      </w:r>
    </w:p>
    <w:p w14:paraId="775AEC60"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DELETE VALUE)= @</w:t>
      </w:r>
    </w:p>
    <w:p w14:paraId="762B0B38"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FIELD)= LINE PROVIDER STATE</w:t>
      </w:r>
    </w:p>
    <w:p w14:paraId="6C5A565B"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This xref is used to delete the state field if the provider is not a referring provider</w:t>
      </w:r>
    </w:p>
    <w:p w14:paraId="60AFDA5E"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function type.  </w:t>
      </w:r>
    </w:p>
    <w:p w14:paraId="555924FC" w14:textId="77777777" w:rsidR="00D61CE6" w:rsidRPr="004A4F04" w:rsidRDefault="00D61CE6" w:rsidP="00D61CE6">
      <w:pPr>
        <w:pStyle w:val="BodyText"/>
        <w:spacing w:before="0" w:after="0"/>
        <w:rPr>
          <w:rFonts w:ascii="Times New Roman" w:hAnsi="Times New Roman"/>
        </w:rPr>
      </w:pPr>
      <w:r w:rsidRPr="004A4F04">
        <w:rPr>
          <w:rFonts w:ascii="Times New Roman" w:hAnsi="Times New Roman"/>
        </w:rPr>
        <w:t xml:space="preserve">              FIELD INDEX:      C (#172)    REGULAR    IR    LOOKUP &amp; SORTING</w:t>
      </w:r>
    </w:p>
    <w:p w14:paraId="57ECB368" w14:textId="77777777" w:rsidR="00D61CE6" w:rsidRPr="004A4F04" w:rsidRDefault="00D61CE6" w:rsidP="00D61CE6">
      <w:pPr>
        <w:pStyle w:val="BodyText"/>
        <w:spacing w:before="0" w:after="0"/>
        <w:ind w:left="720"/>
        <w:rPr>
          <w:rFonts w:ascii="Times New Roman" w:hAnsi="Times New Roman"/>
        </w:rPr>
      </w:pPr>
      <w:r>
        <w:rPr>
          <w:rFonts w:ascii="Times New Roman" w:hAnsi="Times New Roman"/>
        </w:rPr>
        <w:t xml:space="preserve">       </w:t>
      </w:r>
      <w:r w:rsidRPr="004A4F04">
        <w:rPr>
          <w:rFonts w:ascii="Times New Roman" w:hAnsi="Times New Roman"/>
        </w:rPr>
        <w:t>Short Descr:  External value of LINE FUNCTION field.</w:t>
      </w:r>
    </w:p>
    <w:p w14:paraId="2EAB9125" w14:textId="77777777" w:rsidR="00D61CE6" w:rsidRDefault="00D61CE6" w:rsidP="00D61CE6">
      <w:pPr>
        <w:pStyle w:val="BodyText"/>
        <w:spacing w:before="0" w:after="0"/>
        <w:rPr>
          <w:rFonts w:ascii="Times New Roman" w:hAnsi="Times New Roman"/>
        </w:rPr>
      </w:pPr>
      <w:r>
        <w:rPr>
          <w:rFonts w:ascii="Times New Roman" w:hAnsi="Times New Roman"/>
        </w:rPr>
        <w:t xml:space="preserve">    </w:t>
      </w:r>
      <w:r w:rsidRPr="004A4F04">
        <w:rPr>
          <w:rFonts w:ascii="Times New Roman" w:hAnsi="Times New Roman"/>
        </w:rPr>
        <w:t xml:space="preserve">                    Set Logic:  S ^DGCR(399,DA(2),"CP",DA(1),"LNPRV","C",</w:t>
      </w:r>
    </w:p>
    <w:p w14:paraId="06EC15A8" w14:textId="77777777" w:rsidR="00D61CE6" w:rsidRPr="004A4F04" w:rsidRDefault="00D61CE6" w:rsidP="00D61CE6">
      <w:pPr>
        <w:pStyle w:val="BodyText"/>
        <w:spacing w:before="0" w:after="0"/>
        <w:ind w:left="1440" w:firstLine="720"/>
        <w:rPr>
          <w:rFonts w:ascii="Times New Roman" w:hAnsi="Times New Roman"/>
        </w:rPr>
      </w:pPr>
      <w:r>
        <w:rPr>
          <w:rFonts w:ascii="Times New Roman" w:hAnsi="Times New Roman"/>
        </w:rPr>
        <w:t xml:space="preserve">      </w:t>
      </w:r>
      <w:r w:rsidRPr="004A4F04">
        <w:rPr>
          <w:rFonts w:ascii="Times New Roman" w:hAnsi="Times New Roman"/>
        </w:rPr>
        <w:t>$E(X(2),1,30),DA)=""</w:t>
      </w:r>
    </w:p>
    <w:p w14:paraId="2A078003" w14:textId="77777777" w:rsidR="00D61CE6" w:rsidRDefault="00D61CE6" w:rsidP="00D61CE6">
      <w:pPr>
        <w:pStyle w:val="BodyText"/>
        <w:spacing w:before="0" w:after="0"/>
        <w:ind w:left="720" w:firstLine="720"/>
        <w:rPr>
          <w:rFonts w:ascii="Times New Roman" w:hAnsi="Times New Roman"/>
        </w:rPr>
      </w:pPr>
      <w:r w:rsidRPr="004A4F04">
        <w:rPr>
          <w:rFonts w:ascii="Times New Roman" w:hAnsi="Times New Roman"/>
        </w:rPr>
        <w:t>Kill Logic:  K ^DGCR(399,DA(2),"CP",DA(1),"LNPRV","C",</w:t>
      </w:r>
    </w:p>
    <w:p w14:paraId="7CC6AC7B" w14:textId="77777777" w:rsidR="00D61CE6" w:rsidRPr="004A4F04" w:rsidRDefault="00D61CE6" w:rsidP="00D61CE6">
      <w:pPr>
        <w:pStyle w:val="BodyText"/>
        <w:spacing w:before="0" w:after="0"/>
        <w:ind w:left="2160"/>
        <w:rPr>
          <w:rFonts w:ascii="Times New Roman" w:hAnsi="Times New Roman"/>
        </w:rPr>
      </w:pPr>
      <w:r>
        <w:rPr>
          <w:rFonts w:ascii="Times New Roman" w:hAnsi="Times New Roman"/>
        </w:rPr>
        <w:t xml:space="preserve">       </w:t>
      </w:r>
      <w:r w:rsidRPr="004A4F04">
        <w:rPr>
          <w:rFonts w:ascii="Times New Roman" w:hAnsi="Times New Roman"/>
        </w:rPr>
        <w:t>$E(X(2),1,30),DA)</w:t>
      </w:r>
    </w:p>
    <w:p w14:paraId="6CD3F021" w14:textId="77777777" w:rsidR="00D61CE6" w:rsidRPr="004A4F04" w:rsidRDefault="00D61CE6" w:rsidP="00D61CE6">
      <w:pPr>
        <w:pStyle w:val="BodyText"/>
        <w:spacing w:before="0" w:after="0"/>
        <w:ind w:left="720"/>
        <w:rPr>
          <w:rFonts w:ascii="Times New Roman" w:hAnsi="Times New Roman"/>
        </w:rPr>
      </w:pPr>
      <w:r>
        <w:rPr>
          <w:rFonts w:ascii="Times New Roman" w:hAnsi="Times New Roman"/>
        </w:rPr>
        <w:t xml:space="preserve">          </w:t>
      </w:r>
      <w:r w:rsidRPr="004A4F04">
        <w:rPr>
          <w:rFonts w:ascii="Times New Roman" w:hAnsi="Times New Roman"/>
        </w:rPr>
        <w:t>Whole Kill:  K ^DGCR(399,DA(2),"CP",DA(1),"LNPRV","C")</w:t>
      </w:r>
    </w:p>
    <w:p w14:paraId="19B00F29"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X(1):  LINE FUNCTION  (399.0404,.01)  (Len 30)</w:t>
      </w:r>
    </w:p>
    <w:p w14:paraId="12426466"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(forwards)</w:t>
      </w:r>
    </w:p>
    <w:p w14:paraId="181261FE" w14:textId="77777777" w:rsidR="00D61CE6" w:rsidRPr="004A4F04" w:rsidRDefault="00D61CE6" w:rsidP="00D61CE6">
      <w:pPr>
        <w:pStyle w:val="BodyText"/>
        <w:spacing w:before="0" w:after="0"/>
        <w:ind w:left="1440"/>
        <w:rPr>
          <w:rFonts w:ascii="Times New Roman" w:hAnsi="Times New Roman"/>
        </w:rPr>
      </w:pPr>
      <w:r w:rsidRPr="004A4F04">
        <w:rPr>
          <w:rFonts w:ascii="Times New Roman" w:hAnsi="Times New Roman"/>
        </w:rPr>
        <w:t xml:space="preserve">                   X(2):  Computed Code: S X=$$EXTERNAL^DILFD(399.0404,.0</w:t>
      </w:r>
    </w:p>
    <w:p w14:paraId="144604F3" w14:textId="77777777" w:rsidR="00D61CE6" w:rsidRPr="004A4F04" w:rsidRDefault="00D61CE6" w:rsidP="00D61CE6">
      <w:pPr>
        <w:pStyle w:val="BodyText"/>
        <w:spacing w:before="0" w:after="0"/>
        <w:ind w:left="1440"/>
        <w:rPr>
          <w:rFonts w:ascii="Times New Roman" w:hAnsi="Times New Roman"/>
        </w:rPr>
      </w:pPr>
      <w:r>
        <w:rPr>
          <w:rFonts w:ascii="Times New Roman" w:hAnsi="Times New Roman"/>
        </w:rPr>
        <w:t xml:space="preserve">                                       </w:t>
      </w:r>
      <w:r w:rsidRPr="004A4F04">
        <w:rPr>
          <w:rFonts w:ascii="Times New Roman" w:hAnsi="Times New Roman"/>
        </w:rPr>
        <w:t xml:space="preserve">                   1,,X(1))</w:t>
      </w:r>
    </w:p>
    <w:p w14:paraId="5D38902E" w14:textId="77777777" w:rsidR="00D61CE6" w:rsidRDefault="00D61CE6" w:rsidP="00D61CE6">
      <w:pPr>
        <w:pStyle w:val="BodyText"/>
        <w:spacing w:before="0" w:after="0"/>
        <w:ind w:left="1440"/>
        <w:rPr>
          <w:rFonts w:ascii="Times New Roman" w:hAnsi="Times New Roman"/>
        </w:rPr>
      </w:pPr>
      <w:r w:rsidRPr="004A4F04">
        <w:rPr>
          <w:rFonts w:ascii="Times New Roman" w:hAnsi="Times New Roman"/>
        </w:rPr>
        <w:t xml:space="preserve">  </w:t>
      </w:r>
      <w:r>
        <w:rPr>
          <w:rFonts w:ascii="Times New Roman" w:hAnsi="Times New Roman"/>
        </w:rPr>
        <w:t xml:space="preserve">                 </w:t>
      </w:r>
      <w:r w:rsidRPr="004A4F04">
        <w:rPr>
          <w:rFonts w:ascii="Times New Roman" w:hAnsi="Times New Roman"/>
        </w:rPr>
        <w:t>(Subscr 1)  (Len 30)</w:t>
      </w:r>
    </w:p>
    <w:p w14:paraId="48022B18" w14:textId="77777777" w:rsidR="00D61CE6" w:rsidRDefault="00D61CE6" w:rsidP="0065672C">
      <w:pPr>
        <w:autoSpaceDE w:val="0"/>
        <w:autoSpaceDN w:val="0"/>
        <w:adjustRightInd w:val="0"/>
        <w:spacing w:after="0" w:line="240" w:lineRule="auto"/>
        <w:ind w:left="720"/>
        <w:rPr>
          <w:sz w:val="24"/>
          <w:szCs w:val="24"/>
        </w:rPr>
      </w:pPr>
    </w:p>
    <w:p w14:paraId="0F24AB26" w14:textId="1A45500E" w:rsidR="00CF61FD" w:rsidRDefault="00CF61FD" w:rsidP="00CF61FD">
      <w:pPr>
        <w:pStyle w:val="BodyText"/>
        <w:numPr>
          <w:ilvl w:val="0"/>
          <w:numId w:val="28"/>
        </w:numPr>
        <w:rPr>
          <w:rFonts w:ascii="Times New Roman" w:hAnsi="Times New Roman"/>
        </w:rPr>
      </w:pPr>
      <w:r>
        <w:rPr>
          <w:rFonts w:ascii="Times New Roman" w:hAnsi="Times New Roman"/>
        </w:rPr>
        <w:t xml:space="preserve">The </w:t>
      </w:r>
      <w:r w:rsidR="00B553FF">
        <w:rPr>
          <w:rFonts w:ascii="Times New Roman" w:hAnsi="Times New Roman"/>
        </w:rPr>
        <w:t xml:space="preserve">Input Template </w:t>
      </w:r>
      <w:r w:rsidR="001842A5">
        <w:rPr>
          <w:rFonts w:ascii="Times New Roman" w:hAnsi="Times New Roman"/>
        </w:rPr>
        <w:t xml:space="preserve"> IBEDIT INS CO1 </w:t>
      </w:r>
      <w:r w:rsidR="00B553FF">
        <w:rPr>
          <w:rFonts w:ascii="Times New Roman" w:hAnsi="Times New Roman"/>
        </w:rPr>
        <w:t>for the INSURANCE COMPANY (#36) file needs to be modified in o</w:t>
      </w:r>
      <w:r>
        <w:rPr>
          <w:rFonts w:ascii="Times New Roman" w:hAnsi="Times New Roman"/>
        </w:rPr>
        <w:t>rder to process Dental claims.  Th</w:t>
      </w:r>
      <w:r w:rsidR="00B553FF">
        <w:rPr>
          <w:rFonts w:ascii="Times New Roman" w:hAnsi="Times New Roman"/>
        </w:rPr>
        <w:t>is</w:t>
      </w:r>
      <w:r>
        <w:rPr>
          <w:rFonts w:ascii="Times New Roman" w:hAnsi="Times New Roman"/>
        </w:rPr>
        <w:t xml:space="preserve"> </w:t>
      </w:r>
      <w:r w:rsidR="00B553FF">
        <w:rPr>
          <w:rFonts w:ascii="Times New Roman" w:hAnsi="Times New Roman"/>
        </w:rPr>
        <w:t>In</w:t>
      </w:r>
      <w:r>
        <w:rPr>
          <w:rFonts w:ascii="Times New Roman" w:hAnsi="Times New Roman"/>
        </w:rPr>
        <w:t xml:space="preserve">put Template </w:t>
      </w:r>
      <w:r w:rsidR="00B553FF">
        <w:rPr>
          <w:rFonts w:ascii="Times New Roman" w:hAnsi="Times New Roman"/>
        </w:rPr>
        <w:t xml:space="preserve">will </w:t>
      </w:r>
      <w:r>
        <w:rPr>
          <w:rFonts w:ascii="Times New Roman" w:hAnsi="Times New Roman"/>
        </w:rPr>
        <w:t xml:space="preserve">be </w:t>
      </w:r>
      <w:r>
        <w:rPr>
          <w:rFonts w:ascii="Times New Roman" w:hAnsi="Times New Roman"/>
        </w:rPr>
        <w:lastRenderedPageBreak/>
        <w:t>modified to allow for the entry of the new Insurance Payer ID</w:t>
      </w:r>
      <w:r w:rsidR="00B553FF">
        <w:rPr>
          <w:rFonts w:ascii="Times New Roman" w:hAnsi="Times New Roman"/>
        </w:rPr>
        <w:t xml:space="preserve"> for Dental and also the fields related to Provider Secondary Insurance IDs.</w:t>
      </w:r>
    </w:p>
    <w:p w14:paraId="7C9F585B" w14:textId="77777777" w:rsidR="00FF43B3" w:rsidRDefault="00FF43B3" w:rsidP="00FF43B3">
      <w:pPr>
        <w:pStyle w:val="BodyText"/>
        <w:rPr>
          <w:rFonts w:ascii="Times New Roman" w:hAnsi="Times New Roman"/>
        </w:rPr>
      </w:pPr>
    </w:p>
    <w:p w14:paraId="4E97A4E6" w14:textId="5DFE45C2" w:rsidR="00FF43B3" w:rsidRDefault="00FF43B3" w:rsidP="00FF43B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NUMBER: 1838                          NAME: IBEDIT INS CO1</w:t>
      </w:r>
    </w:p>
    <w:p w14:paraId="2A9DD8A8" w14:textId="633E006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Pr>
          <w:rFonts w:ascii="r_ansi" w:hAnsi="r_ansi" w:cs="r_ansi"/>
          <w:sz w:val="20"/>
          <w:szCs w:val="20"/>
        </w:rPr>
        <w:tab/>
        <w:t>DATE CREATED: JUL 21, 2017@13:11      FILE: INSURANCE COMPANY</w:t>
      </w:r>
    </w:p>
    <w:p w14:paraId="048D7B5A" w14:textId="5CA15B8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Pr>
          <w:rFonts w:ascii="r_ansi" w:hAnsi="r_ansi" w:cs="r_ansi"/>
          <w:sz w:val="20"/>
          <w:szCs w:val="20"/>
        </w:rPr>
        <w:tab/>
        <w:t>USER #: 520824637                     DATE LAST USED: AUG 07, 2017</w:t>
      </w:r>
    </w:p>
    <w:p w14:paraId="43211DB5" w14:textId="77777777" w:rsidR="00FF43B3" w:rsidRDefault="00FF43B3" w:rsidP="00FF43B3">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EDIT FIELDS (c)</w:t>
      </w:r>
      <w:r>
        <w:rPr>
          <w:rFonts w:ascii="r_ansi" w:hAnsi="r_ansi" w:cs="r_ansi"/>
          <w:sz w:val="20"/>
          <w:szCs w:val="20"/>
        </w:rPr>
        <w:tab/>
      </w:r>
    </w:p>
    <w:p w14:paraId="42C1E8C3" w14:textId="687D88F6" w:rsidR="00FF43B3" w:rsidRDefault="00FF43B3" w:rsidP="00FF43B3">
      <w:pPr>
        <w:autoSpaceDE w:val="0"/>
        <w:autoSpaceDN w:val="0"/>
        <w:adjustRightInd w:val="0"/>
        <w:spacing w:after="0" w:line="240" w:lineRule="auto"/>
        <w:ind w:left="720" w:firstLine="720"/>
        <w:rPr>
          <w:rFonts w:ascii="r_ansi" w:hAnsi="r_ansi" w:cs="r_ansi"/>
          <w:sz w:val="20"/>
          <w:szCs w:val="20"/>
        </w:rPr>
      </w:pPr>
      <w:r>
        <w:rPr>
          <w:rFonts w:ascii="r_ansi" w:hAnsi="r_ansi" w:cs="r_ansi"/>
          <w:sz w:val="20"/>
          <w:szCs w:val="20"/>
        </w:rPr>
        <w:t>: S:",6,"'[IBY Y="@0"</w:t>
      </w:r>
    </w:p>
    <w:p w14:paraId="240B5C1B" w14:textId="2AB9B2C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NAME</w:t>
      </w:r>
    </w:p>
    <w:p w14:paraId="62D9346C" w14:textId="2F74FC8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w:t>
      </w:r>
    </w:p>
    <w:p w14:paraId="41BD116A" w14:textId="0212A24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S:",0,1,6,12,"'[IBY Y="@10"</w:t>
      </w:r>
    </w:p>
    <w:p w14:paraId="0D51E4DB" w14:textId="07E5F14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S:",12,"[IBY Y="@18"</w:t>
      </w:r>
    </w:p>
    <w:p w14:paraId="19C554C4" w14:textId="0E0B5E1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SIGNATURE REQUIRED ON BILL?</w:t>
      </w:r>
    </w:p>
    <w:p w14:paraId="4251A750" w14:textId="6E88539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REIMBURSE?</w:t>
      </w:r>
    </w:p>
    <w:p w14:paraId="518C862C" w14:textId="659D67D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ALLOW MULTIPLE BEDSECTIONS</w:t>
      </w:r>
    </w:p>
    <w:p w14:paraId="17042539" w14:textId="684690F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DIFFERENT REVENUE CODES TO USE</w:t>
      </w:r>
    </w:p>
    <w:p w14:paraId="1514AA04" w14:textId="1DA0BB6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ONE OPT. VISIT ON BILL ONLY</w:t>
      </w:r>
    </w:p>
    <w:p w14:paraId="54CB18AB" w14:textId="387CCDB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AMBULATORY SURG. REV. CODE</w:t>
      </w:r>
    </w:p>
    <w:p w14:paraId="0E7E4153" w14:textId="5EC310C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PRESCRIPTION REFILL REV. CODE</w:t>
      </w:r>
    </w:p>
    <w:p w14:paraId="1C9CC188" w14:textId="1BCEC9E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STANDARD FTF;"STANDARD FILING TIME FRAME"</w:t>
      </w:r>
    </w:p>
    <w:p w14:paraId="44B9309C" w14:textId="52B60A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 S Y="@016"</w:t>
      </w:r>
    </w:p>
    <w:p w14:paraId="0F8A9EFA" w14:textId="751BBAD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'$$FTFV^IBCNSU31(X) S Y="@016"</w:t>
      </w:r>
    </w:p>
    <w:p w14:paraId="5401892D" w14:textId="4C4D43F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STANDARD FTF VALUE;"STANDARD FILING TIME FRAME VALUE"</w:t>
      </w:r>
    </w:p>
    <w:p w14:paraId="59F87191" w14:textId="1F1D721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@016</w:t>
      </w:r>
    </w:p>
    <w:p w14:paraId="2B29A8EF" w14:textId="3AC52BA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FILING TIME FRAME</w:t>
      </w:r>
    </w:p>
    <w:p w14:paraId="4A7B8740" w14:textId="48433EA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Pr>
          <w:rFonts w:ascii="r_ansi" w:hAnsi="r_ansi" w:cs="r_ansi"/>
          <w:sz w:val="20"/>
          <w:szCs w:val="20"/>
        </w:rPr>
        <w:tab/>
      </w:r>
      <w:r>
        <w:rPr>
          <w:rFonts w:ascii="r_ansi" w:hAnsi="r_ansi" w:cs="r_ansi"/>
          <w:sz w:val="20"/>
          <w:szCs w:val="20"/>
        </w:rPr>
        <w:tab/>
        <w:t>: TYPE OF COVERAGE</w:t>
      </w:r>
    </w:p>
    <w:p w14:paraId="00009100" w14:textId="0AD03A4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BILLING PHONE NUMBER</w:t>
      </w:r>
    </w:p>
    <w:p w14:paraId="30C74BF2" w14:textId="5D8BF7F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VERIFICATION PHONE NUMBER</w:t>
      </w:r>
    </w:p>
    <w:p w14:paraId="68B95D6D" w14:textId="6184B62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PRECERTS?;T</w:t>
      </w:r>
    </w:p>
    <w:p w14:paraId="2A421669" w14:textId="66129EB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Y="@11"</w:t>
      </w:r>
    </w:p>
    <w:p w14:paraId="44627EA1" w14:textId="307E0FB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PRECERT COMPANY NAME</w:t>
      </w:r>
    </w:p>
    <w:p w14:paraId="11A0C114" w14:textId="204B493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Y="@16"</w:t>
      </w:r>
    </w:p>
    <w:p w14:paraId="5F1BE6E5" w14:textId="7E51BD4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@11</w:t>
      </w:r>
    </w:p>
    <w:p w14:paraId="4C75B5BC" w14:textId="5BA5EA2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PRECERTIFICATION PHONE NUMBER</w:t>
      </w:r>
    </w:p>
    <w:p w14:paraId="5AC9BF44" w14:textId="010E56F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@16</w:t>
      </w:r>
    </w:p>
    <w:p w14:paraId="08BB88F8" w14:textId="0FA0E6C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'$$KCHK^XUSRB("IB EDI INSURANCE EDIT") S Y="@171"</w:t>
      </w:r>
    </w:p>
    <w:p w14:paraId="1D824FD6" w14:textId="475CE93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TRANSMIT ELECTRONICALLY;"EDI - Transmit?"</w:t>
      </w:r>
    </w:p>
    <w:p w14:paraId="2B3D91FF" w14:textId="0E4207B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DIPA("IBTX")=X</w:t>
      </w:r>
    </w:p>
    <w:p w14:paraId="7416A186" w14:textId="013819F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X=$G(IBEDIKEY(1))!$$KCHK^XUSRB("IB EDI INSURANCE EDIT") S Y="</w:t>
      </w:r>
    </w:p>
    <w:p w14:paraId="627225D6"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w:t>
      </w:r>
    </w:p>
    <w:p w14:paraId="59001A85" w14:textId="502267A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TRANSMIT ELECTRONICALLY////^S X=$G(IBEDIKEY(1))</w:t>
      </w:r>
    </w:p>
    <w:p w14:paraId="74064338" w14:textId="721AD08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2F4DB28E" w14:textId="67D2198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52C7CB20" w14:textId="0EB80F2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w:t>
      </w:r>
    </w:p>
    <w:p w14:paraId="55C866C9" w14:textId="79402A1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041C16E6" w14:textId="0D76FDC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ID NUMBER - INST;"EDI - Inst Payer Primary ID"</w:t>
      </w:r>
    </w:p>
    <w:p w14:paraId="44A71BEB" w14:textId="17F8B32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X=$G(IBEDIKEY(4))!$$KCHK^XUSRB("IB EDI INSURANCE EDIT") S Y="</w:t>
      </w:r>
    </w:p>
    <w:p w14:paraId="59E6E035"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@17211"</w:t>
      </w:r>
    </w:p>
    <w:p w14:paraId="4B5BCCA8" w14:textId="260F910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ID NUMBER - INST////^S X=$G(IBEDIKEY(4))</w:t>
      </w:r>
    </w:p>
    <w:p w14:paraId="1BC714C9" w14:textId="104723F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3F752EFF" w14:textId="0E4EBC6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0D98CD86" w14:textId="38A6AD8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@17211</w:t>
      </w:r>
    </w:p>
    <w:p w14:paraId="3A113BD6" w14:textId="52038E7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15;"EDI - Alt Inst Payer Primary ID Type"</w:t>
      </w:r>
    </w:p>
    <w:p w14:paraId="42315663" w14:textId="3E4E910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.01;"EDI - Alt Inst Payer Primary ID Type"</w:t>
      </w:r>
    </w:p>
    <w:p w14:paraId="79CBDF0A" w14:textId="56BEAE8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.02;"EDI - Alt Inst Payer Primary ID"</w:t>
      </w:r>
    </w:p>
    <w:p w14:paraId="1D3882FD" w14:textId="5BC7BB3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1C05DD3C" w14:textId="2BC7B30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QUAL(1);"EDI - 1ST Inst Payer Sec. ID Qua</w:t>
      </w:r>
    </w:p>
    <w:p w14:paraId="2804F88D"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61C00413" w14:textId="402E4A2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X=""&amp;($G(IBEDIKEY(3,6))="")&amp;$$KCHK^XUSRB("IB EDI INSURANCE ED</w:t>
      </w:r>
    </w:p>
    <w:p w14:paraId="1E69385A"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IT") S Y="@1722"</w:t>
      </w:r>
    </w:p>
    <w:p w14:paraId="45A39A4E" w14:textId="42BC9E3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X=$G(IBEDIKEY(1,6))!$$KCHK^XUSRB("IB EDI INSURANCE EDIT") S Y</w:t>
      </w:r>
    </w:p>
    <w:p w14:paraId="3063725C"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="@17212"</w:t>
      </w:r>
    </w:p>
    <w:p w14:paraId="72270CF5" w14:textId="6247AE3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QUAL(1)////^S X=$G(IBEDIKEY(1,6))</w:t>
      </w:r>
    </w:p>
    <w:p w14:paraId="5F291587" w14:textId="0D18D9D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ID(1)////^S X=$G(IBEDIKEY(2,6))</w:t>
      </w:r>
    </w:p>
    <w:p w14:paraId="462BC611" w14:textId="3F6DF1A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185A54D7" w14:textId="3662DE8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5C758DB3" w14:textId="0097F44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@17212</w:t>
      </w:r>
    </w:p>
    <w:p w14:paraId="24CA04D0" w14:textId="1D1EAFE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752771E8" w14:textId="242AF43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ID(1);"EDI - 1ST Inst Payer Sec. ID"</w:t>
      </w:r>
    </w:p>
    <w:p w14:paraId="0549C307" w14:textId="310190B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X=$G(IBEDIKEY(2,6))!$$KCHK^XUSRB("IB EDI INSURANCE EDIT") S Y</w:t>
      </w:r>
    </w:p>
    <w:p w14:paraId="79CB8CD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="@17213"</w:t>
      </w:r>
    </w:p>
    <w:p w14:paraId="10E67E14" w14:textId="5E7F217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ID(1)////^S X=$G(IBEDIKEY(2,6))</w:t>
      </w:r>
    </w:p>
    <w:p w14:paraId="757F8FD1" w14:textId="1FF821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QUAL(1)////^S X=$G(IBEDIKEY(1,6))</w:t>
      </w:r>
    </w:p>
    <w:p w14:paraId="1C6F4582" w14:textId="785D02D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73CA453F" w14:textId="3F4642D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31CF647E" w14:textId="09EE022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@17213</w:t>
      </w:r>
    </w:p>
    <w:p w14:paraId="7C4F111C" w14:textId="2C42E1E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00504920" w14:textId="6D80921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QUAL(2);"EDI - 2ND Inst Payer Sec. ID Qua</w:t>
      </w:r>
    </w:p>
    <w:p w14:paraId="2311FE1C"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044E3578" w14:textId="16E6842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X=""&amp;$$KCHK^XUSRB("IB EDI INSURANCE EDIT") S Y="@1722"</w:t>
      </w:r>
    </w:p>
    <w:p w14:paraId="4765EE6C" w14:textId="23107C5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X=$G(IBEDIKEY(3,6))!$$KCHK^XUSRB("IB EDI INSURANCE EDIT") S Y</w:t>
      </w:r>
    </w:p>
    <w:p w14:paraId="2C78770F"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="@17214"</w:t>
      </w:r>
    </w:p>
    <w:p w14:paraId="247C3B6A" w14:textId="6D1DA90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QUAL(2)////^S X=$G(IBEDIKEY(3,6))</w:t>
      </w:r>
    </w:p>
    <w:p w14:paraId="4D00177E" w14:textId="0A05C00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ID(2)////^S X=$G(IBEDIKEY(4,6))</w:t>
      </w:r>
    </w:p>
    <w:p w14:paraId="17920947" w14:textId="7CB576F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587AADBA" w14:textId="26B2392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7567969A" w14:textId="3917914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@17214</w:t>
      </w:r>
    </w:p>
    <w:p w14:paraId="22099094" w14:textId="4CC72C5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63FC3057" w14:textId="11CB3F2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ID(2);"EDI - 2ND Inst Payer Sec. ID"</w:t>
      </w:r>
    </w:p>
    <w:p w14:paraId="5CD76ABF" w14:textId="5911F74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X=$G(IBEDIKEY(4,6))!$$KCHK^XUSRB("IB EDI INSURANCE EDIT") S Y</w:t>
      </w:r>
    </w:p>
    <w:p w14:paraId="4F2705DD"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w:t>
      </w:r>
    </w:p>
    <w:p w14:paraId="2718DF61" w14:textId="7631649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ID(2)////^S X=$G(IBEDIKEY(4,6))</w:t>
      </w:r>
    </w:p>
    <w:p w14:paraId="003E5BE4" w14:textId="0277841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QUAL(2)////^S X=$G(IBEDIKEY(3,6))</w:t>
      </w:r>
    </w:p>
    <w:p w14:paraId="7357F086" w14:textId="7149D2B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0FB33574" w14:textId="5276E56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69164CE0" w14:textId="64DFCEC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w:t>
      </w:r>
    </w:p>
    <w:p w14:paraId="17900DE3" w14:textId="5ACFC1C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ID NUMBER - PROF;"EDI - Prof Payer Primary ID"</w:t>
      </w:r>
    </w:p>
    <w:p w14:paraId="7D7D39B8" w14:textId="345EFD8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X=$G(IBEDIKEY(2))!$$KCHK^XUSRB("IB EDI INSURANCE EDIT") S Y="</w:t>
      </w:r>
    </w:p>
    <w:p w14:paraId="481C3384"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@17221"</w:t>
      </w:r>
    </w:p>
    <w:p w14:paraId="7CF1298A" w14:textId="17F9189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ID NUMBER - PROF////^S X=$G(IBEDIKEY(2))</w:t>
      </w:r>
    </w:p>
    <w:p w14:paraId="4AD38420" w14:textId="3197E34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2F80962B" w14:textId="5C3FB0C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730DC197" w14:textId="3099CA2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@17221</w:t>
      </w:r>
    </w:p>
    <w:p w14:paraId="71C8B31E" w14:textId="2885561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16;"EDI - Alt Prof Payer Primary ID Type"</w:t>
      </w:r>
    </w:p>
    <w:p w14:paraId="3B8C6A14" w14:textId="31DC73A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.01;"EDI - Alt Prof Payer Primary ID Type"</w:t>
      </w:r>
    </w:p>
    <w:p w14:paraId="14CE5590" w14:textId="218063E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.02;"EDI - Alt Prof Payer Primary ID"</w:t>
      </w:r>
    </w:p>
    <w:p w14:paraId="4AB5360D" w14:textId="29310E2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I '$G(DIPA("IBTX")) S Y="@17"</w:t>
      </w:r>
    </w:p>
    <w:p w14:paraId="24E7682A" w14:textId="6A7A4B8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QUAL(1);"EDI - 1ST Prof Payer Sec. ID Qua</w:t>
      </w:r>
    </w:p>
    <w:p w14:paraId="5C93EC1F"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31D64B70" w14:textId="1B4FA08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X=""&amp;($G(IBEDIKEY(7,6))="")&amp;$$KCHK^XUSRB("IB EDI INSURANCE ED</w:t>
      </w:r>
    </w:p>
    <w:p w14:paraId="0518C9EE"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IT") S Y="@1723"</w:t>
      </w:r>
    </w:p>
    <w:p w14:paraId="23075274" w14:textId="6BCE072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X=$G(IBEDIKEY(5,6))!$$KCHK^XUSRB("IB EDI INSURANCE EDIT") S Y</w:t>
      </w:r>
    </w:p>
    <w:p w14:paraId="6AF2FF4F"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="@17222"</w:t>
      </w:r>
    </w:p>
    <w:p w14:paraId="07396B5F" w14:textId="5D9D176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QUAL(1)////^S X=$G(IBEDIKEY(5,6))</w:t>
      </w:r>
    </w:p>
    <w:p w14:paraId="40D8BDC1" w14:textId="56E2A38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ID(1)////^S X=$G(IBEDIKEY(6,6))</w:t>
      </w:r>
    </w:p>
    <w:p w14:paraId="55F46F53" w14:textId="07572F3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1D5FB7AB" w14:textId="5E6B939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7C15DFE7" w14:textId="226DFC3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@17222</w:t>
      </w:r>
    </w:p>
    <w:p w14:paraId="6E3B9761" w14:textId="7D80E4F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7F2B44D1" w14:textId="08E2A3F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ID(1);"EDI - 1ST Prof Payer Sec. ID"</w:t>
      </w:r>
    </w:p>
    <w:p w14:paraId="39FC0B60" w14:textId="5825714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X=$G(IBEDIKEY(6,6))!$$KCHK^XUSRB("IB EDI INSURANCE EDIT") S Y</w:t>
      </w:r>
    </w:p>
    <w:p w14:paraId="154D28AF"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="@17223"</w:t>
      </w:r>
    </w:p>
    <w:p w14:paraId="4C1E8E00" w14:textId="38B1FD3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ID(1)////^S X=$G(IBEDIKEY(6,6))</w:t>
      </w:r>
    </w:p>
    <w:p w14:paraId="7E33005F" w14:textId="17C152D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QUAL(1)////^S X=$G(IBEDIKEY(5,6))</w:t>
      </w:r>
    </w:p>
    <w:p w14:paraId="05A23F31" w14:textId="427CF6C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3C5EE5E3" w14:textId="0762809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1FA5F9F4" w14:textId="29C8207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@17223</w:t>
      </w:r>
    </w:p>
    <w:p w14:paraId="3D72B9DE" w14:textId="1FE40A8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75514446" w14:textId="4C1025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QUAL(2);"EDI - 2ND Prof Payer Sec. ID Qua</w:t>
      </w:r>
    </w:p>
    <w:p w14:paraId="49B52E56"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46BF6B4A" w14:textId="5491451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X=""&amp;$$KCHK^XUSRB("IB EDI INSURANCE EDIT") S Y="@1723"</w:t>
      </w:r>
    </w:p>
    <w:p w14:paraId="3883CBC0" w14:textId="6B6FBD5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X=$G(IBEDIKEY(7,6))!$$KCHK^XUSRB("IB EDI INSURANCE EDIT") S Y</w:t>
      </w:r>
    </w:p>
    <w:p w14:paraId="332C64BC"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="@17224"</w:t>
      </w:r>
    </w:p>
    <w:p w14:paraId="49214DEC" w14:textId="6954EF1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QUAL(2)////^S X=$G(IBEDIKEY(7,6))</w:t>
      </w:r>
    </w:p>
    <w:p w14:paraId="1DB73778" w14:textId="56D5467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ID(2)////^S X=$G(IBEDIKEY(8,6))</w:t>
      </w:r>
    </w:p>
    <w:p w14:paraId="18D7BD2E" w14:textId="21A87BC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2781453C" w14:textId="3DDDA80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2549D921" w14:textId="75C54D6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@17224</w:t>
      </w:r>
    </w:p>
    <w:p w14:paraId="1D1B81A9" w14:textId="1E3720B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4349EC7D" w14:textId="32311E0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ID(2);"EDI - 2ND Prof Payer Sec. ID"</w:t>
      </w:r>
    </w:p>
    <w:p w14:paraId="060244D1" w14:textId="21078EC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X=$G(IBEDIKEY(8,6))!$$KCHK^XUSRB("IB EDI INSURANCE EDIT") S Y</w:t>
      </w:r>
    </w:p>
    <w:p w14:paraId="2016AB64"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="@1723"</w:t>
      </w:r>
    </w:p>
    <w:p w14:paraId="20B9EE47" w14:textId="5EF9D8E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ID(2)////^S X=$G(IBEDIKEY(8,6))</w:t>
      </w:r>
    </w:p>
    <w:p w14:paraId="17F6D032" w14:textId="3D69DB5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QUAL(2)////^S X=$G(IBEDIKEY(7,6))</w:t>
      </w:r>
    </w:p>
    <w:p w14:paraId="729DBCB1" w14:textId="07B3577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285CCACA" w14:textId="637F12C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0ADC5DDC" w14:textId="3E98E5A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@1723</w:t>
      </w:r>
    </w:p>
    <w:p w14:paraId="6AB76A01" w14:textId="0306FD0A"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EDI ID NUMBER - DENTAL;"EDI - Dental Payer Primary ID"</w:t>
      </w:r>
    </w:p>
    <w:p w14:paraId="196AA712" w14:textId="728D3A45" w:rsidR="00FF43B3" w:rsidRPr="00E401D4" w:rsidRDefault="00FF43B3" w:rsidP="00FF43B3">
      <w:pPr>
        <w:autoSpaceDE w:val="0"/>
        <w:autoSpaceDN w:val="0"/>
        <w:adjustRightInd w:val="0"/>
        <w:spacing w:after="0" w:line="240" w:lineRule="auto"/>
        <w:rPr>
          <w:rFonts w:ascii="r_ansi" w:hAnsi="r_ansi" w:cs="r_ansi"/>
          <w:b/>
          <w:sz w:val="20"/>
          <w:szCs w:val="20"/>
          <w:highlight w:val="yellow"/>
        </w:rPr>
      </w:pPr>
      <w:r>
        <w:rPr>
          <w:rFonts w:ascii="r_ansi" w:hAnsi="r_ansi" w:cs="r_ansi"/>
          <w:sz w:val="20"/>
          <w:szCs w:val="20"/>
        </w:rPr>
        <w:t xml:space="preserve">            </w:t>
      </w:r>
      <w:r w:rsidRPr="00E401D4">
        <w:rPr>
          <w:rFonts w:ascii="r_ansi" w:hAnsi="r_ansi" w:cs="r_ansi"/>
          <w:b/>
          <w:sz w:val="20"/>
          <w:szCs w:val="20"/>
          <w:highlight w:val="yellow"/>
        </w:rPr>
        <w:t>: I X=$G(IBEDIKEY(15))!$$KCHK^XUSRB("IB EDI INSURANCE EDIT") S Y=</w:t>
      </w:r>
    </w:p>
    <w:p w14:paraId="2B9816F0" w14:textId="77777777" w:rsidR="00FF43B3" w:rsidRPr="00E401D4" w:rsidRDefault="00FF43B3" w:rsidP="00FF43B3">
      <w:pPr>
        <w:autoSpaceDE w:val="0"/>
        <w:autoSpaceDN w:val="0"/>
        <w:adjustRightInd w:val="0"/>
        <w:spacing w:after="0" w:line="240" w:lineRule="auto"/>
        <w:rPr>
          <w:rFonts w:ascii="r_ansi" w:hAnsi="r_ansi" w:cs="r_ansi"/>
          <w:b/>
          <w:sz w:val="20"/>
          <w:szCs w:val="20"/>
        </w:rPr>
      </w:pPr>
      <w:r w:rsidRPr="00E401D4">
        <w:rPr>
          <w:rFonts w:ascii="r_ansi" w:hAnsi="r_ansi" w:cs="r_ansi"/>
          <w:b/>
          <w:sz w:val="20"/>
          <w:szCs w:val="20"/>
          <w:highlight w:val="yellow"/>
        </w:rPr>
        <w:t>"@17225"</w:t>
      </w:r>
    </w:p>
    <w:p w14:paraId="04B4ADEA" w14:textId="092F4D22"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EDI ID NUMBER - DENTAL////^S X=$G(IBEDIKEY(15))</w:t>
      </w:r>
    </w:p>
    <w:p w14:paraId="22808A61" w14:textId="0C707F8B"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I $$EDIKEY^IBCNSC()</w:t>
      </w:r>
    </w:p>
    <w:p w14:paraId="384970B3" w14:textId="66C5E64E"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S Y="@171"</w:t>
      </w:r>
    </w:p>
    <w:p w14:paraId="7475451C" w14:textId="04F53EC9"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@17225</w:t>
      </w:r>
    </w:p>
    <w:p w14:paraId="51E94B51" w14:textId="60C5E6A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w:t>
      </w:r>
    </w:p>
    <w:p w14:paraId="7DFB3DE9" w14:textId="43E8ADD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ELECTRONIC INSURANCE TYPE;"EDI - Insurance Type"</w:t>
      </w:r>
    </w:p>
    <w:p w14:paraId="2A830B88" w14:textId="04E3C2D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X=$G(IBEDIKEY(9))!$$KCHK^XUSRB("IB EDI INSURANCE EDIT") S Y="</w:t>
      </w:r>
    </w:p>
    <w:p w14:paraId="005E2BDD"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@1724"</w:t>
      </w:r>
    </w:p>
    <w:p w14:paraId="37C56D64" w14:textId="480335A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ELECTRONIC INSURANCE TYPE////^S X=$G(IBEDIKEY(9))</w:t>
      </w:r>
    </w:p>
    <w:p w14:paraId="2C026056" w14:textId="2E78E05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72367E48" w14:textId="6EA126C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S Y="@171"</w:t>
      </w:r>
    </w:p>
    <w:p w14:paraId="2F979574" w14:textId="1B2EEF4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@1724</w:t>
      </w:r>
    </w:p>
    <w:p w14:paraId="654D625F" w14:textId="7AEE6D7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@171</w:t>
      </w:r>
    </w:p>
    <w:p w14:paraId="64C3D18B" w14:textId="755E1F0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BIN NUMBER;"EDI - Bin Number"</w:t>
      </w:r>
    </w:p>
    <w:p w14:paraId="474AA513" w14:textId="2F33CA1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'$$KCHK^XUSRB("IB EDI INSURANCE EDIT") S Y="@1725"</w:t>
      </w:r>
    </w:p>
    <w:p w14:paraId="15ABB31B" w14:textId="674D8AF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 UMO (278) ID</w:t>
      </w:r>
    </w:p>
    <w:p w14:paraId="7702C72E" w14:textId="78AF0E2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@1725</w:t>
      </w:r>
    </w:p>
    <w:p w14:paraId="40A02EA4" w14:textId="39534FB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PRINT SEC/TERT AUTO CLAIMS?;"EDI - Print Sec/Tert Auto Claims?"</w:t>
      </w:r>
    </w:p>
    <w:p w14:paraId="5C2A1807" w14:textId="2DC2FE7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PRINT SEC MED CLAIMS W/O MRA;"EDI - Print Medicare Sec Claims w</w:t>
      </w:r>
    </w:p>
    <w:p w14:paraId="55E8A53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/o MRA?"</w:t>
      </w:r>
    </w:p>
    <w:p w14:paraId="59167B81" w14:textId="201BDBC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$G(DIPA("IBTX"))'=2 S Y="@18"</w:t>
      </w:r>
    </w:p>
    <w:p w14:paraId="63639948" w14:textId="6EB16FA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MAX NUMBER TEST BILLS PER DAY;"MAX # TEST BILLS TO TRANSMIT PER</w:t>
      </w:r>
    </w:p>
    <w:p w14:paraId="7EFC5637"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DAY"</w:t>
      </w:r>
    </w:p>
    <w:p w14:paraId="31846DDF" w14:textId="1F8EE72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@18</w:t>
      </w:r>
    </w:p>
    <w:p w14:paraId="4077E173" w14:textId="695B4CA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S:",6,12,"'[IBY Y="@181"</w:t>
      </w:r>
    </w:p>
    <w:p w14:paraId="5210BFA9" w14:textId="0FE1A90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!!,"Attending/Rendering Provider Secondary ID"</w:t>
      </w:r>
    </w:p>
    <w:p w14:paraId="679589CA" w14:textId="2087B26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PERF PROV SECOND ID TYPE 1500;"Default ID (1500)"</w:t>
      </w:r>
    </w:p>
    <w:p w14:paraId="6ED3EA97" w14:textId="70DF23B8"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PERF PROV SECOND ID TYPE J430D;"Default ID (J430D)"</w:t>
      </w:r>
    </w:p>
    <w:p w14:paraId="52DB8563" w14:textId="25B2C00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PERF PROV SECOND ID TYPE UB;"Default ID (UB)"</w:t>
      </w:r>
    </w:p>
    <w:p w14:paraId="4A98FB69" w14:textId="6D7343F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SECONDARY ID REQUIREMENTS;"Require ID on Claim"</w:t>
      </w:r>
    </w:p>
    <w:p w14:paraId="69F1B9D1" w14:textId="515F3B1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!!,"Referring Provider Secondary ID"</w:t>
      </w:r>
    </w:p>
    <w:p w14:paraId="79727C7C" w14:textId="7864EFD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REF PROV SEC ID DEF CMS-1500//UPIN;"Default ID (1500)"</w:t>
      </w:r>
    </w:p>
    <w:p w14:paraId="381EA106" w14:textId="17EC2CFF" w:rsidR="00FF43B3" w:rsidRPr="00E401D4"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E401D4">
        <w:rPr>
          <w:rFonts w:ascii="r_ansi" w:hAnsi="r_ansi" w:cs="r_ansi"/>
          <w:b/>
          <w:sz w:val="20"/>
          <w:szCs w:val="20"/>
          <w:highlight w:val="yellow"/>
        </w:rPr>
        <w:t>: REF PROV SEC ID DEF J430D//UPIN;"Default ID (J430D)"</w:t>
      </w:r>
    </w:p>
    <w:p w14:paraId="0A144650" w14:textId="4BC816F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REF PROV SEC ID REQ ON CLAIMS;"Require ID on Claim"</w:t>
      </w:r>
    </w:p>
    <w:p w14:paraId="46DA2A74" w14:textId="2A02055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!!,"Billing Provider Secondary IDs"</w:t>
      </w:r>
    </w:p>
    <w:p w14:paraId="3A9B713E" w14:textId="332B691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ATT/REND ID BILL SEC ID PROF//NO;"Use Att/Rend ID as Billing Pr</w:t>
      </w:r>
    </w:p>
    <w:p w14:paraId="78542DD6"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ovider Sec. ID (1500)?"</w:t>
      </w:r>
    </w:p>
    <w:p w14:paraId="506F7489" w14:textId="3A058166" w:rsidR="00FF43B3" w:rsidRPr="00E401D4" w:rsidRDefault="00FF43B3" w:rsidP="00FF43B3">
      <w:pPr>
        <w:autoSpaceDE w:val="0"/>
        <w:autoSpaceDN w:val="0"/>
        <w:adjustRightInd w:val="0"/>
        <w:spacing w:after="0" w:line="240" w:lineRule="auto"/>
        <w:rPr>
          <w:rFonts w:ascii="r_ansi" w:hAnsi="r_ansi" w:cs="r_ansi"/>
          <w:b/>
          <w:sz w:val="20"/>
          <w:szCs w:val="20"/>
          <w:highlight w:val="yellow"/>
        </w:rPr>
      </w:pPr>
      <w:r>
        <w:rPr>
          <w:rFonts w:ascii="r_ansi" w:hAnsi="r_ansi" w:cs="r_ansi"/>
          <w:sz w:val="20"/>
          <w:szCs w:val="20"/>
        </w:rPr>
        <w:t xml:space="preserve">            </w:t>
      </w:r>
      <w:r w:rsidRPr="00E401D4">
        <w:rPr>
          <w:rFonts w:ascii="r_ansi" w:hAnsi="r_ansi" w:cs="r_ansi"/>
          <w:b/>
          <w:sz w:val="20"/>
          <w:szCs w:val="20"/>
          <w:highlight w:val="yellow"/>
        </w:rPr>
        <w:t xml:space="preserve">: ATT/REND ID BILL SEC ID </w:t>
      </w:r>
      <w:r w:rsidR="000751A1">
        <w:rPr>
          <w:rFonts w:ascii="r_ansi" w:hAnsi="r_ansi" w:cs="r_ansi"/>
          <w:b/>
          <w:sz w:val="20"/>
          <w:szCs w:val="20"/>
          <w:highlight w:val="yellow"/>
        </w:rPr>
        <w:t>J430D</w:t>
      </w:r>
      <w:r w:rsidRPr="00E401D4">
        <w:rPr>
          <w:rFonts w:ascii="r_ansi" w:hAnsi="r_ansi" w:cs="r_ansi"/>
          <w:b/>
          <w:sz w:val="20"/>
          <w:szCs w:val="20"/>
          <w:highlight w:val="yellow"/>
        </w:rPr>
        <w:t>//NO;"Use Att/Rend ID as Billing P</w:t>
      </w:r>
    </w:p>
    <w:p w14:paraId="5ED6871B" w14:textId="77777777" w:rsidR="00FF43B3" w:rsidRPr="00E401D4" w:rsidRDefault="00FF43B3" w:rsidP="00FF43B3">
      <w:pPr>
        <w:autoSpaceDE w:val="0"/>
        <w:autoSpaceDN w:val="0"/>
        <w:adjustRightInd w:val="0"/>
        <w:spacing w:after="0" w:line="240" w:lineRule="auto"/>
        <w:rPr>
          <w:rFonts w:ascii="r_ansi" w:hAnsi="r_ansi" w:cs="r_ansi"/>
          <w:b/>
          <w:sz w:val="20"/>
          <w:szCs w:val="20"/>
        </w:rPr>
      </w:pPr>
      <w:r w:rsidRPr="00E401D4">
        <w:rPr>
          <w:rFonts w:ascii="r_ansi" w:hAnsi="r_ansi" w:cs="r_ansi"/>
          <w:b/>
          <w:sz w:val="20"/>
          <w:szCs w:val="20"/>
          <w:highlight w:val="yellow"/>
        </w:rPr>
        <w:t>rovider Sec. ID (J430D)?"</w:t>
      </w:r>
    </w:p>
    <w:p w14:paraId="670A00C1" w14:textId="2703190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ATT/REND ID BILL SEC ID INST//NO;"Use Att/Rend ID as Billing Pr</w:t>
      </w:r>
    </w:p>
    <w:p w14:paraId="05CBE62D"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ovider Sec. ID (UB)?"</w:t>
      </w:r>
    </w:p>
    <w:p w14:paraId="7A49FBB3" w14:textId="11E0809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!!,"Billing Provider/Service Facility"</w:t>
      </w:r>
    </w:p>
    <w:p w14:paraId="0349FA71" w14:textId="62C1A84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@181</w:t>
      </w:r>
    </w:p>
    <w:p w14:paraId="481970A1" w14:textId="7B6407B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 Y="@99"</w:t>
      </w:r>
    </w:p>
    <w:p w14:paraId="1302B772" w14:textId="70EC05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@10</w:t>
      </w:r>
    </w:p>
    <w:p w14:paraId="6A444A8E" w14:textId="59A8163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S:",0,2,6,"'[IBY Y="@20"</w:t>
      </w:r>
    </w:p>
    <w:p w14:paraId="0900911A" w14:textId="3B0052F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STREET ADDRESS [LINE 1]</w:t>
      </w:r>
    </w:p>
    <w:p w14:paraId="75CB57AD" w14:textId="6570410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Y="@1"</w:t>
      </w:r>
    </w:p>
    <w:p w14:paraId="14EF81C2" w14:textId="62C544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STREET ADDRESS [LINE 2]</w:t>
      </w:r>
    </w:p>
    <w:p w14:paraId="4351B755" w14:textId="15D5C90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Y="@1"</w:t>
      </w:r>
    </w:p>
    <w:p w14:paraId="30F31923" w14:textId="518CB89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STREET ADDRESS [LINE 3]</w:t>
      </w:r>
    </w:p>
    <w:p w14:paraId="791824B6" w14:textId="3EF0C8D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w:t>
      </w:r>
    </w:p>
    <w:p w14:paraId="2E454185" w14:textId="0D46262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CITY</w:t>
      </w:r>
    </w:p>
    <w:p w14:paraId="31EF5845" w14:textId="0948D48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STATE</w:t>
      </w:r>
    </w:p>
    <w:p w14:paraId="461A1772" w14:textId="314AA71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ZIP CODE</w:t>
      </w:r>
    </w:p>
    <w:p w14:paraId="72025C15" w14:textId="154B7A2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PHONE NUMBER</w:t>
      </w:r>
    </w:p>
    <w:p w14:paraId="5F939281" w14:textId="6B1E47F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FAX NUMBER</w:t>
      </w:r>
    </w:p>
    <w:p w14:paraId="3B6848E3" w14:textId="6821368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S:(IBY["0")!(IBY["2") Y="@99"</w:t>
      </w:r>
    </w:p>
    <w:p w14:paraId="2AC10721" w14:textId="0E64C72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@20</w:t>
      </w:r>
    </w:p>
    <w:p w14:paraId="4A3B4E96" w14:textId="0771C82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S:",3,6,"'[IBY Y="@30"</w:t>
      </w:r>
    </w:p>
    <w:p w14:paraId="6042A2E9" w14:textId="115D52E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IP CLAIMS?;T</w:t>
      </w:r>
    </w:p>
    <w:p w14:paraId="7770BD5A" w14:textId="4B58C59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Y="@21"</w:t>
      </w:r>
    </w:p>
    <w:p w14:paraId="3B1D1770" w14:textId="056C533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COMPANY NAME</w:t>
      </w:r>
    </w:p>
    <w:p w14:paraId="6618F356" w14:textId="6CE9C7E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Y="@26"</w:t>
      </w:r>
    </w:p>
    <w:p w14:paraId="663C074D" w14:textId="025302C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@21</w:t>
      </w:r>
    </w:p>
    <w:p w14:paraId="27F105BE" w14:textId="70BB59C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STREET ADDRESS 1</w:t>
      </w:r>
    </w:p>
    <w:p w14:paraId="64760BA9" w14:textId="12D0B8F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Y="@2"</w:t>
      </w:r>
    </w:p>
    <w:p w14:paraId="5A5E656C" w14:textId="5F099F3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STREET ADDRESS 2</w:t>
      </w:r>
    </w:p>
    <w:p w14:paraId="7265C4EF" w14:textId="537A45E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Y="@2"</w:t>
      </w:r>
    </w:p>
    <w:p w14:paraId="454109D2" w14:textId="748A62D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STREET ADDRESS 3</w:t>
      </w:r>
    </w:p>
    <w:p w14:paraId="6B22A703" w14:textId="5D46A61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w:t>
      </w:r>
    </w:p>
    <w:p w14:paraId="2B6E033F" w14:textId="225652E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PROCESS CITY</w:t>
      </w:r>
    </w:p>
    <w:p w14:paraId="367F43C1" w14:textId="5352C76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PROCESS STATE</w:t>
      </w:r>
    </w:p>
    <w:p w14:paraId="4B5721F9" w14:textId="49ABE67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PROCESS ZIP</w:t>
      </w:r>
    </w:p>
    <w:p w14:paraId="68BF25A5" w14:textId="23F9DBA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PHONE NUMBER</w:t>
      </w:r>
    </w:p>
    <w:p w14:paraId="08142321" w14:textId="76B4078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FAX</w:t>
      </w:r>
    </w:p>
    <w:p w14:paraId="079469F4" w14:textId="114FAB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@26</w:t>
      </w:r>
    </w:p>
    <w:p w14:paraId="63B17B9F" w14:textId="2D262B4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S:IBY["3" Y="@99"</w:t>
      </w:r>
    </w:p>
    <w:p w14:paraId="2AE075A1" w14:textId="175FA68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@30</w:t>
      </w:r>
    </w:p>
    <w:p w14:paraId="000D666D" w14:textId="0C541B8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S:",10,6,"'[IBY Y="@80"</w:t>
      </w:r>
    </w:p>
    <w:p w14:paraId="1D1F1B46" w14:textId="188C43D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OP CLAIMS?;T</w:t>
      </w:r>
    </w:p>
    <w:p w14:paraId="4D65FE55" w14:textId="07498B2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Y="@31"</w:t>
      </w:r>
    </w:p>
    <w:p w14:paraId="5CDAE94E" w14:textId="1C4A039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COMPANY NAME</w:t>
      </w:r>
    </w:p>
    <w:p w14:paraId="55353ACA" w14:textId="208F4B2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Y="@36"</w:t>
      </w:r>
    </w:p>
    <w:p w14:paraId="761D2EF9" w14:textId="58E6A9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@31</w:t>
      </w:r>
    </w:p>
    <w:p w14:paraId="589FED42" w14:textId="4AADFE5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STREET ADDRESS 1</w:t>
      </w:r>
    </w:p>
    <w:p w14:paraId="0A5DDEE9" w14:textId="2E97327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Y="@5"</w:t>
      </w:r>
    </w:p>
    <w:p w14:paraId="4E3D53A1" w14:textId="6F8496C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STREET ADDRESS 2</w:t>
      </w:r>
    </w:p>
    <w:p w14:paraId="7ED9A22D" w14:textId="6CD443C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Y="@5"</w:t>
      </w:r>
    </w:p>
    <w:p w14:paraId="7E2F8A63" w14:textId="6336FA3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STREET ADDRESS 3</w:t>
      </w:r>
    </w:p>
    <w:p w14:paraId="00DCE37E" w14:textId="5F95D49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w:t>
      </w:r>
    </w:p>
    <w:p w14:paraId="350FFF10" w14:textId="37CD32F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PROCESS CITY</w:t>
      </w:r>
    </w:p>
    <w:p w14:paraId="41B8DBAF" w14:textId="7EFA2F1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PROCESS STATE</w:t>
      </w:r>
    </w:p>
    <w:p w14:paraId="6BD0A9DE" w14:textId="07FE3AB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PROCESS ZIP</w:t>
      </w:r>
    </w:p>
    <w:p w14:paraId="3F119159" w14:textId="73889F6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PHONE NUMBER</w:t>
      </w:r>
    </w:p>
    <w:p w14:paraId="2001EC29" w14:textId="5B30D18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FAX</w:t>
      </w:r>
    </w:p>
    <w:p w14:paraId="04CD98CC" w14:textId="25E503E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@36</w:t>
      </w:r>
    </w:p>
    <w:p w14:paraId="5E6B6A8D" w14:textId="258380F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S:IBY["10" Y="@99"</w:t>
      </w:r>
    </w:p>
    <w:p w14:paraId="59E39603" w14:textId="13B0CDE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@80</w:t>
      </w:r>
    </w:p>
    <w:p w14:paraId="0AFED56C" w14:textId="3D0146C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S:",11,6,"'[IBY Y="@90"</w:t>
      </w:r>
    </w:p>
    <w:p w14:paraId="6D4E4C06" w14:textId="1CD319B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RX CLAIMS?;T</w:t>
      </w:r>
    </w:p>
    <w:p w14:paraId="6FC7806E" w14:textId="70CF60E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Y="@81"</w:t>
      </w:r>
    </w:p>
    <w:p w14:paraId="5396FEB6" w14:textId="0DC05AB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COMPANY NAME</w:t>
      </w:r>
    </w:p>
    <w:p w14:paraId="62B6649B" w14:textId="2B0E815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Y="@86"</w:t>
      </w:r>
    </w:p>
    <w:p w14:paraId="0A3E7C02" w14:textId="753D45D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@81</w:t>
      </w:r>
    </w:p>
    <w:p w14:paraId="1A280935" w14:textId="6F47ACB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STREET ADDRESS 1</w:t>
      </w:r>
    </w:p>
    <w:p w14:paraId="0CF5FDBD" w14:textId="74CEBA5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Y="@6"</w:t>
      </w:r>
    </w:p>
    <w:p w14:paraId="5413FA13" w14:textId="0324DDD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STREET ADDRESS 2</w:t>
      </w:r>
    </w:p>
    <w:p w14:paraId="1D6D9082" w14:textId="73614EA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Y="@6"</w:t>
      </w:r>
    </w:p>
    <w:p w14:paraId="4F6C7325" w14:textId="4BCAFD9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STREET ADDRESS 3</w:t>
      </w:r>
    </w:p>
    <w:p w14:paraId="0E8A34C0" w14:textId="119E9EE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w:t>
      </w:r>
    </w:p>
    <w:p w14:paraId="67166936" w14:textId="3E6BE62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CITY</w:t>
      </w:r>
    </w:p>
    <w:p w14:paraId="61CF370C" w14:textId="5AF90CF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STATE</w:t>
      </w:r>
    </w:p>
    <w:p w14:paraId="657FBFEB" w14:textId="50703BD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ZIP</w:t>
      </w:r>
    </w:p>
    <w:p w14:paraId="70F27E2C" w14:textId="4A4D66A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PHONE NUMBER</w:t>
      </w:r>
    </w:p>
    <w:p w14:paraId="21DF5C17" w14:textId="61906EE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FAX</w:t>
      </w:r>
    </w:p>
    <w:p w14:paraId="10DCACCF" w14:textId="393402D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@86</w:t>
      </w:r>
    </w:p>
    <w:p w14:paraId="7CDE3B7D" w14:textId="6F20BB3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S:IBY["11" Y="@99"</w:t>
      </w:r>
    </w:p>
    <w:p w14:paraId="749D36BF" w14:textId="2C709DC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@90</w:t>
      </w:r>
    </w:p>
    <w:p w14:paraId="4E4A45D5" w14:textId="3CDECDE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S:",4,6,"'[IBY Y="@40"</w:t>
      </w:r>
    </w:p>
    <w:p w14:paraId="1265CD61" w14:textId="4C87369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APPEALS?;T</w:t>
      </w:r>
    </w:p>
    <w:p w14:paraId="6684C346" w14:textId="5CA43A7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Y="@41"</w:t>
      </w:r>
    </w:p>
    <w:p w14:paraId="0E4447BF" w14:textId="3966E77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COMPANY NAME</w:t>
      </w:r>
    </w:p>
    <w:p w14:paraId="6C8132C4" w14:textId="6B2988D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Y="@46"</w:t>
      </w:r>
    </w:p>
    <w:p w14:paraId="338574E0" w14:textId="18C45B3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@41</w:t>
      </w:r>
    </w:p>
    <w:p w14:paraId="21E18FF7" w14:textId="2F5260B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 [LINE 1]</w:t>
      </w:r>
    </w:p>
    <w:p w14:paraId="655CC15B" w14:textId="1710B2E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Y="@3"</w:t>
      </w:r>
    </w:p>
    <w:p w14:paraId="3272BCF7" w14:textId="61B9FF7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 [LINE 2]</w:t>
      </w:r>
    </w:p>
    <w:p w14:paraId="76C821B3" w14:textId="7D3C15A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Y="@3"</w:t>
      </w:r>
    </w:p>
    <w:p w14:paraId="76C1C549" w14:textId="7332FA5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 [LINE 3]</w:t>
      </w:r>
    </w:p>
    <w:p w14:paraId="0408F0EB" w14:textId="265B86C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w:t>
      </w:r>
    </w:p>
    <w:p w14:paraId="660F0916" w14:textId="2728C7D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CITY</w:t>
      </w:r>
    </w:p>
    <w:p w14:paraId="69DC8727" w14:textId="298F997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STATE</w:t>
      </w:r>
    </w:p>
    <w:p w14:paraId="4C39CE2A" w14:textId="0A9C075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ZIP</w:t>
      </w:r>
    </w:p>
    <w:p w14:paraId="60A709C8" w14:textId="5570FDC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PHONE NUMBER</w:t>
      </w:r>
    </w:p>
    <w:p w14:paraId="032F2669" w14:textId="2A6185D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FAX</w:t>
      </w:r>
    </w:p>
    <w:p w14:paraId="42E13B13" w14:textId="4619B5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@46</w:t>
      </w:r>
    </w:p>
    <w:p w14:paraId="55A412D5" w14:textId="44050AA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S:IBY["4" Y="@99"</w:t>
      </w:r>
    </w:p>
    <w:p w14:paraId="12735870" w14:textId="01FF21B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@40</w:t>
      </w:r>
    </w:p>
    <w:p w14:paraId="6E14791B" w14:textId="1D07F24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S:",5,6,"'[IBY Y="@55"</w:t>
      </w:r>
    </w:p>
    <w:p w14:paraId="2276F865" w14:textId="2BB2A77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INQUIRIES?;T</w:t>
      </w:r>
    </w:p>
    <w:p w14:paraId="492410A2" w14:textId="25E3167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Y="@51"</w:t>
      </w:r>
    </w:p>
    <w:p w14:paraId="079EFDCF" w14:textId="5E72798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COMPANY NAME</w:t>
      </w:r>
    </w:p>
    <w:p w14:paraId="797B9156" w14:textId="01A2C1D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Y="@56"</w:t>
      </w:r>
    </w:p>
    <w:p w14:paraId="148397B7" w14:textId="705546A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@51</w:t>
      </w:r>
    </w:p>
    <w:p w14:paraId="17600A8B" w14:textId="7EC62E6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 [LINE 1]</w:t>
      </w:r>
    </w:p>
    <w:p w14:paraId="5A813FC6" w14:textId="0E0AF73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Y="@4"</w:t>
      </w:r>
    </w:p>
    <w:p w14:paraId="2B78817F" w14:textId="32B6E07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 [LINE 2]</w:t>
      </w:r>
    </w:p>
    <w:p w14:paraId="490CB48F" w14:textId="444D73A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Y="@4"</w:t>
      </w:r>
    </w:p>
    <w:p w14:paraId="0777C079" w14:textId="35520DC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 [LINE 3]</w:t>
      </w:r>
    </w:p>
    <w:p w14:paraId="181F925D" w14:textId="526AD28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w:t>
      </w:r>
    </w:p>
    <w:p w14:paraId="52CE0674" w14:textId="3B84A2F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CITY</w:t>
      </w:r>
    </w:p>
    <w:p w14:paraId="44DA7931" w14:textId="4FBE5E9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STATE</w:t>
      </w:r>
    </w:p>
    <w:p w14:paraId="0C68199B" w14:textId="16E1A31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ZIP CODE</w:t>
      </w:r>
    </w:p>
    <w:p w14:paraId="10AB09C2" w14:textId="018C20A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PHONE NUMBER</w:t>
      </w:r>
    </w:p>
    <w:p w14:paraId="0CA1FEAB" w14:textId="1792CA57" w:rsidR="00FF43B3" w:rsidRDefault="000751A1"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00FF43B3">
        <w:rPr>
          <w:rFonts w:ascii="r_ansi" w:hAnsi="r_ansi" w:cs="r_ansi"/>
          <w:sz w:val="20"/>
          <w:szCs w:val="20"/>
        </w:rPr>
        <w:t xml:space="preserve">           : INQUIRY FAX</w:t>
      </w:r>
    </w:p>
    <w:p w14:paraId="3DB39986" w14:textId="56B3F44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@56</w:t>
      </w:r>
    </w:p>
    <w:p w14:paraId="2E157462" w14:textId="52B84C3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S:IBY["5" Y="@99"</w:t>
      </w:r>
    </w:p>
    <w:p w14:paraId="081EB11E" w14:textId="1815DF6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w:t>
      </w:r>
    </w:p>
    <w:p w14:paraId="1C7D7363" w14:textId="23F6160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S:",13,6,"'[IBY Y="@60"</w:t>
      </w:r>
    </w:p>
    <w:p w14:paraId="13C06C3E" w14:textId="1351405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'$$KCHK^XUSRB("IB EDI INSURANCE EDIT") S Y="@551"</w:t>
      </w:r>
    </w:p>
    <w:p w14:paraId="580540BE" w14:textId="466E223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$D(^DIC(36,"APC",+$G(DA))),$P($G(^DIC(36,+$G(DA),3)),U,13)="P</w:t>
      </w:r>
    </w:p>
    <w:p w14:paraId="5C919808"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S Y="@551"</w:t>
      </w:r>
    </w:p>
    <w:p w14:paraId="58825108" w14:textId="6F6C0FA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INS COMPANY LINK TYPE;T</w:t>
      </w:r>
    </w:p>
    <w:p w14:paraId="1A6B8FDA" w14:textId="0BF2991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DIPA("IBLNK")=X</w:t>
      </w:r>
    </w:p>
    <w:p w14:paraId="2B7A5FE9" w14:textId="7C40B5F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X=$G(IBEDIKEY(13))!$$KCHK^XUSRB("IB EDI INSURANCE EDIT") S Y=</w:t>
      </w:r>
    </w:p>
    <w:p w14:paraId="10BE2C96"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"@552"</w:t>
      </w:r>
    </w:p>
    <w:p w14:paraId="6AC14025" w14:textId="5D83751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INS COMPANY LINK TYPE////^S X=$G(IBEDIKEY(13))</w:t>
      </w:r>
    </w:p>
    <w:p w14:paraId="12C6BA7D" w14:textId="4166B2D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6CED083A" w14:textId="238B95B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Y="@551"</w:t>
      </w:r>
    </w:p>
    <w:p w14:paraId="5C618976" w14:textId="13E2162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@552</w:t>
      </w:r>
    </w:p>
    <w:p w14:paraId="24E35F64" w14:textId="23AD5B8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$G(DIPA("IBLNK"))'="C" S Y="@551"</w:t>
      </w:r>
    </w:p>
    <w:p w14:paraId="41CF4BE8" w14:textId="5A26692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INS COMPANY LINK PARENT;T</w:t>
      </w:r>
    </w:p>
    <w:p w14:paraId="489FCF2F" w14:textId="4E0D97A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X=$G(IBEDIKEY(14))!$$KCHK^XUSRB("IB EDI INSURANCE EDIT") S Y=</w:t>
      </w:r>
    </w:p>
    <w:p w14:paraId="35DC17FD"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"@553"</w:t>
      </w:r>
    </w:p>
    <w:p w14:paraId="0752D361" w14:textId="32321BF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INS COMPANY LINK PARENT////^S X=$G(IBEDIKEY(14))</w:t>
      </w:r>
    </w:p>
    <w:p w14:paraId="0F83D22F" w14:textId="2B41273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4F23136A" w14:textId="3CED61D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Y="@551"</w:t>
      </w:r>
    </w:p>
    <w:p w14:paraId="0FACA825" w14:textId="0E97810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@553</w:t>
      </w:r>
    </w:p>
    <w:p w14:paraId="6DBB56B9" w14:textId="050EBFF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D COPY^IBCEPCID(+$G(DA))</w:t>
      </w:r>
    </w:p>
    <w:p w14:paraId="46FAFBC1" w14:textId="5872B69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@551</w:t>
      </w:r>
    </w:p>
    <w:p w14:paraId="25990164" w14:textId="2E28616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S:IBY=",13," Y="@99"</w:t>
      </w:r>
    </w:p>
    <w:p w14:paraId="79D730D7" w14:textId="25E9143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w:t>
      </w:r>
    </w:p>
    <w:p w14:paraId="4F79AE4D" w14:textId="19E57D5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S:",7,6,"'[IBY Y="@50"</w:t>
      </w:r>
    </w:p>
    <w:p w14:paraId="0A20A61B" w14:textId="2C76EA0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PAYER</w:t>
      </w:r>
    </w:p>
    <w:p w14:paraId="2190FD07" w14:textId="1B18A42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@50</w:t>
      </w:r>
    </w:p>
    <w:p w14:paraId="5247B741" w14:textId="37F0A30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S:",8,6,"'[IBY Y="@70"</w:t>
      </w:r>
    </w:p>
    <w:p w14:paraId="244E1DEB" w14:textId="13F30B2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REMARKS</w:t>
      </w:r>
    </w:p>
    <w:p w14:paraId="63DE8A06" w14:textId="0EC7582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S:IBY["8" Y="@99"</w:t>
      </w:r>
    </w:p>
    <w:p w14:paraId="6B61F739" w14:textId="7E471DB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@70</w:t>
      </w:r>
    </w:p>
    <w:p w14:paraId="285626E4" w14:textId="3B10A1E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S:",9,6,"'[IBY Y="@99"</w:t>
      </w:r>
    </w:p>
    <w:p w14:paraId="0C1EC2F0" w14:textId="2CF0D90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SYNONYM</w:t>
      </w:r>
    </w:p>
    <w:p w14:paraId="132916F4" w14:textId="2672BE4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ALL</w:t>
      </w:r>
    </w:p>
    <w:p w14:paraId="2A625719" w14:textId="4C49F1A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@99                    COMPILED (c): NO</w:t>
      </w:r>
    </w:p>
    <w:p w14:paraId="19B4265D"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EDIT FIELDS (c): S:",6,"'[IBY Y="@0"</w:t>
      </w:r>
    </w:p>
    <w:p w14:paraId="2F306DD1" w14:textId="58991A1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NAME</w:t>
      </w:r>
    </w:p>
    <w:p w14:paraId="011E60A9" w14:textId="3435DB6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00C91674">
        <w:rPr>
          <w:rFonts w:ascii="r_ansi" w:hAnsi="r_ansi" w:cs="r_ansi"/>
          <w:sz w:val="20"/>
          <w:szCs w:val="20"/>
        </w:rPr>
        <w:t xml:space="preserve"> </w:t>
      </w:r>
      <w:r>
        <w:rPr>
          <w:rFonts w:ascii="r_ansi" w:hAnsi="r_ansi" w:cs="r_ansi"/>
          <w:sz w:val="20"/>
          <w:szCs w:val="20"/>
        </w:rPr>
        <w:t>: @0</w:t>
      </w:r>
    </w:p>
    <w:p w14:paraId="056EE84C" w14:textId="5229063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S:",0,1,6,12,"'[IBY Y="@10"</w:t>
      </w:r>
    </w:p>
    <w:p w14:paraId="0AD2683B" w14:textId="63C805E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S:",12,"[IBY Y="@18"</w:t>
      </w:r>
    </w:p>
    <w:p w14:paraId="44F55C62" w14:textId="4D00F34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SIGNATURE REQUIRED ON BILL?</w:t>
      </w:r>
    </w:p>
    <w:p w14:paraId="13E5F7F9" w14:textId="767DE0B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REIMBURSE?</w:t>
      </w:r>
    </w:p>
    <w:p w14:paraId="7866C560" w14:textId="58CAD98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ALLOW MULTIPLE BEDSECTIONS</w:t>
      </w:r>
    </w:p>
    <w:p w14:paraId="19AEDD60" w14:textId="07B4F39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DIFFERENT REVENUE CODES TO USE</w:t>
      </w:r>
    </w:p>
    <w:p w14:paraId="646F7C1F" w14:textId="43546A9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ONE OPT. VISIT ON BILL ONLY</w:t>
      </w:r>
    </w:p>
    <w:p w14:paraId="23F99FB5" w14:textId="655014B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AMBULATORY SURG. REV. CODE</w:t>
      </w:r>
    </w:p>
    <w:p w14:paraId="3A70B28E" w14:textId="1D523B3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PRESCRIPTION REFILL REV. CODE</w:t>
      </w:r>
    </w:p>
    <w:p w14:paraId="107EB639" w14:textId="0694BE3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STANDARD FTF;"STANDARD FILING TIME FRAME"</w:t>
      </w:r>
    </w:p>
    <w:p w14:paraId="68216ADE" w14:textId="3DBB39B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 S Y="@016"</w:t>
      </w:r>
    </w:p>
    <w:p w14:paraId="650DAF65" w14:textId="4C8CE24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'$$FTFV^IBCNSU31(X) S Y="@016"</w:t>
      </w:r>
    </w:p>
    <w:p w14:paraId="590EB358" w14:textId="7D09876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STANDARD FTF VALUE;"STANDARD FILING TIME FRAME VALUE"</w:t>
      </w:r>
    </w:p>
    <w:p w14:paraId="24032843" w14:textId="53B8056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@016</w:t>
      </w:r>
    </w:p>
    <w:p w14:paraId="282C5E65" w14:textId="068B78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FILING TIME FRAME</w:t>
      </w:r>
    </w:p>
    <w:p w14:paraId="492E0A2E" w14:textId="0E8E758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TYPE OF COVERAGE</w:t>
      </w:r>
    </w:p>
    <w:p w14:paraId="0649571D" w14:textId="66E4A83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BILLING PHONE NUMBER</w:t>
      </w:r>
    </w:p>
    <w:p w14:paraId="469FA331" w14:textId="47515F8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VERIFICATION PHONE NUMBER</w:t>
      </w:r>
    </w:p>
    <w:p w14:paraId="7544565B" w14:textId="017CC09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PRECERTS?;T</w:t>
      </w:r>
    </w:p>
    <w:p w14:paraId="59B1CCCE" w14:textId="3757F24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Y="@11"</w:t>
      </w:r>
    </w:p>
    <w:p w14:paraId="35074656" w14:textId="023AB37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PRECERT COMPANY NAME</w:t>
      </w:r>
    </w:p>
    <w:p w14:paraId="73222010" w14:textId="64FF080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Y="@16"</w:t>
      </w:r>
    </w:p>
    <w:p w14:paraId="7F35094F" w14:textId="2EA9460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@11</w:t>
      </w:r>
    </w:p>
    <w:p w14:paraId="30B31383" w14:textId="2209276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PRECERTIFICATION PHONE NUMBER</w:t>
      </w:r>
    </w:p>
    <w:p w14:paraId="61004D26" w14:textId="4B7A071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@16</w:t>
      </w:r>
    </w:p>
    <w:p w14:paraId="639C8C5C" w14:textId="080A2EF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'$$KCHK^XUSRB("IB EDI INSURANCE EDIT") S Y="@171"</w:t>
      </w:r>
    </w:p>
    <w:p w14:paraId="07C1924C" w14:textId="041B6EE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TRANSMIT ELECTRONICALLY;"EDI - Transmit?"</w:t>
      </w:r>
    </w:p>
    <w:p w14:paraId="28161E2A" w14:textId="3F2F328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DIPA("IBTX")=X</w:t>
      </w:r>
    </w:p>
    <w:p w14:paraId="738FFFB4" w14:textId="7EB4B8C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X=$G(IBEDIKEY(1))!$$KCHK^XUSRB("IB EDI INSURANCE EDIT") S Y="</w:t>
      </w:r>
    </w:p>
    <w:p w14:paraId="7651A369"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@1721"</w:t>
      </w:r>
    </w:p>
    <w:p w14:paraId="34F6D946" w14:textId="2E2C5C5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3.01////^S X=$G(IBEDIKEY(1))</w:t>
      </w:r>
    </w:p>
    <w:p w14:paraId="7CFA1C15" w14:textId="31764BF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221440AD" w14:textId="7391F71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7E01E7D0" w14:textId="212E8F8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w:t>
      </w:r>
    </w:p>
    <w:p w14:paraId="2A2714E5" w14:textId="2531270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38595242" w14:textId="1EFED5E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ID NUMBER - INST;"EDI - Inst Payer Primary ID"</w:t>
      </w:r>
    </w:p>
    <w:p w14:paraId="55B5893D" w14:textId="58457FA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X=$G(IBEDIKEY(4))!$$KCHK^XUSRB("IB EDI INSURANCE EDIT") S Y="</w:t>
      </w:r>
    </w:p>
    <w:p w14:paraId="305ECC24"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@17211"</w:t>
      </w:r>
    </w:p>
    <w:p w14:paraId="3FCA58E5" w14:textId="466B2CC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3.04////^S X=$G(IBEDIKEY(4))</w:t>
      </w:r>
    </w:p>
    <w:p w14:paraId="50C11E89" w14:textId="70A74BA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1BBD4357" w14:textId="4483BD4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46CD24B7" w14:textId="1A0CEE3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@17211</w:t>
      </w:r>
    </w:p>
    <w:p w14:paraId="47065E97" w14:textId="399BD08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15;"EDI - Alt Inst Payer Primary ID Type"</w:t>
      </w:r>
    </w:p>
    <w:p w14:paraId="3570EAC3" w14:textId="2797F22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.01;"EDI - Alt Inst Payer Primary ID Type"</w:t>
      </w:r>
    </w:p>
    <w:p w14:paraId="47EAFDAD" w14:textId="3851256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.02;"EDI - Alt Inst Payer Primary ID"</w:t>
      </w:r>
    </w:p>
    <w:p w14:paraId="1D12B097" w14:textId="3A8BCEC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710D430E" w14:textId="772A2A5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QUAL(1);"EDI - 1ST Inst Payer Sec. ID Qua</w:t>
      </w:r>
    </w:p>
    <w:p w14:paraId="24D264C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366FEC8C" w14:textId="38E30C1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X=""&amp;($G(IBEDIKEY(3,6))="")&amp;$$KCHK^XUSRB("IB EDI INSURANCE ED</w:t>
      </w:r>
    </w:p>
    <w:p w14:paraId="7ED285AE"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IT") S Y="@1722"</w:t>
      </w:r>
    </w:p>
    <w:p w14:paraId="6D5F67B5" w14:textId="042A33D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X=$G(IBEDIKEY(1,6))!$$KCHK^XUSRB("IB EDI INSURANCE EDIT") S Y</w:t>
      </w:r>
    </w:p>
    <w:p w14:paraId="001A8292"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="@17212"</w:t>
      </w:r>
    </w:p>
    <w:p w14:paraId="140FB93D" w14:textId="66C2DC0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6.01////^S X=$G(IBEDIKEY(1,6))</w:t>
      </w:r>
    </w:p>
    <w:p w14:paraId="3A42145B" w14:textId="2987FC7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6.02////^S X=$G(IBEDIKEY(2,6))</w:t>
      </w:r>
    </w:p>
    <w:p w14:paraId="1413BBF0" w14:textId="267DF42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541D99D0" w14:textId="1EB1166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0EA2A02D" w14:textId="7CE15D5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@17212</w:t>
      </w:r>
    </w:p>
    <w:p w14:paraId="0FE78923" w14:textId="54641CF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4084AC54" w14:textId="2C9EC05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ID(1);"EDI - 1ST Inst Payer Sec. ID"</w:t>
      </w:r>
    </w:p>
    <w:p w14:paraId="3CD3D73A" w14:textId="091B63E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X=$G(IBEDIKEY(2,6))!$$KCHK^XUSRB("IB EDI INSURANCE EDIT") S Y</w:t>
      </w:r>
    </w:p>
    <w:p w14:paraId="25F49534"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="@17213"</w:t>
      </w:r>
    </w:p>
    <w:p w14:paraId="330CAA28" w14:textId="06FBF32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6.02////^S X=$G(IBEDIKEY(2,6))</w:t>
      </w:r>
    </w:p>
    <w:p w14:paraId="07E89833" w14:textId="3F8E811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6.01////^S X=$G(IBEDIKEY(1,6))</w:t>
      </w:r>
    </w:p>
    <w:p w14:paraId="0123A3F0" w14:textId="5B86801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4F54E5A2" w14:textId="2F28BA3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06FA6195" w14:textId="0C91B77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@17213</w:t>
      </w:r>
    </w:p>
    <w:p w14:paraId="4E7E3505" w14:textId="5A490F7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5AC4DAE1" w14:textId="417B649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 QUAL(2);"EDI - 2ND Inst Payer Sec. ID Qua</w:t>
      </w:r>
    </w:p>
    <w:p w14:paraId="4D0DD051"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6BE6EFF5" w14:textId="18338A0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X=""&amp;$$KCHK^XUSRB("IB EDI INSURANCE EDIT") S Y="@1722"</w:t>
      </w:r>
    </w:p>
    <w:p w14:paraId="15908B42" w14:textId="570D997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X=$G(IBEDIKEY(3,6))!$$KCHK^XUSRB("IB EDI INSURANCE EDIT") S Y</w:t>
      </w:r>
    </w:p>
    <w:p w14:paraId="653B233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="@17214"</w:t>
      </w:r>
    </w:p>
    <w:p w14:paraId="28C1DBD4" w14:textId="0F34178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6.03////^S X=$G(IBEDIKEY(3,6))</w:t>
      </w:r>
    </w:p>
    <w:p w14:paraId="301B235E" w14:textId="473D235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6.04////^S X=$G(IBEDIKEY(4,6))</w:t>
      </w:r>
    </w:p>
    <w:p w14:paraId="1C288E57" w14:textId="703DD32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5AE95421" w14:textId="4472A07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444D5C7E" w14:textId="1D618AC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@17214</w:t>
      </w:r>
    </w:p>
    <w:p w14:paraId="66E213D4" w14:textId="7648D4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0A1FA5DA" w14:textId="65AD55E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INST SECONDARY ID(2);"EDI - 2ND Inst Payer Sec. ID"</w:t>
      </w:r>
    </w:p>
    <w:p w14:paraId="7B2A5D01" w14:textId="455FCEA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X=$G(IBEDIKEY(4,6))!$$KCHK^XUSRB("IB EDI INSURANCE EDIT") S Y</w:t>
      </w:r>
    </w:p>
    <w:p w14:paraId="233EF42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w:t>
      </w:r>
    </w:p>
    <w:p w14:paraId="4128B776" w14:textId="2073689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6.04////^S X=$G(IBEDIKEY(4,6))</w:t>
      </w:r>
    </w:p>
    <w:p w14:paraId="5212EE0D" w14:textId="3CEA9B3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6.03////^S X=$G(IBEDIKEY(3,6))</w:t>
      </w:r>
    </w:p>
    <w:p w14:paraId="3B434DCD" w14:textId="33B8AE1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I $$EDIKEY^IBCNSC()</w:t>
      </w:r>
    </w:p>
    <w:p w14:paraId="200C8C96" w14:textId="4472190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1C7A2B8A" w14:textId="34238E3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w:t>
      </w:r>
    </w:p>
    <w:p w14:paraId="15E506D5" w14:textId="2CD6513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ID NUMBER - PROF;"EDI - Prof Payer Primary ID"</w:t>
      </w:r>
    </w:p>
    <w:p w14:paraId="0E43C79D" w14:textId="45DB9CB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X=$G(IBEDIKEY(2))!$$KCHK^XUSRB("IB EDI INSURANCE EDIT") S Y="</w:t>
      </w:r>
    </w:p>
    <w:p w14:paraId="594D8848"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@17221"</w:t>
      </w:r>
    </w:p>
    <w:p w14:paraId="0E721F7B" w14:textId="5372244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3.02////^S X=$G(IBEDIKEY(2))</w:t>
      </w:r>
    </w:p>
    <w:p w14:paraId="4B2E65AF" w14:textId="4700317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4DFFC6A9" w14:textId="09CF181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6875244C" w14:textId="0769901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@17221</w:t>
      </w:r>
    </w:p>
    <w:p w14:paraId="2F438C75" w14:textId="7F2279F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16;"EDI - Alt Prof Payer Primary ID Type"</w:t>
      </w:r>
    </w:p>
    <w:p w14:paraId="4D703A25" w14:textId="3EAD621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.01;"EDI - Alt Prof Payer Primary ID Type"</w:t>
      </w:r>
    </w:p>
    <w:p w14:paraId="65738EE2" w14:textId="67B8D93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.02;"EDI - Alt Prof Payer Primary ID"</w:t>
      </w:r>
    </w:p>
    <w:p w14:paraId="1D3D4E18" w14:textId="785A7BB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53E9A7F7" w14:textId="480391C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QUAL(1);"EDI - 1ST Prof Payer Sec. ID Qua</w:t>
      </w:r>
    </w:p>
    <w:p w14:paraId="45DD7FE1"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5D7FA9B6" w14:textId="0123768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X=""&amp;($G(IBEDIKEY(7,6))="")&amp;$$KCHK^XUSRB("IB EDI INSURANCE ED</w:t>
      </w:r>
    </w:p>
    <w:p w14:paraId="059E9632"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IT") S Y="@1723"</w:t>
      </w:r>
    </w:p>
    <w:p w14:paraId="2FF49EEF" w14:textId="04E6872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X=$G(IBEDIKEY(5,6))!$$KCHK^XUSRB("IB EDI INSURANCE EDIT") S Y</w:t>
      </w:r>
    </w:p>
    <w:p w14:paraId="5681F517"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="@17222"</w:t>
      </w:r>
    </w:p>
    <w:p w14:paraId="52A44B05" w14:textId="0DA704A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6.05////^S X=$G(IBEDIKEY(5,6))</w:t>
      </w:r>
    </w:p>
    <w:p w14:paraId="03DEEC97" w14:textId="3D1F79F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6.06////^S X=$G(IBEDIKEY(6,6))</w:t>
      </w:r>
    </w:p>
    <w:p w14:paraId="1A27144E" w14:textId="0AC1234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6842B7B2" w14:textId="2239A4D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628E0CD1" w14:textId="2753BCF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@17222</w:t>
      </w:r>
    </w:p>
    <w:p w14:paraId="7E8E9001" w14:textId="629A5D8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3E376DA6" w14:textId="36A9E78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ID(1);"EDI - 1ST Prof Payer Sec. ID"</w:t>
      </w:r>
    </w:p>
    <w:p w14:paraId="6F7659BC" w14:textId="289FBD4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X=$G(IBEDIKEY(6,6))!$$KCHK^XUSRB("IB EDI INSURANCE EDIT") S Y</w:t>
      </w:r>
    </w:p>
    <w:p w14:paraId="2A5D78BC"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="@17223"</w:t>
      </w:r>
    </w:p>
    <w:p w14:paraId="5EED8C74" w14:textId="1FF63C9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6.06////^S X=$G(IBEDIKEY(6,6))</w:t>
      </w:r>
    </w:p>
    <w:p w14:paraId="5A3214E8" w14:textId="2398758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6.05////^S X=$G(IBEDIKEY(5,6))</w:t>
      </w:r>
    </w:p>
    <w:p w14:paraId="4E58EF28" w14:textId="59CBE15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44DBBA6E" w14:textId="5084A6A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3C8BF331" w14:textId="16C9C57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@17223</w:t>
      </w:r>
    </w:p>
    <w:p w14:paraId="5FFD617C" w14:textId="3720243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606FE826" w14:textId="2276812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 QUAL(2);"EDI - 2ND Prof Payer Sec. ID Qua</w:t>
      </w:r>
    </w:p>
    <w:p w14:paraId="4029D3A5"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lifier"</w:t>
      </w:r>
    </w:p>
    <w:p w14:paraId="1FA9329E" w14:textId="0AD85AB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X=""&amp;$$KCHK^XUSRB("IB EDI INSURANCE EDIT") S Y="@1723"</w:t>
      </w:r>
    </w:p>
    <w:p w14:paraId="39078A6D" w14:textId="0E57025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X=$G(IBEDIKEY(7,6))!$$KCHK^XUSRB("IB EDI INSURANCE EDIT") S Y</w:t>
      </w:r>
    </w:p>
    <w:p w14:paraId="715645D2"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="@17224"</w:t>
      </w:r>
    </w:p>
    <w:p w14:paraId="15C17B68" w14:textId="3C94EF7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6.07////^S X=$G(IBEDIKEY(7,6))</w:t>
      </w:r>
    </w:p>
    <w:p w14:paraId="3AA810D6" w14:textId="48E1F50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6.08////^S X=$G(IBEDIKEY(8,6))</w:t>
      </w:r>
    </w:p>
    <w:p w14:paraId="5C9AA33A" w14:textId="7FA576F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3374DED5" w14:textId="53C58C8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25956766" w14:textId="12FC268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@17224</w:t>
      </w:r>
    </w:p>
    <w:p w14:paraId="6FAC7B9C" w14:textId="7285060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 S Y="@17"</w:t>
      </w:r>
    </w:p>
    <w:p w14:paraId="470EFB6B" w14:textId="7CAECD9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PROF SECONDARY ID(2);"EDI - 2ND Prof Payer Sec. ID"</w:t>
      </w:r>
    </w:p>
    <w:p w14:paraId="24D01981" w14:textId="39A2E55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X=$G(IBEDIKEY(8,6))!$$KCHK^XUSRB("IB EDI INSURANCE EDIT") S Y</w:t>
      </w:r>
    </w:p>
    <w:p w14:paraId="5E6F3756"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="@1723"</w:t>
      </w:r>
    </w:p>
    <w:p w14:paraId="6BAAD766" w14:textId="60541BD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6.08////^S X=$G(IBEDIKEY(8,6))</w:t>
      </w:r>
    </w:p>
    <w:p w14:paraId="1416593F" w14:textId="4111846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6.07////^S X=$G(IBEDIKEY(7,6))</w:t>
      </w:r>
    </w:p>
    <w:p w14:paraId="386A7CA9" w14:textId="20EDE85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683D30C4" w14:textId="48E1B8F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0E84B316" w14:textId="3815BD6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@1723</w:t>
      </w:r>
    </w:p>
    <w:p w14:paraId="13D70B57" w14:textId="0B50AA93" w:rsidR="00FF43B3" w:rsidRPr="00CA1D29" w:rsidRDefault="00FF43B3" w:rsidP="00FF43B3">
      <w:pPr>
        <w:autoSpaceDE w:val="0"/>
        <w:autoSpaceDN w:val="0"/>
        <w:adjustRightInd w:val="0"/>
        <w:spacing w:after="0" w:line="240" w:lineRule="auto"/>
        <w:rPr>
          <w:rFonts w:ascii="r_ansi" w:hAnsi="r_ansi" w:cs="r_ansi"/>
          <w:b/>
          <w:sz w:val="20"/>
          <w:szCs w:val="20"/>
          <w:highlight w:val="yellow"/>
        </w:rPr>
      </w:pPr>
      <w:r>
        <w:rPr>
          <w:rFonts w:ascii="r_ansi" w:hAnsi="r_ansi" w:cs="r_ansi"/>
          <w:sz w:val="20"/>
          <w:szCs w:val="20"/>
        </w:rPr>
        <w:lastRenderedPageBreak/>
        <w:t xml:space="preserve">            </w:t>
      </w:r>
      <w:r w:rsidRPr="00CA1D29">
        <w:rPr>
          <w:rFonts w:ascii="r_ansi" w:hAnsi="r_ansi" w:cs="r_ansi"/>
          <w:b/>
          <w:sz w:val="20"/>
          <w:szCs w:val="20"/>
          <w:highlight w:val="yellow"/>
        </w:rPr>
        <w:t>: EDI ID NUMBER - DENTAL;"EDI - Dental Payer Primary ID"</w:t>
      </w:r>
    </w:p>
    <w:p w14:paraId="3BDAD2DC" w14:textId="62941F41" w:rsidR="00FF43B3" w:rsidRPr="00CA1D29" w:rsidRDefault="00FF43B3" w:rsidP="00FF43B3">
      <w:pPr>
        <w:autoSpaceDE w:val="0"/>
        <w:autoSpaceDN w:val="0"/>
        <w:adjustRightInd w:val="0"/>
        <w:spacing w:after="0" w:line="240" w:lineRule="auto"/>
        <w:rPr>
          <w:rFonts w:ascii="r_ansi" w:hAnsi="r_ansi" w:cs="r_ansi"/>
          <w:b/>
          <w:sz w:val="20"/>
          <w:szCs w:val="20"/>
          <w:highlight w:val="yellow"/>
        </w:rPr>
      </w:pPr>
      <w:r w:rsidRPr="00CA1D29">
        <w:rPr>
          <w:rFonts w:ascii="r_ansi" w:hAnsi="r_ansi" w:cs="r_ansi"/>
          <w:b/>
          <w:sz w:val="20"/>
          <w:szCs w:val="20"/>
          <w:highlight w:val="yellow"/>
        </w:rPr>
        <w:t xml:space="preserve">            : I X=$G(IBEDIKEY(15))!$$KCHK^XUSRB("IB EDI INSURANCE EDIT") S Y=</w:t>
      </w:r>
    </w:p>
    <w:p w14:paraId="54D81BFC" w14:textId="77777777" w:rsidR="00FF43B3" w:rsidRPr="00CA1D29" w:rsidRDefault="00FF43B3" w:rsidP="00FF43B3">
      <w:pPr>
        <w:autoSpaceDE w:val="0"/>
        <w:autoSpaceDN w:val="0"/>
        <w:adjustRightInd w:val="0"/>
        <w:spacing w:after="0" w:line="240" w:lineRule="auto"/>
        <w:rPr>
          <w:rFonts w:ascii="r_ansi" w:hAnsi="r_ansi" w:cs="r_ansi"/>
          <w:b/>
          <w:sz w:val="20"/>
          <w:szCs w:val="20"/>
          <w:highlight w:val="yellow"/>
        </w:rPr>
      </w:pPr>
      <w:r w:rsidRPr="00CA1D29">
        <w:rPr>
          <w:rFonts w:ascii="r_ansi" w:hAnsi="r_ansi" w:cs="r_ansi"/>
          <w:b/>
          <w:sz w:val="20"/>
          <w:szCs w:val="20"/>
          <w:highlight w:val="yellow"/>
        </w:rPr>
        <w:t>"@17225"</w:t>
      </w:r>
    </w:p>
    <w:p w14:paraId="01B67921" w14:textId="16AAA480" w:rsidR="00FF43B3" w:rsidRPr="00CA1D29" w:rsidRDefault="00FF43B3" w:rsidP="00FF43B3">
      <w:pPr>
        <w:autoSpaceDE w:val="0"/>
        <w:autoSpaceDN w:val="0"/>
        <w:adjustRightInd w:val="0"/>
        <w:spacing w:after="0" w:line="240" w:lineRule="auto"/>
        <w:rPr>
          <w:rFonts w:ascii="r_ansi" w:hAnsi="r_ansi" w:cs="r_ansi"/>
          <w:b/>
          <w:sz w:val="20"/>
          <w:szCs w:val="20"/>
          <w:highlight w:val="yellow"/>
        </w:rPr>
      </w:pPr>
      <w:r w:rsidRPr="00CA1D29">
        <w:rPr>
          <w:rFonts w:ascii="r_ansi" w:hAnsi="r_ansi" w:cs="r_ansi"/>
          <w:b/>
          <w:sz w:val="20"/>
          <w:szCs w:val="20"/>
          <w:highlight w:val="yellow"/>
        </w:rPr>
        <w:t xml:space="preserve">            : 3.15////^S X=$G(IBEDIKEY(15))</w:t>
      </w:r>
    </w:p>
    <w:p w14:paraId="50518DA7" w14:textId="17FF13DE" w:rsidR="00FF43B3" w:rsidRPr="00CA1D29" w:rsidRDefault="00FF43B3" w:rsidP="00FF43B3">
      <w:pPr>
        <w:autoSpaceDE w:val="0"/>
        <w:autoSpaceDN w:val="0"/>
        <w:adjustRightInd w:val="0"/>
        <w:spacing w:after="0" w:line="240" w:lineRule="auto"/>
        <w:rPr>
          <w:rFonts w:ascii="r_ansi" w:hAnsi="r_ansi" w:cs="r_ansi"/>
          <w:b/>
          <w:sz w:val="20"/>
          <w:szCs w:val="20"/>
          <w:highlight w:val="yellow"/>
        </w:rPr>
      </w:pPr>
      <w:r w:rsidRPr="00CA1D29">
        <w:rPr>
          <w:rFonts w:ascii="r_ansi" w:hAnsi="r_ansi" w:cs="r_ansi"/>
          <w:b/>
          <w:sz w:val="20"/>
          <w:szCs w:val="20"/>
          <w:highlight w:val="yellow"/>
        </w:rPr>
        <w:t xml:space="preserve">            : I $$EDIKEY^IBCNSC()</w:t>
      </w:r>
    </w:p>
    <w:p w14:paraId="63B40F04" w14:textId="6A488A63" w:rsidR="00FF43B3" w:rsidRPr="00CA1D29" w:rsidRDefault="00FF43B3" w:rsidP="00FF43B3">
      <w:pPr>
        <w:autoSpaceDE w:val="0"/>
        <w:autoSpaceDN w:val="0"/>
        <w:adjustRightInd w:val="0"/>
        <w:spacing w:after="0" w:line="240" w:lineRule="auto"/>
        <w:rPr>
          <w:rFonts w:ascii="r_ansi" w:hAnsi="r_ansi" w:cs="r_ansi"/>
          <w:b/>
          <w:sz w:val="20"/>
          <w:szCs w:val="20"/>
          <w:highlight w:val="yellow"/>
        </w:rPr>
      </w:pPr>
      <w:r w:rsidRPr="00CA1D29">
        <w:rPr>
          <w:rFonts w:ascii="r_ansi" w:hAnsi="r_ansi" w:cs="r_ansi"/>
          <w:b/>
          <w:sz w:val="20"/>
          <w:szCs w:val="20"/>
          <w:highlight w:val="yellow"/>
        </w:rPr>
        <w:t xml:space="preserve">            : S Y="@171"</w:t>
      </w:r>
    </w:p>
    <w:p w14:paraId="0B7A6B30" w14:textId="7808D42E" w:rsidR="00FF43B3" w:rsidRDefault="00FF43B3" w:rsidP="00FF43B3">
      <w:pPr>
        <w:autoSpaceDE w:val="0"/>
        <w:autoSpaceDN w:val="0"/>
        <w:adjustRightInd w:val="0"/>
        <w:spacing w:after="0" w:line="240" w:lineRule="auto"/>
        <w:rPr>
          <w:rFonts w:ascii="r_ansi" w:hAnsi="r_ansi" w:cs="r_ansi"/>
          <w:sz w:val="20"/>
          <w:szCs w:val="20"/>
        </w:rPr>
      </w:pPr>
      <w:r w:rsidRPr="00CA1D29">
        <w:rPr>
          <w:rFonts w:ascii="r_ansi" w:hAnsi="r_ansi" w:cs="r_ansi"/>
          <w:b/>
          <w:sz w:val="20"/>
          <w:szCs w:val="20"/>
          <w:highlight w:val="yellow"/>
        </w:rPr>
        <w:t xml:space="preserve">            : @17225</w:t>
      </w:r>
    </w:p>
    <w:p w14:paraId="726ED66B" w14:textId="052690C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w:t>
      </w:r>
    </w:p>
    <w:p w14:paraId="2124B9BD" w14:textId="4D04976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ELECTRONIC INSURANCE TYPE;"EDI - Insurance Type"</w:t>
      </w:r>
    </w:p>
    <w:p w14:paraId="18F64CAC" w14:textId="0A7713E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X=$G(IBEDIKEY(9))!$$KCHK^XUSRB("IB EDI INSURANCE EDIT") S Y="</w:t>
      </w:r>
    </w:p>
    <w:p w14:paraId="3BE8212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@1724"</w:t>
      </w:r>
    </w:p>
    <w:p w14:paraId="534B9CC5" w14:textId="400111B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3.09////^S X=$G(IBEDIKEY(9))</w:t>
      </w:r>
    </w:p>
    <w:p w14:paraId="16CA0ABC" w14:textId="016C736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600A879E" w14:textId="6D30A64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Y="@171"</w:t>
      </w:r>
    </w:p>
    <w:p w14:paraId="0F019084" w14:textId="777F74D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@1724</w:t>
      </w:r>
    </w:p>
    <w:p w14:paraId="4A11E2CE" w14:textId="2181CFF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@171</w:t>
      </w:r>
    </w:p>
    <w:p w14:paraId="2B36E449" w14:textId="5054EB2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BIN NUMBER;"EDI - Bin Number"</w:t>
      </w:r>
    </w:p>
    <w:p w14:paraId="73E08A20" w14:textId="43C094B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'$$KCHK^XUSRB("IB EDI INSURANCE EDIT") S Y="@1725"</w:t>
      </w:r>
    </w:p>
    <w:p w14:paraId="081FE404" w14:textId="17CBACE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EDI - UMO (278) ID</w:t>
      </w:r>
    </w:p>
    <w:p w14:paraId="4A7B20A1" w14:textId="29FBAEB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@1725</w:t>
      </w:r>
    </w:p>
    <w:p w14:paraId="709F9CA6" w14:textId="6263EEE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PRINT SEC/TERT AUTO CLAIMS?;"EDI - Print Sec/Tert Auto Claims?"</w:t>
      </w:r>
    </w:p>
    <w:p w14:paraId="3649762E" w14:textId="3AD9989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PRINT SEC MED CLAIMS W/O MRA;"EDI - Print Medicare Sec Claims w</w:t>
      </w:r>
    </w:p>
    <w:p w14:paraId="3B478F8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/o MRA?"</w:t>
      </w:r>
    </w:p>
    <w:p w14:paraId="43597566" w14:textId="505E95E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$G(DIPA("IBTX"))'=2 S Y="@18"</w:t>
      </w:r>
    </w:p>
    <w:p w14:paraId="59F9979B" w14:textId="3FB97F0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MAX NUMBER TEST BILLS PER DAY;"MAX # TEST BILLS TO TRANSMIT PER</w:t>
      </w:r>
    </w:p>
    <w:p w14:paraId="5739EF12"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DAY"</w:t>
      </w:r>
    </w:p>
    <w:p w14:paraId="6495769B" w14:textId="68DD622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@18</w:t>
      </w:r>
    </w:p>
    <w:p w14:paraId="54F3F5D1" w14:textId="40D6A22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S:",6,12,"'[IBY Y="@181"</w:t>
      </w:r>
    </w:p>
    <w:p w14:paraId="2E2A4724" w14:textId="294C141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!!,"Attending/Rendering Provider Secondary ID"</w:t>
      </w:r>
    </w:p>
    <w:p w14:paraId="26F7FF5B" w14:textId="61ADE7B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PERF PROV SECOND ID TYPE 1500;"Default ID (1500)"</w:t>
      </w:r>
    </w:p>
    <w:p w14:paraId="406DD89A" w14:textId="7D41D61A" w:rsidR="00FF43B3" w:rsidRPr="00573BE7"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573BE7">
        <w:rPr>
          <w:rFonts w:ascii="r_ansi" w:hAnsi="r_ansi" w:cs="r_ansi"/>
          <w:b/>
          <w:sz w:val="20"/>
          <w:szCs w:val="20"/>
          <w:highlight w:val="yellow"/>
        </w:rPr>
        <w:t>: PERF PROV SECOND ID TYPE J430D;"Default ID (J430D)"</w:t>
      </w:r>
    </w:p>
    <w:p w14:paraId="511B5586" w14:textId="296A5E8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PERF PROV SECOND ID TYPE UB;"Default ID (UB)"</w:t>
      </w:r>
    </w:p>
    <w:p w14:paraId="20ACDDC2" w14:textId="0EBDF5D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SECONDARY ID REQUIREMENTS;"Require ID on Claim"</w:t>
      </w:r>
    </w:p>
    <w:p w14:paraId="22C41A6B" w14:textId="6231D21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!!,"Referring Provider Secondary ID"</w:t>
      </w:r>
    </w:p>
    <w:p w14:paraId="58364486" w14:textId="206DE6E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REF PROV SEC ID DEF CMS-1500//UPIN;"Default ID (1500)"</w:t>
      </w:r>
    </w:p>
    <w:p w14:paraId="34EFB7B9" w14:textId="009A5519" w:rsidR="00FF43B3" w:rsidRPr="00573BE7" w:rsidRDefault="00FF43B3" w:rsidP="00FF43B3">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573BE7">
        <w:rPr>
          <w:rFonts w:ascii="r_ansi" w:hAnsi="r_ansi" w:cs="r_ansi"/>
          <w:b/>
          <w:sz w:val="20"/>
          <w:szCs w:val="20"/>
          <w:highlight w:val="yellow"/>
        </w:rPr>
        <w:t>: REF PROV SEC ID DEF J430D//UPIN;"Default ID (J430D)"</w:t>
      </w:r>
    </w:p>
    <w:p w14:paraId="6B681563" w14:textId="402D46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REF PROV SEC ID REQ ON CLAIMS;"Require ID on Claim"</w:t>
      </w:r>
    </w:p>
    <w:p w14:paraId="1309675C" w14:textId="25B683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!!,"Billing Provider Secondary IDs"</w:t>
      </w:r>
    </w:p>
    <w:p w14:paraId="6ACEF994" w14:textId="6512133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ATT/REND ID BILL SEC ID PROF//NO;"Use Att/Rend ID as Billing Pr</w:t>
      </w:r>
    </w:p>
    <w:p w14:paraId="214995B5"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ovider Sec. ID (1500)?"</w:t>
      </w:r>
    </w:p>
    <w:p w14:paraId="1F010CCF" w14:textId="6459BC60" w:rsidR="00FF43B3" w:rsidRPr="00573BE7" w:rsidRDefault="00FF43B3" w:rsidP="00FF43B3">
      <w:pPr>
        <w:autoSpaceDE w:val="0"/>
        <w:autoSpaceDN w:val="0"/>
        <w:adjustRightInd w:val="0"/>
        <w:spacing w:after="0" w:line="240" w:lineRule="auto"/>
        <w:rPr>
          <w:rFonts w:ascii="r_ansi" w:hAnsi="r_ansi" w:cs="r_ansi"/>
          <w:b/>
          <w:sz w:val="20"/>
          <w:szCs w:val="20"/>
          <w:highlight w:val="yellow"/>
        </w:rPr>
      </w:pPr>
      <w:r>
        <w:rPr>
          <w:rFonts w:ascii="r_ansi" w:hAnsi="r_ansi" w:cs="r_ansi"/>
          <w:sz w:val="20"/>
          <w:szCs w:val="20"/>
        </w:rPr>
        <w:t xml:space="preserve">            </w:t>
      </w:r>
      <w:r w:rsidRPr="00573BE7">
        <w:rPr>
          <w:rFonts w:ascii="r_ansi" w:hAnsi="r_ansi" w:cs="r_ansi"/>
          <w:b/>
          <w:sz w:val="20"/>
          <w:szCs w:val="20"/>
          <w:highlight w:val="yellow"/>
        </w:rPr>
        <w:t xml:space="preserve">: ATT/REND ID BILL SEC ID </w:t>
      </w:r>
      <w:r w:rsidR="00573BE7" w:rsidRPr="00573BE7">
        <w:rPr>
          <w:rFonts w:ascii="r_ansi" w:hAnsi="r_ansi" w:cs="r_ansi"/>
          <w:b/>
          <w:sz w:val="20"/>
          <w:szCs w:val="20"/>
          <w:highlight w:val="yellow"/>
        </w:rPr>
        <w:t>J430D</w:t>
      </w:r>
      <w:r w:rsidRPr="00573BE7">
        <w:rPr>
          <w:rFonts w:ascii="r_ansi" w:hAnsi="r_ansi" w:cs="r_ansi"/>
          <w:b/>
          <w:sz w:val="20"/>
          <w:szCs w:val="20"/>
          <w:highlight w:val="yellow"/>
        </w:rPr>
        <w:t>//NO;"Use Att/Rend ID as Billing P</w:t>
      </w:r>
    </w:p>
    <w:p w14:paraId="065522B1" w14:textId="77777777" w:rsidR="00FF43B3" w:rsidRPr="00573BE7" w:rsidRDefault="00FF43B3" w:rsidP="00FF43B3">
      <w:pPr>
        <w:autoSpaceDE w:val="0"/>
        <w:autoSpaceDN w:val="0"/>
        <w:adjustRightInd w:val="0"/>
        <w:spacing w:after="0" w:line="240" w:lineRule="auto"/>
        <w:rPr>
          <w:rFonts w:ascii="r_ansi" w:hAnsi="r_ansi" w:cs="r_ansi"/>
          <w:b/>
          <w:sz w:val="20"/>
          <w:szCs w:val="20"/>
        </w:rPr>
      </w:pPr>
      <w:r w:rsidRPr="00573BE7">
        <w:rPr>
          <w:rFonts w:ascii="r_ansi" w:hAnsi="r_ansi" w:cs="r_ansi"/>
          <w:b/>
          <w:sz w:val="20"/>
          <w:szCs w:val="20"/>
          <w:highlight w:val="yellow"/>
        </w:rPr>
        <w:t>rovider Sec. ID (J430D)?"</w:t>
      </w:r>
    </w:p>
    <w:p w14:paraId="0B208A57" w14:textId="4D4EBE5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ATT/REND ID BILL SEC ID INST//NO;"Use Att/Rend ID as Billing Pr</w:t>
      </w:r>
    </w:p>
    <w:p w14:paraId="7A67DB42"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ovider Sec. ID (UB)?"</w:t>
      </w:r>
    </w:p>
    <w:p w14:paraId="7D5360E5" w14:textId="549CDE9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 !!,"Billing Provider/Service Facility"</w:t>
      </w:r>
    </w:p>
    <w:p w14:paraId="02B91D04" w14:textId="13F18E8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@181</w:t>
      </w:r>
    </w:p>
    <w:p w14:paraId="129AE49E" w14:textId="50ECD35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 Y="@99"</w:t>
      </w:r>
    </w:p>
    <w:p w14:paraId="5B4143C9" w14:textId="3BFBAA5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@10</w:t>
      </w:r>
    </w:p>
    <w:p w14:paraId="71D26450" w14:textId="1C50F81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S:",0,2,6,"'[IBY Y="@20"</w:t>
      </w:r>
    </w:p>
    <w:p w14:paraId="2F5F394A" w14:textId="57A822C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STREET ADDRESS [LINE 1]</w:t>
      </w:r>
    </w:p>
    <w:p w14:paraId="732598D5" w14:textId="4004D52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Y="@1"</w:t>
      </w:r>
    </w:p>
    <w:p w14:paraId="04651220" w14:textId="6990C2F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STREET ADDRESS [LINE 2]</w:t>
      </w:r>
    </w:p>
    <w:p w14:paraId="34751B16" w14:textId="382B405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Y="@1"</w:t>
      </w:r>
    </w:p>
    <w:p w14:paraId="0B9CDD15" w14:textId="797D0E1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STREET ADDRESS [LINE 3]</w:t>
      </w:r>
    </w:p>
    <w:p w14:paraId="61941B7B" w14:textId="0C216C0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@1</w:t>
      </w:r>
    </w:p>
    <w:p w14:paraId="09EF33A0" w14:textId="6A5C2D8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CITY</w:t>
      </w:r>
    </w:p>
    <w:p w14:paraId="389C30DB" w14:textId="632BBED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STATE</w:t>
      </w:r>
    </w:p>
    <w:p w14:paraId="5B0B1015" w14:textId="733CBE4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ZIP CODE</w:t>
      </w:r>
    </w:p>
    <w:p w14:paraId="5274DD41" w14:textId="4890D2C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PHONE NUMBER</w:t>
      </w:r>
    </w:p>
    <w:p w14:paraId="6858E878" w14:textId="179FC67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FAX NUMBER</w:t>
      </w:r>
    </w:p>
    <w:p w14:paraId="35DB25FA" w14:textId="79C259D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S:(IBY["0")!(IBY["2") Y="@99"</w:t>
      </w:r>
    </w:p>
    <w:p w14:paraId="334CAE41" w14:textId="52C426C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@20</w:t>
      </w:r>
    </w:p>
    <w:p w14:paraId="1FC5C390" w14:textId="5760AA2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S:",3,6,"'[IBY Y="@30"</w:t>
      </w:r>
    </w:p>
    <w:p w14:paraId="00EC3DE3" w14:textId="489470C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IP CLAIMS?;T</w:t>
      </w:r>
    </w:p>
    <w:p w14:paraId="020EE763" w14:textId="6C28FDA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Y="@21"</w:t>
      </w:r>
    </w:p>
    <w:p w14:paraId="10CF841B" w14:textId="2B92160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COMPANY NAME</w:t>
      </w:r>
    </w:p>
    <w:p w14:paraId="040BB532" w14:textId="5ACED29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Y="@26"</w:t>
      </w:r>
    </w:p>
    <w:p w14:paraId="5032FEE4" w14:textId="616DC7A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@21</w:t>
      </w:r>
    </w:p>
    <w:p w14:paraId="4F694A1B" w14:textId="752D0F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STREET ADDRESS 1</w:t>
      </w:r>
    </w:p>
    <w:p w14:paraId="154CC4BA" w14:textId="767B714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Y="@2"</w:t>
      </w:r>
    </w:p>
    <w:p w14:paraId="3D23E205" w14:textId="201C70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STREET ADDRESS 2</w:t>
      </w:r>
    </w:p>
    <w:p w14:paraId="24A2BA7A" w14:textId="4FBF13D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Y="@2"</w:t>
      </w:r>
    </w:p>
    <w:p w14:paraId="11D899F0" w14:textId="5487C85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STREET ADDRESS 3</w:t>
      </w:r>
    </w:p>
    <w:p w14:paraId="3D9647D5" w14:textId="15C6A7F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w:t>
      </w:r>
    </w:p>
    <w:p w14:paraId="494E8055" w14:textId="2212822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PROCESS CITY</w:t>
      </w:r>
    </w:p>
    <w:p w14:paraId="685761B5" w14:textId="5577059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PROCESS STATE</w:t>
      </w:r>
    </w:p>
    <w:p w14:paraId="7B4C3A30" w14:textId="5F2EBE2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PROCESS ZIP</w:t>
      </w:r>
    </w:p>
    <w:p w14:paraId="366130AF" w14:textId="369EB65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PHONE NUMBER</w:t>
      </w:r>
    </w:p>
    <w:p w14:paraId="49957D1E" w14:textId="40BA012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(INPT) FAX</w:t>
      </w:r>
    </w:p>
    <w:p w14:paraId="06EDD60C" w14:textId="74ABCD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@26</w:t>
      </w:r>
    </w:p>
    <w:p w14:paraId="6D393E48" w14:textId="5B8BD88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S:IBY["3" Y="@99"</w:t>
      </w:r>
    </w:p>
    <w:p w14:paraId="48174BA3" w14:textId="43E5F97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@30</w:t>
      </w:r>
    </w:p>
    <w:p w14:paraId="40BD933E" w14:textId="2B48A6B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S:",10,6,"'[IBY Y="@80"</w:t>
      </w:r>
    </w:p>
    <w:p w14:paraId="43C681FF" w14:textId="089F57B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OP CLAIMS?;T</w:t>
      </w:r>
    </w:p>
    <w:p w14:paraId="3175F0A0" w14:textId="7DF9636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Y="@31"</w:t>
      </w:r>
    </w:p>
    <w:p w14:paraId="149CED90" w14:textId="6AF82EB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COMPANY NAME</w:t>
      </w:r>
    </w:p>
    <w:p w14:paraId="63527312" w14:textId="5E0869F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Y="@36"</w:t>
      </w:r>
    </w:p>
    <w:p w14:paraId="6D15577F" w14:textId="5F4A27EB" w:rsidR="00FF43B3" w:rsidRDefault="00573BE7"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00FF43B3">
        <w:rPr>
          <w:rFonts w:ascii="r_ansi" w:hAnsi="r_ansi" w:cs="r_ansi"/>
          <w:sz w:val="20"/>
          <w:szCs w:val="20"/>
        </w:rPr>
        <w:t xml:space="preserve">          : @31</w:t>
      </w:r>
    </w:p>
    <w:p w14:paraId="66CA9ACC" w14:textId="567A0D1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STREET ADDRESS 1</w:t>
      </w:r>
    </w:p>
    <w:p w14:paraId="05A16119" w14:textId="428A915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Y="@5"</w:t>
      </w:r>
    </w:p>
    <w:p w14:paraId="1B16BF85" w14:textId="4D9379D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STREET ADDRESS 2</w:t>
      </w:r>
    </w:p>
    <w:p w14:paraId="52BE1713" w14:textId="3DA544E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Y="@5"</w:t>
      </w:r>
    </w:p>
    <w:p w14:paraId="618811DC" w14:textId="1C249F5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STREET ADDRESS 3</w:t>
      </w:r>
    </w:p>
    <w:p w14:paraId="3C221C95" w14:textId="0CBDF3C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w:t>
      </w:r>
    </w:p>
    <w:p w14:paraId="03AF5D0B" w14:textId="6C1A89E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PROCESS CITY</w:t>
      </w:r>
    </w:p>
    <w:p w14:paraId="79912B76" w14:textId="5E1718B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PROCESS STATE</w:t>
      </w:r>
    </w:p>
    <w:p w14:paraId="3A77C80A" w14:textId="12926BC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PROCESS ZIP</w:t>
      </w:r>
    </w:p>
    <w:p w14:paraId="2041EA8C" w14:textId="15C20A1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PHONE NUMBER</w:t>
      </w:r>
    </w:p>
    <w:p w14:paraId="1BCFB835" w14:textId="48D611C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(OPT) FAX</w:t>
      </w:r>
    </w:p>
    <w:p w14:paraId="0ADA7757" w14:textId="6E320A4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@36</w:t>
      </w:r>
    </w:p>
    <w:p w14:paraId="7A20ECEA" w14:textId="7EFA7E4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S:IBY["10" Y="@99"</w:t>
      </w:r>
    </w:p>
    <w:p w14:paraId="5C2DC292" w14:textId="6D04FB6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@80</w:t>
      </w:r>
    </w:p>
    <w:p w14:paraId="628E34BA" w14:textId="3F9A78C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S:",11,6,"'[IBY Y="@90"</w:t>
      </w:r>
    </w:p>
    <w:p w14:paraId="0489ADAC" w14:textId="3136E04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RX CLAIMS?;T</w:t>
      </w:r>
    </w:p>
    <w:p w14:paraId="30D85AC1" w14:textId="4DF72B1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Y="@81"</w:t>
      </w:r>
    </w:p>
    <w:p w14:paraId="771E6B96" w14:textId="7CD61BF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COMPANY NAME</w:t>
      </w:r>
    </w:p>
    <w:p w14:paraId="651252A6" w14:textId="51F1B72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Y="@86"</w:t>
      </w:r>
    </w:p>
    <w:p w14:paraId="0AF99F92" w14:textId="5096992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@81</w:t>
      </w:r>
    </w:p>
    <w:p w14:paraId="256B61C8" w14:textId="7309EC1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CLAIMS (RX) STREET ADDRESS 1</w:t>
      </w:r>
    </w:p>
    <w:p w14:paraId="239302E9" w14:textId="198098E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Y="@6"</w:t>
      </w:r>
    </w:p>
    <w:p w14:paraId="59E36289" w14:textId="5CA0974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STREET ADDRESS 2</w:t>
      </w:r>
    </w:p>
    <w:p w14:paraId="0347FCF6" w14:textId="60EF570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Y="@6"</w:t>
      </w:r>
    </w:p>
    <w:p w14:paraId="7BC01F03" w14:textId="5B8A5E1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STREET ADDRESS 3</w:t>
      </w:r>
    </w:p>
    <w:p w14:paraId="1472B865" w14:textId="0CAE414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w:t>
      </w:r>
    </w:p>
    <w:p w14:paraId="1018C04E" w14:textId="008B103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CITY</w:t>
      </w:r>
    </w:p>
    <w:p w14:paraId="20961A00" w14:textId="29633BE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STATE</w:t>
      </w:r>
    </w:p>
    <w:p w14:paraId="3970252D" w14:textId="3EE3DEB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ZIP</w:t>
      </w:r>
    </w:p>
    <w:p w14:paraId="2102062D" w14:textId="4B4EA60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PHONE NUMBER</w:t>
      </w:r>
    </w:p>
    <w:p w14:paraId="65B39FD2" w14:textId="45DFA46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CLAIMS (RX) FAX</w:t>
      </w:r>
    </w:p>
    <w:p w14:paraId="37073353" w14:textId="1BF6B44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@86</w:t>
      </w:r>
    </w:p>
    <w:p w14:paraId="2A48D08B" w14:textId="619DD03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S:IBY["11" Y="@99"</w:t>
      </w:r>
    </w:p>
    <w:p w14:paraId="467532B9" w14:textId="522CFB6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@90</w:t>
      </w:r>
    </w:p>
    <w:p w14:paraId="1927AEF6" w14:textId="28DE10E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S:",4,6,"'[IBY Y="@40"</w:t>
      </w:r>
    </w:p>
    <w:p w14:paraId="226FDF59" w14:textId="56E5507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APPEALS?;T</w:t>
      </w:r>
    </w:p>
    <w:p w14:paraId="38D813DA" w14:textId="6E58D19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Y="@41"</w:t>
      </w:r>
    </w:p>
    <w:p w14:paraId="547E66B7" w14:textId="4F78284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COMPANY NAME</w:t>
      </w:r>
    </w:p>
    <w:p w14:paraId="10375020" w14:textId="6E74484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Y="@46"</w:t>
      </w:r>
    </w:p>
    <w:p w14:paraId="3509A6B4" w14:textId="0FC001E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@41</w:t>
      </w:r>
    </w:p>
    <w:p w14:paraId="4E4D2161" w14:textId="16E3FFF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 [LINE 1]</w:t>
      </w:r>
    </w:p>
    <w:p w14:paraId="000665DA" w14:textId="1A8797E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Y="@3"</w:t>
      </w:r>
    </w:p>
    <w:p w14:paraId="107E06FC" w14:textId="1C74434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 [LINE 2]</w:t>
      </w:r>
    </w:p>
    <w:p w14:paraId="4DDE9A29" w14:textId="4FF893B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Y="@3"</w:t>
      </w:r>
    </w:p>
    <w:p w14:paraId="6FCCE942" w14:textId="2E89F1E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 [LINE 3]</w:t>
      </w:r>
    </w:p>
    <w:p w14:paraId="231D72DA" w14:textId="3294840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w:t>
      </w:r>
    </w:p>
    <w:p w14:paraId="3BCBE1FF" w14:textId="1089FC9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CITY</w:t>
      </w:r>
    </w:p>
    <w:p w14:paraId="17A9D472" w14:textId="3827ACF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STATE</w:t>
      </w:r>
    </w:p>
    <w:p w14:paraId="6947E6F6" w14:textId="306BEAF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ADDRESS ZIP</w:t>
      </w:r>
    </w:p>
    <w:p w14:paraId="06746B80" w14:textId="1B14BDF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PHONE NUMBER</w:t>
      </w:r>
    </w:p>
    <w:p w14:paraId="6887153F" w14:textId="5296C2E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APPEALS FAX</w:t>
      </w:r>
    </w:p>
    <w:p w14:paraId="21470787" w14:textId="139BBC0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@46</w:t>
      </w:r>
    </w:p>
    <w:p w14:paraId="3CF88043" w14:textId="45B9FCFB"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S:IBY["4" Y="@99"</w:t>
      </w:r>
    </w:p>
    <w:p w14:paraId="245D695A" w14:textId="74C659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@40</w:t>
      </w:r>
    </w:p>
    <w:p w14:paraId="2E9F6176" w14:textId="5A311E6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S:",5,6,"'[IBY Y="@55"</w:t>
      </w:r>
    </w:p>
    <w:p w14:paraId="336AB573" w14:textId="62586F6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ANOTHER CO. PROCESS INQUIRIES?;T</w:t>
      </w:r>
    </w:p>
    <w:p w14:paraId="1FBFBE7E" w14:textId="75492AA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Y="@51"</w:t>
      </w:r>
    </w:p>
    <w:p w14:paraId="19FBA6B7" w14:textId="7A887C8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COMPANY NAME</w:t>
      </w:r>
    </w:p>
    <w:p w14:paraId="66378422" w14:textId="3FE5F93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Y="@56"</w:t>
      </w:r>
    </w:p>
    <w:p w14:paraId="7AD4FB64" w14:textId="14A33F6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@51</w:t>
      </w:r>
    </w:p>
    <w:p w14:paraId="57BD32DF" w14:textId="2BEA16A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 [LINE 1]</w:t>
      </w:r>
    </w:p>
    <w:p w14:paraId="1055857B" w14:textId="7E67E68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Y="@4"</w:t>
      </w:r>
    </w:p>
    <w:p w14:paraId="3BEE8BD0" w14:textId="46391EE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 [LINE 2]</w:t>
      </w:r>
    </w:p>
    <w:p w14:paraId="49767305" w14:textId="3C3AC18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S:X="" Y="@4"</w:t>
      </w:r>
    </w:p>
    <w:p w14:paraId="60275317" w14:textId="3169FBC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 [LINE 3]</w:t>
      </w:r>
    </w:p>
    <w:p w14:paraId="5FAB961C" w14:textId="7BBDB85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@4</w:t>
      </w:r>
    </w:p>
    <w:p w14:paraId="54AA9A92" w14:textId="394EF06C"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CITY</w:t>
      </w:r>
    </w:p>
    <w:p w14:paraId="2FF8AA2F" w14:textId="74CC582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STATE</w:t>
      </w:r>
    </w:p>
    <w:p w14:paraId="71A58A10" w14:textId="7F82CAC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ADDRESS ZIP CODE</w:t>
      </w:r>
    </w:p>
    <w:p w14:paraId="76AE8278" w14:textId="504715D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PHONE NUMBER</w:t>
      </w:r>
    </w:p>
    <w:p w14:paraId="1FD01CC6" w14:textId="440C398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INQUIRY FAX</w:t>
      </w:r>
    </w:p>
    <w:p w14:paraId="271F6EC1" w14:textId="3C27C88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@56</w:t>
      </w:r>
    </w:p>
    <w:p w14:paraId="7BE8A133" w14:textId="15A092A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S:IBY["5" Y="@99"</w:t>
      </w:r>
    </w:p>
    <w:p w14:paraId="267D1F7C" w14:textId="34DB19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w:t>
      </w:r>
    </w:p>
    <w:p w14:paraId="292D9890" w14:textId="66802AC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 S:",13,6,"'[IBY Y="@60"</w:t>
      </w:r>
    </w:p>
    <w:p w14:paraId="55428ED9" w14:textId="7E0103B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'$$KCHK^XUSRB("IB EDI INSURANCE EDIT") S Y="@551"</w:t>
      </w:r>
    </w:p>
    <w:p w14:paraId="756F000F" w14:textId="6D12BDE9"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$D(^DIC(36,"APC",+$G(DA))),$P($G(^DIC(36,+$G(DA),3)),U,13)="P</w:t>
      </w:r>
    </w:p>
    <w:p w14:paraId="3E62288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S Y="@551"</w:t>
      </w:r>
    </w:p>
    <w:p w14:paraId="56B88373" w14:textId="243FFD0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INS COMPANY LINK TYPE;T</w:t>
      </w:r>
    </w:p>
    <w:p w14:paraId="7F97C185" w14:textId="005E4000"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DIPA("IBLNK")=X</w:t>
      </w:r>
    </w:p>
    <w:p w14:paraId="7BE7F6FC" w14:textId="4A43428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X=$G(IBEDIKEY(13))!$$KCHK^XUSRB("IB EDI INSURANCE EDIT") S Y=</w:t>
      </w:r>
    </w:p>
    <w:p w14:paraId="0CFB228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"@552"</w:t>
      </w:r>
    </w:p>
    <w:p w14:paraId="19675335" w14:textId="3CB0883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3.13////^S X=$G(IBEDIKEY(13))</w:t>
      </w:r>
    </w:p>
    <w:p w14:paraId="2BEFCF67" w14:textId="11136762"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29F47045" w14:textId="2643EFF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Y="@551"</w:t>
      </w:r>
    </w:p>
    <w:p w14:paraId="2183D658" w14:textId="1F7F9B53"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@552</w:t>
      </w:r>
    </w:p>
    <w:p w14:paraId="59C2A830" w14:textId="220D9666"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$G(DIPA("IBLNK"))'="C" S Y="@551"</w:t>
      </w:r>
    </w:p>
    <w:p w14:paraId="1BBB1873" w14:textId="2996C92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INS COMPANY LINK PARENT;T</w:t>
      </w:r>
    </w:p>
    <w:p w14:paraId="73A5B38A" w14:textId="51772F5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X=$G(IBEDIKEY(14))!$$KCHK^XUSRB("IB EDI INSURANCE EDIT") S Y=</w:t>
      </w:r>
    </w:p>
    <w:p w14:paraId="36E5A514"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"@553"</w:t>
      </w:r>
    </w:p>
    <w:p w14:paraId="22FAB221" w14:textId="3D0EA8B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3.14////^S X=$G(IBEDIKEY(14))</w:t>
      </w:r>
    </w:p>
    <w:p w14:paraId="069068DE" w14:textId="7E928C6E"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$$EDIKEY^IBCNSC()</w:t>
      </w:r>
    </w:p>
    <w:p w14:paraId="6D13CE0F" w14:textId="7219DA7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Y="@551"</w:t>
      </w:r>
    </w:p>
    <w:p w14:paraId="2BD5053E" w14:textId="56CC42C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@553</w:t>
      </w:r>
    </w:p>
    <w:p w14:paraId="2636F5AA" w14:textId="3096881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D COPY^IBCEPCID(+$G(DA))</w:t>
      </w:r>
    </w:p>
    <w:p w14:paraId="29C8EF3B" w14:textId="6E93017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@551</w:t>
      </w:r>
    </w:p>
    <w:p w14:paraId="1C8E681A" w14:textId="2EE0D345"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S:IBY=",13," Y="@99"</w:t>
      </w:r>
    </w:p>
    <w:p w14:paraId="1E3C73BB" w14:textId="413A0891"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@60</w:t>
      </w:r>
    </w:p>
    <w:p w14:paraId="10308EF3" w14:textId="603D448A"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S:",7,6,"'[IBY Y="@50"</w:t>
      </w:r>
    </w:p>
    <w:p w14:paraId="31E8B4BA" w14:textId="68626B7F"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PAYER</w:t>
      </w:r>
    </w:p>
    <w:p w14:paraId="476A231B" w14:textId="7828B5A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@50</w:t>
      </w:r>
    </w:p>
    <w:p w14:paraId="4DD18CFD" w14:textId="5B78ED8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S:",8,6,"'[IBY Y="@70"</w:t>
      </w:r>
    </w:p>
    <w:p w14:paraId="7B1A9901" w14:textId="11387D8D"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REMARKS</w:t>
      </w:r>
    </w:p>
    <w:p w14:paraId="466CA610" w14:textId="7FC3C9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S:IBY["8" Y="@99"</w:t>
      </w:r>
    </w:p>
    <w:p w14:paraId="512B8077" w14:textId="19FC3014"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@70</w:t>
      </w:r>
    </w:p>
    <w:p w14:paraId="0CEC281B" w14:textId="6A7720F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S:",9,6,"'[IBY Y="@99"</w:t>
      </w:r>
    </w:p>
    <w:p w14:paraId="5ACB433D" w14:textId="482E2C1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SYNONYM</w:t>
      </w:r>
    </w:p>
    <w:p w14:paraId="42DF542D" w14:textId="283F0458"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ALL</w:t>
      </w:r>
    </w:p>
    <w:p w14:paraId="0CAD1419" w14:textId="16F0529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@99</w:t>
      </w:r>
    </w:p>
    <w:p w14:paraId="66E8BD1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BUILD(S) (c): IB*2.0*52</w:t>
      </w:r>
    </w:p>
    <w:p w14:paraId="09AA726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IB*2.0*137</w:t>
      </w:r>
    </w:p>
    <w:p w14:paraId="6AF272A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IB*2.0*191</w:t>
      </w:r>
    </w:p>
    <w:p w14:paraId="7224C608"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IB*2.0*184</w:t>
      </w:r>
    </w:p>
    <w:p w14:paraId="07CE13A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IB*2.0*232</w:t>
      </w:r>
    </w:p>
    <w:p w14:paraId="07D3983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IB*2.0*291</w:t>
      </w:r>
    </w:p>
    <w:p w14:paraId="5B82A368"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IB*2.0*320</w:t>
      </w:r>
    </w:p>
    <w:p w14:paraId="3342F82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IB*2.0*348</w:t>
      </w:r>
    </w:p>
    <w:p w14:paraId="2B362B16"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IB*2.0*349</w:t>
      </w:r>
    </w:p>
    <w:p w14:paraId="581FB2B3"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IB*2.0*371</w:t>
      </w:r>
    </w:p>
    <w:p w14:paraId="53175059"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IB*2.0*399</w:t>
      </w:r>
    </w:p>
    <w:p w14:paraId="40723F92"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IB*2.0*400</w:t>
      </w:r>
    </w:p>
    <w:p w14:paraId="79FDAAB0"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IB*2.0*432</w:t>
      </w:r>
    </w:p>
    <w:p w14:paraId="138A1C4C"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IB*2.0*516</w:t>
      </w:r>
    </w:p>
    <w:p w14:paraId="346C5AEA"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IB*2.0*547</w:t>
      </w:r>
    </w:p>
    <w:p w14:paraId="3BE88B8A" w14:textId="77777777" w:rsidR="00FF43B3" w:rsidRDefault="00FF43B3" w:rsidP="00FF43B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IB*2.0*592</w:t>
      </w:r>
    </w:p>
    <w:p w14:paraId="080D9AF7" w14:textId="77777777" w:rsidR="00FF43B3" w:rsidRDefault="00FF43B3" w:rsidP="00FF43B3">
      <w:pPr>
        <w:pStyle w:val="BodyText"/>
        <w:rPr>
          <w:rFonts w:ascii="Times New Roman" w:hAnsi="Times New Roman"/>
        </w:rPr>
      </w:pPr>
    </w:p>
    <w:p w14:paraId="543B5C96" w14:textId="6FC47C4D" w:rsidR="001842A5" w:rsidRDefault="001842A5" w:rsidP="001842A5">
      <w:pPr>
        <w:pStyle w:val="BodyText"/>
        <w:numPr>
          <w:ilvl w:val="0"/>
          <w:numId w:val="28"/>
        </w:numPr>
        <w:rPr>
          <w:rFonts w:ascii="Times New Roman" w:hAnsi="Times New Roman"/>
        </w:rPr>
      </w:pPr>
      <w:r>
        <w:rPr>
          <w:rFonts w:ascii="Times New Roman" w:hAnsi="Times New Roman"/>
        </w:rPr>
        <w:lastRenderedPageBreak/>
        <w:t>The Insurance Company Editor screens will need to be modified in order to allow for the additional Dental Claim Payer ID Mailing Address.  The screen changes below have been proposed for the menu changes.</w:t>
      </w:r>
    </w:p>
    <w:p w14:paraId="1B8695FE" w14:textId="77777777" w:rsidR="001842A5" w:rsidRPr="001842A5" w:rsidRDefault="001842A5" w:rsidP="001842A5">
      <w:pPr>
        <w:pStyle w:val="ListParagraph"/>
        <w:ind w:left="810"/>
        <w:rPr>
          <w:color w:val="1F497D"/>
        </w:rPr>
      </w:pPr>
    </w:p>
    <w:p w14:paraId="1534EB92" w14:textId="77777777" w:rsidR="001842A5" w:rsidRPr="001842A5" w:rsidRDefault="001842A5" w:rsidP="007C2EDA">
      <w:pPr>
        <w:autoSpaceDE w:val="0"/>
        <w:autoSpaceDN w:val="0"/>
        <w:spacing w:after="0"/>
        <w:ind w:right="-540"/>
        <w:rPr>
          <w:rFonts w:ascii="Courier New" w:hAnsi="Courier New" w:cs="Courier New"/>
          <w:sz w:val="20"/>
          <w:szCs w:val="20"/>
          <w:u w:val="single"/>
        </w:rPr>
      </w:pPr>
      <w:r w:rsidRPr="001842A5">
        <w:rPr>
          <w:rFonts w:ascii="Courier New" w:hAnsi="Courier New" w:cs="Courier New"/>
          <w:b/>
          <w:bCs/>
          <w:sz w:val="20"/>
          <w:szCs w:val="20"/>
          <w:u w:val="single"/>
        </w:rPr>
        <w:t>Insurance Company Editor</w:t>
      </w:r>
      <w:r w:rsidRPr="001842A5">
        <w:rPr>
          <w:rFonts w:ascii="Courier New" w:hAnsi="Courier New" w:cs="Courier New"/>
          <w:sz w:val="20"/>
          <w:szCs w:val="20"/>
          <w:u w:val="single"/>
        </w:rPr>
        <w:t xml:space="preserve">      Jul 25, 2017@15:20:33          Page:    1 of    9 </w:t>
      </w:r>
    </w:p>
    <w:p w14:paraId="2A3DFFA8" w14:textId="77777777" w:rsidR="001842A5" w:rsidRPr="001842A5" w:rsidRDefault="001842A5" w:rsidP="007C2EDA">
      <w:pPr>
        <w:autoSpaceDE w:val="0"/>
        <w:autoSpaceDN w:val="0"/>
        <w:spacing w:after="0"/>
        <w:rPr>
          <w:rFonts w:ascii="Courier New" w:hAnsi="Courier New" w:cs="Courier New"/>
          <w:sz w:val="20"/>
          <w:szCs w:val="20"/>
        </w:rPr>
      </w:pPr>
      <w:r w:rsidRPr="001842A5">
        <w:rPr>
          <w:rFonts w:ascii="Courier New" w:hAnsi="Courier New" w:cs="Courier New"/>
          <w:sz w:val="20"/>
          <w:szCs w:val="20"/>
        </w:rPr>
        <w:t>Insurance Company Information for: AETNA</w:t>
      </w:r>
    </w:p>
    <w:p w14:paraId="27858BAD" w14:textId="77777777" w:rsidR="001842A5" w:rsidRPr="001842A5" w:rsidRDefault="001842A5" w:rsidP="007C2EDA">
      <w:pPr>
        <w:autoSpaceDE w:val="0"/>
        <w:autoSpaceDN w:val="0"/>
        <w:spacing w:after="0"/>
        <w:rPr>
          <w:rFonts w:ascii="Courier New" w:hAnsi="Courier New" w:cs="Courier New"/>
          <w:sz w:val="20"/>
          <w:szCs w:val="20"/>
        </w:rPr>
      </w:pPr>
      <w:r w:rsidRPr="001842A5">
        <w:rPr>
          <w:rFonts w:ascii="Courier New" w:hAnsi="Courier New" w:cs="Courier New"/>
          <w:sz w:val="20"/>
          <w:szCs w:val="20"/>
        </w:rPr>
        <w:t>Type of Company: HEALTH INSURANCE                     Currently Active</w:t>
      </w:r>
    </w:p>
    <w:p w14:paraId="494C35CD" w14:textId="3C0D06AE" w:rsidR="001842A5" w:rsidRPr="001842A5" w:rsidRDefault="001842A5" w:rsidP="007C2EDA">
      <w:pPr>
        <w:autoSpaceDE w:val="0"/>
        <w:autoSpaceDN w:val="0"/>
        <w:spacing w:after="0"/>
        <w:ind w:right="-720"/>
        <w:rPr>
          <w:rFonts w:ascii="Courier New" w:hAnsi="Courier New" w:cs="Courier New"/>
          <w:sz w:val="20"/>
          <w:szCs w:val="20"/>
          <w:u w:val="single"/>
        </w:rPr>
      </w:pPr>
      <w:r w:rsidRPr="001842A5">
        <w:rPr>
          <w:rFonts w:ascii="Courier New" w:hAnsi="Courier New" w:cs="Courier New"/>
          <w:sz w:val="20"/>
          <w:szCs w:val="20"/>
          <w:u w:val="single"/>
        </w:rPr>
        <w:t xml:space="preserve">                                                                              </w:t>
      </w:r>
    </w:p>
    <w:p w14:paraId="0BB8DE08" w14:textId="77777777" w:rsidR="001842A5" w:rsidRPr="001842A5" w:rsidRDefault="001842A5" w:rsidP="007C2EDA">
      <w:pPr>
        <w:autoSpaceDE w:val="0"/>
        <w:autoSpaceDN w:val="0"/>
        <w:spacing w:after="0"/>
        <w:rPr>
          <w:rFonts w:ascii="Courier New" w:hAnsi="Courier New" w:cs="Courier New"/>
          <w:sz w:val="20"/>
          <w:szCs w:val="20"/>
        </w:rPr>
      </w:pPr>
      <w:r w:rsidRPr="001842A5">
        <w:rPr>
          <w:rFonts w:ascii="Courier New" w:hAnsi="Courier New" w:cs="Courier New"/>
          <w:sz w:val="20"/>
          <w:szCs w:val="20"/>
        </w:rPr>
        <w:t>                           Billing Parameters                                   </w:t>
      </w:r>
    </w:p>
    <w:p w14:paraId="4E2A833D" w14:textId="77777777" w:rsidR="001842A5" w:rsidRPr="001842A5" w:rsidRDefault="001842A5" w:rsidP="007C2EDA">
      <w:pPr>
        <w:autoSpaceDE w:val="0"/>
        <w:autoSpaceDN w:val="0"/>
        <w:spacing w:after="0"/>
        <w:ind w:right="-720"/>
        <w:rPr>
          <w:rFonts w:ascii="Courier New" w:hAnsi="Courier New" w:cs="Courier New"/>
          <w:sz w:val="20"/>
          <w:szCs w:val="20"/>
        </w:rPr>
      </w:pPr>
      <w:r w:rsidRPr="001842A5">
        <w:rPr>
          <w:rFonts w:ascii="Courier New" w:hAnsi="Courier New" w:cs="Courier New"/>
          <w:sz w:val="20"/>
          <w:szCs w:val="20"/>
        </w:rPr>
        <w:t>  Signature Required?: NO                       Type Of Coverage: HEALTH INSURAN</w:t>
      </w:r>
    </w:p>
    <w:p w14:paraId="4FF9AD0D" w14:textId="77777777" w:rsidR="001842A5" w:rsidRPr="001842A5" w:rsidRDefault="001842A5" w:rsidP="007C2EDA">
      <w:pPr>
        <w:autoSpaceDE w:val="0"/>
        <w:autoSpaceDN w:val="0"/>
        <w:spacing w:after="0"/>
        <w:ind w:right="-720"/>
        <w:rPr>
          <w:rFonts w:ascii="Courier New" w:hAnsi="Courier New" w:cs="Courier New"/>
          <w:sz w:val="20"/>
          <w:szCs w:val="20"/>
        </w:rPr>
      </w:pPr>
      <w:r w:rsidRPr="001842A5">
        <w:rPr>
          <w:rFonts w:ascii="Courier New" w:hAnsi="Courier New" w:cs="Courier New"/>
          <w:sz w:val="20"/>
          <w:szCs w:val="20"/>
        </w:rPr>
        <w:t xml:space="preserve">           Reimburse?: WILL REIMBURSE              Billing Phone: 888 632-3862  </w:t>
      </w:r>
    </w:p>
    <w:p w14:paraId="3870A929" w14:textId="77777777" w:rsidR="001842A5" w:rsidRPr="001842A5" w:rsidRDefault="001842A5" w:rsidP="007C2EDA">
      <w:pPr>
        <w:autoSpaceDE w:val="0"/>
        <w:autoSpaceDN w:val="0"/>
        <w:spacing w:after="0"/>
        <w:ind w:right="-720"/>
        <w:rPr>
          <w:rFonts w:ascii="Courier New" w:hAnsi="Courier New" w:cs="Courier New"/>
          <w:sz w:val="20"/>
          <w:szCs w:val="20"/>
        </w:rPr>
      </w:pPr>
      <w:r w:rsidRPr="001842A5">
        <w:rPr>
          <w:rFonts w:ascii="Courier New" w:hAnsi="Courier New" w:cs="Courier New"/>
          <w:sz w:val="20"/>
          <w:szCs w:val="20"/>
        </w:rPr>
        <w:t xml:space="preserve">    Mult. Bedsections:                        Verification Phone: 877.277.3368  </w:t>
      </w:r>
    </w:p>
    <w:p w14:paraId="551650C7" w14:textId="165DE5D4" w:rsidR="001842A5" w:rsidRPr="001842A5" w:rsidRDefault="001842A5" w:rsidP="007C2EDA">
      <w:pPr>
        <w:pStyle w:val="ListParagraph"/>
        <w:autoSpaceDE w:val="0"/>
        <w:autoSpaceDN w:val="0"/>
        <w:spacing w:after="0"/>
        <w:ind w:left="810" w:right="-720"/>
        <w:rPr>
          <w:rFonts w:ascii="Courier New" w:hAnsi="Courier New" w:cs="Courier New"/>
          <w:sz w:val="20"/>
          <w:szCs w:val="20"/>
        </w:rPr>
      </w:pPr>
      <w:r w:rsidRPr="001842A5">
        <w:rPr>
          <w:rFonts w:ascii="Courier New" w:hAnsi="Courier New" w:cs="Courier New"/>
          <w:sz w:val="20"/>
          <w:szCs w:val="20"/>
        </w:rPr>
        <w:t xml:space="preserve">One Opt. Visit: NO                     Precert Comp. Name:               </w:t>
      </w:r>
    </w:p>
    <w:p w14:paraId="5425B5B0" w14:textId="1EBD0CB1" w:rsidR="001842A5" w:rsidRPr="007C2EDA" w:rsidRDefault="007C2EDA" w:rsidP="007C2EDA">
      <w:pPr>
        <w:autoSpaceDE w:val="0"/>
        <w:autoSpaceDN w:val="0"/>
        <w:spacing w:after="0"/>
        <w:ind w:right="-720" w:firstLine="450"/>
        <w:rPr>
          <w:rFonts w:ascii="Courier New" w:hAnsi="Courier New" w:cs="Courier New"/>
          <w:sz w:val="20"/>
          <w:szCs w:val="20"/>
        </w:rPr>
      </w:pPr>
      <w:r>
        <w:rPr>
          <w:rFonts w:ascii="Courier New" w:hAnsi="Courier New" w:cs="Courier New"/>
          <w:sz w:val="20"/>
          <w:szCs w:val="20"/>
        </w:rPr>
        <w:t xml:space="preserve"> </w:t>
      </w:r>
      <w:r w:rsidR="001842A5" w:rsidRPr="007C2EDA">
        <w:rPr>
          <w:rFonts w:ascii="Courier New" w:hAnsi="Courier New" w:cs="Courier New"/>
          <w:sz w:val="20"/>
          <w:szCs w:val="20"/>
        </w:rPr>
        <w:t xml:space="preserve">Diff. Rev. Codes:                             Precert Phone: 877 277-3368  </w:t>
      </w:r>
    </w:p>
    <w:p w14:paraId="45B80125" w14:textId="49A74C5F" w:rsidR="001842A5" w:rsidRPr="007C2EDA" w:rsidRDefault="007C2EDA" w:rsidP="007C2EDA">
      <w:pPr>
        <w:autoSpaceDE w:val="0"/>
        <w:autoSpaceDN w:val="0"/>
        <w:spacing w:after="0"/>
        <w:ind w:right="-720"/>
        <w:rPr>
          <w:rFonts w:ascii="Courier New" w:hAnsi="Courier New" w:cs="Courier New"/>
          <w:sz w:val="20"/>
          <w:szCs w:val="20"/>
        </w:rPr>
      </w:pPr>
      <w:r>
        <w:rPr>
          <w:rFonts w:ascii="Courier New" w:hAnsi="Courier New" w:cs="Courier New"/>
          <w:sz w:val="20"/>
          <w:szCs w:val="20"/>
        </w:rPr>
        <w:t xml:space="preserve">  </w:t>
      </w:r>
      <w:r w:rsidR="001842A5" w:rsidRPr="007C2EDA">
        <w:rPr>
          <w:rFonts w:ascii="Courier New" w:hAnsi="Courier New" w:cs="Courier New"/>
          <w:sz w:val="20"/>
          <w:szCs w:val="20"/>
        </w:rPr>
        <w:t xml:space="preserve">Amb. Sur. Rev. Code:                                                          </w:t>
      </w:r>
    </w:p>
    <w:p w14:paraId="3F10CAF9" w14:textId="11EBEA06" w:rsidR="001842A5" w:rsidRPr="007C2EDA" w:rsidRDefault="007C2EDA" w:rsidP="007C2EDA">
      <w:pPr>
        <w:autoSpaceDE w:val="0"/>
        <w:autoSpaceDN w:val="0"/>
        <w:spacing w:after="0"/>
        <w:ind w:right="-720"/>
        <w:rPr>
          <w:rFonts w:ascii="Courier New" w:hAnsi="Courier New" w:cs="Courier New"/>
          <w:sz w:val="20"/>
          <w:szCs w:val="20"/>
        </w:rPr>
      </w:pPr>
      <w:r>
        <w:rPr>
          <w:rFonts w:ascii="Courier New" w:hAnsi="Courier New" w:cs="Courier New"/>
          <w:sz w:val="20"/>
          <w:szCs w:val="20"/>
        </w:rPr>
        <w:t xml:space="preserve">  </w:t>
      </w:r>
      <w:r w:rsidR="001842A5" w:rsidRPr="007C2EDA">
        <w:rPr>
          <w:rFonts w:ascii="Courier New" w:hAnsi="Courier New" w:cs="Courier New"/>
          <w:sz w:val="20"/>
          <w:szCs w:val="20"/>
        </w:rPr>
        <w:t xml:space="preserve">Rx Refill Rev. Code:                                                          </w:t>
      </w:r>
    </w:p>
    <w:p w14:paraId="024786D5" w14:textId="7C0608E4" w:rsidR="001842A5" w:rsidRPr="007C2EDA" w:rsidRDefault="007C2EDA" w:rsidP="007C2EDA">
      <w:pPr>
        <w:autoSpaceDE w:val="0"/>
        <w:autoSpaceDN w:val="0"/>
        <w:spacing w:after="0"/>
        <w:ind w:right="-720"/>
        <w:rPr>
          <w:rFonts w:ascii="Courier New" w:hAnsi="Courier New" w:cs="Courier New"/>
          <w:sz w:val="20"/>
          <w:szCs w:val="20"/>
        </w:rPr>
      </w:pPr>
      <w:r>
        <w:rPr>
          <w:rFonts w:ascii="Courier New" w:hAnsi="Courier New" w:cs="Courier New"/>
          <w:sz w:val="20"/>
          <w:szCs w:val="20"/>
        </w:rPr>
        <w:t xml:space="preserve">    </w:t>
      </w:r>
      <w:r w:rsidR="001842A5" w:rsidRPr="007C2EDA">
        <w:rPr>
          <w:rFonts w:ascii="Courier New" w:hAnsi="Courier New" w:cs="Courier New"/>
          <w:sz w:val="20"/>
          <w:szCs w:val="20"/>
        </w:rPr>
        <w:t xml:space="preserve">Filing Time Frame:  (27 MONTH(S))                                           </w:t>
      </w:r>
    </w:p>
    <w:p w14:paraId="0D0C3ABA" w14:textId="77777777" w:rsidR="001842A5" w:rsidRPr="001842A5" w:rsidRDefault="001842A5" w:rsidP="007C2EDA">
      <w:pPr>
        <w:pStyle w:val="ListParagraph"/>
        <w:autoSpaceDE w:val="0"/>
        <w:autoSpaceDN w:val="0"/>
        <w:ind w:left="810"/>
        <w:rPr>
          <w:rFonts w:ascii="Courier New" w:hAnsi="Courier New" w:cs="Courier New"/>
          <w:sz w:val="20"/>
          <w:szCs w:val="20"/>
        </w:rPr>
      </w:pPr>
      <w:r w:rsidRPr="001842A5">
        <w:rPr>
          <w:rFonts w:ascii="Courier New" w:hAnsi="Courier New" w:cs="Courier New"/>
          <w:sz w:val="20"/>
          <w:szCs w:val="20"/>
        </w:rPr>
        <w:t>                                                                                </w:t>
      </w:r>
    </w:p>
    <w:p w14:paraId="29359E88" w14:textId="77777777" w:rsidR="001842A5" w:rsidRPr="001842A5" w:rsidRDefault="001842A5" w:rsidP="007C2EDA">
      <w:pPr>
        <w:pStyle w:val="ListParagraph"/>
        <w:ind w:left="810"/>
        <w:rPr>
          <w:rFonts w:ascii="Calibri" w:hAnsi="Calibri" w:cs="Times New Roman"/>
        </w:rPr>
      </w:pPr>
    </w:p>
    <w:p w14:paraId="090F9148" w14:textId="77777777" w:rsidR="001842A5" w:rsidRPr="001842A5" w:rsidRDefault="001842A5" w:rsidP="007C2EDA">
      <w:pPr>
        <w:pStyle w:val="ListParagraph"/>
        <w:ind w:left="810"/>
        <w:rPr>
          <w:color w:val="002060"/>
        </w:rPr>
      </w:pPr>
    </w:p>
    <w:p w14:paraId="35451F22" w14:textId="77777777" w:rsidR="001842A5" w:rsidRPr="00FF76F4" w:rsidRDefault="001842A5" w:rsidP="007C2EDA">
      <w:pPr>
        <w:autoSpaceDE w:val="0"/>
        <w:autoSpaceDN w:val="0"/>
        <w:spacing w:after="0"/>
        <w:ind w:right="-720"/>
        <w:rPr>
          <w:rFonts w:ascii="Courier New" w:hAnsi="Courier New" w:cs="Courier New"/>
          <w:color w:val="002060"/>
          <w:sz w:val="20"/>
          <w:szCs w:val="20"/>
          <w:highlight w:val="yellow"/>
        </w:rPr>
      </w:pPr>
      <w:r w:rsidRPr="00FF76F4">
        <w:rPr>
          <w:rFonts w:ascii="Courier New" w:hAnsi="Courier New" w:cs="Courier New"/>
          <w:color w:val="002060"/>
          <w:sz w:val="20"/>
          <w:szCs w:val="20"/>
          <w:highlight w:val="yellow"/>
        </w:rPr>
        <w:t>BP  Billing/EDI Param     PA  Payer                 AI  (In)Activate Company</w:t>
      </w:r>
    </w:p>
    <w:p w14:paraId="37C81E60" w14:textId="77777777" w:rsidR="001842A5" w:rsidRPr="00FF76F4" w:rsidRDefault="001842A5" w:rsidP="007C2EDA">
      <w:pPr>
        <w:autoSpaceDE w:val="0"/>
        <w:autoSpaceDN w:val="0"/>
        <w:spacing w:after="0"/>
        <w:ind w:right="-720"/>
        <w:rPr>
          <w:rFonts w:ascii="Courier New" w:hAnsi="Courier New" w:cs="Courier New"/>
          <w:color w:val="002060"/>
          <w:sz w:val="20"/>
          <w:szCs w:val="20"/>
          <w:highlight w:val="yellow"/>
        </w:rPr>
      </w:pPr>
      <w:r w:rsidRPr="00FF76F4">
        <w:rPr>
          <w:rFonts w:ascii="Courier New" w:hAnsi="Courier New" w:cs="Courier New"/>
          <w:b/>
          <w:color w:val="002060"/>
          <w:sz w:val="20"/>
          <w:szCs w:val="20"/>
          <w:highlight w:val="yellow"/>
        </w:rPr>
        <w:t>AD  Billing Addresses</w:t>
      </w:r>
      <w:r w:rsidRPr="00FF76F4">
        <w:rPr>
          <w:rFonts w:ascii="Courier New" w:hAnsi="Courier New" w:cs="Courier New"/>
          <w:color w:val="002060"/>
          <w:sz w:val="20"/>
          <w:szCs w:val="20"/>
          <w:highlight w:val="yellow"/>
        </w:rPr>
        <w:t>     RE  Remarks               CC  Change Insurance Co.</w:t>
      </w:r>
    </w:p>
    <w:p w14:paraId="134221DB" w14:textId="77777777" w:rsidR="001842A5" w:rsidRPr="00FF76F4" w:rsidRDefault="001842A5" w:rsidP="007C2EDA">
      <w:pPr>
        <w:autoSpaceDE w:val="0"/>
        <w:autoSpaceDN w:val="0"/>
        <w:spacing w:after="0"/>
        <w:ind w:right="-720"/>
        <w:rPr>
          <w:rFonts w:ascii="Courier New" w:hAnsi="Courier New" w:cs="Courier New"/>
          <w:color w:val="002060"/>
          <w:sz w:val="20"/>
          <w:szCs w:val="20"/>
          <w:highlight w:val="yellow"/>
        </w:rPr>
      </w:pPr>
      <w:r w:rsidRPr="00FF76F4">
        <w:rPr>
          <w:rFonts w:ascii="Courier New" w:hAnsi="Courier New" w:cs="Courier New"/>
          <w:color w:val="002060"/>
          <w:sz w:val="20"/>
          <w:szCs w:val="20"/>
          <w:highlight w:val="yellow"/>
        </w:rPr>
        <w:t>AC  Associate Companies   SY  Synonyms              DC  Delete Company</w:t>
      </w:r>
    </w:p>
    <w:p w14:paraId="6B19899A" w14:textId="77777777" w:rsidR="001842A5" w:rsidRPr="00FF76F4" w:rsidRDefault="001842A5" w:rsidP="007C2EDA">
      <w:pPr>
        <w:autoSpaceDE w:val="0"/>
        <w:autoSpaceDN w:val="0"/>
        <w:spacing w:after="0"/>
        <w:ind w:right="-720"/>
        <w:rPr>
          <w:rFonts w:ascii="Courier New" w:hAnsi="Courier New" w:cs="Courier New"/>
          <w:color w:val="002060"/>
          <w:sz w:val="20"/>
          <w:szCs w:val="20"/>
          <w:highlight w:val="yellow"/>
        </w:rPr>
      </w:pPr>
      <w:r w:rsidRPr="00FF76F4">
        <w:rPr>
          <w:rFonts w:ascii="Courier New" w:hAnsi="Courier New" w:cs="Courier New"/>
          <w:color w:val="002060"/>
          <w:sz w:val="20"/>
          <w:szCs w:val="20"/>
          <w:highlight w:val="yellow"/>
        </w:rPr>
        <w:t>ID  Prov IDs/ID Param     EA  Edit All              VP  View Plans            </w:t>
      </w:r>
    </w:p>
    <w:p w14:paraId="4DC0B7E1" w14:textId="77777777" w:rsidR="001842A5" w:rsidRPr="00FF76F4" w:rsidRDefault="001842A5" w:rsidP="007C2EDA">
      <w:pPr>
        <w:autoSpaceDE w:val="0"/>
        <w:autoSpaceDN w:val="0"/>
        <w:spacing w:after="0"/>
        <w:ind w:right="-720"/>
        <w:rPr>
          <w:rFonts w:ascii="Courier New" w:hAnsi="Courier New" w:cs="Courier New"/>
          <w:b/>
          <w:color w:val="002060"/>
          <w:sz w:val="20"/>
          <w:szCs w:val="20"/>
        </w:rPr>
      </w:pPr>
      <w:r w:rsidRPr="00FF76F4">
        <w:rPr>
          <w:rFonts w:ascii="Courier New" w:hAnsi="Courier New" w:cs="Courier New"/>
          <w:color w:val="002060"/>
          <w:sz w:val="20"/>
          <w:szCs w:val="20"/>
          <w:highlight w:val="yellow"/>
        </w:rPr>
        <w:t>EX  Exit</w:t>
      </w:r>
      <w:r w:rsidRPr="00FF76F4">
        <w:rPr>
          <w:color w:val="002060"/>
          <w:highlight w:val="yellow"/>
        </w:rPr>
        <w:t xml:space="preserve"> </w:t>
      </w:r>
      <w:r w:rsidRPr="00FF76F4">
        <w:rPr>
          <w:rFonts w:ascii="Courier New" w:hAnsi="Courier New" w:cs="Courier New"/>
          <w:color w:val="002060"/>
          <w:sz w:val="20"/>
          <w:szCs w:val="20"/>
          <w:highlight w:val="yellow"/>
        </w:rPr>
        <w:t>ID</w:t>
      </w:r>
    </w:p>
    <w:p w14:paraId="48E7A566" w14:textId="77777777" w:rsidR="007C2EDA" w:rsidRDefault="007C2EDA" w:rsidP="007C2EDA">
      <w:pPr>
        <w:spacing w:after="120"/>
        <w:rPr>
          <w:rFonts w:ascii="Courier New" w:hAnsi="Courier New" w:cs="Courier New"/>
          <w:color w:val="002060"/>
          <w:sz w:val="20"/>
          <w:szCs w:val="20"/>
        </w:rPr>
      </w:pPr>
    </w:p>
    <w:p w14:paraId="41CD5220" w14:textId="77777777" w:rsidR="001842A5" w:rsidRPr="007C2EDA" w:rsidRDefault="001842A5" w:rsidP="007C2EDA">
      <w:pPr>
        <w:spacing w:after="120"/>
        <w:rPr>
          <w:rFonts w:ascii="Courier New" w:hAnsi="Courier New" w:cs="Courier New"/>
          <w:color w:val="002060"/>
        </w:rPr>
      </w:pPr>
      <w:r w:rsidRPr="007C2EDA">
        <w:rPr>
          <w:rFonts w:ascii="Courier New" w:hAnsi="Courier New" w:cs="Courier New"/>
          <w:color w:val="002060"/>
          <w:sz w:val="20"/>
          <w:szCs w:val="20"/>
        </w:rPr>
        <w:t xml:space="preserve">Select Action: Next Screen// </w:t>
      </w:r>
      <w:r w:rsidRPr="00FF76F4">
        <w:rPr>
          <w:rFonts w:ascii="Courier New" w:hAnsi="Courier New" w:cs="Courier New"/>
          <w:b/>
          <w:color w:val="002060"/>
          <w:sz w:val="20"/>
          <w:szCs w:val="20"/>
          <w:highlight w:val="yellow"/>
        </w:rPr>
        <w:t>AD  Billing Addresses</w:t>
      </w:r>
      <w:r w:rsidRPr="007C2EDA">
        <w:rPr>
          <w:rFonts w:ascii="Courier New" w:hAnsi="Courier New" w:cs="Courier New"/>
          <w:color w:val="002060"/>
          <w:sz w:val="20"/>
          <w:szCs w:val="20"/>
        </w:rPr>
        <w:t>    </w:t>
      </w:r>
    </w:p>
    <w:p w14:paraId="7E4068D4" w14:textId="77777777" w:rsidR="001842A5" w:rsidRPr="007C2EDA" w:rsidRDefault="001842A5" w:rsidP="007C2EDA">
      <w:pPr>
        <w:spacing w:before="120"/>
        <w:rPr>
          <w:color w:val="002060"/>
        </w:rPr>
      </w:pPr>
      <w:r w:rsidRPr="007C2EDA">
        <w:rPr>
          <w:color w:val="002060"/>
          <w:highlight w:val="yellow"/>
        </w:rPr>
        <w:t>New Address Listman</w:t>
      </w:r>
    </w:p>
    <w:p w14:paraId="63DC7B81" w14:textId="77777777" w:rsidR="001842A5" w:rsidRPr="007C2EDA" w:rsidRDefault="001842A5" w:rsidP="007C2EDA">
      <w:pPr>
        <w:spacing w:after="0"/>
        <w:ind w:right="-720"/>
        <w:rPr>
          <w:rFonts w:ascii="Courier New" w:hAnsi="Courier New" w:cs="Courier New"/>
          <w:color w:val="002060"/>
          <w:sz w:val="18"/>
          <w:szCs w:val="18"/>
        </w:rPr>
      </w:pPr>
      <w:r w:rsidRPr="007C2EDA">
        <w:rPr>
          <w:rFonts w:ascii="Courier New" w:hAnsi="Courier New" w:cs="Courier New"/>
          <w:color w:val="002060"/>
          <w:sz w:val="18"/>
          <w:szCs w:val="18"/>
        </w:rPr>
        <w:t xml:space="preserve">Claims Office Addresses          Jul 25, 2017@15:35:50          Page:    1 of    1 </w:t>
      </w:r>
    </w:p>
    <w:p w14:paraId="1C7AF036" w14:textId="77777777" w:rsidR="001842A5" w:rsidRPr="007C2EDA" w:rsidRDefault="001842A5" w:rsidP="007C2EDA">
      <w:pPr>
        <w:spacing w:after="120"/>
        <w:rPr>
          <w:rFonts w:ascii="Courier New" w:hAnsi="Courier New" w:cs="Courier New"/>
          <w:color w:val="002060"/>
          <w:sz w:val="18"/>
          <w:szCs w:val="18"/>
        </w:rPr>
      </w:pPr>
      <w:r w:rsidRPr="007C2EDA">
        <w:rPr>
          <w:rFonts w:ascii="Courier New" w:hAnsi="Courier New" w:cs="Courier New"/>
          <w:color w:val="002060"/>
          <w:sz w:val="18"/>
          <w:szCs w:val="18"/>
        </w:rPr>
        <w:t>Insurance Co: AETNA  </w:t>
      </w:r>
    </w:p>
    <w:p w14:paraId="3B36AE32" w14:textId="77777777" w:rsidR="001842A5" w:rsidRPr="007C2EDA" w:rsidRDefault="001842A5" w:rsidP="007C2EDA">
      <w:pPr>
        <w:spacing w:after="0"/>
        <w:rPr>
          <w:rFonts w:ascii="Courier New" w:hAnsi="Courier New" w:cs="Courier New"/>
          <w:color w:val="002060"/>
          <w:sz w:val="18"/>
          <w:szCs w:val="18"/>
        </w:rPr>
      </w:pPr>
      <w:r w:rsidRPr="007C2EDA">
        <w:rPr>
          <w:rFonts w:ascii="Courier New" w:hAnsi="Courier New" w:cs="Courier New"/>
          <w:color w:val="002060"/>
          <w:sz w:val="18"/>
          <w:szCs w:val="18"/>
        </w:rPr>
        <w:t xml:space="preserve">Street:                                City/State:                      </w:t>
      </w:r>
    </w:p>
    <w:p w14:paraId="3BC59233" w14:textId="746FB4F1" w:rsidR="001842A5" w:rsidRPr="007C2EDA" w:rsidRDefault="001842A5" w:rsidP="007C2EDA">
      <w:pPr>
        <w:spacing w:after="0"/>
        <w:rPr>
          <w:rFonts w:ascii="Courier New" w:hAnsi="Courier New" w:cs="Courier New"/>
          <w:color w:val="002060"/>
          <w:sz w:val="18"/>
          <w:szCs w:val="18"/>
        </w:rPr>
      </w:pPr>
      <w:r w:rsidRPr="007C2EDA">
        <w:rPr>
          <w:rFonts w:ascii="Courier New" w:hAnsi="Courier New" w:cs="Courier New"/>
          <w:color w:val="002060"/>
          <w:sz w:val="18"/>
          <w:szCs w:val="18"/>
        </w:rPr>
        <w:t xml:space="preserve">Street 2:                                     Phone:                      </w:t>
      </w:r>
    </w:p>
    <w:p w14:paraId="277E54FA" w14:textId="2F4D2522" w:rsidR="001842A5" w:rsidRPr="001842A5" w:rsidRDefault="001842A5" w:rsidP="007C2EDA">
      <w:pPr>
        <w:pStyle w:val="ListParagraph"/>
        <w:spacing w:after="0"/>
        <w:ind w:left="810"/>
        <w:rPr>
          <w:rFonts w:ascii="Courier New" w:hAnsi="Courier New" w:cs="Courier New"/>
          <w:color w:val="002060"/>
          <w:sz w:val="18"/>
          <w:szCs w:val="18"/>
        </w:rPr>
      </w:pPr>
      <w:r w:rsidRPr="001842A5">
        <w:rPr>
          <w:rFonts w:ascii="Courier New" w:hAnsi="Courier New" w:cs="Courier New"/>
          <w:color w:val="002060"/>
          <w:sz w:val="18"/>
          <w:szCs w:val="18"/>
        </w:rPr>
        <w:t>                </w:t>
      </w:r>
      <w:r w:rsidR="007C2EDA">
        <w:rPr>
          <w:rFonts w:ascii="Courier New" w:hAnsi="Courier New" w:cs="Courier New"/>
          <w:color w:val="002060"/>
          <w:sz w:val="18"/>
          <w:szCs w:val="18"/>
        </w:rPr>
        <w:t>                        Fax:                    </w:t>
      </w:r>
      <w:r w:rsidRPr="007C2EDA">
        <w:rPr>
          <w:rFonts w:ascii="Courier New" w:hAnsi="Courier New" w:cs="Courier New"/>
          <w:color w:val="002060"/>
          <w:sz w:val="18"/>
          <w:szCs w:val="18"/>
        </w:rPr>
        <w:t>                                    </w:t>
      </w:r>
      <w:r w:rsidRPr="001842A5">
        <w:rPr>
          <w:rFonts w:ascii="Courier New" w:hAnsi="Courier New" w:cs="Courier New"/>
          <w:color w:val="002060"/>
          <w:sz w:val="18"/>
          <w:szCs w:val="18"/>
        </w:rPr>
        <w:t>                                                                   </w:t>
      </w:r>
    </w:p>
    <w:p w14:paraId="348EC12E" w14:textId="469AC60C"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                    Prescription Claims Office Information                     </w:t>
      </w:r>
    </w:p>
    <w:p w14:paraId="6395CAB0"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  Company Name: AETNA                            Street 3:                      </w:t>
      </w:r>
    </w:p>
    <w:p w14:paraId="048DBEFF"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        Street:                                City/State:                      </w:t>
      </w:r>
    </w:p>
    <w:p w14:paraId="4CE4F62E"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      Street 2:                                     Phone:                      </w:t>
      </w:r>
    </w:p>
    <w:p w14:paraId="06C52FBC"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                                                      Fax:                      </w:t>
      </w:r>
    </w:p>
    <w:p w14:paraId="55C4FDC9"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w:t>
      </w:r>
    </w:p>
    <w:p w14:paraId="0148F498" w14:textId="77777777" w:rsidR="001842A5" w:rsidRPr="001842A5" w:rsidRDefault="001842A5" w:rsidP="007C2EDA">
      <w:pPr>
        <w:pStyle w:val="ListParagraph"/>
        <w:ind w:left="810"/>
        <w:rPr>
          <w:rFonts w:ascii="Courier New" w:hAnsi="Courier New" w:cs="Courier New"/>
          <w:color w:val="002060"/>
          <w:sz w:val="18"/>
          <w:szCs w:val="18"/>
        </w:rPr>
      </w:pPr>
      <w:r w:rsidRPr="001842A5">
        <w:rPr>
          <w:rFonts w:ascii="Courier New" w:hAnsi="Courier New" w:cs="Courier New"/>
          <w:color w:val="002060"/>
          <w:sz w:val="18"/>
          <w:szCs w:val="18"/>
        </w:rPr>
        <w:t>                                                                                </w:t>
      </w:r>
    </w:p>
    <w:p w14:paraId="66DC2643"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         Enter ?? for more actions                                          &gt;&gt;&gt;    </w:t>
      </w:r>
    </w:p>
    <w:p w14:paraId="26B4B747"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lastRenderedPageBreak/>
        <w:t>MM  Main Mailing Address    AO  Appeals Office        </w:t>
      </w:r>
      <w:r w:rsidRPr="00FF76F4">
        <w:rPr>
          <w:rFonts w:ascii="Courier New" w:hAnsi="Courier New" w:cs="Courier New"/>
          <w:b/>
          <w:color w:val="002060"/>
          <w:sz w:val="18"/>
          <w:szCs w:val="18"/>
          <w:highlight w:val="yellow"/>
        </w:rPr>
        <w:t>DE Dental Claims Office</w:t>
      </w:r>
      <w:r w:rsidRPr="001842A5">
        <w:rPr>
          <w:rFonts w:ascii="Courier New" w:hAnsi="Courier New" w:cs="Courier New"/>
          <w:color w:val="002060"/>
          <w:sz w:val="18"/>
          <w:szCs w:val="18"/>
        </w:rPr>
        <w:t>      </w:t>
      </w:r>
    </w:p>
    <w:p w14:paraId="7DE7E30D"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IC  Inpt Claims Office      PC  Prescr Claims Of      EX Exit</w:t>
      </w:r>
    </w:p>
    <w:p w14:paraId="43FE55C5" w14:textId="77777777" w:rsidR="001842A5" w:rsidRPr="001842A5" w:rsidRDefault="001842A5" w:rsidP="007C2EDA">
      <w:pPr>
        <w:pStyle w:val="ListParagraph"/>
        <w:spacing w:after="0"/>
        <w:ind w:left="0"/>
        <w:rPr>
          <w:rFonts w:ascii="Courier New" w:hAnsi="Courier New" w:cs="Courier New"/>
          <w:color w:val="002060"/>
          <w:sz w:val="18"/>
          <w:szCs w:val="18"/>
        </w:rPr>
      </w:pPr>
      <w:r w:rsidRPr="001842A5">
        <w:rPr>
          <w:rFonts w:ascii="Courier New" w:hAnsi="Courier New" w:cs="Courier New"/>
          <w:color w:val="002060"/>
          <w:sz w:val="18"/>
          <w:szCs w:val="18"/>
        </w:rPr>
        <w:t xml:space="preserve">OC  Opt Claims Office       IO  Inquiry Office        </w:t>
      </w:r>
    </w:p>
    <w:p w14:paraId="332AE1C9" w14:textId="0F2D3DB6" w:rsidR="00CF61FD" w:rsidRDefault="001842A5" w:rsidP="007C2EDA">
      <w:pPr>
        <w:pStyle w:val="ListParagraph"/>
        <w:autoSpaceDE w:val="0"/>
        <w:autoSpaceDN w:val="0"/>
        <w:adjustRightInd w:val="0"/>
        <w:spacing w:after="0" w:line="240" w:lineRule="auto"/>
        <w:ind w:left="0"/>
        <w:rPr>
          <w:rFonts w:ascii="Courier New" w:hAnsi="Courier New" w:cs="Courier New"/>
          <w:color w:val="002060"/>
          <w:sz w:val="18"/>
          <w:szCs w:val="18"/>
        </w:rPr>
      </w:pPr>
      <w:r w:rsidRPr="001842A5">
        <w:rPr>
          <w:rFonts w:ascii="Courier New" w:hAnsi="Courier New" w:cs="Courier New"/>
          <w:color w:val="002060"/>
          <w:sz w:val="18"/>
          <w:szCs w:val="18"/>
        </w:rPr>
        <w:t>Select Action: Next Screen//</w:t>
      </w:r>
    </w:p>
    <w:p w14:paraId="64A9D8BD" w14:textId="77777777" w:rsidR="001E34B9" w:rsidRDefault="001E34B9" w:rsidP="007C2EDA">
      <w:pPr>
        <w:pStyle w:val="ListParagraph"/>
        <w:autoSpaceDE w:val="0"/>
        <w:autoSpaceDN w:val="0"/>
        <w:adjustRightInd w:val="0"/>
        <w:spacing w:after="0" w:line="240" w:lineRule="auto"/>
        <w:ind w:left="0"/>
        <w:rPr>
          <w:rFonts w:ascii="Courier New" w:hAnsi="Courier New" w:cs="Courier New"/>
          <w:color w:val="002060"/>
          <w:sz w:val="18"/>
          <w:szCs w:val="18"/>
        </w:rPr>
      </w:pPr>
    </w:p>
    <w:p w14:paraId="62ECC2B2" w14:textId="77777777" w:rsidR="001E34B9" w:rsidRDefault="001E34B9" w:rsidP="007C2EDA">
      <w:pPr>
        <w:pStyle w:val="ListParagraph"/>
        <w:autoSpaceDE w:val="0"/>
        <w:autoSpaceDN w:val="0"/>
        <w:adjustRightInd w:val="0"/>
        <w:spacing w:after="0" w:line="240" w:lineRule="auto"/>
        <w:ind w:left="0"/>
        <w:rPr>
          <w:sz w:val="24"/>
          <w:szCs w:val="24"/>
        </w:rPr>
      </w:pPr>
    </w:p>
    <w:p w14:paraId="1960DF50" w14:textId="77777777" w:rsidR="001E34B9" w:rsidRDefault="001E34B9" w:rsidP="007C2EDA">
      <w:pPr>
        <w:pStyle w:val="ListParagraph"/>
        <w:autoSpaceDE w:val="0"/>
        <w:autoSpaceDN w:val="0"/>
        <w:adjustRightInd w:val="0"/>
        <w:spacing w:after="0" w:line="240" w:lineRule="auto"/>
        <w:ind w:left="0"/>
        <w:rPr>
          <w:sz w:val="24"/>
          <w:szCs w:val="24"/>
        </w:rPr>
      </w:pPr>
    </w:p>
    <w:p w14:paraId="73EDB8A2" w14:textId="77885B1F" w:rsidR="001E34B9" w:rsidRPr="00632B68" w:rsidRDefault="001E34B9" w:rsidP="001E34B9">
      <w:pPr>
        <w:rPr>
          <w:rFonts w:ascii="Times New Roman" w:hAnsi="Times New Roman" w:cs="Times New Roman"/>
          <w:sz w:val="24"/>
          <w:szCs w:val="24"/>
        </w:rPr>
      </w:pPr>
      <w:r w:rsidRPr="00632B68">
        <w:rPr>
          <w:rFonts w:ascii="Times New Roman" w:hAnsi="Times New Roman" w:cs="Times New Roman"/>
          <w:sz w:val="24"/>
          <w:szCs w:val="24"/>
        </w:rPr>
        <w:t xml:space="preserve">In order to accomplish the task of getting the screens to appear like the mockup and store a new </w:t>
      </w:r>
      <w:r w:rsidR="005A1C2B">
        <w:rPr>
          <w:rFonts w:ascii="Times New Roman" w:hAnsi="Times New Roman" w:cs="Times New Roman"/>
          <w:sz w:val="24"/>
          <w:szCs w:val="24"/>
        </w:rPr>
        <w:t>D</w:t>
      </w:r>
      <w:r w:rsidRPr="00632B68">
        <w:rPr>
          <w:rFonts w:ascii="Times New Roman" w:hAnsi="Times New Roman" w:cs="Times New Roman"/>
          <w:sz w:val="24"/>
          <w:szCs w:val="24"/>
        </w:rPr>
        <w:t>ental address the following needs to be accomplished:</w:t>
      </w:r>
    </w:p>
    <w:p w14:paraId="01D11132" w14:textId="5F999871" w:rsidR="001E34B9" w:rsidRPr="005A1C2B" w:rsidRDefault="005A1C2B" w:rsidP="005A1C2B">
      <w:pPr>
        <w:ind w:left="360"/>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1E34B9" w:rsidRPr="005A1C2B">
        <w:rPr>
          <w:rFonts w:ascii="Times New Roman" w:hAnsi="Times New Roman" w:cs="Times New Roman"/>
          <w:sz w:val="24"/>
          <w:szCs w:val="24"/>
        </w:rPr>
        <w:t>Know the current menu option order set up to check against when finished so ensure proper execution order and that nothing is missing.</w:t>
      </w:r>
    </w:p>
    <w:p w14:paraId="4C8D65AF" w14:textId="77777777" w:rsidR="001E34B9" w:rsidRPr="001E34B9" w:rsidRDefault="001E34B9" w:rsidP="001E34B9">
      <w:pPr>
        <w:spacing w:after="0" w:line="240" w:lineRule="auto"/>
        <w:ind w:left="720"/>
        <w:rPr>
          <w:rFonts w:ascii="Times New Roman" w:hAnsi="Times New Roman" w:cs="Times New Roman"/>
          <w:sz w:val="24"/>
          <w:szCs w:val="24"/>
        </w:rPr>
      </w:pPr>
    </w:p>
    <w:p w14:paraId="6D4FC1D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27CC1CA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OPTION NAME: INSURANCE CO</w:t>
      </w:r>
    </w:p>
    <w:p w14:paraId="5C746B3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1   INSURANCE COMPANY EDI PARAMETE  IBCN INSURANCE EDI REPORT     Insurance</w:t>
      </w:r>
    </w:p>
    <w:p w14:paraId="7942056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Company EDI Parameter Report</w:t>
      </w:r>
    </w:p>
    <w:p w14:paraId="7E290A82" w14:textId="6BAF9642"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2   INSURANCE COMPANY ENTRY/EDIT  DG INSURANCE COMPANY EDIT     Insurance Company Entry/Edit</w:t>
      </w:r>
    </w:p>
    <w:p w14:paraId="0785153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r w:rsidRPr="001E34B9">
        <w:rPr>
          <w:rFonts w:ascii="Times New Roman" w:hAnsi="Times New Roman" w:cs="Times New Roman"/>
          <w:sz w:val="24"/>
          <w:szCs w:val="24"/>
          <w:highlight w:val="yellow"/>
        </w:rPr>
        <w:t>3   INSURANCE COMPANY ENTRY/EDIT  IBCN INSURANCE CO EDIT     Insurance</w:t>
      </w:r>
      <w:r w:rsidRPr="001E34B9">
        <w:rPr>
          <w:rFonts w:ascii="Times New Roman" w:hAnsi="Times New Roman" w:cs="Times New Roman"/>
          <w:sz w:val="24"/>
          <w:szCs w:val="24"/>
        </w:rPr>
        <w:t xml:space="preserve"> Comp</w:t>
      </w:r>
    </w:p>
    <w:p w14:paraId="178AA4F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any Entry/Edit</w:t>
      </w:r>
    </w:p>
    <w:p w14:paraId="3CE63E2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CHOOSE 1-3: 3  IBCN INSURANCE CO EDIT     Insurance Company Entry/Edit</w:t>
      </w:r>
    </w:p>
    <w:p w14:paraId="67EAB25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Insurance Company Entry/Edit</w:t>
      </w:r>
    </w:p>
    <w:p w14:paraId="31C85D1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highlight w:val="yellow"/>
        </w:rPr>
        <w:t>Select INSURANCE COMPANY NAME: ZZ BLUE CROSS OF W PA*</w:t>
      </w:r>
      <w:r w:rsidRPr="001E34B9">
        <w:rPr>
          <w:rFonts w:ascii="Times New Roman" w:hAnsi="Times New Roman" w:cs="Times New Roman"/>
          <w:sz w:val="24"/>
          <w:szCs w:val="24"/>
        </w:rPr>
        <w:t xml:space="preserve">       PO BOX 1249         </w:t>
      </w:r>
    </w:p>
    <w:p w14:paraId="6EA91380" w14:textId="77777777" w:rsidR="001E34B9" w:rsidRPr="001E34B9" w:rsidRDefault="001E34B9" w:rsidP="001E34B9">
      <w:pPr>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PITTSBURGH     PENNSYLVANIA       Y...................</w:t>
      </w:r>
    </w:p>
    <w:p w14:paraId="675DF9E7" w14:textId="77777777" w:rsidR="001E34B9" w:rsidRPr="001E34B9" w:rsidRDefault="001E34B9" w:rsidP="001E34B9">
      <w:pPr>
        <w:ind w:left="720"/>
        <w:rPr>
          <w:rFonts w:ascii="Times New Roman" w:hAnsi="Times New Roman" w:cs="Times New Roman"/>
          <w:sz w:val="24"/>
          <w:szCs w:val="24"/>
        </w:rPr>
      </w:pPr>
      <w:r w:rsidRPr="001E34B9">
        <w:rPr>
          <w:rFonts w:ascii="Times New Roman" w:hAnsi="Times New Roman" w:cs="Times New Roman"/>
          <w:noProof/>
          <w:sz w:val="24"/>
          <w:szCs w:val="24"/>
        </w:rPr>
        <w:lastRenderedPageBreak/>
        <w:drawing>
          <wp:inline distT="0" distB="0" distL="0" distR="0" wp14:anchorId="55D49BC2" wp14:editId="5868389E">
            <wp:extent cx="5943600" cy="381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810000"/>
                    </a:xfrm>
                    <a:prstGeom prst="rect">
                      <a:avLst/>
                    </a:prstGeom>
                  </pic:spPr>
                </pic:pic>
              </a:graphicData>
            </a:graphic>
          </wp:inline>
        </w:drawing>
      </w:r>
    </w:p>
    <w:p w14:paraId="1B48FC0C" w14:textId="77777777" w:rsidR="001E34B9" w:rsidRPr="001E34B9" w:rsidRDefault="001E34B9" w:rsidP="001E34B9">
      <w:pPr>
        <w:ind w:left="720"/>
        <w:rPr>
          <w:rFonts w:ascii="Times New Roman" w:hAnsi="Times New Roman" w:cs="Times New Roman"/>
          <w:sz w:val="24"/>
          <w:szCs w:val="24"/>
        </w:rPr>
      </w:pPr>
    </w:p>
    <w:p w14:paraId="59FA05C4" w14:textId="77777777" w:rsidR="001E34B9" w:rsidRPr="001E34B9" w:rsidRDefault="001E34B9" w:rsidP="001E34B9">
      <w:pPr>
        <w:rPr>
          <w:rFonts w:ascii="Times New Roman" w:hAnsi="Times New Roman" w:cs="Times New Roman"/>
          <w:sz w:val="24"/>
          <w:szCs w:val="24"/>
        </w:rPr>
      </w:pPr>
    </w:p>
    <w:p w14:paraId="67BC0CE3" w14:textId="47E6CA92" w:rsidR="001E34B9" w:rsidRPr="00510513" w:rsidRDefault="005A1C2B" w:rsidP="00510513">
      <w:pPr>
        <w:ind w:left="360"/>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1E34B9" w:rsidRPr="00510513">
        <w:rPr>
          <w:rFonts w:ascii="Times New Roman" w:hAnsi="Times New Roman" w:cs="Times New Roman"/>
          <w:sz w:val="24"/>
          <w:szCs w:val="24"/>
        </w:rPr>
        <w:t>Create a protocol action for the new action option DE- Dental Address</w:t>
      </w:r>
    </w:p>
    <w:p w14:paraId="344754C1" w14:textId="77777777" w:rsidR="001E34B9" w:rsidRPr="001E34B9" w:rsidRDefault="001E34B9" w:rsidP="001E34B9">
      <w:pPr>
        <w:pStyle w:val="ListParagraph"/>
        <w:spacing w:after="0" w:line="240" w:lineRule="auto"/>
        <w:rPr>
          <w:rFonts w:ascii="Times New Roman" w:hAnsi="Times New Roman" w:cs="Times New Roman"/>
          <w:sz w:val="24"/>
          <w:szCs w:val="24"/>
        </w:rPr>
      </w:pPr>
    </w:p>
    <w:p w14:paraId="2F8B465B" w14:textId="77777777" w:rsidR="001E34B9" w:rsidRPr="001E34B9" w:rsidRDefault="001E34B9" w:rsidP="001E34B9">
      <w:pPr>
        <w:pStyle w:val="ListParagraph"/>
        <w:spacing w:after="0" w:line="240" w:lineRule="auto"/>
        <w:rPr>
          <w:rFonts w:ascii="Times New Roman" w:hAnsi="Times New Roman" w:cs="Times New Roman"/>
          <w:sz w:val="24"/>
          <w:szCs w:val="24"/>
        </w:rPr>
      </w:pPr>
      <w:r w:rsidRPr="001E34B9">
        <w:rPr>
          <w:rFonts w:ascii="Times New Roman" w:hAnsi="Times New Roman" w:cs="Times New Roman"/>
          <w:sz w:val="24"/>
          <w:szCs w:val="24"/>
        </w:rPr>
        <w:t>Using the List manager tool ^VALMWB</w:t>
      </w:r>
    </w:p>
    <w:p w14:paraId="0D16ED8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43A2E6B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Template: IBCNS INSURANCE COMPANY</w:t>
      </w:r>
    </w:p>
    <w:p w14:paraId="5B7943A2" w14:textId="77777777" w:rsidR="001E34B9" w:rsidRPr="001E34B9" w:rsidRDefault="001E34B9" w:rsidP="001E34B9">
      <w:pPr>
        <w:autoSpaceDE w:val="0"/>
        <w:autoSpaceDN w:val="0"/>
        <w:adjustRightInd w:val="0"/>
        <w:spacing w:after="0" w:line="240" w:lineRule="auto"/>
        <w:ind w:left="10704"/>
        <w:rPr>
          <w:rFonts w:ascii="Times New Roman" w:hAnsi="Times New Roman" w:cs="Times New Roman"/>
          <w:sz w:val="24"/>
          <w:szCs w:val="24"/>
          <w:u w:val="single"/>
        </w:rPr>
      </w:pPr>
    </w:p>
    <w:p w14:paraId="5624793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Demographics                                      List Region                 </w:t>
      </w:r>
    </w:p>
    <w:p w14:paraId="504A106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Template Name: IBCNS INSURANCE COMPANY               Top Margin:   5           </w:t>
      </w:r>
    </w:p>
    <w:p w14:paraId="446379A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Entity Name: Insurance Company                  Bottom    "  :  16           </w:t>
      </w:r>
    </w:p>
    <w:p w14:paraId="373F1E1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Screen Title: Insurance Company Editor            Right    "  :  90           </w:t>
      </w:r>
    </w:p>
    <w:p w14:paraId="0B731096" w14:textId="77777777" w:rsidR="001E34B9" w:rsidRPr="001E34B9" w:rsidRDefault="001E34B9" w:rsidP="001E34B9">
      <w:pPr>
        <w:autoSpaceDE w:val="0"/>
        <w:autoSpaceDN w:val="0"/>
        <w:adjustRightInd w:val="0"/>
        <w:spacing w:after="0" w:line="240" w:lineRule="auto"/>
        <w:ind w:left="10704"/>
        <w:rPr>
          <w:rFonts w:ascii="Times New Roman" w:hAnsi="Times New Roman" w:cs="Times New Roman"/>
          <w:sz w:val="24"/>
          <w:szCs w:val="24"/>
        </w:rPr>
      </w:pPr>
    </w:p>
    <w:p w14:paraId="584FF9FF" w14:textId="77777777" w:rsidR="001E34B9" w:rsidRPr="001E34B9" w:rsidRDefault="001E34B9" w:rsidP="001E34B9">
      <w:pPr>
        <w:autoSpaceDE w:val="0"/>
        <w:autoSpaceDN w:val="0"/>
        <w:adjustRightInd w:val="0"/>
        <w:spacing w:after="0" w:line="240" w:lineRule="auto"/>
        <w:ind w:left="10704"/>
        <w:rPr>
          <w:rFonts w:ascii="Times New Roman" w:hAnsi="Times New Roman" w:cs="Times New Roman"/>
          <w:sz w:val="24"/>
          <w:szCs w:val="24"/>
        </w:rPr>
      </w:pPr>
    </w:p>
    <w:p w14:paraId="0F368BA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Protocol Information                              Other Fields                </w:t>
      </w:r>
    </w:p>
    <w:p w14:paraId="3A97206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Type of List: PROTOCOL                              OK to Transport?: OK     </w:t>
      </w:r>
    </w:p>
    <w:p w14:paraId="52C256B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Protocol Menu: IBCNSC INSURANCE CO                 Use Cursor Control: YES    </w:t>
      </w:r>
    </w:p>
    <w:p w14:paraId="0484D79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Print Protocol:                            Allowable Number of Actions:        </w:t>
      </w:r>
    </w:p>
    <w:p w14:paraId="7750598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Hidden Menu: VALM HIDDEN ACTIONS                   Date Range Limit:        </w:t>
      </w:r>
    </w:p>
    <w:p w14:paraId="60888D4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Automatic Defaults:        </w:t>
      </w:r>
    </w:p>
    <w:p w14:paraId="71A0BDD3" w14:textId="77777777" w:rsidR="001E34B9" w:rsidRPr="001E34B9" w:rsidRDefault="001E34B9" w:rsidP="001E34B9">
      <w:pPr>
        <w:autoSpaceDE w:val="0"/>
        <w:autoSpaceDN w:val="0"/>
        <w:adjustRightInd w:val="0"/>
        <w:spacing w:after="0" w:line="240" w:lineRule="auto"/>
        <w:ind w:left="10704"/>
        <w:rPr>
          <w:rFonts w:ascii="Times New Roman" w:hAnsi="Times New Roman" w:cs="Times New Roman"/>
          <w:sz w:val="24"/>
          <w:szCs w:val="24"/>
        </w:rPr>
      </w:pPr>
    </w:p>
    <w:p w14:paraId="3E9F2A1C" w14:textId="77777777" w:rsidR="001E34B9" w:rsidRPr="001E34B9" w:rsidRDefault="001E34B9" w:rsidP="001E34B9">
      <w:pPr>
        <w:autoSpaceDE w:val="0"/>
        <w:autoSpaceDN w:val="0"/>
        <w:adjustRightInd w:val="0"/>
        <w:spacing w:after="0" w:line="240" w:lineRule="auto"/>
        <w:ind w:left="10704"/>
        <w:rPr>
          <w:rFonts w:ascii="Times New Roman" w:hAnsi="Times New Roman" w:cs="Times New Roman"/>
          <w:sz w:val="24"/>
          <w:szCs w:val="24"/>
        </w:rPr>
      </w:pPr>
    </w:p>
    <w:p w14:paraId="7B1F419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Enter ?? for more actions                                          &gt;&gt;&gt;</w:t>
      </w:r>
    </w:p>
    <w:p w14:paraId="7923703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DE  Demographic Edit      MC  MUMPS Code Edit       PE  Protocol Edit</w:t>
      </w:r>
    </w:p>
    <w:p w14:paraId="5F955A6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PI  Protocol Information  CE  Caption Edit          RN  Run List</w:t>
      </w:r>
    </w:p>
    <w:p w14:paraId="7FB9181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LR  List Region Edit      CL  Change List Template  IT  Input Template</w:t>
      </w:r>
    </w:p>
    <w:p w14:paraId="7ADD6CC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OF  Other Fields          EA  Edit All              RO  Routine Editor</w:t>
      </w:r>
    </w:p>
    <w:p w14:paraId="1BA2693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Select Tool:Next Screen// pe   Protocol Edit  </w:t>
      </w:r>
    </w:p>
    <w:p w14:paraId="40AACD2D" w14:textId="77777777" w:rsidR="001E34B9" w:rsidRPr="001E34B9" w:rsidRDefault="001E34B9" w:rsidP="001E34B9">
      <w:pPr>
        <w:autoSpaceDE w:val="0"/>
        <w:autoSpaceDN w:val="0"/>
        <w:adjustRightInd w:val="0"/>
        <w:spacing w:after="0" w:line="240" w:lineRule="auto"/>
        <w:ind w:left="1080"/>
        <w:rPr>
          <w:rFonts w:ascii="Times New Roman" w:hAnsi="Times New Roman" w:cs="Times New Roman"/>
          <w:sz w:val="24"/>
          <w:szCs w:val="24"/>
        </w:rPr>
      </w:pPr>
    </w:p>
    <w:p w14:paraId="738E16A7" w14:textId="77777777" w:rsidR="001E34B9" w:rsidRPr="001E34B9" w:rsidRDefault="001E34B9" w:rsidP="001E34B9">
      <w:pPr>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PROTOCOL NAME: zz new action item</w:t>
      </w:r>
    </w:p>
    <w:p w14:paraId="2D0806AC" w14:textId="77777777" w:rsidR="001E34B9" w:rsidRPr="001E34B9" w:rsidRDefault="001E34B9" w:rsidP="001E34B9">
      <w:pPr>
        <w:pStyle w:val="ListParagraph"/>
        <w:rPr>
          <w:rFonts w:ascii="Times New Roman" w:hAnsi="Times New Roman" w:cs="Times New Roman"/>
          <w:sz w:val="24"/>
          <w:szCs w:val="24"/>
        </w:rPr>
      </w:pPr>
    </w:p>
    <w:p w14:paraId="27F4ADA8" w14:textId="39D0E7D8" w:rsidR="001E34B9" w:rsidRPr="00510513" w:rsidRDefault="005A1C2B" w:rsidP="00510513">
      <w:pPr>
        <w:ind w:left="36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1E34B9" w:rsidRPr="00510513">
        <w:rPr>
          <w:rFonts w:ascii="Times New Roman" w:hAnsi="Times New Roman" w:cs="Times New Roman"/>
          <w:sz w:val="24"/>
          <w:szCs w:val="24"/>
        </w:rPr>
        <w:t>Create a new protocol menu – option AD- Billing Addresses to contain the protocol actions of the DE- Dental Address option as well as the actions to be moved, MM, IC, OC, AO, PC, IO</w:t>
      </w:r>
    </w:p>
    <w:p w14:paraId="70B6D035" w14:textId="77777777" w:rsidR="001E34B9" w:rsidRPr="001E34B9" w:rsidRDefault="001E34B9" w:rsidP="001E34B9">
      <w:pPr>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Using the List manager tool ^VALMWB</w:t>
      </w:r>
    </w:p>
    <w:p w14:paraId="305E7AB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u w:val="single"/>
        </w:rPr>
      </w:pPr>
      <w:r w:rsidRPr="001E34B9">
        <w:rPr>
          <w:rFonts w:ascii="Times New Roman" w:hAnsi="Times New Roman" w:cs="Times New Roman"/>
          <w:b/>
          <w:bCs/>
          <w:sz w:val="24"/>
          <w:szCs w:val="24"/>
          <w:u w:val="single"/>
        </w:rPr>
        <w:t>List Manager Workbench</w:t>
      </w:r>
      <w:r w:rsidRPr="001E34B9">
        <w:rPr>
          <w:rFonts w:ascii="Times New Roman" w:hAnsi="Times New Roman" w:cs="Times New Roman"/>
          <w:sz w:val="24"/>
          <w:szCs w:val="24"/>
          <w:u w:val="single"/>
        </w:rPr>
        <w:t xml:space="preserve">        Aug 15, 2017@20:00:52          Page:    1 of    3 </w:t>
      </w:r>
    </w:p>
    <w:p w14:paraId="339682E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Template: </w:t>
      </w:r>
      <w:r w:rsidRPr="001E34B9">
        <w:rPr>
          <w:rFonts w:ascii="Times New Roman" w:hAnsi="Times New Roman" w:cs="Times New Roman"/>
          <w:sz w:val="24"/>
          <w:szCs w:val="24"/>
          <w:highlight w:val="yellow"/>
        </w:rPr>
        <w:t>IBCNS INSURANCE COMPANY</w:t>
      </w:r>
    </w:p>
    <w:p w14:paraId="3028387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u w:val="single"/>
        </w:rPr>
      </w:pPr>
      <w:r w:rsidRPr="001E34B9">
        <w:rPr>
          <w:rFonts w:ascii="Times New Roman" w:hAnsi="Times New Roman" w:cs="Times New Roman"/>
          <w:sz w:val="24"/>
          <w:szCs w:val="24"/>
          <w:u w:val="single"/>
        </w:rPr>
        <w:t xml:space="preserve">                                                                                </w:t>
      </w:r>
    </w:p>
    <w:p w14:paraId="120A628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Demographics                                      List Region                 </w:t>
      </w:r>
    </w:p>
    <w:p w14:paraId="3372AB3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Template Name: IBCNS INSURANCE COMPANY               Top Margin:   5           </w:t>
      </w:r>
    </w:p>
    <w:p w14:paraId="511F0C1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Entity Name: Insurance Company                  Bottom    "  :  16           </w:t>
      </w:r>
    </w:p>
    <w:p w14:paraId="2F2071A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Screen Title: Insurance Company Editor            Right    "  :  90           </w:t>
      </w:r>
    </w:p>
    <w:p w14:paraId="0AB5DC1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7DC8CA1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1AFF05D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Protocol Information                              Other Fields                </w:t>
      </w:r>
    </w:p>
    <w:p w14:paraId="448EF4D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Type of List: PROTOCOL                              OK to Transport?: OK     </w:t>
      </w:r>
    </w:p>
    <w:p w14:paraId="3B530A9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Protocol Menu: </w:t>
      </w:r>
      <w:r w:rsidRPr="001E34B9">
        <w:rPr>
          <w:rFonts w:ascii="Times New Roman" w:hAnsi="Times New Roman" w:cs="Times New Roman"/>
          <w:sz w:val="24"/>
          <w:szCs w:val="24"/>
          <w:highlight w:val="yellow"/>
        </w:rPr>
        <w:t>IBCNSC INSURANCE CO</w:t>
      </w:r>
      <w:r w:rsidRPr="001E34B9">
        <w:rPr>
          <w:rFonts w:ascii="Times New Roman" w:hAnsi="Times New Roman" w:cs="Times New Roman"/>
          <w:sz w:val="24"/>
          <w:szCs w:val="24"/>
        </w:rPr>
        <w:t xml:space="preserve">                 Use Cursor Control: YES    </w:t>
      </w:r>
    </w:p>
    <w:p w14:paraId="7BC9DE5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Print Protocol:                            Allowable Number of Actions:        </w:t>
      </w:r>
    </w:p>
    <w:p w14:paraId="0A6415F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Hidden Menu: VALM HIDDEN ACTIONS                   Date Range Limit:        </w:t>
      </w:r>
    </w:p>
    <w:p w14:paraId="3CAA599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Automatic Defaults:        </w:t>
      </w:r>
    </w:p>
    <w:p w14:paraId="6E3C325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1665670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4B2DCBB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Enter ?? for more actions                                          &gt;&gt;&gt;</w:t>
      </w:r>
    </w:p>
    <w:p w14:paraId="36ECD4F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DE  Demographic Edit      MC  MUMPS Code Edit       PE  Protocol Edit</w:t>
      </w:r>
    </w:p>
    <w:p w14:paraId="36B3DFE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PI  Protocol Information  CE  Caption Edit          RN  Run List</w:t>
      </w:r>
    </w:p>
    <w:p w14:paraId="2DA078C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LR  List Region Edit      CL  Change List Template  IT  Input Template</w:t>
      </w:r>
    </w:p>
    <w:p w14:paraId="0046536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OF  Other Fields          EA  Edit All              RO  Routine Editor</w:t>
      </w:r>
    </w:p>
    <w:p w14:paraId="24FB03A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highlight w:val="yellow"/>
        </w:rPr>
        <w:t>Select Tool:Next Screen// PE   Protocol Edit</w:t>
      </w:r>
      <w:r w:rsidRPr="001E34B9">
        <w:rPr>
          <w:rFonts w:ascii="Times New Roman" w:hAnsi="Times New Roman" w:cs="Times New Roman"/>
          <w:sz w:val="24"/>
          <w:szCs w:val="24"/>
        </w:rPr>
        <w:t xml:space="preserve">  </w:t>
      </w:r>
    </w:p>
    <w:p w14:paraId="4CC7874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1D9D180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highlight w:val="yellow"/>
        </w:rPr>
        <w:t>Select PROTOCOL NAME: Set up new AD- Billing Addresses</w:t>
      </w:r>
    </w:p>
    <w:p w14:paraId="2EAF22E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TYPE: menu// </w:t>
      </w:r>
    </w:p>
    <w:p w14:paraId="0FDABC6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ENTRY ACTION: ?</w:t>
      </w:r>
    </w:p>
    <w:p w14:paraId="557A960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ENTER STANDARD MUMPS CODE</w:t>
      </w:r>
    </w:p>
    <w:p w14:paraId="5AD9955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ENTRY ACTION: </w:t>
      </w:r>
    </w:p>
    <w:p w14:paraId="68439A9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EXIT ACTION: I $G(IBFASTXT)=1 S VALMBCK="Q"  Replace </w:t>
      </w:r>
    </w:p>
    <w:p w14:paraId="048ED7E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lastRenderedPageBreak/>
        <w:t>Select ITEM: IBCNSC INS CO ASSOCIATION// ?</w:t>
      </w:r>
    </w:p>
    <w:p w14:paraId="76FE214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Answer with ITEM</w:t>
      </w:r>
    </w:p>
    <w:p w14:paraId="0E4F382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Do you want the entire 35-Entry ITEM List? YES  (Yes)</w:t>
      </w:r>
    </w:p>
    <w:p w14:paraId="102ABD3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Choose from:</w:t>
      </w:r>
    </w:p>
    <w:p w14:paraId="52AA8B0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EDIT ALL   </w:t>
      </w:r>
    </w:p>
    <w:p w14:paraId="73A54CE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BILLING PARAMETERS   </w:t>
      </w:r>
    </w:p>
    <w:p w14:paraId="278462A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MAIN MAILING ADDRESS   </w:t>
      </w:r>
    </w:p>
    <w:p w14:paraId="1CC9A2F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APPEALS OFFICE   </w:t>
      </w:r>
    </w:p>
    <w:p w14:paraId="7E7DD90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INQUIRY OFFICE   </w:t>
      </w:r>
    </w:p>
    <w:p w14:paraId="3CFD13E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CHANGE COMPANY   </w:t>
      </w:r>
    </w:p>
    <w:p w14:paraId="53F15DB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REMARKS   </w:t>
      </w:r>
    </w:p>
    <w:p w14:paraId="6DA4CBF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SYNONYMS   </w:t>
      </w:r>
    </w:p>
    <w:p w14:paraId="663162B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(IN)ACTIVATE COMPANY   </w:t>
      </w:r>
    </w:p>
    <w:p w14:paraId="0FA542A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INPT CLAIMS   </w:t>
      </w:r>
    </w:p>
    <w:p w14:paraId="51F9D1C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OPT CLAIMS   </w:t>
      </w:r>
    </w:p>
    <w:p w14:paraId="77F1E7C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RX CLAIMS   </w:t>
      </w:r>
    </w:p>
    <w:p w14:paraId="1656B73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 QUIT   </w:t>
      </w:r>
    </w:p>
    <w:p w14:paraId="17C033C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DELETE COMPANY   </w:t>
      </w:r>
    </w:p>
    <w:p w14:paraId="438EBE2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IBCNSJ INS CO PLANS   </w:t>
      </w:r>
    </w:p>
    <w:p w14:paraId="56225AE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PROVIDER ID PARAMETERS   </w:t>
      </w:r>
    </w:p>
    <w:p w14:paraId="7F061D3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PAYER   </w:t>
      </w:r>
    </w:p>
    <w:p w14:paraId="289CBEB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IBCNSC INS CO ASSOCIATION   </w:t>
      </w:r>
    </w:p>
    <w:p w14:paraId="204E7C8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w:t>
      </w:r>
    </w:p>
    <w:p w14:paraId="7E0C2A6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1E34B9">
        <w:rPr>
          <w:rFonts w:ascii="Times New Roman" w:hAnsi="Times New Roman" w:cs="Times New Roman"/>
          <w:sz w:val="24"/>
          <w:szCs w:val="24"/>
          <w:highlight w:val="yellow"/>
        </w:rPr>
        <w:t xml:space="preserve">        You may enter a new ITEM, if you wish</w:t>
      </w:r>
    </w:p>
    <w:p w14:paraId="33C35F5A" w14:textId="77777777" w:rsidR="001E34B9" w:rsidRPr="001E34B9" w:rsidRDefault="001E34B9" w:rsidP="001E34B9">
      <w:pPr>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highlight w:val="yellow"/>
        </w:rPr>
        <w:t xml:space="preserve">   Type &lt;Enter&gt; to continue or '^' to exit:</w:t>
      </w:r>
    </w:p>
    <w:p w14:paraId="692DC082" w14:textId="77777777" w:rsidR="001E34B9" w:rsidRPr="001E34B9" w:rsidRDefault="001E34B9" w:rsidP="001E34B9">
      <w:pPr>
        <w:pStyle w:val="ListParagraph"/>
        <w:rPr>
          <w:rFonts w:ascii="Times New Roman" w:hAnsi="Times New Roman" w:cs="Times New Roman"/>
          <w:sz w:val="24"/>
          <w:szCs w:val="24"/>
        </w:rPr>
      </w:pPr>
    </w:p>
    <w:p w14:paraId="1B3F19A4" w14:textId="77777777" w:rsidR="001E34B9" w:rsidRPr="001E34B9" w:rsidRDefault="001E34B9" w:rsidP="001E34B9">
      <w:pPr>
        <w:pStyle w:val="ListParagraph"/>
        <w:rPr>
          <w:rFonts w:ascii="Times New Roman" w:hAnsi="Times New Roman" w:cs="Times New Roman"/>
          <w:sz w:val="24"/>
          <w:szCs w:val="24"/>
        </w:rPr>
      </w:pPr>
    </w:p>
    <w:p w14:paraId="5EC756F5" w14:textId="6ADB925B" w:rsidR="001E34B9" w:rsidRPr="00510513" w:rsidRDefault="005A1C2B" w:rsidP="00510513">
      <w:pPr>
        <w:ind w:left="360"/>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1E34B9" w:rsidRPr="00510513">
        <w:rPr>
          <w:rFonts w:ascii="Times New Roman" w:hAnsi="Times New Roman" w:cs="Times New Roman"/>
          <w:sz w:val="24"/>
          <w:szCs w:val="24"/>
        </w:rPr>
        <w:t>Modify the Template IBCNS INSURANCE COMPANY to add in the new menu item AD- Billing addresses by doing option PE- protocol file edit IBCNSC INSURANCE CO</w:t>
      </w:r>
    </w:p>
    <w:p w14:paraId="205FDF8E" w14:textId="77777777" w:rsidR="001E34B9" w:rsidRPr="001E34B9" w:rsidRDefault="001E34B9" w:rsidP="001E34B9">
      <w:pPr>
        <w:pStyle w:val="ListParagraph"/>
        <w:rPr>
          <w:rFonts w:ascii="Times New Roman" w:hAnsi="Times New Roman" w:cs="Times New Roman"/>
          <w:sz w:val="24"/>
          <w:szCs w:val="24"/>
        </w:rPr>
      </w:pPr>
    </w:p>
    <w:p w14:paraId="1910094E" w14:textId="77777777" w:rsidR="001E34B9" w:rsidRPr="001E34B9" w:rsidRDefault="001E34B9" w:rsidP="001E34B9">
      <w:pPr>
        <w:pStyle w:val="ListParagraph"/>
        <w:rPr>
          <w:rFonts w:ascii="Times New Roman" w:hAnsi="Times New Roman" w:cs="Times New Roman"/>
          <w:sz w:val="24"/>
          <w:szCs w:val="24"/>
        </w:rPr>
      </w:pPr>
      <w:r w:rsidRPr="001E34B9">
        <w:rPr>
          <w:rFonts w:ascii="Times New Roman" w:hAnsi="Times New Roman" w:cs="Times New Roman"/>
          <w:sz w:val="24"/>
          <w:szCs w:val="24"/>
        </w:rPr>
        <w:t>Using the List manager tool ^VALMWB</w:t>
      </w:r>
    </w:p>
    <w:p w14:paraId="1741AA1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u w:val="single"/>
        </w:rPr>
      </w:pPr>
      <w:r w:rsidRPr="00EF3058">
        <w:rPr>
          <w:rFonts w:ascii="Times New Roman" w:hAnsi="Times New Roman" w:cs="Times New Roman"/>
          <w:b/>
          <w:bCs/>
          <w:sz w:val="24"/>
          <w:szCs w:val="24"/>
          <w:u w:val="single"/>
        </w:rPr>
        <w:t>List Manager Workbench</w:t>
      </w:r>
      <w:r w:rsidRPr="00EF3058">
        <w:rPr>
          <w:rFonts w:ascii="Times New Roman" w:hAnsi="Times New Roman" w:cs="Times New Roman"/>
          <w:sz w:val="24"/>
          <w:szCs w:val="24"/>
          <w:u w:val="single"/>
        </w:rPr>
        <w:t xml:space="preserve">        Aug 15, 2017@20:00:52          Page:    1 of    3 </w:t>
      </w:r>
    </w:p>
    <w:p w14:paraId="4D26E30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Template: </w:t>
      </w:r>
      <w:r w:rsidRPr="00EF3058">
        <w:rPr>
          <w:rFonts w:ascii="Times New Roman" w:hAnsi="Times New Roman" w:cs="Times New Roman"/>
          <w:sz w:val="24"/>
          <w:szCs w:val="24"/>
          <w:highlight w:val="yellow"/>
        </w:rPr>
        <w:t>IBCNS INSURANCE COMPANY</w:t>
      </w:r>
    </w:p>
    <w:p w14:paraId="67E0B05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u w:val="single"/>
        </w:rPr>
      </w:pPr>
      <w:r w:rsidRPr="00EF3058">
        <w:rPr>
          <w:rFonts w:ascii="Times New Roman" w:hAnsi="Times New Roman" w:cs="Times New Roman"/>
          <w:sz w:val="24"/>
          <w:szCs w:val="24"/>
          <w:u w:val="single"/>
        </w:rPr>
        <w:t xml:space="preserve">                                                                                </w:t>
      </w:r>
    </w:p>
    <w:p w14:paraId="31D95B1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Demographics                                      List Region                 </w:t>
      </w:r>
    </w:p>
    <w:p w14:paraId="7A891DC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Template Name: IBCNS INSURANCE COMPANY               Top Margin:   5           </w:t>
      </w:r>
    </w:p>
    <w:p w14:paraId="79486EF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Entity Name: Insurance Company                  Bottom    "  :  16           </w:t>
      </w:r>
    </w:p>
    <w:p w14:paraId="6AD6474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Screen Title: Insurance Company Editor            Right    "  :  90           </w:t>
      </w:r>
    </w:p>
    <w:p w14:paraId="3978921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w:t>
      </w:r>
    </w:p>
    <w:p w14:paraId="6189FBA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w:t>
      </w:r>
    </w:p>
    <w:p w14:paraId="0587704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Protocol Information                              Other Fields                </w:t>
      </w:r>
    </w:p>
    <w:p w14:paraId="37EB72B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Type of List: PROTOCOL                              OK to Transport?: OK     </w:t>
      </w:r>
    </w:p>
    <w:p w14:paraId="5E9CBA4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Protocol Menu: </w:t>
      </w:r>
      <w:r w:rsidRPr="00EF3058">
        <w:rPr>
          <w:rFonts w:ascii="Times New Roman" w:hAnsi="Times New Roman" w:cs="Times New Roman"/>
          <w:sz w:val="24"/>
          <w:szCs w:val="24"/>
          <w:highlight w:val="yellow"/>
        </w:rPr>
        <w:t>IBCNSC INSURANCE CO</w:t>
      </w:r>
      <w:r w:rsidRPr="00EF3058">
        <w:rPr>
          <w:rFonts w:ascii="Times New Roman" w:hAnsi="Times New Roman" w:cs="Times New Roman"/>
          <w:sz w:val="24"/>
          <w:szCs w:val="24"/>
        </w:rPr>
        <w:t xml:space="preserve">                 Use Cursor Control: YES    </w:t>
      </w:r>
    </w:p>
    <w:p w14:paraId="3DA35A4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lastRenderedPageBreak/>
        <w:t xml:space="preserve"> Print Protocol:                            Allowable Number of Actions:        </w:t>
      </w:r>
    </w:p>
    <w:p w14:paraId="3ECA8AB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Hidden Menu: VALM HIDDEN ACTIONS                   Date Range Limit:        </w:t>
      </w:r>
    </w:p>
    <w:p w14:paraId="7B38682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Automatic Defaults:        </w:t>
      </w:r>
    </w:p>
    <w:p w14:paraId="3E0123B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w:t>
      </w:r>
    </w:p>
    <w:p w14:paraId="4CC42B7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w:t>
      </w:r>
    </w:p>
    <w:p w14:paraId="1CC4B4C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Enter ?? for more actions                                          &gt;&gt;&gt;</w:t>
      </w:r>
    </w:p>
    <w:p w14:paraId="4158C8E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DE  Demographic Edit      MC  MUMPS Code Edit       PE  Protocol Edit</w:t>
      </w:r>
    </w:p>
    <w:p w14:paraId="06203B1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PI  Protocol Information  CE  Caption Edit          RN  Run List</w:t>
      </w:r>
    </w:p>
    <w:p w14:paraId="1D8857F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LR  List Region Edit      CL  Change List Template  IT  Input Template</w:t>
      </w:r>
    </w:p>
    <w:p w14:paraId="12A2B04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OF  Other Fields          EA  Edit All              RO  Routine Editor</w:t>
      </w:r>
    </w:p>
    <w:p w14:paraId="0651C46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highlight w:val="yellow"/>
        </w:rPr>
        <w:t>Select Tool:Next Screen// PE   Protocol Edit</w:t>
      </w:r>
      <w:r w:rsidRPr="00EF3058">
        <w:rPr>
          <w:rFonts w:ascii="Times New Roman" w:hAnsi="Times New Roman" w:cs="Times New Roman"/>
          <w:sz w:val="24"/>
          <w:szCs w:val="24"/>
        </w:rPr>
        <w:t xml:space="preserve">  </w:t>
      </w:r>
    </w:p>
    <w:p w14:paraId="09E85BC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215387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Select PROTOCOL NAME: </w:t>
      </w:r>
      <w:r w:rsidRPr="00EF3058">
        <w:rPr>
          <w:rFonts w:ascii="Times New Roman" w:hAnsi="Times New Roman" w:cs="Times New Roman"/>
          <w:sz w:val="24"/>
          <w:szCs w:val="24"/>
          <w:highlight w:val="yellow"/>
        </w:rPr>
        <w:t>IBCNSC INSURANCE CO</w:t>
      </w:r>
      <w:r w:rsidRPr="00EF3058">
        <w:rPr>
          <w:rFonts w:ascii="Times New Roman" w:hAnsi="Times New Roman" w:cs="Times New Roman"/>
          <w:sz w:val="24"/>
          <w:szCs w:val="24"/>
        </w:rPr>
        <w:t xml:space="preserve">       Insurance Company Edit     </w:t>
      </w:r>
    </w:p>
    <w:p w14:paraId="7323BA9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NAME: IBCNSC INSURANCE CO               ITEM TEXT: Insurance Company Edit</w:t>
      </w:r>
    </w:p>
    <w:p w14:paraId="3CB9334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TYPE: menu                            CREATOR: SHURMAN,JILLIAN A</w:t>
      </w:r>
    </w:p>
    <w:p w14:paraId="27F011B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PACKAGE: INTEGRATED BILLING           COLUMN WIDTH: 26</w:t>
      </w:r>
    </w:p>
    <w:p w14:paraId="3FE46FC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MNEMONIC WIDTH: 4</w:t>
      </w:r>
    </w:p>
    <w:p w14:paraId="39A1C88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EDIT ALL            MNEMONIC: EA</w:t>
      </w:r>
    </w:p>
    <w:p w14:paraId="0E973166"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26</w:t>
      </w:r>
    </w:p>
    <w:p w14:paraId="594ED2A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APPEALS OFFICE      MNEMONIC: AO</w:t>
      </w:r>
    </w:p>
    <w:p w14:paraId="3FF4E84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21</w:t>
      </w:r>
    </w:p>
    <w:p w14:paraId="3180A75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INQUIRY OFFICE      MNEMONIC: IO</w:t>
      </w:r>
    </w:p>
    <w:p w14:paraId="2F9FA3F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22</w:t>
      </w:r>
    </w:p>
    <w:p w14:paraId="1A6331C0"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MAIN MAILING ADDRESS</w:t>
      </w:r>
    </w:p>
    <w:p w14:paraId="6A784A7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MNEMONIC: MM                          SEQUENCE: 12</w:t>
      </w:r>
    </w:p>
    <w:p w14:paraId="23CEC95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BILLING PARAMETERS  MNEMONIC: BP</w:t>
      </w:r>
    </w:p>
    <w:p w14:paraId="4F10162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11</w:t>
      </w:r>
    </w:p>
    <w:p w14:paraId="372FC64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CHANGE COMPANY      MNEMONIC: CC</w:t>
      </w:r>
    </w:p>
    <w:p w14:paraId="3ED6EE1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32</w:t>
      </w:r>
    </w:p>
    <w:p w14:paraId="5678765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REMARKS             MNEMONIC: RE</w:t>
      </w:r>
    </w:p>
    <w:p w14:paraId="6661CCB6"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24</w:t>
      </w:r>
    </w:p>
    <w:p w14:paraId="50F756C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SYNONYMS            MNEMONIC: SY</w:t>
      </w:r>
    </w:p>
    <w:p w14:paraId="3BC9096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2A79961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Type &lt;Enter&gt; to continue or '^' to exit: </w:t>
      </w:r>
    </w:p>
    <w:p w14:paraId="157FF7F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25</w:t>
      </w:r>
    </w:p>
    <w:p w14:paraId="695902D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(IN)ACTIVATE COMPANY</w:t>
      </w:r>
    </w:p>
    <w:p w14:paraId="16CDF35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MNEMONIC: AI                          SEQUENCE: 31</w:t>
      </w:r>
    </w:p>
    <w:p w14:paraId="75FCAA7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INPT CLAIMS         MNEMONIC: IC</w:t>
      </w:r>
    </w:p>
    <w:p w14:paraId="792485F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13</w:t>
      </w:r>
    </w:p>
    <w:p w14:paraId="09348D2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OPT CLAIMS          MNEMONIC: OC</w:t>
      </w:r>
    </w:p>
    <w:p w14:paraId="4017059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14</w:t>
      </w:r>
    </w:p>
    <w:p w14:paraId="4E3DC96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RX CLAIMS           MNEMONIC: PC</w:t>
      </w:r>
    </w:p>
    <w:p w14:paraId="3363FE3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15</w:t>
      </w:r>
    </w:p>
    <w:p w14:paraId="1E1D15C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DELETE COMPANY      MNEMONIC: DC</w:t>
      </w:r>
    </w:p>
    <w:p w14:paraId="5CD8F57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33</w:t>
      </w:r>
    </w:p>
    <w:p w14:paraId="0A4DBA5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 QUIT                        MNEMONIC: EX</w:t>
      </w:r>
    </w:p>
    <w:p w14:paraId="62F2427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lastRenderedPageBreak/>
        <w:t xml:space="preserve">  SEQUENCE: 35</w:t>
      </w:r>
    </w:p>
    <w:p w14:paraId="02EDC00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IBCNSJ INS CO PLANS               MNEMONIC: VP</w:t>
      </w:r>
    </w:p>
    <w:p w14:paraId="75ECA7B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34</w:t>
      </w:r>
    </w:p>
    <w:p w14:paraId="12EB8CF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PROVIDER ID PARAMETERS     MNEMONIC: ID</w:t>
      </w:r>
    </w:p>
    <w:p w14:paraId="718B12C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23</w:t>
      </w:r>
    </w:p>
    <w:p w14:paraId="7F5C4796"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PAYER               MNEMONIC: PA</w:t>
      </w:r>
    </w:p>
    <w:p w14:paraId="123349E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23</w:t>
      </w:r>
    </w:p>
    <w:p w14:paraId="54A6882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ASSOCIATION         MNEMONIC: AC</w:t>
      </w:r>
    </w:p>
    <w:p w14:paraId="13C2B96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22</w:t>
      </w:r>
    </w:p>
    <w:p w14:paraId="304E9D5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2F63FE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Type &lt;Enter&gt; to continue or '^' to exit: </w:t>
      </w:r>
    </w:p>
    <w:p w14:paraId="4BFDACE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EXIT ACTION: I $G(IBFASTXT)=1 S VALMBCK="Q"</w:t>
      </w:r>
    </w:p>
    <w:p w14:paraId="5DDFC22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SCREEN: I 1 X:$D(^ORD(101,+$P(^ORD(101,DA(1),10,DA,0),"^"),24)) ^(24)</w:t>
      </w:r>
    </w:p>
    <w:p w14:paraId="6C2966D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HEADER: D SHOW^VALM                   MENU PROMPT: Select Action: </w:t>
      </w:r>
    </w:p>
    <w:p w14:paraId="0B5BBAF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TIMESTAMP: 62028,29972</w:t>
      </w:r>
    </w:p>
    <w:p w14:paraId="5920AD0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59A1BA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14241EDA" w14:textId="77777777" w:rsidR="001E34B9" w:rsidRPr="00EF3058" w:rsidRDefault="001E34B9" w:rsidP="001E34B9">
      <w:pPr>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NAME: IBCNSC INSURANCE CO//</w:t>
      </w:r>
    </w:p>
    <w:p w14:paraId="48C05FB8" w14:textId="77777777" w:rsidR="001E34B9" w:rsidRPr="00EF3058" w:rsidRDefault="001E34B9" w:rsidP="001E34B9">
      <w:pPr>
        <w:spacing w:after="0" w:line="240" w:lineRule="auto"/>
        <w:ind w:left="720"/>
        <w:rPr>
          <w:rFonts w:ascii="Times New Roman" w:hAnsi="Times New Roman" w:cs="Times New Roman"/>
          <w:sz w:val="24"/>
          <w:szCs w:val="24"/>
        </w:rPr>
      </w:pPr>
    </w:p>
    <w:p w14:paraId="1724FD79" w14:textId="77777777" w:rsidR="001E34B9" w:rsidRPr="00EF3058" w:rsidRDefault="001E34B9" w:rsidP="001E34B9">
      <w:pPr>
        <w:spacing w:after="0" w:line="240" w:lineRule="auto"/>
        <w:ind w:left="720"/>
        <w:rPr>
          <w:rFonts w:ascii="Times New Roman" w:hAnsi="Times New Roman" w:cs="Times New Roman"/>
          <w:sz w:val="24"/>
          <w:szCs w:val="24"/>
        </w:rPr>
      </w:pPr>
    </w:p>
    <w:p w14:paraId="011CC674" w14:textId="77777777" w:rsidR="001E34B9" w:rsidRPr="00EF3058" w:rsidRDefault="001E34B9" w:rsidP="001E34B9">
      <w:pPr>
        <w:spacing w:after="0" w:line="240" w:lineRule="auto"/>
        <w:ind w:left="720"/>
        <w:rPr>
          <w:rFonts w:ascii="Times New Roman" w:hAnsi="Times New Roman" w:cs="Times New Roman"/>
          <w:sz w:val="24"/>
          <w:szCs w:val="24"/>
        </w:rPr>
      </w:pPr>
    </w:p>
    <w:p w14:paraId="47F60C2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Select PROTOCOL NAME: IBCNSC IN</w:t>
      </w:r>
    </w:p>
    <w:p w14:paraId="453D475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   IBCNSC INS CO (IN)ACTIVATE COMPANY       (In)Activate Company     AI</w:t>
      </w:r>
    </w:p>
    <w:p w14:paraId="5AE63CE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2   IBCNSC INS CO APPEALS OFFICE       Appeals Office     AA</w:t>
      </w:r>
    </w:p>
    <w:p w14:paraId="4DBC410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3   IBCNSC INS CO ASSOCIATION       Associate Companies  </w:t>
      </w:r>
    </w:p>
    <w:p w14:paraId="4A17060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4   IBCNSC INS CO BILLING PARAMETERS       Billing/EDI Param     EP</w:t>
      </w:r>
    </w:p>
    <w:p w14:paraId="704F10A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5   IBCNSC INS CO CHANGE COMPANY       Change Insurance Co.     CC</w:t>
      </w:r>
    </w:p>
    <w:p w14:paraId="243E0BB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Press &lt;Enter&gt; to see more, '^' to exit this list,  OR</w:t>
      </w:r>
    </w:p>
    <w:p w14:paraId="7B55394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CHOOSE 1-5: </w:t>
      </w:r>
    </w:p>
    <w:p w14:paraId="0F83876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6   IBCNSC INS CO DELETE COMPANY       Delete Company  </w:t>
      </w:r>
    </w:p>
    <w:p w14:paraId="43ED504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7   IBCNSC INS CO EDIT ALL       Edit All     EA</w:t>
      </w:r>
    </w:p>
    <w:p w14:paraId="022CBA6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8   IBCNSC INS CO INPT CLAIMS       Inpt Claims Office     IC</w:t>
      </w:r>
    </w:p>
    <w:p w14:paraId="08F81E1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9   IBCNSC INS CO INQUIRY OFFICE       Inquiry Office     IA</w:t>
      </w:r>
    </w:p>
    <w:p w14:paraId="31A7514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10  IBCNSC INS CO MAIN MAILING ADDRESS       Main Mailing Address     EM</w:t>
      </w:r>
    </w:p>
    <w:p w14:paraId="7AE67B2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Press &lt;Enter&gt; to see more, '^' to exit this list,  OR</w:t>
      </w:r>
    </w:p>
    <w:p w14:paraId="770FA51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CHOOSE 1-10: </w:t>
      </w:r>
    </w:p>
    <w:p w14:paraId="2E3CD5F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11  IBCNSC INS CO OPT CLAIMS       Opt Claims Office     OC</w:t>
      </w:r>
    </w:p>
    <w:p w14:paraId="6EE86B1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12  IBCNSC INS CO PAYER       Payer     PA</w:t>
      </w:r>
    </w:p>
    <w:p w14:paraId="656265A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13  IBCNSC INS CO REMARKS       Remarks     RE</w:t>
      </w:r>
    </w:p>
    <w:p w14:paraId="0AE3300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14  IBCNSC INS CO RX CLAIMS       Prescr Claims Of     PC</w:t>
      </w:r>
    </w:p>
    <w:p w14:paraId="48B7683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15  IBCNSC INS CO SYNONYMS       Synonyms     ES</w:t>
      </w:r>
    </w:p>
    <w:p w14:paraId="3F270696"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Press &lt;Enter&gt; to see more, '^' to exit this list,  OR</w:t>
      </w:r>
    </w:p>
    <w:p w14:paraId="5734903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CHOOSE 1-15: </w:t>
      </w:r>
    </w:p>
    <w:p w14:paraId="168C90A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16  IBCNSC INS CO TELEPHONE       Telephone Numbers     ET</w:t>
      </w:r>
    </w:p>
    <w:p w14:paraId="2995286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17  IBCNSC INSURANCE CO       Insurance Company Edit     </w:t>
      </w:r>
    </w:p>
    <w:p w14:paraId="5A3B24C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CHOOSE 1-17: 17  IBCNSC INSURANCE CO     Insurance Company Edit     </w:t>
      </w:r>
    </w:p>
    <w:p w14:paraId="29FE8C5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lastRenderedPageBreak/>
        <w:t>NAME: IBCNSC INSURANCE CO               ITEM TEXT: Insurance Company Edit</w:t>
      </w:r>
    </w:p>
    <w:p w14:paraId="255B636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TYPE: menu                            CREATOR: SHURMAN,JILLIAN A</w:t>
      </w:r>
    </w:p>
    <w:p w14:paraId="3E00AF1F"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PACKAGE: INTEGRATED BILLING           COLUMN WIDTH: 26</w:t>
      </w:r>
    </w:p>
    <w:p w14:paraId="3B4B102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MNEMONIC WIDTH: 4</w:t>
      </w:r>
    </w:p>
    <w:p w14:paraId="49B7847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EDIT ALL            MNEMONIC: EA</w:t>
      </w:r>
    </w:p>
    <w:p w14:paraId="2062342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26</w:t>
      </w:r>
    </w:p>
    <w:p w14:paraId="7276C0D5"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APPEALS OFFICE      MNEMONIC: AO</w:t>
      </w:r>
    </w:p>
    <w:p w14:paraId="50D0AC5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21</w:t>
      </w:r>
    </w:p>
    <w:p w14:paraId="7070039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INQUIRY OFFICE      MNEMONIC: IO</w:t>
      </w:r>
    </w:p>
    <w:p w14:paraId="144648A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22</w:t>
      </w:r>
    </w:p>
    <w:p w14:paraId="675D896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MAIN MAILING ADDRESS</w:t>
      </w:r>
    </w:p>
    <w:p w14:paraId="0A6E103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MNEMONIC: MM                          SEQUENCE: 12</w:t>
      </w:r>
    </w:p>
    <w:p w14:paraId="3B71AE6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BILLING PARAMETERS  MNEMONIC: BP</w:t>
      </w:r>
    </w:p>
    <w:p w14:paraId="133B9E40"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11</w:t>
      </w:r>
    </w:p>
    <w:p w14:paraId="7132BD0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CHANGE COMPANY      MNEMONIC: CC</w:t>
      </w:r>
    </w:p>
    <w:p w14:paraId="428A0C0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32</w:t>
      </w:r>
    </w:p>
    <w:p w14:paraId="44FC76F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REMARKS             MNEMONIC: RE</w:t>
      </w:r>
    </w:p>
    <w:p w14:paraId="246D607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SEQUENCE: 24</w:t>
      </w:r>
    </w:p>
    <w:p w14:paraId="131B651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ITEM: IBCNSC INS CO SYNONYMS            MNEMONIC: SY</w:t>
      </w:r>
    </w:p>
    <w:p w14:paraId="1D0105D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4B4A83B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Type &lt;Enter&gt; to continue or '^' to exit: ^</w:t>
      </w:r>
    </w:p>
    <w:p w14:paraId="04ACDA0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7636103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131A0D7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highlight w:val="yellow"/>
        </w:rPr>
        <w:t>NAME: IBCNSC INSURANCE CO//</w:t>
      </w:r>
      <w:r w:rsidRPr="00EF3058">
        <w:rPr>
          <w:rFonts w:ascii="Times New Roman" w:hAnsi="Times New Roman" w:cs="Times New Roman"/>
          <w:sz w:val="24"/>
          <w:szCs w:val="24"/>
        </w:rPr>
        <w:t xml:space="preserve"> </w:t>
      </w:r>
    </w:p>
    <w:p w14:paraId="69835A21"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PACKAGE: INTEGRATED BILLING// </w:t>
      </w:r>
    </w:p>
    <w:p w14:paraId="6F25A443"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ITEM TEXT: Insurance Company Edit  Replace </w:t>
      </w:r>
    </w:p>
    <w:p w14:paraId="121B9D5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TYPE: menu// </w:t>
      </w:r>
    </w:p>
    <w:p w14:paraId="48700E50"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ENTRY ACTION: ?</w:t>
      </w:r>
    </w:p>
    <w:p w14:paraId="0DE1E8A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     ENTER STANDARD MUMPS CODE</w:t>
      </w:r>
    </w:p>
    <w:p w14:paraId="2EA652F6"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ENTRY ACTION: </w:t>
      </w:r>
    </w:p>
    <w:p w14:paraId="3DC9857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rPr>
        <w:t xml:space="preserve">EXIT ACTION: I $G(IBFASTXT)=1 S VALMBCK="Q"  Replace </w:t>
      </w:r>
    </w:p>
    <w:p w14:paraId="7712788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Select ITEM: IBCNSC INS CO ASSOCIATION// ?</w:t>
      </w:r>
    </w:p>
    <w:p w14:paraId="1AA7B44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Answer with ITEM</w:t>
      </w:r>
    </w:p>
    <w:p w14:paraId="2EBB0532"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Do you want the entire 35-Entry ITEM List? YES  (Yes)</w:t>
      </w:r>
    </w:p>
    <w:p w14:paraId="57C31200"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Choose from:</w:t>
      </w:r>
    </w:p>
    <w:p w14:paraId="719664B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EDIT ALL   </w:t>
      </w:r>
    </w:p>
    <w:p w14:paraId="31A37F3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BILLING PARAMETERS   </w:t>
      </w:r>
    </w:p>
    <w:p w14:paraId="6854A25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MAIN MAILING ADDRESS   </w:t>
      </w:r>
    </w:p>
    <w:p w14:paraId="11E5E93C"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APPEALS OFFICE   </w:t>
      </w:r>
    </w:p>
    <w:p w14:paraId="3C316AA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INQUIRY OFFICE   </w:t>
      </w:r>
    </w:p>
    <w:p w14:paraId="4ED569E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CHANGE COMPANY   </w:t>
      </w:r>
    </w:p>
    <w:p w14:paraId="6C4D7A1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REMARKS   </w:t>
      </w:r>
    </w:p>
    <w:p w14:paraId="7351D21E"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SYNONYMS   </w:t>
      </w:r>
    </w:p>
    <w:p w14:paraId="24F6BC3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(IN)ACTIVATE COMPANY   </w:t>
      </w:r>
    </w:p>
    <w:p w14:paraId="289F5270"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INPT CLAIMS   </w:t>
      </w:r>
    </w:p>
    <w:p w14:paraId="032A5EF8"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OPT CLAIMS   </w:t>
      </w:r>
    </w:p>
    <w:p w14:paraId="0B8A0020"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lastRenderedPageBreak/>
        <w:t xml:space="preserve">   IBCNSC INS CO RX CLAIMS   </w:t>
      </w:r>
    </w:p>
    <w:p w14:paraId="48338FA9"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 QUIT   </w:t>
      </w:r>
    </w:p>
    <w:p w14:paraId="7D1B348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DELETE COMPANY   </w:t>
      </w:r>
    </w:p>
    <w:p w14:paraId="17BB106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IBCNSJ INS CO PLANS   </w:t>
      </w:r>
    </w:p>
    <w:p w14:paraId="7E715F3D"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PROVIDER ID PARAMETERS   </w:t>
      </w:r>
    </w:p>
    <w:p w14:paraId="5E5F91DB"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PAYER   </w:t>
      </w:r>
    </w:p>
    <w:p w14:paraId="136B7194"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IBCNSC INS CO ASSOCIATION   </w:t>
      </w:r>
    </w:p>
    <w:p w14:paraId="1BF0E747"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w:t>
      </w:r>
    </w:p>
    <w:p w14:paraId="03E53E3A" w14:textId="77777777" w:rsidR="001E34B9" w:rsidRPr="00EF3058" w:rsidRDefault="001E34B9" w:rsidP="001E34B9">
      <w:pPr>
        <w:autoSpaceDE w:val="0"/>
        <w:autoSpaceDN w:val="0"/>
        <w:adjustRightInd w:val="0"/>
        <w:spacing w:after="0" w:line="240" w:lineRule="auto"/>
        <w:ind w:left="720"/>
        <w:rPr>
          <w:rFonts w:ascii="Times New Roman" w:hAnsi="Times New Roman" w:cs="Times New Roman"/>
          <w:sz w:val="24"/>
          <w:szCs w:val="24"/>
          <w:highlight w:val="yellow"/>
        </w:rPr>
      </w:pPr>
      <w:r w:rsidRPr="00EF3058">
        <w:rPr>
          <w:rFonts w:ascii="Times New Roman" w:hAnsi="Times New Roman" w:cs="Times New Roman"/>
          <w:sz w:val="24"/>
          <w:szCs w:val="24"/>
          <w:highlight w:val="yellow"/>
        </w:rPr>
        <w:t xml:space="preserve">        You may enter a new ITEM, if you wish</w:t>
      </w:r>
    </w:p>
    <w:p w14:paraId="0C90E9BA" w14:textId="77777777" w:rsidR="001E34B9" w:rsidRPr="00EF3058" w:rsidRDefault="001E34B9" w:rsidP="001E34B9">
      <w:pPr>
        <w:spacing w:after="0" w:line="240" w:lineRule="auto"/>
        <w:ind w:left="720"/>
        <w:rPr>
          <w:rFonts w:ascii="Times New Roman" w:hAnsi="Times New Roman" w:cs="Times New Roman"/>
          <w:sz w:val="24"/>
          <w:szCs w:val="24"/>
        </w:rPr>
      </w:pPr>
      <w:r w:rsidRPr="00EF3058">
        <w:rPr>
          <w:rFonts w:ascii="Times New Roman" w:hAnsi="Times New Roman" w:cs="Times New Roman"/>
          <w:sz w:val="24"/>
          <w:szCs w:val="24"/>
          <w:highlight w:val="yellow"/>
        </w:rPr>
        <w:t xml:space="preserve">   Type &lt;Enter&gt; to continue or '^' to exit:</w:t>
      </w:r>
    </w:p>
    <w:p w14:paraId="2E632FF5" w14:textId="77777777" w:rsidR="001E34B9" w:rsidRPr="001E34B9" w:rsidRDefault="001E34B9" w:rsidP="001E34B9">
      <w:pPr>
        <w:pStyle w:val="ListParagraph"/>
        <w:ind w:left="1080"/>
        <w:rPr>
          <w:rFonts w:ascii="Times New Roman" w:hAnsi="Times New Roman" w:cs="Times New Roman"/>
          <w:sz w:val="24"/>
          <w:szCs w:val="24"/>
        </w:rPr>
      </w:pPr>
    </w:p>
    <w:p w14:paraId="2E338400" w14:textId="77777777" w:rsidR="001E34B9" w:rsidRPr="001E34B9" w:rsidRDefault="001E34B9" w:rsidP="001E34B9">
      <w:pPr>
        <w:pStyle w:val="ListParagraph"/>
        <w:ind w:left="1080"/>
        <w:rPr>
          <w:rFonts w:ascii="Times New Roman" w:hAnsi="Times New Roman" w:cs="Times New Roman"/>
          <w:sz w:val="24"/>
          <w:szCs w:val="24"/>
        </w:rPr>
      </w:pPr>
    </w:p>
    <w:p w14:paraId="095BBE1C" w14:textId="425F3FC3" w:rsidR="001E34B9" w:rsidRPr="00510513" w:rsidRDefault="005A1C2B" w:rsidP="00510513">
      <w:pPr>
        <w:ind w:left="360"/>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1E34B9" w:rsidRPr="00510513">
        <w:rPr>
          <w:rFonts w:ascii="Times New Roman" w:hAnsi="Times New Roman" w:cs="Times New Roman"/>
          <w:sz w:val="24"/>
          <w:szCs w:val="24"/>
        </w:rPr>
        <w:t xml:space="preserve">Create the code behind the DE- Dental Address for the storage of the address to be like the OC- opt Claims office functionality.  Can copy code from routine CLAIMS2^IBCNSC0 for Dental display but the dental address data elements are to be stored in the Insurance file #36, .19 section. New fields have been created for Dental address in .191 through .1911 </w:t>
      </w:r>
    </w:p>
    <w:p w14:paraId="1F98DDF0" w14:textId="77777777" w:rsidR="001E34B9" w:rsidRPr="001E34B9" w:rsidRDefault="001E34B9" w:rsidP="001E34B9">
      <w:pPr>
        <w:pStyle w:val="ListParagraph"/>
        <w:rPr>
          <w:rFonts w:ascii="Times New Roman" w:hAnsi="Times New Roman" w:cs="Times New Roman"/>
          <w:sz w:val="24"/>
          <w:szCs w:val="24"/>
        </w:rPr>
      </w:pPr>
    </w:p>
    <w:p w14:paraId="468708A5" w14:textId="77777777" w:rsidR="001E34B9" w:rsidRPr="001E34B9" w:rsidRDefault="001E34B9" w:rsidP="001E34B9">
      <w:pPr>
        <w:pStyle w:val="ListParagraph"/>
        <w:numPr>
          <w:ilvl w:val="1"/>
          <w:numId w:val="32"/>
        </w:numPr>
        <w:autoSpaceDE w:val="0"/>
        <w:autoSpaceDN w:val="0"/>
        <w:adjustRightInd w:val="0"/>
        <w:spacing w:after="0" w:line="240" w:lineRule="auto"/>
        <w:rPr>
          <w:rFonts w:ascii="Times New Roman" w:hAnsi="Times New Roman" w:cs="Times New Roman"/>
          <w:sz w:val="24"/>
          <w:szCs w:val="24"/>
        </w:rPr>
      </w:pPr>
      <w:r w:rsidRPr="001E34B9">
        <w:rPr>
          <w:rFonts w:ascii="Times New Roman" w:hAnsi="Times New Roman" w:cs="Times New Roman"/>
          <w:sz w:val="24"/>
          <w:szCs w:val="24"/>
        </w:rPr>
        <w:t xml:space="preserve">Select Action: Next Screen// </w:t>
      </w:r>
      <w:r w:rsidRPr="001E34B9">
        <w:rPr>
          <w:rFonts w:ascii="Times New Roman" w:hAnsi="Times New Roman" w:cs="Times New Roman"/>
          <w:sz w:val="24"/>
          <w:szCs w:val="24"/>
          <w:highlight w:val="yellow"/>
        </w:rPr>
        <w:t>OC   Opt Claims Office</w:t>
      </w:r>
      <w:r w:rsidRPr="001E34B9">
        <w:rPr>
          <w:rFonts w:ascii="Times New Roman" w:hAnsi="Times New Roman" w:cs="Times New Roman"/>
          <w:sz w:val="24"/>
          <w:szCs w:val="24"/>
        </w:rPr>
        <w:t xml:space="preserve">  </w:t>
      </w:r>
    </w:p>
    <w:p w14:paraId="45636E38" w14:textId="77777777" w:rsidR="001E34B9" w:rsidRPr="001E34B9" w:rsidRDefault="001E34B9" w:rsidP="001E34B9">
      <w:pPr>
        <w:autoSpaceDE w:val="0"/>
        <w:autoSpaceDN w:val="0"/>
        <w:adjustRightInd w:val="0"/>
        <w:spacing w:after="0" w:line="240" w:lineRule="auto"/>
        <w:ind w:left="2520"/>
        <w:rPr>
          <w:rFonts w:ascii="Times New Roman" w:hAnsi="Times New Roman" w:cs="Times New Roman"/>
          <w:sz w:val="24"/>
          <w:szCs w:val="24"/>
        </w:rPr>
      </w:pPr>
    </w:p>
    <w:p w14:paraId="128830BD" w14:textId="77777777" w:rsidR="001E34B9" w:rsidRPr="001E34B9" w:rsidRDefault="001E34B9" w:rsidP="001E34B9">
      <w:pPr>
        <w:autoSpaceDE w:val="0"/>
        <w:autoSpaceDN w:val="0"/>
        <w:adjustRightInd w:val="0"/>
        <w:spacing w:after="0" w:line="240" w:lineRule="auto"/>
        <w:ind w:left="2520"/>
        <w:rPr>
          <w:rFonts w:ascii="Times New Roman" w:hAnsi="Times New Roman" w:cs="Times New Roman"/>
          <w:sz w:val="24"/>
          <w:szCs w:val="24"/>
        </w:rPr>
      </w:pPr>
    </w:p>
    <w:p w14:paraId="0DC286B3"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Are Outpatient Claims Processed by Another Insurance Co.?: YES</w:t>
      </w:r>
    </w:p>
    <w:p w14:paraId="7AB631CD"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 NO  NO</w:t>
      </w:r>
    </w:p>
    <w:p w14:paraId="3AA18F31"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 xml:space="preserve">CLAIMS (OPT) STREET ADDRESS 1: DENTAL ADD1   </w:t>
      </w:r>
    </w:p>
    <w:p w14:paraId="62FF1F18"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CLAIMS (OPT) STREET ADDRESS 2: DENTAL ADD2</w:t>
      </w:r>
    </w:p>
    <w:p w14:paraId="7058C2D1"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 xml:space="preserve">CLAIMS (OPT) STREET ADDRESS 3: </w:t>
      </w:r>
    </w:p>
    <w:p w14:paraId="1836C9BC"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 xml:space="preserve">CLAIMS (OPT) PROCESS CITY: DCITY  </w:t>
      </w:r>
    </w:p>
    <w:p w14:paraId="08E5E3E1"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 xml:space="preserve">CLAIMS (OPT) PROCESS STATE: DELAWARE  </w:t>
      </w:r>
    </w:p>
    <w:p w14:paraId="7663D327"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CLAIMS (OPT) PROCESS ZIP: 19709??</w:t>
      </w:r>
    </w:p>
    <w:p w14:paraId="6EA863A5"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Answer must be nine (999999999) or ten characters (99999-9999) in length.</w:t>
      </w:r>
    </w:p>
    <w:p w14:paraId="4D03A11C"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The last 4 cannot be '0000' or '9999'.</w:t>
      </w:r>
    </w:p>
    <w:p w14:paraId="1F4885DE"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CLAIMS (OPT) PROCESS ZIP: 197095552</w:t>
      </w:r>
    </w:p>
    <w:p w14:paraId="3C444F32"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CLAIMS (OPT) PHONE NUMBER: 123456789</w:t>
      </w:r>
    </w:p>
    <w:p w14:paraId="239EF7D3" w14:textId="77777777" w:rsidR="001E34B9" w:rsidRPr="001E34B9" w:rsidRDefault="001E34B9" w:rsidP="001E34B9">
      <w:pPr>
        <w:autoSpaceDE w:val="0"/>
        <w:autoSpaceDN w:val="0"/>
        <w:adjustRightInd w:val="0"/>
        <w:spacing w:after="0" w:line="240" w:lineRule="auto"/>
        <w:ind w:left="1440"/>
        <w:rPr>
          <w:rFonts w:ascii="Times New Roman" w:hAnsi="Times New Roman" w:cs="Times New Roman"/>
          <w:sz w:val="24"/>
          <w:szCs w:val="24"/>
        </w:rPr>
      </w:pPr>
      <w:r w:rsidRPr="001E34B9">
        <w:rPr>
          <w:rFonts w:ascii="Times New Roman" w:hAnsi="Times New Roman" w:cs="Times New Roman"/>
          <w:sz w:val="24"/>
          <w:szCs w:val="24"/>
        </w:rPr>
        <w:t>CLAIMS (OPT) FAX: 999-3100.......................</w:t>
      </w:r>
    </w:p>
    <w:p w14:paraId="24961825" w14:textId="77777777" w:rsidR="001E34B9" w:rsidRPr="001E34B9" w:rsidRDefault="001E34B9" w:rsidP="001E34B9">
      <w:pPr>
        <w:spacing w:after="0" w:line="240" w:lineRule="auto"/>
        <w:ind w:left="3240"/>
        <w:rPr>
          <w:rFonts w:ascii="Times New Roman" w:hAnsi="Times New Roman" w:cs="Times New Roman"/>
          <w:sz w:val="24"/>
          <w:szCs w:val="24"/>
        </w:rPr>
      </w:pPr>
    </w:p>
    <w:p w14:paraId="2D2909A7" w14:textId="77777777" w:rsidR="001E34B9" w:rsidRPr="001E34B9" w:rsidRDefault="001E34B9" w:rsidP="001E34B9">
      <w:pPr>
        <w:pStyle w:val="ListParagraph"/>
        <w:numPr>
          <w:ilvl w:val="1"/>
          <w:numId w:val="32"/>
        </w:numPr>
        <w:rPr>
          <w:rFonts w:ascii="Times New Roman" w:hAnsi="Times New Roman" w:cs="Times New Roman"/>
          <w:sz w:val="24"/>
          <w:szCs w:val="24"/>
        </w:rPr>
      </w:pPr>
      <w:r w:rsidRPr="001E34B9">
        <w:rPr>
          <w:rFonts w:ascii="Times New Roman" w:hAnsi="Times New Roman" w:cs="Times New Roman"/>
          <w:sz w:val="24"/>
          <w:szCs w:val="24"/>
        </w:rPr>
        <w:t>CLAIMS2 ; display Outpatient Claims information</w:t>
      </w:r>
      <w:r w:rsidRPr="001E34B9">
        <w:rPr>
          <w:rFonts w:ascii="Times New Roman" w:hAnsi="Times New Roman" w:cs="Times New Roman"/>
          <w:sz w:val="24"/>
          <w:szCs w:val="24"/>
        </w:rPr>
        <w:br/>
        <w:t> ;</w:t>
      </w:r>
      <w:r w:rsidRPr="001E34B9">
        <w:rPr>
          <w:rFonts w:ascii="Times New Roman" w:hAnsi="Times New Roman" w:cs="Times New Roman"/>
          <w:sz w:val="24"/>
          <w:szCs w:val="24"/>
        </w:rPr>
        <w:br/>
        <w:t> N OFFSET,START,IBCNS16,IBADD</w:t>
      </w:r>
      <w:r w:rsidRPr="001E34B9">
        <w:rPr>
          <w:rFonts w:ascii="Times New Roman" w:hAnsi="Times New Roman" w:cs="Times New Roman"/>
          <w:sz w:val="24"/>
          <w:szCs w:val="24"/>
        </w:rPr>
        <w:br/>
        <w:t> ;WCJ;IB*2.0*547</w:t>
      </w:r>
      <w:r w:rsidRPr="001E34B9">
        <w:rPr>
          <w:rFonts w:ascii="Times New Roman" w:hAnsi="Times New Roman" w:cs="Times New Roman"/>
          <w:sz w:val="24"/>
          <w:szCs w:val="24"/>
        </w:rPr>
        <w:br/>
        <w:t> ;S START=34,OFFSET=2</w:t>
      </w:r>
      <w:r w:rsidRPr="001E34B9">
        <w:rPr>
          <w:rFonts w:ascii="Times New Roman" w:hAnsi="Times New Roman" w:cs="Times New Roman"/>
          <w:sz w:val="24"/>
          <w:szCs w:val="24"/>
        </w:rPr>
        <w:br/>
        <w:t> S START=35+(2*$G(IBACMAX)),OFFSET=2</w:t>
      </w:r>
      <w:r w:rsidRPr="001E34B9">
        <w:rPr>
          <w:rFonts w:ascii="Times New Roman" w:hAnsi="Times New Roman" w:cs="Times New Roman"/>
          <w:sz w:val="24"/>
          <w:szCs w:val="24"/>
        </w:rPr>
        <w:br/>
        <w:t> D SET^IBCNSP(START,OFFSET+20," Outpatient Claims Office Information ",IORVON,IORVOFF)</w:t>
      </w:r>
      <w:r w:rsidRPr="001E34B9">
        <w:rPr>
          <w:rFonts w:ascii="Times New Roman" w:hAnsi="Times New Roman" w:cs="Times New Roman"/>
          <w:sz w:val="24"/>
          <w:szCs w:val="24"/>
        </w:rPr>
        <w:br/>
        <w:t> ;</w:t>
      </w:r>
      <w:r w:rsidRPr="001E34B9">
        <w:rPr>
          <w:rFonts w:ascii="Times New Roman" w:hAnsi="Times New Roman" w:cs="Times New Roman"/>
          <w:sz w:val="24"/>
          <w:szCs w:val="24"/>
        </w:rPr>
        <w:br/>
      </w:r>
      <w:r w:rsidRPr="001E34B9">
        <w:rPr>
          <w:rFonts w:ascii="Times New Roman" w:hAnsi="Times New Roman" w:cs="Times New Roman"/>
          <w:sz w:val="24"/>
          <w:szCs w:val="24"/>
        </w:rPr>
        <w:lastRenderedPageBreak/>
        <w:t> ;WCJ;IB*2.0*547;Call New API</w:t>
      </w:r>
      <w:r w:rsidRPr="001E34B9">
        <w:rPr>
          <w:rFonts w:ascii="Times New Roman" w:hAnsi="Times New Roman" w:cs="Times New Roman"/>
          <w:sz w:val="24"/>
          <w:szCs w:val="24"/>
        </w:rPr>
        <w:br/>
        <w:t> ;S IBCNS16=$$ADDRESS(IBCNS,.16,6)</w:t>
      </w:r>
      <w:r w:rsidRPr="001E34B9">
        <w:rPr>
          <w:rFonts w:ascii="Times New Roman" w:hAnsi="Times New Roman" w:cs="Times New Roman"/>
          <w:sz w:val="24"/>
          <w:szCs w:val="24"/>
        </w:rPr>
        <w:br/>
        <w:t> S IBCNS16=$$ADD2(IBCNS,.16,6)</w:t>
      </w:r>
      <w:r w:rsidRPr="001E34B9">
        <w:rPr>
          <w:rFonts w:ascii="Times New Roman" w:hAnsi="Times New Roman" w:cs="Times New Roman"/>
          <w:sz w:val="24"/>
          <w:szCs w:val="24"/>
        </w:rPr>
        <w:br/>
        <w:t> ;</w:t>
      </w:r>
      <w:r w:rsidRPr="001E34B9">
        <w:rPr>
          <w:rFonts w:ascii="Times New Roman" w:hAnsi="Times New Roman" w:cs="Times New Roman"/>
          <w:sz w:val="24"/>
          <w:szCs w:val="24"/>
        </w:rPr>
        <w:br/>
        <w:t> D SET^IBCNSP(START+1,OFFSET," Company Name: "_$P($G(^DIC(36,+$P(IBCNS16,"^",7),0)),"^",1))</w:t>
      </w:r>
      <w:r w:rsidRPr="001E34B9">
        <w:rPr>
          <w:rFonts w:ascii="Times New Roman" w:hAnsi="Times New Roman" w:cs="Times New Roman"/>
          <w:sz w:val="24"/>
          <w:szCs w:val="24"/>
        </w:rPr>
        <w:br/>
        <w:t> D SET^IBCNSP(START+2,OFFSET," Street: "_$P(IBCNS16,"^",1))</w:t>
      </w:r>
      <w:r w:rsidRPr="001E34B9">
        <w:rPr>
          <w:rFonts w:ascii="Times New Roman" w:hAnsi="Times New Roman" w:cs="Times New Roman"/>
          <w:sz w:val="24"/>
          <w:szCs w:val="24"/>
        </w:rPr>
        <w:br/>
        <w:t> D SET^IBCNSP(START+3,OFFSET," Street 2: "_$P(IBCNS16,"^",2))</w:t>
      </w:r>
      <w:r w:rsidRPr="001E34B9">
        <w:rPr>
          <w:rFonts w:ascii="Times New Roman" w:hAnsi="Times New Roman" w:cs="Times New Roman"/>
          <w:sz w:val="24"/>
          <w:szCs w:val="24"/>
        </w:rPr>
        <w:br/>
        <w:t> N OFFSET S OFFSET=45</w:t>
      </w:r>
      <w:r w:rsidRPr="001E34B9">
        <w:rPr>
          <w:rFonts w:ascii="Times New Roman" w:hAnsi="Times New Roman" w:cs="Times New Roman"/>
          <w:sz w:val="24"/>
          <w:szCs w:val="24"/>
        </w:rPr>
        <w:br/>
        <w:t> D SET^IBCNSP(START+1,OFFSET," Street 3: "_$P(IBCNS16,"^",3)) S IBADD=1</w:t>
      </w:r>
      <w:r w:rsidRPr="001E34B9">
        <w:rPr>
          <w:rFonts w:ascii="Times New Roman" w:hAnsi="Times New Roman" w:cs="Times New Roman"/>
          <w:sz w:val="24"/>
          <w:szCs w:val="24"/>
        </w:rPr>
        <w:br/>
        <w:t> D SET^IBCNSP(START+1+IBADD,OFFSET," City/State: "_$E($P(IBCNS16,"^",4),1,15)_$S($P(IBCNS16,"^",4)="":"",1:", ")_$P($G(^DIC(5,+$P(IBCNS16,"^",5),0)),"^",2)_" "_$E($P(IBCNS16,"^",6),1,5))</w:t>
      </w:r>
      <w:r w:rsidRPr="001E34B9">
        <w:rPr>
          <w:rFonts w:ascii="Times New Roman" w:hAnsi="Times New Roman" w:cs="Times New Roman"/>
          <w:sz w:val="24"/>
          <w:szCs w:val="24"/>
        </w:rPr>
        <w:br/>
        <w:t> D SET^IBCNSP(START+2+IBADD,OFFSET," Phone: "_$P(IBCNS16,"^",8))</w:t>
      </w:r>
      <w:r w:rsidRPr="001E34B9">
        <w:rPr>
          <w:rFonts w:ascii="Times New Roman" w:hAnsi="Times New Roman" w:cs="Times New Roman"/>
          <w:sz w:val="24"/>
          <w:szCs w:val="24"/>
        </w:rPr>
        <w:br/>
        <w:t> D SET^IBCNSP(START+3+IBADD,OFFSET," Fax: "_$P(IBCNS16,"^",9))</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p>
    <w:p w14:paraId="1A6406B7" w14:textId="5E7F23D4" w:rsidR="001E34B9" w:rsidRPr="00510513" w:rsidRDefault="005A1C2B" w:rsidP="00510513">
      <w:pPr>
        <w:ind w:left="360"/>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1E34B9" w:rsidRPr="00510513">
        <w:rPr>
          <w:rFonts w:ascii="Times New Roman" w:hAnsi="Times New Roman" w:cs="Times New Roman"/>
          <w:sz w:val="24"/>
          <w:szCs w:val="24"/>
        </w:rPr>
        <w:t>Modify the input Template for the insurance file #36 to include the DE Dental items like the OC opt claims:</w:t>
      </w:r>
    </w:p>
    <w:p w14:paraId="0A62530E" w14:textId="77777777" w:rsidR="001E34B9" w:rsidRPr="001E34B9" w:rsidRDefault="001E34B9" w:rsidP="001E34B9">
      <w:pPr>
        <w:spacing w:after="0" w:line="240" w:lineRule="auto"/>
        <w:ind w:left="720"/>
        <w:rPr>
          <w:rFonts w:ascii="Times New Roman" w:hAnsi="Times New Roman" w:cs="Times New Roman"/>
          <w:sz w:val="24"/>
          <w:szCs w:val="24"/>
        </w:rPr>
      </w:pPr>
    </w:p>
    <w:p w14:paraId="4E10C3C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7434773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859F3A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6DE4D0B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OPTION: ?</w:t>
      </w:r>
    </w:p>
    <w:p w14:paraId="7E28CDA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Answer with OPTION NUMBER, or NAME</w:t>
      </w:r>
    </w:p>
    <w:p w14:paraId="7E668E8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Choose from:</w:t>
      </w:r>
    </w:p>
    <w:p w14:paraId="3F77C66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1            ENTER OR EDIT FILE ENTRIES</w:t>
      </w:r>
    </w:p>
    <w:p w14:paraId="7103887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2            PRINT FILE ENTRIES</w:t>
      </w:r>
    </w:p>
    <w:p w14:paraId="2F97A47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3            SEARCH FILE ENTRIES</w:t>
      </w:r>
    </w:p>
    <w:p w14:paraId="678D0B2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4            MODIFY FILE ATTRIBUTES</w:t>
      </w:r>
    </w:p>
    <w:p w14:paraId="28F27BB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5            INQUIRE TO FILE ENTRIES</w:t>
      </w:r>
    </w:p>
    <w:p w14:paraId="797FED9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6            UTILITY FUNCTIONS</w:t>
      </w:r>
    </w:p>
    <w:p w14:paraId="3BC9E3B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7            OTHER OPTIONS</w:t>
      </w:r>
    </w:p>
    <w:p w14:paraId="4B30B51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8            DATA DICTIONARY UTILITIES</w:t>
      </w:r>
    </w:p>
    <w:p w14:paraId="26A14C7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9            TRANSFER ENTRIES</w:t>
      </w:r>
    </w:p>
    <w:p w14:paraId="14FF41C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1F8B534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OPTION</w:t>
      </w:r>
      <w:r w:rsidRPr="001E34B9">
        <w:rPr>
          <w:rFonts w:ascii="Times New Roman" w:hAnsi="Times New Roman" w:cs="Times New Roman"/>
          <w:sz w:val="24"/>
          <w:szCs w:val="24"/>
          <w:highlight w:val="yellow"/>
        </w:rPr>
        <w:t>: 6  UTILITY FUNCTIONS</w:t>
      </w:r>
    </w:p>
    <w:p w14:paraId="3F057D9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UTILITY OPTION: ?</w:t>
      </w:r>
    </w:p>
    <w:p w14:paraId="50AEE9C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Answer with UTILITY OPTION NUMBER, or NAME</w:t>
      </w:r>
    </w:p>
    <w:p w14:paraId="614C84A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Do you want the entire 11-Entry UTILITY OPTION List? yes  (Yes)</w:t>
      </w:r>
    </w:p>
    <w:p w14:paraId="4F89444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lastRenderedPageBreak/>
        <w:t xml:space="preserve">   Choose from:</w:t>
      </w:r>
    </w:p>
    <w:p w14:paraId="600CE9D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1            VERIFY FIELDS</w:t>
      </w:r>
    </w:p>
    <w:p w14:paraId="6A74216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2            CROSS-REFERENCE A FIELD OR FILE</w:t>
      </w:r>
    </w:p>
    <w:p w14:paraId="0432DBD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3            IDENTIFIER</w:t>
      </w:r>
    </w:p>
    <w:p w14:paraId="2E27A18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4            RE-INDEX FILE</w:t>
      </w:r>
    </w:p>
    <w:p w14:paraId="416C0E7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5            INPUT TRANSFORM (SYNTAX)</w:t>
      </w:r>
    </w:p>
    <w:p w14:paraId="69737F9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6            EDIT FILE</w:t>
      </w:r>
    </w:p>
    <w:p w14:paraId="0EF36D1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7            OUTPUT TRANSFORM</w:t>
      </w:r>
    </w:p>
    <w:p w14:paraId="2BAD215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8            TEMPLATE EDIT</w:t>
      </w:r>
    </w:p>
    <w:p w14:paraId="2BE5B8F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9            UNEDITABLE DATA</w:t>
      </w:r>
    </w:p>
    <w:p w14:paraId="26F6915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10           MANDATORY/REQUIRED FIELD CHECK</w:t>
      </w:r>
    </w:p>
    <w:p w14:paraId="5C32586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11           KEY DEFINITION</w:t>
      </w:r>
    </w:p>
    <w:p w14:paraId="127617D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577CBA2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Select UTILITY OPTION: </w:t>
      </w:r>
      <w:r w:rsidRPr="001E34B9">
        <w:rPr>
          <w:rFonts w:ascii="Times New Roman" w:hAnsi="Times New Roman" w:cs="Times New Roman"/>
          <w:sz w:val="24"/>
          <w:szCs w:val="24"/>
          <w:highlight w:val="yellow"/>
        </w:rPr>
        <w:t>8  TEMPLATE EDIT</w:t>
      </w:r>
    </w:p>
    <w:p w14:paraId="66FEC62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704D1C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6EEFE88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Modify what File: </w:t>
      </w:r>
      <w:r w:rsidRPr="001E34B9">
        <w:rPr>
          <w:rFonts w:ascii="Times New Roman" w:hAnsi="Times New Roman" w:cs="Times New Roman"/>
          <w:sz w:val="24"/>
          <w:szCs w:val="24"/>
          <w:highlight w:val="yellow"/>
        </w:rPr>
        <w:t>36  INSURANCE COMPANY</w:t>
      </w:r>
      <w:r w:rsidRPr="001E34B9">
        <w:rPr>
          <w:rFonts w:ascii="Times New Roman" w:hAnsi="Times New Roman" w:cs="Times New Roman"/>
          <w:sz w:val="24"/>
          <w:szCs w:val="24"/>
        </w:rPr>
        <w:t xml:space="preserve">   (1558 entries)</w:t>
      </w:r>
    </w:p>
    <w:p w14:paraId="04B84FD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TEMPLATE File: IBEDIT ??</w:t>
      </w:r>
    </w:p>
    <w:p w14:paraId="2DDBF25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69ED3B3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TEMPLATE File: &gt; ??</w:t>
      </w:r>
    </w:p>
    <w:p w14:paraId="4D05829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6770FF3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TEMPLATE File: ?</w:t>
      </w:r>
    </w:p>
    <w:p w14:paraId="74FB47E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Answer with TEMPLATE FILE NUMBER, or NAME</w:t>
      </w:r>
    </w:p>
    <w:p w14:paraId="6701625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Choose from:</w:t>
      </w:r>
    </w:p>
    <w:p w14:paraId="3B26C17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.4           PRINT TEMPLATE</w:t>
      </w:r>
    </w:p>
    <w:p w14:paraId="58D95AA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.401         SORT TEMPLATE</w:t>
      </w:r>
    </w:p>
    <w:p w14:paraId="2577CA1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.402         INPUT TEMPLATE</w:t>
      </w:r>
    </w:p>
    <w:p w14:paraId="7F9136E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00F579D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Select TEMPLATE File: </w:t>
      </w:r>
      <w:r w:rsidRPr="001E34B9">
        <w:rPr>
          <w:rFonts w:ascii="Times New Roman" w:hAnsi="Times New Roman" w:cs="Times New Roman"/>
          <w:sz w:val="24"/>
          <w:szCs w:val="24"/>
          <w:highlight w:val="yellow"/>
        </w:rPr>
        <w:t>.402  INPUT TEMPLATE</w:t>
      </w:r>
    </w:p>
    <w:p w14:paraId="644F1EA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4A58547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9AE714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Select INPUT TEMPLATE: ?</w:t>
      </w:r>
    </w:p>
    <w:p w14:paraId="743D05F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Answer with INPUT TEMPLATE</w:t>
      </w:r>
    </w:p>
    <w:p w14:paraId="641AA5A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Do you want the entire INPUT TEMPLATE List? YES  (Yes)</w:t>
      </w:r>
    </w:p>
    <w:p w14:paraId="6D51D81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Choose from:</w:t>
      </w:r>
    </w:p>
    <w:p w14:paraId="77DC2E8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AJKEDIT COLLECTION AMOUNT      AJKEDIT COLLECTION AMOUNT  </w:t>
      </w:r>
    </w:p>
    <w:p w14:paraId="54F16C5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(SEP 20, 2001@10:50) User #452 File #36  </w:t>
      </w:r>
    </w:p>
    <w:p w14:paraId="4CD5750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IBEDIT INS CO1      IBEDIT INS CO1  </w:t>
      </w:r>
    </w:p>
    <w:p w14:paraId="33F8902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(AUG 10, 2017@16:43) User #520824637 File #36  </w:t>
      </w:r>
    </w:p>
    <w:p w14:paraId="61BFCC0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TEST BILL      TEST BILL   (MAR 06, 2017@09:48) User #520824635 File #36  </w:t>
      </w:r>
    </w:p>
    <w:p w14:paraId="16027BB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7851C3A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Select INPUT TEMPLATE: </w:t>
      </w:r>
      <w:r w:rsidRPr="001E34B9">
        <w:rPr>
          <w:rFonts w:ascii="Times New Roman" w:hAnsi="Times New Roman" w:cs="Times New Roman"/>
          <w:sz w:val="24"/>
          <w:szCs w:val="24"/>
          <w:highlight w:val="yellow"/>
        </w:rPr>
        <w:t>IBEDIT INS CO1  IBEDIT INS CO1</w:t>
      </w:r>
      <w:r w:rsidRPr="001E34B9">
        <w:rPr>
          <w:rFonts w:ascii="Times New Roman" w:hAnsi="Times New Roman" w:cs="Times New Roman"/>
          <w:sz w:val="24"/>
          <w:szCs w:val="24"/>
        </w:rPr>
        <w:t xml:space="preserve">  </w:t>
      </w:r>
    </w:p>
    <w:p w14:paraId="73CC784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(AUG 10, 2017@16:43) User #520824637 File #36  </w:t>
      </w:r>
    </w:p>
    <w:p w14:paraId="062FDB2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Do you want to use the screen-mode version</w:t>
      </w:r>
      <w:r w:rsidRPr="001E34B9">
        <w:rPr>
          <w:rFonts w:ascii="Times New Roman" w:hAnsi="Times New Roman" w:cs="Times New Roman"/>
          <w:sz w:val="24"/>
          <w:szCs w:val="24"/>
          <w:highlight w:val="yellow"/>
        </w:rPr>
        <w:t>? YES//</w:t>
      </w:r>
      <w:r w:rsidRPr="001E34B9">
        <w:rPr>
          <w:rFonts w:ascii="Times New Roman" w:hAnsi="Times New Roman" w:cs="Times New Roman"/>
          <w:sz w:val="24"/>
          <w:szCs w:val="24"/>
        </w:rPr>
        <w:t xml:space="preserve"> </w:t>
      </w:r>
    </w:p>
    <w:p w14:paraId="74F6E4B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TEMPLATE </w:t>
      </w:r>
      <w:r w:rsidRPr="001E34B9">
        <w:rPr>
          <w:rFonts w:ascii="Times New Roman" w:hAnsi="Times New Roman" w:cs="Times New Roman"/>
          <w:sz w:val="24"/>
          <w:szCs w:val="24"/>
          <w:highlight w:val="yellow"/>
        </w:rPr>
        <w:t xml:space="preserve">NAME: </w:t>
      </w:r>
      <w:r w:rsidRPr="001E34B9">
        <w:rPr>
          <w:rFonts w:ascii="Times New Roman" w:hAnsi="Times New Roman" w:cs="Times New Roman"/>
          <w:b/>
          <w:bCs/>
          <w:sz w:val="24"/>
          <w:szCs w:val="24"/>
          <w:highlight w:val="yellow"/>
        </w:rPr>
        <w:t>IBEDIT INS CO1</w:t>
      </w:r>
      <w:r w:rsidRPr="001E34B9">
        <w:rPr>
          <w:rFonts w:ascii="Times New Roman" w:hAnsi="Times New Roman" w:cs="Times New Roman"/>
          <w:b/>
          <w:bCs/>
          <w:sz w:val="24"/>
          <w:szCs w:val="24"/>
        </w:rPr>
        <w:t xml:space="preserve">                </w:t>
      </w:r>
    </w:p>
    <w:p w14:paraId="3EB05AB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w:t>
      </w:r>
      <w:r w:rsidRPr="001E34B9">
        <w:rPr>
          <w:rFonts w:ascii="Times New Roman" w:hAnsi="Times New Roman" w:cs="Times New Roman"/>
          <w:b/>
          <w:bCs/>
          <w:sz w:val="24"/>
          <w:szCs w:val="24"/>
        </w:rPr>
        <w:t xml:space="preserve">                                            </w:t>
      </w:r>
    </w:p>
    <w:p w14:paraId="0E95782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172F16D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DATE LAST MODIFIED: </w:t>
      </w:r>
      <w:r w:rsidRPr="001E34B9">
        <w:rPr>
          <w:rFonts w:ascii="Times New Roman" w:hAnsi="Times New Roman" w:cs="Times New Roman"/>
          <w:b/>
          <w:bCs/>
          <w:sz w:val="24"/>
          <w:szCs w:val="24"/>
        </w:rPr>
        <w:t>AUG 10,2017@16:43</w:t>
      </w:r>
    </w:p>
    <w:p w14:paraId="048BB8B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DATE LAST USED: </w:t>
      </w:r>
      <w:r w:rsidRPr="001E34B9">
        <w:rPr>
          <w:rFonts w:ascii="Times New Roman" w:hAnsi="Times New Roman" w:cs="Times New Roman"/>
          <w:b/>
          <w:bCs/>
          <w:sz w:val="24"/>
          <w:szCs w:val="24"/>
        </w:rPr>
        <w:t>AUG 15,2017</w:t>
      </w:r>
    </w:p>
    <w:p w14:paraId="7F3A9F1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READ ACCESS: </w:t>
      </w:r>
      <w:r w:rsidRPr="001E34B9">
        <w:rPr>
          <w:rFonts w:ascii="Times New Roman" w:hAnsi="Times New Roman" w:cs="Times New Roman"/>
          <w:b/>
          <w:bCs/>
          <w:sz w:val="24"/>
          <w:szCs w:val="24"/>
        </w:rPr>
        <w:t xml:space="preserve">             </w:t>
      </w:r>
    </w:p>
    <w:p w14:paraId="06F7432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WRITE ACCESS: </w:t>
      </w:r>
      <w:r w:rsidRPr="001E34B9">
        <w:rPr>
          <w:rFonts w:ascii="Times New Roman" w:hAnsi="Times New Roman" w:cs="Times New Roman"/>
          <w:b/>
          <w:bCs/>
          <w:sz w:val="24"/>
          <w:szCs w:val="24"/>
        </w:rPr>
        <w:t xml:space="preserve">             </w:t>
      </w:r>
    </w:p>
    <w:p w14:paraId="56D7EF6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USER #: </w:t>
      </w:r>
      <w:r w:rsidRPr="001E34B9">
        <w:rPr>
          <w:rFonts w:ascii="Times New Roman" w:hAnsi="Times New Roman" w:cs="Times New Roman"/>
          <w:b/>
          <w:bCs/>
          <w:sz w:val="24"/>
          <w:szCs w:val="24"/>
        </w:rPr>
        <w:t>520824637</w:t>
      </w:r>
    </w:p>
    <w:p w14:paraId="35074FA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7486A2D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            DESCRIPTION... </w:t>
      </w:r>
      <w:r w:rsidRPr="001E34B9">
        <w:rPr>
          <w:rFonts w:ascii="Times New Roman" w:hAnsi="Times New Roman" w:cs="Times New Roman"/>
          <w:b/>
          <w:bCs/>
          <w:sz w:val="24"/>
          <w:szCs w:val="24"/>
        </w:rPr>
        <w:t xml:space="preserve"> </w:t>
      </w:r>
      <w:r w:rsidRPr="001E34B9">
        <w:rPr>
          <w:rFonts w:ascii="Times New Roman" w:hAnsi="Times New Roman" w:cs="Times New Roman"/>
          <w:sz w:val="24"/>
          <w:szCs w:val="24"/>
        </w:rPr>
        <w:t xml:space="preserve">                     CANONIC FOR FILE 36: </w:t>
      </w:r>
      <w:r w:rsidRPr="001E34B9">
        <w:rPr>
          <w:rFonts w:ascii="Times New Roman" w:hAnsi="Times New Roman" w:cs="Times New Roman"/>
          <w:b/>
          <w:bCs/>
          <w:sz w:val="24"/>
          <w:szCs w:val="24"/>
        </w:rPr>
        <w:t xml:space="preserve">   </w:t>
      </w:r>
    </w:p>
    <w:p w14:paraId="6C21D34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68B3BF2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52B861E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0691B47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1EC5EEC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p>
    <w:p w14:paraId="2A65700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(Edit Fields on Next Page...)</w:t>
      </w:r>
    </w:p>
    <w:p w14:paraId="1087976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CC93D7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_______________________________________________________________________________</w:t>
      </w:r>
    </w:p>
    <w:p w14:paraId="0F47C44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4F421E5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Exit    Save    Next Page    Refresh    Quit</w:t>
      </w:r>
    </w:p>
    <w:p w14:paraId="369349D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4B85CE6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Enter a COMMAND, or "^" followed by the CAPTION of a FIELD to jump to.</w:t>
      </w:r>
    </w:p>
    <w:p w14:paraId="674CD9F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0A53365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sz w:val="24"/>
          <w:szCs w:val="24"/>
        </w:rPr>
        <w:t xml:space="preserve">COMMAND: </w:t>
      </w:r>
      <w:r w:rsidRPr="001E34B9">
        <w:rPr>
          <w:rFonts w:ascii="Times New Roman" w:hAnsi="Times New Roman" w:cs="Times New Roman"/>
          <w:b/>
          <w:bCs/>
          <w:sz w:val="24"/>
          <w:szCs w:val="24"/>
        </w:rPr>
        <w:t xml:space="preserve">N                             </w:t>
      </w:r>
      <w:r w:rsidRPr="001E34B9">
        <w:rPr>
          <w:rFonts w:ascii="Times New Roman" w:hAnsi="Times New Roman" w:cs="Times New Roman"/>
          <w:sz w:val="24"/>
          <w:szCs w:val="24"/>
        </w:rPr>
        <w:t xml:space="preserve">          </w:t>
      </w:r>
      <w:r w:rsidRPr="001E34B9">
        <w:rPr>
          <w:rFonts w:ascii="Times New Roman" w:hAnsi="Times New Roman" w:cs="Times New Roman"/>
          <w:b/>
          <w:bCs/>
          <w:sz w:val="24"/>
          <w:szCs w:val="24"/>
        </w:rPr>
        <w:t>Press &lt;PF1&gt;H for help</w:t>
      </w:r>
      <w:r w:rsidRPr="001E34B9">
        <w:rPr>
          <w:rFonts w:ascii="Times New Roman" w:hAnsi="Times New Roman" w:cs="Times New Roman"/>
          <w:sz w:val="24"/>
          <w:szCs w:val="24"/>
        </w:rPr>
        <w:t xml:space="preserve">  </w:t>
      </w:r>
      <w:r w:rsidRPr="001E34B9">
        <w:rPr>
          <w:rFonts w:ascii="Times New Roman" w:hAnsi="Times New Roman" w:cs="Times New Roman"/>
          <w:b/>
          <w:bCs/>
          <w:sz w:val="24"/>
          <w:szCs w:val="24"/>
        </w:rPr>
        <w:t xml:space="preserve">Insert </w:t>
      </w:r>
    </w:p>
    <w:p w14:paraId="3559993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 xml:space="preserve"> </w:t>
      </w:r>
    </w:p>
    <w:p w14:paraId="4958212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4FDDD1E"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2A18A7F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0EF0369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06B683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23890D2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BC938A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18E2E3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68FB08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6173D587"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3D3758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24FD16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B21E3DD"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E2F880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4081455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3A4EC0B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7A436A8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_______________________________________________________________________________.</w:t>
      </w:r>
    </w:p>
    <w:p w14:paraId="075B365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1401AA4"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234AF58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0DB9D76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2D88FCA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7B509C8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p>
    <w:p w14:paraId="5E90EFE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b/>
          <w:bCs/>
          <w:sz w:val="24"/>
          <w:szCs w:val="24"/>
        </w:rPr>
      </w:pPr>
      <w:r w:rsidRPr="001E34B9">
        <w:rPr>
          <w:rFonts w:ascii="Times New Roman" w:hAnsi="Times New Roman" w:cs="Times New Roman"/>
          <w:b/>
          <w:bCs/>
          <w:sz w:val="24"/>
          <w:szCs w:val="24"/>
        </w:rPr>
        <w:t>Editing Input Template "IBEDIT INS CO1"</w:t>
      </w:r>
    </w:p>
    <w:p w14:paraId="7950787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============[INSERT ]===============&lt; (File 36) &gt;====[Press &lt;PF1&gt;H for help]====</w:t>
      </w:r>
    </w:p>
    <w:p w14:paraId="1F2A374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@30</w:t>
      </w:r>
    </w:p>
    <w:p w14:paraId="3196CA80"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S:",10,6,"'[IBY Y="@80"</w:t>
      </w:r>
    </w:p>
    <w:p w14:paraId="00E35D1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ANOTHER CO. PROCESS OP CLAIMS?;T</w:t>
      </w:r>
    </w:p>
    <w:p w14:paraId="2D76942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S:'X Y="@31"</w:t>
      </w:r>
    </w:p>
    <w:p w14:paraId="391F0F8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COMPANY NAME</w:t>
      </w:r>
    </w:p>
    <w:p w14:paraId="77A3DEE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 Y="@36"</w:t>
      </w:r>
    </w:p>
    <w:p w14:paraId="64AB749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@31</w:t>
      </w:r>
    </w:p>
    <w:p w14:paraId="20A4F74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STREET ADDRESS 1</w:t>
      </w:r>
    </w:p>
    <w:p w14:paraId="73AE8B78"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S:X="" Y="@5"</w:t>
      </w:r>
    </w:p>
    <w:p w14:paraId="0A297B66"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STREET ADDRESS 2</w:t>
      </w:r>
    </w:p>
    <w:p w14:paraId="746FB4D2"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S:X="" Y="@5"</w:t>
      </w:r>
    </w:p>
    <w:p w14:paraId="7C78C20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STREET ADDRESS 3</w:t>
      </w:r>
    </w:p>
    <w:p w14:paraId="3FB8ED19"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@5</w:t>
      </w:r>
    </w:p>
    <w:p w14:paraId="346CAE7A"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PROCESS CITY</w:t>
      </w:r>
    </w:p>
    <w:p w14:paraId="486E425B"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PROCESS STATE</w:t>
      </w:r>
    </w:p>
    <w:p w14:paraId="48F47433"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PROCESS ZIP</w:t>
      </w:r>
    </w:p>
    <w:p w14:paraId="651AABE1"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PHONE NUMBER</w:t>
      </w:r>
    </w:p>
    <w:p w14:paraId="4B40D165"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CLAIMS (OPT) FAX</w:t>
      </w:r>
    </w:p>
    <w:p w14:paraId="10ADF6CC"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@36</w:t>
      </w:r>
    </w:p>
    <w:p w14:paraId="7CE1A12F" w14:textId="77777777" w:rsidR="001E34B9" w:rsidRPr="001E34B9" w:rsidRDefault="001E34B9" w:rsidP="001E34B9">
      <w:pPr>
        <w:autoSpaceDE w:val="0"/>
        <w:autoSpaceDN w:val="0"/>
        <w:adjustRightInd w:val="0"/>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&lt;=======T=======T=======T=======T=======T=======T=======T=======T=======T=======</w:t>
      </w:r>
    </w:p>
    <w:p w14:paraId="76F1874D" w14:textId="77777777" w:rsidR="001E34B9" w:rsidRPr="001E34B9" w:rsidRDefault="001E34B9" w:rsidP="001E34B9">
      <w:pPr>
        <w:ind w:left="720"/>
        <w:rPr>
          <w:rFonts w:ascii="Times New Roman" w:hAnsi="Times New Roman" w:cs="Times New Roman"/>
          <w:sz w:val="24"/>
          <w:szCs w:val="24"/>
        </w:rPr>
      </w:pPr>
    </w:p>
    <w:p w14:paraId="2AE07F26" w14:textId="5D0EC74C" w:rsidR="001E34B9" w:rsidRPr="00510513" w:rsidRDefault="005A1C2B" w:rsidP="00510513">
      <w:pPr>
        <w:ind w:left="360"/>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1E34B9" w:rsidRPr="00510513">
        <w:rPr>
          <w:rFonts w:ascii="Times New Roman" w:hAnsi="Times New Roman" w:cs="Times New Roman"/>
          <w:sz w:val="24"/>
          <w:szCs w:val="24"/>
        </w:rPr>
        <w:t>Modify routine ^IBCNSC to add in the new Dental option code and reflect the correct menu sequence order.</w:t>
      </w:r>
    </w:p>
    <w:p w14:paraId="57AB591C" w14:textId="77777777" w:rsidR="00D06618" w:rsidRDefault="00D06618" w:rsidP="001E34B9">
      <w:pPr>
        <w:spacing w:after="0" w:line="240" w:lineRule="auto"/>
        <w:ind w:left="720"/>
        <w:rPr>
          <w:rFonts w:ascii="Times New Roman" w:hAnsi="Times New Roman" w:cs="Times New Roman"/>
          <w:sz w:val="24"/>
          <w:szCs w:val="24"/>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D06618" w:rsidRPr="00E5202A" w14:paraId="2C1BB9CD" w14:textId="77777777" w:rsidTr="00BC685B">
        <w:trPr>
          <w:tblHeader/>
        </w:trPr>
        <w:tc>
          <w:tcPr>
            <w:tcW w:w="1443" w:type="pct"/>
            <w:shd w:val="clear" w:color="auto" w:fill="D9D9D9"/>
            <w:vAlign w:val="center"/>
          </w:tcPr>
          <w:p w14:paraId="36598F69"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4DF786D"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Activities</w:t>
            </w:r>
          </w:p>
        </w:tc>
      </w:tr>
      <w:tr w:rsidR="00D06618" w:rsidRPr="00E5202A" w14:paraId="2F969BE3" w14:textId="77777777" w:rsidTr="00BC685B">
        <w:trPr>
          <w:tblHeader/>
        </w:trPr>
        <w:tc>
          <w:tcPr>
            <w:tcW w:w="1443" w:type="pct"/>
            <w:shd w:val="clear" w:color="auto" w:fill="D9D9D9"/>
            <w:vAlign w:val="center"/>
          </w:tcPr>
          <w:p w14:paraId="3EB3BCE6"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0628BB7" w14:textId="2E6CC54A" w:rsidR="00D06618" w:rsidRPr="00E5202A" w:rsidRDefault="00D06618" w:rsidP="00BC685B">
            <w:pPr>
              <w:spacing w:before="60" w:after="60"/>
              <w:rPr>
                <w:szCs w:val="20"/>
              </w:rPr>
            </w:pPr>
            <w:r>
              <w:rPr>
                <w:szCs w:val="20"/>
              </w:rPr>
              <w:t>IBCNSC</w:t>
            </w:r>
          </w:p>
        </w:tc>
      </w:tr>
      <w:tr w:rsidR="00D06618" w:rsidRPr="00E5202A" w14:paraId="4DA5D7D7" w14:textId="77777777" w:rsidTr="00BC685B">
        <w:tc>
          <w:tcPr>
            <w:tcW w:w="1443" w:type="pct"/>
            <w:shd w:val="clear" w:color="auto" w:fill="D9D9D9"/>
            <w:vAlign w:val="center"/>
          </w:tcPr>
          <w:p w14:paraId="3FE713FA"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EF646B9" w14:textId="69755A57" w:rsidR="00D06618" w:rsidRPr="00E5202A" w:rsidRDefault="0051704E" w:rsidP="00BC685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D06618" w:rsidRPr="00E5202A">
              <w:rPr>
                <w:rFonts w:ascii="Garamond" w:hAnsi="Garamond" w:cs="Arial"/>
                <w:sz w:val="20"/>
                <w:szCs w:val="20"/>
              </w:rPr>
              <w:t xml:space="preserve"> New</w:t>
            </w:r>
          </w:p>
        </w:tc>
        <w:tc>
          <w:tcPr>
            <w:tcW w:w="650" w:type="pct"/>
            <w:tcBorders>
              <w:left w:val="nil"/>
              <w:right w:val="nil"/>
            </w:tcBorders>
          </w:tcPr>
          <w:p w14:paraId="6903E612" w14:textId="7A3D3243" w:rsidR="00D06618" w:rsidRPr="00E5202A" w:rsidRDefault="0051704E" w:rsidP="00BC685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00D06618" w:rsidRPr="00E5202A">
              <w:rPr>
                <w:rFonts w:ascii="Garamond" w:hAnsi="Garamond" w:cs="Arial"/>
                <w:sz w:val="20"/>
                <w:szCs w:val="20"/>
              </w:rPr>
              <w:t xml:space="preserve"> Modify</w:t>
            </w:r>
          </w:p>
        </w:tc>
        <w:tc>
          <w:tcPr>
            <w:tcW w:w="629" w:type="pct"/>
            <w:gridSpan w:val="3"/>
            <w:tcBorders>
              <w:left w:val="nil"/>
              <w:right w:val="nil"/>
            </w:tcBorders>
          </w:tcPr>
          <w:p w14:paraId="559E2996" w14:textId="77777777" w:rsidR="00D06618" w:rsidRPr="00E5202A" w:rsidRDefault="00D06618" w:rsidP="00BC685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FAE52A9" w14:textId="77777777" w:rsidR="00D06618" w:rsidRPr="00E5202A" w:rsidRDefault="00D06618" w:rsidP="00BC685B">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CC54FC">
              <w:rPr>
                <w:rFonts w:ascii="Garamond" w:hAnsi="Garamond" w:cs="Arial"/>
                <w:sz w:val="20"/>
                <w:szCs w:val="20"/>
              </w:rPr>
            </w:r>
            <w:r w:rsidR="00CC54FC">
              <w:rPr>
                <w:rFonts w:ascii="Garamond" w:hAnsi="Garamond" w:cs="Arial"/>
                <w:sz w:val="20"/>
                <w:szCs w:val="20"/>
              </w:rPr>
              <w:fldChar w:fldCharType="separate"/>
            </w:r>
            <w:r>
              <w:rPr>
                <w:rFonts w:ascii="Garamond" w:hAnsi="Garamond" w:cs="Arial"/>
                <w:sz w:val="20"/>
                <w:szCs w:val="20"/>
              </w:rPr>
              <w:fldChar w:fldCharType="end"/>
            </w:r>
            <w:r w:rsidRPr="00E5202A">
              <w:rPr>
                <w:rFonts w:ascii="Garamond" w:hAnsi="Garamond" w:cs="Arial"/>
                <w:sz w:val="20"/>
                <w:szCs w:val="20"/>
              </w:rPr>
              <w:t xml:space="preserve"> No Change</w:t>
            </w:r>
          </w:p>
        </w:tc>
      </w:tr>
      <w:tr w:rsidR="00D06618" w:rsidRPr="00E5202A" w14:paraId="341EAAF7" w14:textId="77777777" w:rsidTr="00BC685B">
        <w:tc>
          <w:tcPr>
            <w:tcW w:w="1443" w:type="pct"/>
            <w:shd w:val="clear" w:color="auto" w:fill="D9D9D9"/>
            <w:vAlign w:val="center"/>
          </w:tcPr>
          <w:p w14:paraId="6E5620A7"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92FA6CB" w14:textId="77777777" w:rsidR="00D06618" w:rsidRPr="00E5202A" w:rsidRDefault="00D06618" w:rsidP="00BC685B">
            <w:pPr>
              <w:pStyle w:val="BodyText"/>
              <w:rPr>
                <w:sz w:val="22"/>
                <w:szCs w:val="22"/>
              </w:rPr>
            </w:pPr>
          </w:p>
        </w:tc>
      </w:tr>
      <w:tr w:rsidR="00D06618" w:rsidRPr="00E5202A" w14:paraId="5DFD76AF" w14:textId="77777777" w:rsidTr="00BC685B">
        <w:tc>
          <w:tcPr>
            <w:tcW w:w="1443" w:type="pct"/>
            <w:tcBorders>
              <w:bottom w:val="single" w:sz="6" w:space="0" w:color="000000"/>
            </w:tcBorders>
            <w:shd w:val="clear" w:color="auto" w:fill="D9D9D9"/>
            <w:vAlign w:val="center"/>
          </w:tcPr>
          <w:p w14:paraId="17918AE4"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58A1968" w14:textId="77777777" w:rsidR="00D06618" w:rsidRPr="00E5202A" w:rsidRDefault="00D06618" w:rsidP="00BC685B">
            <w:pPr>
              <w:spacing w:before="60" w:after="60"/>
            </w:pPr>
            <w:r w:rsidRPr="00E5202A">
              <w:t>None</w:t>
            </w:r>
          </w:p>
        </w:tc>
      </w:tr>
      <w:tr w:rsidR="00D06618" w:rsidRPr="00E5202A" w14:paraId="572D12DF" w14:textId="77777777" w:rsidTr="00BC68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FBEF17D"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B43210D"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957C4FE"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D06618" w:rsidRPr="00E5202A" w14:paraId="0B4F6EC6" w14:textId="77777777" w:rsidTr="00BC68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739E39A" w14:textId="77777777" w:rsidR="00D06618" w:rsidRPr="00E5202A" w:rsidRDefault="00D06618" w:rsidP="00BC685B">
            <w:pPr>
              <w:spacing w:before="60" w:after="60"/>
              <w:rPr>
                <w:rFonts w:ascii="Arial" w:hAnsi="Arial" w:cs="Arial"/>
                <w:b/>
                <w:sz w:val="20"/>
                <w:szCs w:val="20"/>
              </w:rPr>
            </w:pPr>
          </w:p>
        </w:tc>
        <w:tc>
          <w:tcPr>
            <w:tcW w:w="1674" w:type="pct"/>
            <w:gridSpan w:val="5"/>
            <w:tcBorders>
              <w:bottom w:val="single" w:sz="4" w:space="0" w:color="auto"/>
            </w:tcBorders>
            <w:vAlign w:val="center"/>
          </w:tcPr>
          <w:p w14:paraId="02DD8F0C" w14:textId="77777777" w:rsidR="00D06618" w:rsidRPr="00E5202A" w:rsidRDefault="00D06618" w:rsidP="00BC685B">
            <w:pPr>
              <w:spacing w:before="60" w:after="60"/>
            </w:pPr>
          </w:p>
        </w:tc>
        <w:tc>
          <w:tcPr>
            <w:tcW w:w="1883" w:type="pct"/>
            <w:gridSpan w:val="4"/>
            <w:tcBorders>
              <w:bottom w:val="single" w:sz="4" w:space="0" w:color="auto"/>
            </w:tcBorders>
            <w:vAlign w:val="center"/>
          </w:tcPr>
          <w:p w14:paraId="08C57BD5" w14:textId="77777777" w:rsidR="00D06618" w:rsidRPr="00E5202A" w:rsidRDefault="00D06618" w:rsidP="00BC685B">
            <w:pPr>
              <w:spacing w:before="60" w:after="60"/>
            </w:pPr>
          </w:p>
          <w:p w14:paraId="1B2C3DE6" w14:textId="77777777" w:rsidR="00D06618" w:rsidRPr="00E5202A" w:rsidRDefault="00D06618" w:rsidP="00BC685B">
            <w:pPr>
              <w:spacing w:before="60" w:after="60"/>
            </w:pPr>
          </w:p>
        </w:tc>
      </w:tr>
      <w:tr w:rsidR="00D06618" w:rsidRPr="00E5202A" w14:paraId="6D0E7CB7" w14:textId="77777777" w:rsidTr="00BC685B">
        <w:tc>
          <w:tcPr>
            <w:tcW w:w="1443" w:type="pct"/>
            <w:tcBorders>
              <w:top w:val="single" w:sz="6" w:space="0" w:color="000000"/>
            </w:tcBorders>
            <w:shd w:val="clear" w:color="auto" w:fill="D9D9D9"/>
            <w:vAlign w:val="center"/>
          </w:tcPr>
          <w:p w14:paraId="01595E70"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C88A8DE" w14:textId="53FD22DE" w:rsidR="00D06618" w:rsidRPr="00E5202A" w:rsidRDefault="00D06618" w:rsidP="00D06618">
            <w:pPr>
              <w:spacing w:before="60" w:after="60"/>
            </w:pPr>
          </w:p>
          <w:p w14:paraId="39C8F291" w14:textId="1DD9785C" w:rsidR="00D06618" w:rsidRPr="00E5202A" w:rsidRDefault="00D06618" w:rsidP="00BC685B">
            <w:pPr>
              <w:spacing w:before="60" w:after="60"/>
            </w:pPr>
          </w:p>
        </w:tc>
      </w:tr>
      <w:tr w:rsidR="00D06618" w:rsidRPr="00E5202A" w14:paraId="30652B9E" w14:textId="77777777" w:rsidTr="00BC685B">
        <w:tc>
          <w:tcPr>
            <w:tcW w:w="1443" w:type="pct"/>
            <w:shd w:val="clear" w:color="auto" w:fill="D9D9D9"/>
            <w:vAlign w:val="center"/>
          </w:tcPr>
          <w:p w14:paraId="5FD379BB"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lastRenderedPageBreak/>
              <w:t>Related Protocols</w:t>
            </w:r>
          </w:p>
        </w:tc>
        <w:tc>
          <w:tcPr>
            <w:tcW w:w="3557" w:type="pct"/>
            <w:gridSpan w:val="9"/>
          </w:tcPr>
          <w:p w14:paraId="4EF1E183" w14:textId="77777777" w:rsidR="00D06618" w:rsidRPr="00E5202A" w:rsidRDefault="00D06618" w:rsidP="00BC685B">
            <w:pPr>
              <w:spacing w:before="60" w:after="60"/>
            </w:pPr>
            <w:r w:rsidRPr="00E5202A">
              <w:t>None</w:t>
            </w:r>
          </w:p>
        </w:tc>
      </w:tr>
      <w:tr w:rsidR="00D06618" w:rsidRPr="00E5202A" w14:paraId="52EDB313" w14:textId="77777777" w:rsidTr="00BC685B">
        <w:tc>
          <w:tcPr>
            <w:tcW w:w="1443" w:type="pct"/>
            <w:shd w:val="clear" w:color="auto" w:fill="D9D9D9"/>
            <w:vAlign w:val="center"/>
          </w:tcPr>
          <w:p w14:paraId="34471BC0"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70055F1" w14:textId="77777777" w:rsidR="00D06618" w:rsidRPr="00E5202A" w:rsidRDefault="00D06618" w:rsidP="00BC685B">
            <w:pPr>
              <w:spacing w:before="60" w:after="60"/>
            </w:pPr>
            <w:r w:rsidRPr="00E5202A">
              <w:t>None</w:t>
            </w:r>
          </w:p>
        </w:tc>
      </w:tr>
      <w:tr w:rsidR="00D06618" w:rsidRPr="00E5202A" w14:paraId="45540662" w14:textId="77777777" w:rsidTr="00BC685B">
        <w:tc>
          <w:tcPr>
            <w:tcW w:w="1443" w:type="pct"/>
            <w:tcBorders>
              <w:right w:val="single" w:sz="4" w:space="0" w:color="auto"/>
            </w:tcBorders>
            <w:shd w:val="clear" w:color="auto" w:fill="D9D9D9"/>
            <w:vAlign w:val="center"/>
          </w:tcPr>
          <w:p w14:paraId="03FBC669"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CF749D6" w14:textId="77777777" w:rsidR="00D06618" w:rsidRPr="00E5202A" w:rsidRDefault="00D06618" w:rsidP="00BC685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5D89093" w14:textId="77777777" w:rsidR="00D06618" w:rsidRPr="00E5202A" w:rsidRDefault="00D06618" w:rsidP="00BC685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02F3EBB" w14:textId="77777777" w:rsidR="00D06618" w:rsidRPr="00E5202A" w:rsidRDefault="00D06618" w:rsidP="00BC685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F8651EA" w14:textId="77777777" w:rsidR="00D06618" w:rsidRPr="00E5202A" w:rsidRDefault="00D06618" w:rsidP="00BC685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F0170E0" w14:textId="77777777" w:rsidR="00D06618" w:rsidRPr="00E5202A" w:rsidRDefault="00D06618" w:rsidP="00BC685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CC54FC">
              <w:rPr>
                <w:rFonts w:ascii="Garamond" w:hAnsi="Garamond" w:cs="Arial"/>
                <w:iCs/>
                <w:sz w:val="20"/>
                <w:szCs w:val="20"/>
              </w:rPr>
            </w:r>
            <w:r w:rsidR="00CC54FC">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D06618" w:rsidRPr="00E5202A" w14:paraId="08A7C72C" w14:textId="77777777" w:rsidTr="00BC685B">
        <w:tc>
          <w:tcPr>
            <w:tcW w:w="1443" w:type="pct"/>
            <w:shd w:val="clear" w:color="auto" w:fill="D9D9D9"/>
            <w:vAlign w:val="center"/>
          </w:tcPr>
          <w:p w14:paraId="4385C29B"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D878873" w14:textId="77777777" w:rsidR="00D06618" w:rsidRPr="00E5202A" w:rsidRDefault="00D06618" w:rsidP="00BC685B">
            <w:pPr>
              <w:spacing w:before="60" w:after="60"/>
              <w:rPr>
                <w:rFonts w:ascii="Garamond" w:hAnsi="Garamond" w:cs="Arial"/>
                <w:szCs w:val="20"/>
              </w:rPr>
            </w:pPr>
            <w:r w:rsidRPr="00E5202A">
              <w:rPr>
                <w:rFonts w:ascii="Garamond" w:hAnsi="Garamond" w:cs="Arial"/>
                <w:szCs w:val="20"/>
              </w:rPr>
              <w:t>Name:</w:t>
            </w:r>
          </w:p>
          <w:p w14:paraId="538AA34E" w14:textId="77777777" w:rsidR="00D06618" w:rsidRPr="00E5202A" w:rsidRDefault="00D06618" w:rsidP="00BC685B">
            <w:pPr>
              <w:spacing w:before="60" w:after="60"/>
              <w:rPr>
                <w:rFonts w:ascii="Garamond" w:hAnsi="Garamond" w:cs="Arial"/>
                <w:szCs w:val="20"/>
              </w:rPr>
            </w:pPr>
            <w:r w:rsidRPr="00E5202A">
              <w:rPr>
                <w:rFonts w:ascii="Garamond" w:hAnsi="Garamond" w:cs="Arial"/>
                <w:szCs w:val="20"/>
              </w:rPr>
              <w:t>Definition:</w:t>
            </w:r>
          </w:p>
        </w:tc>
      </w:tr>
      <w:tr w:rsidR="00D06618" w:rsidRPr="00E5202A" w14:paraId="36656CF5" w14:textId="77777777" w:rsidTr="00BC685B">
        <w:tc>
          <w:tcPr>
            <w:tcW w:w="1443" w:type="pct"/>
            <w:shd w:val="clear" w:color="auto" w:fill="D9D9D9"/>
            <w:vAlign w:val="center"/>
          </w:tcPr>
          <w:p w14:paraId="2790A2AD"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2BD8975" w14:textId="77777777" w:rsidR="00D06618" w:rsidRPr="00E5202A" w:rsidRDefault="00D06618" w:rsidP="00BC685B">
            <w:pPr>
              <w:spacing w:before="60" w:after="60"/>
              <w:rPr>
                <w:rFonts w:ascii="Garamond" w:hAnsi="Garamond" w:cs="Arial"/>
                <w:szCs w:val="20"/>
              </w:rPr>
            </w:pPr>
            <w:r w:rsidRPr="00E5202A">
              <w:rPr>
                <w:rFonts w:ascii="Garamond" w:hAnsi="Garamond" w:cs="Arial"/>
                <w:szCs w:val="20"/>
              </w:rPr>
              <w:t>Name:</w:t>
            </w:r>
          </w:p>
          <w:p w14:paraId="6C4F39B3" w14:textId="77777777" w:rsidR="00D06618" w:rsidRPr="00E5202A" w:rsidRDefault="00D06618" w:rsidP="00BC685B">
            <w:pPr>
              <w:spacing w:before="60" w:after="60"/>
              <w:rPr>
                <w:rFonts w:ascii="Garamond" w:hAnsi="Garamond" w:cs="Arial"/>
                <w:szCs w:val="20"/>
              </w:rPr>
            </w:pPr>
            <w:r w:rsidRPr="00E5202A">
              <w:rPr>
                <w:rFonts w:ascii="Garamond" w:hAnsi="Garamond" w:cs="Arial"/>
                <w:szCs w:val="20"/>
              </w:rPr>
              <w:t>Definition:</w:t>
            </w:r>
          </w:p>
        </w:tc>
      </w:tr>
      <w:tr w:rsidR="00D06618" w:rsidRPr="00E5202A" w14:paraId="000961DF" w14:textId="77777777" w:rsidTr="00BC685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C11C041"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t>Current Logic</w:t>
            </w:r>
          </w:p>
        </w:tc>
      </w:tr>
      <w:tr w:rsidR="00D06618" w:rsidRPr="00E5202A" w14:paraId="26881980" w14:textId="77777777" w:rsidTr="00BC685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7723002" w14:textId="77777777" w:rsidR="00D06618" w:rsidRPr="001E34B9" w:rsidRDefault="00D06618" w:rsidP="00D06618">
            <w:pPr>
              <w:spacing w:after="0" w:line="240" w:lineRule="auto"/>
              <w:ind w:left="720"/>
              <w:rPr>
                <w:rFonts w:ascii="Times New Roman" w:hAnsi="Times New Roman" w:cs="Times New Roman"/>
                <w:sz w:val="24"/>
                <w:szCs w:val="24"/>
              </w:rPr>
            </w:pPr>
            <w:r w:rsidRPr="001E34B9">
              <w:rPr>
                <w:rFonts w:ascii="Times New Roman" w:hAnsi="Times New Roman" w:cs="Times New Roman"/>
                <w:sz w:val="24"/>
                <w:szCs w:val="24"/>
              </w:rPr>
              <w:t>IBCNSC ;ALB/NLR - INSURANCE COMPANY EDIT ;6/1/05 9:42am</w:t>
            </w:r>
            <w:r w:rsidRPr="001E34B9">
              <w:rPr>
                <w:rFonts w:ascii="Times New Roman" w:hAnsi="Times New Roman" w:cs="Times New Roman"/>
                <w:sz w:val="24"/>
                <w:szCs w:val="24"/>
              </w:rPr>
              <w:br/>
              <w:t> ;;2.0;INTEGRATED BILLING;**46,137,184,276,320,371,400,488,547**;21-MAR-94;Build 119</w:t>
            </w:r>
            <w:r w:rsidRPr="001E34B9">
              <w:rPr>
                <w:rFonts w:ascii="Times New Roman" w:hAnsi="Times New Roman" w:cs="Times New Roman"/>
                <w:sz w:val="24"/>
                <w:szCs w:val="24"/>
              </w:rPr>
              <w:br/>
              <w:t> ;;Per VA Directive 6402, this routine should not be modified.</w:t>
            </w:r>
            <w:r w:rsidRPr="001E34B9">
              <w:rPr>
                <w:rFonts w:ascii="Times New Roman" w:hAnsi="Times New Roman" w:cs="Times New Roman"/>
                <w:sz w:val="24"/>
                <w:szCs w:val="24"/>
              </w:rPr>
              <w:br/>
              <w:t> ;</w:t>
            </w:r>
            <w:r w:rsidRPr="001E34B9">
              <w:rPr>
                <w:rFonts w:ascii="Times New Roman" w:hAnsi="Times New Roman" w:cs="Times New Roman"/>
                <w:sz w:val="24"/>
                <w:szCs w:val="24"/>
              </w:rPr>
              <w:br/>
              <w:t> ;also used for IA #4694</w:t>
            </w:r>
            <w:r w:rsidRPr="001E34B9">
              <w:rPr>
                <w:rFonts w:ascii="Times New Roman" w:hAnsi="Times New Roman" w:cs="Times New Roman"/>
                <w:sz w:val="24"/>
                <w:szCs w:val="24"/>
              </w:rPr>
              <w:br/>
              <w:t> ;</w:t>
            </w:r>
            <w:r w:rsidRPr="001E34B9">
              <w:rPr>
                <w:rFonts w:ascii="Times New Roman" w:hAnsi="Times New Roman" w:cs="Times New Roman"/>
                <w:sz w:val="24"/>
                <w:szCs w:val="24"/>
              </w:rPr>
              <w:br/>
              <w:t>EN ; -- main entry point for IBCNS INSURANCE COMPANY, IBCNS VIEW INS CO</w:t>
            </w:r>
            <w:r w:rsidRPr="001E34B9">
              <w:rPr>
                <w:rFonts w:ascii="Times New Roman" w:hAnsi="Times New Roman" w:cs="Times New Roman"/>
                <w:sz w:val="24"/>
                <w:szCs w:val="24"/>
              </w:rPr>
              <w:br/>
              <w:t> NEW IB1ST</w:t>
            </w:r>
            <w:r w:rsidRPr="001E34B9">
              <w:rPr>
                <w:rFonts w:ascii="Times New Roman" w:hAnsi="Times New Roman" w:cs="Times New Roman"/>
                <w:sz w:val="24"/>
                <w:szCs w:val="24"/>
              </w:rPr>
              <w:br/>
              <w:t> K IBFASTXT,VALMQUIT,VALMEVL,XQORS,^TMP("XQORS",$J),IBCNS</w:t>
            </w:r>
            <w:r w:rsidRPr="001E34B9">
              <w:rPr>
                <w:rFonts w:ascii="Times New Roman" w:hAnsi="Times New Roman" w:cs="Times New Roman"/>
                <w:sz w:val="24"/>
                <w:szCs w:val="24"/>
              </w:rPr>
              <w:br/>
              <w:t> S IBCHANGE="OKAY"</w:t>
            </w:r>
            <w:r w:rsidRPr="001E34B9">
              <w:rPr>
                <w:rFonts w:ascii="Times New Roman" w:hAnsi="Times New Roman" w:cs="Times New Roman"/>
                <w:sz w:val="24"/>
                <w:szCs w:val="24"/>
              </w:rPr>
              <w:br/>
              <w:t> I '$G(IBVIEW) D EN^VALM("IBCNS INSURANCE COMPANY") G ENQ</w:t>
            </w:r>
            <w:r w:rsidRPr="001E34B9">
              <w:rPr>
                <w:rFonts w:ascii="Times New Roman" w:hAnsi="Times New Roman" w:cs="Times New Roman"/>
                <w:sz w:val="24"/>
                <w:szCs w:val="24"/>
              </w:rPr>
              <w:br/>
              <w:t> D EN^VALM("IBCNS VIEW INS CO")</w:t>
            </w:r>
            <w:r w:rsidRPr="001E34B9">
              <w:rPr>
                <w:rFonts w:ascii="Times New Roman" w:hAnsi="Times New Roman" w:cs="Times New Roman"/>
                <w:sz w:val="24"/>
                <w:szCs w:val="24"/>
              </w:rPr>
              <w:br/>
              <w:t>ENQ Q</w:t>
            </w:r>
            <w:r w:rsidRPr="001E34B9">
              <w:rPr>
                <w:rFonts w:ascii="Times New Roman" w:hAnsi="Times New Roman" w:cs="Times New Roman"/>
                <w:sz w:val="24"/>
                <w:szCs w:val="24"/>
              </w:rPr>
              <w:br/>
              <w:t> ;</w:t>
            </w:r>
            <w:r w:rsidRPr="001E34B9">
              <w:rPr>
                <w:rFonts w:ascii="Times New Roman" w:hAnsi="Times New Roman" w:cs="Times New Roman"/>
                <w:sz w:val="24"/>
                <w:szCs w:val="24"/>
              </w:rPr>
              <w:br/>
              <w:t>HDR ; -- header code</w:t>
            </w:r>
            <w:r w:rsidRPr="001E34B9">
              <w:rPr>
                <w:rFonts w:ascii="Times New Roman" w:hAnsi="Times New Roman" w:cs="Times New Roman"/>
                <w:sz w:val="24"/>
                <w:szCs w:val="24"/>
              </w:rPr>
              <w:br/>
              <w:t> S VALMHDR(1)="Insurance Company Information for: "_$E($P(^DIC(36,IBCNS,0),"^"),1,30)</w:t>
            </w:r>
            <w:r w:rsidRPr="001E34B9">
              <w:rPr>
                <w:rFonts w:ascii="Times New Roman" w:hAnsi="Times New Roman" w:cs="Times New Roman"/>
                <w:sz w:val="24"/>
                <w:szCs w:val="24"/>
              </w:rPr>
              <w:br/>
              <w:t> S VALMHDR(2)="Type of Company: "_$E($P($G(^IBE(355.2,+$P($G(^DIC(36,+IBCNS,0)),"^",13),0)),"^"),1,20)_" Currently "_$S(+($P($G(^DIC(36,+IBCNS,0)),"^",5)):"Inactive",1:"Active")</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INIT ; -- init variables and list array</w:t>
            </w:r>
            <w:r w:rsidRPr="001E34B9">
              <w:rPr>
                <w:rFonts w:ascii="Times New Roman" w:hAnsi="Times New Roman" w:cs="Times New Roman"/>
                <w:sz w:val="24"/>
                <w:szCs w:val="24"/>
              </w:rPr>
              <w:br/>
              <w:t> K VALMQUIT</w:t>
            </w:r>
            <w:r w:rsidRPr="001E34B9">
              <w:rPr>
                <w:rFonts w:ascii="Times New Roman" w:hAnsi="Times New Roman" w:cs="Times New Roman"/>
                <w:sz w:val="24"/>
                <w:szCs w:val="24"/>
              </w:rPr>
              <w:br/>
              <w:t> S VALMCNT=0,VALMBG=1</w:t>
            </w:r>
            <w:r w:rsidRPr="001E34B9">
              <w:rPr>
                <w:rFonts w:ascii="Times New Roman" w:hAnsi="Times New Roman" w:cs="Times New Roman"/>
                <w:sz w:val="24"/>
                <w:szCs w:val="24"/>
              </w:rPr>
              <w:br/>
              <w:t> I '$D(IBCNS) D INSCO Q:$D(VALMQUIT)</w:t>
            </w:r>
            <w:r w:rsidRPr="001E34B9">
              <w:rPr>
                <w:rFonts w:ascii="Times New Roman" w:hAnsi="Times New Roman" w:cs="Times New Roman"/>
                <w:sz w:val="24"/>
                <w:szCs w:val="24"/>
              </w:rPr>
              <w:br/>
              <w:t> D BLD,HDR</w:t>
            </w:r>
            <w:r w:rsidRPr="001E34B9">
              <w:rPr>
                <w:rFonts w:ascii="Times New Roman" w:hAnsi="Times New Roman" w:cs="Times New Roman"/>
                <w:sz w:val="24"/>
                <w:szCs w:val="24"/>
              </w:rPr>
              <w:br/>
            </w:r>
            <w:r w:rsidRPr="001E34B9">
              <w:rPr>
                <w:rFonts w:ascii="Times New Roman" w:hAnsi="Times New Roman" w:cs="Times New Roman"/>
                <w:sz w:val="24"/>
                <w:szCs w:val="24"/>
              </w:rPr>
              <w:lastRenderedPageBreak/>
              <w:t> Q</w:t>
            </w:r>
            <w:r w:rsidRPr="001E34B9">
              <w:rPr>
                <w:rFonts w:ascii="Times New Roman" w:hAnsi="Times New Roman" w:cs="Times New Roman"/>
                <w:sz w:val="24"/>
                <w:szCs w:val="24"/>
              </w:rPr>
              <w:br/>
              <w:t>BLD ; -- list builder</w:t>
            </w:r>
            <w:r w:rsidRPr="001E34B9">
              <w:rPr>
                <w:rFonts w:ascii="Times New Roman" w:hAnsi="Times New Roman" w:cs="Times New Roman"/>
                <w:sz w:val="24"/>
                <w:szCs w:val="24"/>
              </w:rPr>
              <w:br/>
              <w:t> ;WCJ;IB*2.0*547</w:t>
            </w:r>
            <w:r w:rsidRPr="001E34B9">
              <w:rPr>
                <w:rFonts w:ascii="Times New Roman" w:hAnsi="Times New Roman" w:cs="Times New Roman"/>
                <w:sz w:val="24"/>
                <w:szCs w:val="24"/>
              </w:rPr>
              <w:br/>
              <w:t> ;NEW BLNKI</w:t>
            </w:r>
            <w:r w:rsidRPr="001E34B9">
              <w:rPr>
                <w:rFonts w:ascii="Times New Roman" w:hAnsi="Times New Roman" w:cs="Times New Roman"/>
                <w:sz w:val="24"/>
                <w:szCs w:val="24"/>
              </w:rPr>
              <w:br/>
              <w:t> NEW BLNKI,IBACMAX ; new variable set in PARAM section and needed throughout for display</w:t>
            </w:r>
            <w:r w:rsidRPr="001E34B9">
              <w:rPr>
                <w:rFonts w:ascii="Times New Roman" w:hAnsi="Times New Roman" w:cs="Times New Roman"/>
                <w:sz w:val="24"/>
                <w:szCs w:val="24"/>
              </w:rPr>
              <w:br/>
              <w:t> ;</w:t>
            </w:r>
            <w:r w:rsidRPr="001E34B9">
              <w:rPr>
                <w:rFonts w:ascii="Times New Roman" w:hAnsi="Times New Roman" w:cs="Times New Roman"/>
                <w:sz w:val="24"/>
                <w:szCs w:val="24"/>
              </w:rPr>
              <w:br/>
              <w:t> K ^TMP("IBCNSC",$J)</w:t>
            </w:r>
            <w:r w:rsidRPr="001E34B9">
              <w:rPr>
                <w:rFonts w:ascii="Times New Roman" w:hAnsi="Times New Roman" w:cs="Times New Roman"/>
                <w:sz w:val="24"/>
                <w:szCs w:val="24"/>
              </w:rPr>
              <w:br/>
              <w:t> D KILL^VALM10() ; delete all video attributes</w:t>
            </w:r>
            <w:r w:rsidRPr="001E34B9">
              <w:rPr>
                <w:rFonts w:ascii="Times New Roman" w:hAnsi="Times New Roman" w:cs="Times New Roman"/>
                <w:sz w:val="24"/>
                <w:szCs w:val="24"/>
              </w:rPr>
              <w:br/>
              <w:t> F BLNKI=1:1:62 D BLANK(.BLNKI) ; 62 blank lines to start with</w:t>
            </w:r>
            <w:r w:rsidRPr="001E34B9">
              <w:rPr>
                <w:rFonts w:ascii="Times New Roman" w:hAnsi="Times New Roman" w:cs="Times New Roman"/>
                <w:sz w:val="24"/>
                <w:szCs w:val="24"/>
              </w:rPr>
              <w:br/>
              <w:t> D PARAM^IBCNSC01 ; billing parameters</w:t>
            </w:r>
            <w:r w:rsidRPr="001E34B9">
              <w:rPr>
                <w:rFonts w:ascii="Times New Roman" w:hAnsi="Times New Roman" w:cs="Times New Roman"/>
                <w:sz w:val="24"/>
                <w:szCs w:val="24"/>
              </w:rPr>
              <w:br/>
              <w:t> D MAIN^IBCNSC01 ; main mailing address</w:t>
            </w:r>
            <w:r w:rsidRPr="001E34B9">
              <w:rPr>
                <w:rFonts w:ascii="Times New Roman" w:hAnsi="Times New Roman" w:cs="Times New Roman"/>
                <w:sz w:val="24"/>
                <w:szCs w:val="24"/>
              </w:rPr>
              <w:br/>
              <w:t> D CLAIMS1^IBCNSC0 ; inpatient claims office</w:t>
            </w:r>
            <w:r w:rsidRPr="001E34B9">
              <w:rPr>
                <w:rFonts w:ascii="Times New Roman" w:hAnsi="Times New Roman" w:cs="Times New Roman"/>
                <w:sz w:val="24"/>
                <w:szCs w:val="24"/>
              </w:rPr>
              <w:br/>
              <w:t> D CLAIMS2^IBCNSC0 ; outpatient claims office</w:t>
            </w:r>
            <w:r w:rsidRPr="001E34B9">
              <w:rPr>
                <w:rFonts w:ascii="Times New Roman" w:hAnsi="Times New Roman" w:cs="Times New Roman"/>
                <w:sz w:val="24"/>
                <w:szCs w:val="24"/>
              </w:rPr>
              <w:br/>
              <w:t> D PRESCR^IBCNSC1 ; prescription claims office</w:t>
            </w:r>
            <w:r w:rsidRPr="001E34B9">
              <w:rPr>
                <w:rFonts w:ascii="Times New Roman" w:hAnsi="Times New Roman" w:cs="Times New Roman"/>
                <w:sz w:val="24"/>
                <w:szCs w:val="24"/>
              </w:rPr>
              <w:br/>
              <w:t> D APPEALS             ; appeals office</w:t>
            </w:r>
            <w:r w:rsidRPr="001E34B9">
              <w:rPr>
                <w:rFonts w:ascii="Times New Roman" w:hAnsi="Times New Roman" w:cs="Times New Roman"/>
                <w:sz w:val="24"/>
                <w:szCs w:val="24"/>
              </w:rPr>
              <w:br/>
              <w:t> D INQUIRY             ; inquiry office</w:t>
            </w:r>
            <w:r w:rsidRPr="001E34B9">
              <w:rPr>
                <w:rFonts w:ascii="Times New Roman" w:hAnsi="Times New Roman" w:cs="Times New Roman"/>
                <w:sz w:val="24"/>
                <w:szCs w:val="24"/>
              </w:rPr>
              <w:br/>
              <w:t> D DISP^IBCNSC02 ; parent/child associations (ESG 11/3/05)</w:t>
            </w:r>
            <w:r w:rsidRPr="001E34B9">
              <w:rPr>
                <w:rFonts w:ascii="Times New Roman" w:hAnsi="Times New Roman" w:cs="Times New Roman"/>
                <w:sz w:val="24"/>
                <w:szCs w:val="24"/>
              </w:rPr>
              <w:br/>
              <w:t> D PROVID^IBCNSC1 ; provider IDs</w:t>
            </w:r>
            <w:r w:rsidRPr="001E34B9">
              <w:rPr>
                <w:rFonts w:ascii="Times New Roman" w:hAnsi="Times New Roman" w:cs="Times New Roman"/>
                <w:sz w:val="24"/>
                <w:szCs w:val="24"/>
              </w:rPr>
              <w:br/>
              <w:t> D PAYER^IBCNSC01 ; payer/payer apps (ESG 7/29/02 IIV project)</w:t>
            </w:r>
            <w:r w:rsidRPr="001E34B9">
              <w:rPr>
                <w:rFonts w:ascii="Times New Roman" w:hAnsi="Times New Roman" w:cs="Times New Roman"/>
                <w:sz w:val="24"/>
                <w:szCs w:val="24"/>
              </w:rPr>
              <w:br/>
              <w:t> D REMARKS^IBCNSC01 ; remarks</w:t>
            </w:r>
            <w:r w:rsidRPr="001E34B9">
              <w:rPr>
                <w:rFonts w:ascii="Times New Roman" w:hAnsi="Times New Roman" w:cs="Times New Roman"/>
                <w:sz w:val="24"/>
                <w:szCs w:val="24"/>
              </w:rPr>
              <w:br/>
              <w:t> D SYN^IBCNSC01 ; synonyms</w:t>
            </w:r>
            <w:r w:rsidRPr="001E34B9">
              <w:rPr>
                <w:rFonts w:ascii="Times New Roman" w:hAnsi="Times New Roman" w:cs="Times New Roman"/>
                <w:sz w:val="24"/>
                <w:szCs w:val="24"/>
              </w:rPr>
              <w:br/>
              <w:t> S VALMCNT=+$O(^TMP("IBCNSC",$J,""),-1)</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APPEALS ;</w:t>
            </w:r>
            <w:r w:rsidRPr="001E34B9">
              <w:rPr>
                <w:rFonts w:ascii="Times New Roman" w:hAnsi="Times New Roman" w:cs="Times New Roman"/>
                <w:sz w:val="24"/>
                <w:szCs w:val="24"/>
              </w:rPr>
              <w:br/>
              <w:t> N OFFSET,START,IBCNS14,IBADD</w:t>
            </w:r>
            <w:r w:rsidRPr="001E34B9">
              <w:rPr>
                <w:rFonts w:ascii="Times New Roman" w:hAnsi="Times New Roman" w:cs="Times New Roman"/>
                <w:sz w:val="24"/>
                <w:szCs w:val="24"/>
              </w:rPr>
              <w:br/>
              <w:t> ;</w:t>
            </w:r>
            <w:r w:rsidRPr="001E34B9">
              <w:rPr>
                <w:rFonts w:ascii="Times New Roman" w:hAnsi="Times New Roman" w:cs="Times New Roman"/>
                <w:sz w:val="24"/>
                <w:szCs w:val="24"/>
              </w:rPr>
              <w:br/>
              <w:t> ;WCJ;IB*2.0*547;Call new API</w:t>
            </w:r>
            <w:r w:rsidRPr="001E34B9">
              <w:rPr>
                <w:rFonts w:ascii="Times New Roman" w:hAnsi="Times New Roman" w:cs="Times New Roman"/>
                <w:sz w:val="24"/>
                <w:szCs w:val="24"/>
              </w:rPr>
              <w:br/>
              <w:t> ;S IBCNS14=$$ADDRESS^IBCNSC0(IBCNS,.14,7)</w:t>
            </w:r>
            <w:r w:rsidRPr="001E34B9">
              <w:rPr>
                <w:rFonts w:ascii="Times New Roman" w:hAnsi="Times New Roman" w:cs="Times New Roman"/>
                <w:sz w:val="24"/>
                <w:szCs w:val="24"/>
              </w:rPr>
              <w:br/>
              <w:t> S IBCNS14=$$ADD2^IBCNSC0(IBCNS,.14,7)</w:t>
            </w:r>
            <w:r w:rsidRPr="001E34B9">
              <w:rPr>
                <w:rFonts w:ascii="Times New Roman" w:hAnsi="Times New Roman" w:cs="Times New Roman"/>
                <w:sz w:val="24"/>
                <w:szCs w:val="24"/>
              </w:rPr>
              <w:br/>
              <w:t> ;</w:t>
            </w:r>
            <w:r w:rsidRPr="001E34B9">
              <w:rPr>
                <w:rFonts w:ascii="Times New Roman" w:hAnsi="Times New Roman" w:cs="Times New Roman"/>
                <w:sz w:val="24"/>
                <w:szCs w:val="24"/>
              </w:rPr>
              <w:br/>
              <w:t> ;WCJ;IB*2.0*547</w:t>
            </w:r>
            <w:r w:rsidRPr="001E34B9">
              <w:rPr>
                <w:rFonts w:ascii="Times New Roman" w:hAnsi="Times New Roman" w:cs="Times New Roman"/>
                <w:sz w:val="24"/>
                <w:szCs w:val="24"/>
              </w:rPr>
              <w:br/>
              <w:t> ;S START=48,OFFSET=2</w:t>
            </w:r>
            <w:r w:rsidRPr="001E34B9">
              <w:rPr>
                <w:rFonts w:ascii="Times New Roman" w:hAnsi="Times New Roman" w:cs="Times New Roman"/>
                <w:sz w:val="24"/>
                <w:szCs w:val="24"/>
              </w:rPr>
              <w:br/>
              <w:t> S START=49+(2*$G(IBACMAX)),OFFSET=2</w:t>
            </w:r>
            <w:r w:rsidRPr="001E34B9">
              <w:rPr>
                <w:rFonts w:ascii="Times New Roman" w:hAnsi="Times New Roman" w:cs="Times New Roman"/>
                <w:sz w:val="24"/>
                <w:szCs w:val="24"/>
              </w:rPr>
              <w:br/>
              <w:t> D SET^IBCNSP(START,OFFSET+25," Appeals Office Information ",IORVON,IORVOFF)</w:t>
            </w:r>
            <w:r w:rsidRPr="001E34B9">
              <w:rPr>
                <w:rFonts w:ascii="Times New Roman" w:hAnsi="Times New Roman" w:cs="Times New Roman"/>
                <w:sz w:val="24"/>
                <w:szCs w:val="24"/>
              </w:rPr>
              <w:br/>
              <w:t> D SET^IBCNSP(START+1,OFFSET," Company Name: "_$P($G(^DIC(36,+$P(IBCNS14,"^",7),0)),"^",1))</w:t>
            </w:r>
            <w:r w:rsidRPr="001E34B9">
              <w:rPr>
                <w:rFonts w:ascii="Times New Roman" w:hAnsi="Times New Roman" w:cs="Times New Roman"/>
                <w:sz w:val="24"/>
                <w:szCs w:val="24"/>
              </w:rPr>
              <w:br/>
              <w:t> D SET^IBCNSP(START+2,OFFSET," Street: "_$P(IBCNS14,"^",1))</w:t>
            </w:r>
            <w:r w:rsidRPr="001E34B9">
              <w:rPr>
                <w:rFonts w:ascii="Times New Roman" w:hAnsi="Times New Roman" w:cs="Times New Roman"/>
                <w:sz w:val="24"/>
                <w:szCs w:val="24"/>
              </w:rPr>
              <w:br/>
              <w:t> D SET^IBCNSP(START+3,OFFSET," Street 2: "_$P(IBCNS14,"^",2))</w:t>
            </w:r>
            <w:r w:rsidRPr="001E34B9">
              <w:rPr>
                <w:rFonts w:ascii="Times New Roman" w:hAnsi="Times New Roman" w:cs="Times New Roman"/>
                <w:sz w:val="24"/>
                <w:szCs w:val="24"/>
              </w:rPr>
              <w:br/>
              <w:t> N OFFSET S OFFSET=45</w:t>
            </w:r>
            <w:r w:rsidRPr="001E34B9">
              <w:rPr>
                <w:rFonts w:ascii="Times New Roman" w:hAnsi="Times New Roman" w:cs="Times New Roman"/>
                <w:sz w:val="24"/>
                <w:szCs w:val="24"/>
              </w:rPr>
              <w:br/>
              <w:t> D SET^IBCNSP(START+1,OFFSET," Street 3: "_$P(IBCNS14,"^",3)) S IBADD=1</w:t>
            </w:r>
            <w:r w:rsidRPr="001E34B9">
              <w:rPr>
                <w:rFonts w:ascii="Times New Roman" w:hAnsi="Times New Roman" w:cs="Times New Roman"/>
                <w:sz w:val="24"/>
                <w:szCs w:val="24"/>
              </w:rPr>
              <w:br/>
            </w:r>
            <w:r w:rsidRPr="001E34B9">
              <w:rPr>
                <w:rFonts w:ascii="Times New Roman" w:hAnsi="Times New Roman" w:cs="Times New Roman"/>
                <w:sz w:val="24"/>
                <w:szCs w:val="24"/>
              </w:rPr>
              <w:lastRenderedPageBreak/>
              <w:t> D SET^IBCNSP(START+1+IBADD,OFFSET," City/State: "_$E($P(IBCNS14,"^",4),1,15)_$S($P(IBCNS14,"^",4)="":"",1:", ")_$P($G(^DIC(5,+$P(IBCNS14,"^",5),0)),"^",2)_" "_$E($P(IBCNS14,"^",6),1,5))</w:t>
            </w:r>
            <w:r w:rsidRPr="001E34B9">
              <w:rPr>
                <w:rFonts w:ascii="Times New Roman" w:hAnsi="Times New Roman" w:cs="Times New Roman"/>
                <w:sz w:val="24"/>
                <w:szCs w:val="24"/>
              </w:rPr>
              <w:br/>
              <w:t> D SET^IBCNSP(START+2+IBADD,OFFSET," Phone: "_$P(IBCNS14,"^",8))</w:t>
            </w:r>
            <w:r w:rsidRPr="001E34B9">
              <w:rPr>
                <w:rFonts w:ascii="Times New Roman" w:hAnsi="Times New Roman" w:cs="Times New Roman"/>
                <w:sz w:val="24"/>
                <w:szCs w:val="24"/>
              </w:rPr>
              <w:br/>
              <w:t> D SET^IBCNSP(START+3+IBADD,OFFSET," Fax: "_$P(IBCNS14,"^",9))</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INQUIRY ;</w:t>
            </w:r>
            <w:r w:rsidRPr="001E34B9">
              <w:rPr>
                <w:rFonts w:ascii="Times New Roman" w:hAnsi="Times New Roman" w:cs="Times New Roman"/>
                <w:sz w:val="24"/>
                <w:szCs w:val="24"/>
              </w:rPr>
              <w:br/>
              <w:t> ;</w:t>
            </w:r>
            <w:r w:rsidRPr="001E34B9">
              <w:rPr>
                <w:rFonts w:ascii="Times New Roman" w:hAnsi="Times New Roman" w:cs="Times New Roman"/>
                <w:sz w:val="24"/>
                <w:szCs w:val="24"/>
              </w:rPr>
              <w:br/>
              <w:t> N OFFSET,START,IBCNS15,IBADD</w:t>
            </w:r>
            <w:r w:rsidRPr="001E34B9">
              <w:rPr>
                <w:rFonts w:ascii="Times New Roman" w:hAnsi="Times New Roman" w:cs="Times New Roman"/>
                <w:sz w:val="24"/>
                <w:szCs w:val="24"/>
              </w:rPr>
              <w:br/>
              <w:t> ;</w:t>
            </w:r>
            <w:r w:rsidRPr="001E34B9">
              <w:rPr>
                <w:rFonts w:ascii="Times New Roman" w:hAnsi="Times New Roman" w:cs="Times New Roman"/>
                <w:sz w:val="24"/>
                <w:szCs w:val="24"/>
              </w:rPr>
              <w:br/>
              <w:t> ;WCJ;IB*2.0*547;Call new API</w:t>
            </w:r>
            <w:r w:rsidRPr="001E34B9">
              <w:rPr>
                <w:rFonts w:ascii="Times New Roman" w:hAnsi="Times New Roman" w:cs="Times New Roman"/>
                <w:sz w:val="24"/>
                <w:szCs w:val="24"/>
              </w:rPr>
              <w:br/>
              <w:t> ;S IBCNS15=$$ADDRESS^IBCNSC0(IBCNS,.15,8)</w:t>
            </w:r>
            <w:r w:rsidRPr="001E34B9">
              <w:rPr>
                <w:rFonts w:ascii="Times New Roman" w:hAnsi="Times New Roman" w:cs="Times New Roman"/>
                <w:sz w:val="24"/>
                <w:szCs w:val="24"/>
              </w:rPr>
              <w:br/>
              <w:t> S IBCNS15=$$ADD2^IBCNSC0(IBCNS,.15,8)</w:t>
            </w:r>
            <w:r w:rsidRPr="001E34B9">
              <w:rPr>
                <w:rFonts w:ascii="Times New Roman" w:hAnsi="Times New Roman" w:cs="Times New Roman"/>
                <w:sz w:val="24"/>
                <w:szCs w:val="24"/>
              </w:rPr>
              <w:br/>
              <w:t> ;</w:t>
            </w:r>
            <w:r w:rsidRPr="001E34B9">
              <w:rPr>
                <w:rFonts w:ascii="Times New Roman" w:hAnsi="Times New Roman" w:cs="Times New Roman"/>
                <w:sz w:val="24"/>
                <w:szCs w:val="24"/>
              </w:rPr>
              <w:br/>
              <w:t> ;WCJ;IB*2.0*547</w:t>
            </w:r>
            <w:r w:rsidRPr="001E34B9">
              <w:rPr>
                <w:rFonts w:ascii="Times New Roman" w:hAnsi="Times New Roman" w:cs="Times New Roman"/>
                <w:sz w:val="24"/>
                <w:szCs w:val="24"/>
              </w:rPr>
              <w:br/>
              <w:t> ;S START=55,OFFSET=2</w:t>
            </w:r>
            <w:r w:rsidRPr="001E34B9">
              <w:rPr>
                <w:rFonts w:ascii="Times New Roman" w:hAnsi="Times New Roman" w:cs="Times New Roman"/>
                <w:sz w:val="24"/>
                <w:szCs w:val="24"/>
              </w:rPr>
              <w:br/>
              <w:t> S START=56+(2*$G(IBACMAX)),OFFSET=2</w:t>
            </w:r>
            <w:r w:rsidRPr="001E34B9">
              <w:rPr>
                <w:rFonts w:ascii="Times New Roman" w:hAnsi="Times New Roman" w:cs="Times New Roman"/>
                <w:sz w:val="24"/>
                <w:szCs w:val="24"/>
              </w:rPr>
              <w:br/>
              <w:t> D SET^IBCNSP(START,OFFSET+25," Inquiry Office Information ",IORVON,IORVOFF)</w:t>
            </w:r>
            <w:r w:rsidRPr="001E34B9">
              <w:rPr>
                <w:rFonts w:ascii="Times New Roman" w:hAnsi="Times New Roman" w:cs="Times New Roman"/>
                <w:sz w:val="24"/>
                <w:szCs w:val="24"/>
              </w:rPr>
              <w:br/>
              <w:t> D SET^IBCNSP(START+1,OFFSET," Company Name: "_$P($G(^DIC(36,+$P(IBCNS15,"^",7),0)),"^",1))</w:t>
            </w:r>
            <w:r w:rsidRPr="001E34B9">
              <w:rPr>
                <w:rFonts w:ascii="Times New Roman" w:hAnsi="Times New Roman" w:cs="Times New Roman"/>
                <w:sz w:val="24"/>
                <w:szCs w:val="24"/>
              </w:rPr>
              <w:br/>
              <w:t> D SET^IBCNSP(START+2,OFFSET," Street: "_$P(IBCNS15,"^"))</w:t>
            </w:r>
            <w:r w:rsidRPr="001E34B9">
              <w:rPr>
                <w:rFonts w:ascii="Times New Roman" w:hAnsi="Times New Roman" w:cs="Times New Roman"/>
                <w:sz w:val="24"/>
                <w:szCs w:val="24"/>
              </w:rPr>
              <w:br/>
              <w:t> D SET^IBCNSP(START+3,OFFSET," Street 2: "_$P(IBCNS15,"^",2))</w:t>
            </w:r>
            <w:r w:rsidRPr="001E34B9">
              <w:rPr>
                <w:rFonts w:ascii="Times New Roman" w:hAnsi="Times New Roman" w:cs="Times New Roman"/>
                <w:sz w:val="24"/>
                <w:szCs w:val="24"/>
              </w:rPr>
              <w:br/>
              <w:t> N OFFSET S OFFSET=45</w:t>
            </w:r>
            <w:r w:rsidRPr="001E34B9">
              <w:rPr>
                <w:rFonts w:ascii="Times New Roman" w:hAnsi="Times New Roman" w:cs="Times New Roman"/>
                <w:sz w:val="24"/>
                <w:szCs w:val="24"/>
              </w:rPr>
              <w:br/>
              <w:t> D SET^IBCNSP(START+1,OFFSET," Street 3: "_$P(IBCNS15,"^",3)) S IBADD=1</w:t>
            </w:r>
            <w:r w:rsidRPr="001E34B9">
              <w:rPr>
                <w:rFonts w:ascii="Times New Roman" w:hAnsi="Times New Roman" w:cs="Times New Roman"/>
                <w:sz w:val="24"/>
                <w:szCs w:val="24"/>
              </w:rPr>
              <w:br/>
              <w:t> D SET^IBCNSP(START+1+IBADD,OFFSET," City/State: "_$E($P(IBCNS15,"^",4),1,15)_$S($P(IBCNS15,"^",4)="":"",1:", ")_$P($G(^DIC(5,+$P(IBCNS15,"^",5),0)),"^",2)_" "_$E($P(IBCNS15,"^",6),1,5))</w:t>
            </w:r>
            <w:r w:rsidRPr="001E34B9">
              <w:rPr>
                <w:rFonts w:ascii="Times New Roman" w:hAnsi="Times New Roman" w:cs="Times New Roman"/>
                <w:sz w:val="24"/>
                <w:szCs w:val="24"/>
              </w:rPr>
              <w:br/>
              <w:t> D SET^IBCNSP(START+2+IBADD,OFFSET," Phone: "_$P(IBCNS15,"^",8))</w:t>
            </w:r>
            <w:r w:rsidRPr="001E34B9">
              <w:rPr>
                <w:rFonts w:ascii="Times New Roman" w:hAnsi="Times New Roman" w:cs="Times New Roman"/>
                <w:sz w:val="24"/>
                <w:szCs w:val="24"/>
              </w:rPr>
              <w:br/>
              <w:t> D SET^IBCNSP(START+3+IBADD,OFFSET," Fax: "_$P(IBCNS15,"^",9))</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HELP ; -- help code</w:t>
            </w:r>
            <w:r w:rsidRPr="001E34B9">
              <w:rPr>
                <w:rFonts w:ascii="Times New Roman" w:hAnsi="Times New Roman" w:cs="Times New Roman"/>
                <w:sz w:val="24"/>
                <w:szCs w:val="24"/>
              </w:rPr>
              <w:br/>
              <w:t> S X="?" D DISP^XQORM1 W !!</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EXIT ; -- exit code</w:t>
            </w:r>
            <w:r w:rsidRPr="001E34B9">
              <w:rPr>
                <w:rFonts w:ascii="Times New Roman" w:hAnsi="Times New Roman" w:cs="Times New Roman"/>
                <w:sz w:val="24"/>
                <w:szCs w:val="24"/>
              </w:rPr>
              <w:br/>
              <w:t> K VALMQUIT,IBCNS,IBCHANGE,IBFASTXT</w:t>
            </w:r>
            <w:r w:rsidRPr="001E34B9">
              <w:rPr>
                <w:rFonts w:ascii="Times New Roman" w:hAnsi="Times New Roman" w:cs="Times New Roman"/>
                <w:sz w:val="24"/>
                <w:szCs w:val="24"/>
              </w:rPr>
              <w:br/>
              <w:t> D CLEAN^VALM10</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INSCO ; -- select insurance company</w:t>
            </w:r>
            <w:r w:rsidRPr="001E34B9">
              <w:rPr>
                <w:rFonts w:ascii="Times New Roman" w:hAnsi="Times New Roman" w:cs="Times New Roman"/>
                <w:sz w:val="24"/>
                <w:szCs w:val="24"/>
              </w:rPr>
              <w:br/>
            </w:r>
            <w:r w:rsidRPr="001E34B9">
              <w:rPr>
                <w:rFonts w:ascii="Times New Roman" w:hAnsi="Times New Roman" w:cs="Times New Roman"/>
                <w:sz w:val="24"/>
                <w:szCs w:val="24"/>
              </w:rPr>
              <w:lastRenderedPageBreak/>
              <w:t> NEW DLAYGO,DIC,X,Y,DTOUT,DUOUT,IBCNS3</w:t>
            </w:r>
            <w:r w:rsidRPr="001E34B9">
              <w:rPr>
                <w:rFonts w:ascii="Times New Roman" w:hAnsi="Times New Roman" w:cs="Times New Roman"/>
                <w:sz w:val="24"/>
                <w:szCs w:val="24"/>
              </w:rPr>
              <w:br/>
              <w:t> I '$D(IBCNS) D  G:$D(VALMQUIT) INSCOQ</w:t>
            </w:r>
            <w:r w:rsidRPr="001E34B9">
              <w:rPr>
                <w:rFonts w:ascii="Times New Roman" w:hAnsi="Times New Roman" w:cs="Times New Roman"/>
                <w:sz w:val="24"/>
                <w:szCs w:val="24"/>
              </w:rPr>
              <w:br/>
              <w:t> .S DIC="^DIC(36,",DIC(0)="AEQMZ",DIC("S")="I '$G(^(5))"</w:t>
            </w:r>
            <w:r w:rsidRPr="001E34B9">
              <w:rPr>
                <w:rFonts w:ascii="Times New Roman" w:hAnsi="Times New Roman" w:cs="Times New Roman"/>
                <w:sz w:val="24"/>
                <w:szCs w:val="24"/>
              </w:rPr>
              <w:br/>
              <w:t> .I '$G(IBVIEW) S DLAYGO=36,DIC(0)=DIC(0)_"L"</w:t>
            </w:r>
            <w:r w:rsidRPr="001E34B9">
              <w:rPr>
                <w:rFonts w:ascii="Times New Roman" w:hAnsi="Times New Roman" w:cs="Times New Roman"/>
                <w:sz w:val="24"/>
                <w:szCs w:val="24"/>
              </w:rPr>
              <w:br/>
              <w:t> .D ^DIC K DIC</w:t>
            </w:r>
            <w:r w:rsidRPr="001E34B9">
              <w:rPr>
                <w:rFonts w:ascii="Times New Roman" w:hAnsi="Times New Roman" w:cs="Times New Roman"/>
                <w:sz w:val="24"/>
                <w:szCs w:val="24"/>
              </w:rPr>
              <w:br/>
              <w:t> .S IBCNS=+Y</w:t>
            </w:r>
            <w:r w:rsidRPr="001E34B9">
              <w:rPr>
                <w:rFonts w:ascii="Times New Roman" w:hAnsi="Times New Roman" w:cs="Times New Roman"/>
                <w:sz w:val="24"/>
                <w:szCs w:val="24"/>
              </w:rPr>
              <w:br/>
              <w:t> .;/Beginning of IB*2.0*488 (vd)</w:t>
            </w:r>
            <w:r w:rsidRPr="001E34B9">
              <w:rPr>
                <w:rFonts w:ascii="Times New Roman" w:hAnsi="Times New Roman" w:cs="Times New Roman"/>
                <w:sz w:val="24"/>
                <w:szCs w:val="24"/>
              </w:rPr>
              <w:br/>
              <w:t> .I +IBCNS I $P($G(^DIC(36,+IBCNS,3)),"^",1)="" D     ; Set default for EDI=Transmit? to YES-LIVE</w:t>
            </w:r>
            <w:r w:rsidRPr="001E34B9">
              <w:rPr>
                <w:rFonts w:ascii="Times New Roman" w:hAnsi="Times New Roman" w:cs="Times New Roman"/>
                <w:sz w:val="24"/>
                <w:szCs w:val="24"/>
              </w:rPr>
              <w:br/>
              <w:t> ..S DR="3.01////1",DIE="^DIC(36,",DA=IBCNS D ^DIE K DIE</w:t>
            </w:r>
            <w:r w:rsidRPr="001E34B9">
              <w:rPr>
                <w:rFonts w:ascii="Times New Roman" w:hAnsi="Times New Roman" w:cs="Times New Roman"/>
                <w:sz w:val="24"/>
                <w:szCs w:val="24"/>
              </w:rPr>
              <w:br/>
              <w:t> ..;/End of IB*2.0*488 (vd)</w:t>
            </w:r>
            <w:r w:rsidRPr="001E34B9">
              <w:rPr>
                <w:rFonts w:ascii="Times New Roman" w:hAnsi="Times New Roman" w:cs="Times New Roman"/>
                <w:sz w:val="24"/>
                <w:szCs w:val="24"/>
              </w:rPr>
              <w:br/>
              <w:t> I $G(IBCNS)&lt;1 K IBCNS S VALMQUIT="" G INSCOQ</w:t>
            </w:r>
            <w:r w:rsidRPr="001E34B9">
              <w:rPr>
                <w:rFonts w:ascii="Times New Roman" w:hAnsi="Times New Roman" w:cs="Times New Roman"/>
                <w:sz w:val="24"/>
                <w:szCs w:val="24"/>
              </w:rPr>
              <w:br/>
              <w:t>INSCOQ ;</w:t>
            </w:r>
            <w:r w:rsidRPr="001E34B9">
              <w:rPr>
                <w:rFonts w:ascii="Times New Roman" w:hAnsi="Times New Roman" w:cs="Times New Roman"/>
                <w:sz w:val="24"/>
                <w:szCs w:val="24"/>
              </w:rPr>
              <w:br/>
              <w:t> K DIC</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BLANK(LINE) ; -- Build blank line</w:t>
            </w:r>
            <w:r w:rsidRPr="001E34B9">
              <w:rPr>
                <w:rFonts w:ascii="Times New Roman" w:hAnsi="Times New Roman" w:cs="Times New Roman"/>
                <w:sz w:val="24"/>
                <w:szCs w:val="24"/>
              </w:rPr>
              <w:br/>
              <w:t> D SET^VALM10(.LINE,$J("",80))</w:t>
            </w:r>
            <w:r w:rsidRPr="001E34B9">
              <w:rPr>
                <w:rFonts w:ascii="Times New Roman" w:hAnsi="Times New Roman" w:cs="Times New Roman"/>
                <w:sz w:val="24"/>
                <w:szCs w:val="24"/>
              </w:rPr>
              <w:br/>
              <w:t> Q</w:t>
            </w:r>
            <w:r w:rsidRPr="001E34B9">
              <w:rPr>
                <w:rFonts w:ascii="Times New Roman" w:hAnsi="Times New Roman" w:cs="Times New Roman"/>
                <w:sz w:val="24"/>
                <w:szCs w:val="24"/>
              </w:rPr>
              <w:br/>
              <w:t> ;</w:t>
            </w:r>
            <w:r w:rsidRPr="001E34B9">
              <w:rPr>
                <w:rFonts w:ascii="Times New Roman" w:hAnsi="Times New Roman" w:cs="Times New Roman"/>
                <w:sz w:val="24"/>
                <w:szCs w:val="24"/>
              </w:rPr>
              <w:br/>
              <w:t>EDIKEY() ; input transform code to determine if user is allowed to edit</w:t>
            </w:r>
            <w:r w:rsidRPr="001E34B9">
              <w:rPr>
                <w:rFonts w:ascii="Times New Roman" w:hAnsi="Times New Roman" w:cs="Times New Roman"/>
                <w:sz w:val="24"/>
                <w:szCs w:val="24"/>
              </w:rPr>
              <w:br/>
              <w:t> ; certain fields in the insurance company file</w:t>
            </w:r>
            <w:r w:rsidRPr="001E34B9">
              <w:rPr>
                <w:rFonts w:ascii="Times New Roman" w:hAnsi="Times New Roman" w:cs="Times New Roman"/>
                <w:sz w:val="24"/>
                <w:szCs w:val="24"/>
              </w:rPr>
              <w:br/>
              <w:t> NEW OK S OK=0</w:t>
            </w:r>
            <w:r w:rsidRPr="001E34B9">
              <w:rPr>
                <w:rFonts w:ascii="Times New Roman" w:hAnsi="Times New Roman" w:cs="Times New Roman"/>
                <w:sz w:val="24"/>
                <w:szCs w:val="24"/>
              </w:rPr>
              <w:br/>
              <w:t> I $$KCHK^XUSRB("IB EDI INSURANCE EDIT") S OK=1 G EDIKEYX</w:t>
            </w:r>
            <w:r w:rsidRPr="001E34B9">
              <w:rPr>
                <w:rFonts w:ascii="Times New Roman" w:hAnsi="Times New Roman" w:cs="Times New Roman"/>
                <w:sz w:val="24"/>
                <w:szCs w:val="24"/>
              </w:rPr>
              <w:br/>
              <w:t> D EN^DDIOL("You must hold the IB EDI INSURANCE EDIT security key to edit this field.",,"!!")</w:t>
            </w:r>
            <w:r w:rsidRPr="001E34B9">
              <w:rPr>
                <w:rFonts w:ascii="Times New Roman" w:hAnsi="Times New Roman" w:cs="Times New Roman"/>
                <w:sz w:val="24"/>
                <w:szCs w:val="24"/>
              </w:rPr>
              <w:br/>
              <w:t> D EN^DDIOL("",,"!!?5")</w:t>
            </w:r>
            <w:r w:rsidRPr="001E34B9">
              <w:rPr>
                <w:rFonts w:ascii="Times New Roman" w:hAnsi="Times New Roman" w:cs="Times New Roman"/>
                <w:sz w:val="24"/>
                <w:szCs w:val="24"/>
              </w:rPr>
              <w:br/>
              <w:t>EDIKEYX ;</w:t>
            </w:r>
            <w:r w:rsidRPr="001E34B9">
              <w:rPr>
                <w:rFonts w:ascii="Times New Roman" w:hAnsi="Times New Roman" w:cs="Times New Roman"/>
                <w:sz w:val="24"/>
                <w:szCs w:val="24"/>
              </w:rPr>
              <w:br/>
              <w:t> Q OK</w:t>
            </w:r>
            <w:r w:rsidRPr="001E34B9">
              <w:rPr>
                <w:rFonts w:ascii="Times New Roman" w:hAnsi="Times New Roman" w:cs="Times New Roman"/>
                <w:sz w:val="24"/>
                <w:szCs w:val="24"/>
              </w:rPr>
              <w:br/>
              <w:t> ;</w:t>
            </w:r>
            <w:r w:rsidRPr="001E34B9">
              <w:rPr>
                <w:rFonts w:ascii="Times New Roman" w:hAnsi="Times New Roman" w:cs="Times New Roman"/>
                <w:sz w:val="24"/>
                <w:szCs w:val="24"/>
              </w:rPr>
              <w:br/>
              <w:t>DUPQUAL(IBCNS,QUAL,FIELD) ; input transform to make sure that the same qualifier is not used twice for</w:t>
            </w:r>
            <w:r w:rsidRPr="001E34B9">
              <w:rPr>
                <w:rFonts w:ascii="Times New Roman" w:hAnsi="Times New Roman" w:cs="Times New Roman"/>
                <w:sz w:val="24"/>
                <w:szCs w:val="24"/>
              </w:rPr>
              <w:br/>
              <w:t> ; payer secondary IDs. There are two sets of fields in file 36 that can not be duplicated.</w:t>
            </w:r>
            <w:r w:rsidRPr="001E34B9">
              <w:rPr>
                <w:rFonts w:ascii="Times New Roman" w:hAnsi="Times New Roman" w:cs="Times New Roman"/>
                <w:sz w:val="24"/>
                <w:szCs w:val="24"/>
              </w:rPr>
              <w:br/>
              <w:t> ; 6.01 EDI INST SECONDARY ID QUAL(1) can not be the same as 6.03 EDI INST SECONDARY ID QUAL(2)</w:t>
            </w:r>
            <w:r w:rsidRPr="001E34B9">
              <w:rPr>
                <w:rFonts w:ascii="Times New Roman" w:hAnsi="Times New Roman" w:cs="Times New Roman"/>
                <w:sz w:val="24"/>
                <w:szCs w:val="24"/>
              </w:rPr>
              <w:br/>
              <w:t> ; 6.05 EDI PROF SECONDARY ID QUAL(1) can not be the same as 6.07 EDI PROF SECONDARY ID QUAL(2)</w:t>
            </w:r>
            <w:r w:rsidRPr="001E34B9">
              <w:rPr>
                <w:rFonts w:ascii="Times New Roman" w:hAnsi="Times New Roman" w:cs="Times New Roman"/>
                <w:sz w:val="24"/>
                <w:szCs w:val="24"/>
              </w:rPr>
              <w:br/>
              <w:t xml:space="preserve"> ; </w:t>
            </w:r>
            <w:r w:rsidRPr="001E34B9">
              <w:rPr>
                <w:rFonts w:ascii="Times New Roman" w:hAnsi="Times New Roman" w:cs="Times New Roman"/>
                <w:sz w:val="24"/>
                <w:szCs w:val="24"/>
              </w:rPr>
              <w:br/>
              <w:t> ; Input:</w:t>
            </w:r>
            <w:r w:rsidRPr="001E34B9">
              <w:rPr>
                <w:rFonts w:ascii="Times New Roman" w:hAnsi="Times New Roman" w:cs="Times New Roman"/>
                <w:sz w:val="24"/>
                <w:szCs w:val="24"/>
              </w:rPr>
              <w:br/>
              <w:t> ; IBCNS is the insurance company internal number</w:t>
            </w:r>
            <w:r w:rsidRPr="001E34B9">
              <w:rPr>
                <w:rFonts w:ascii="Times New Roman" w:hAnsi="Times New Roman" w:cs="Times New Roman"/>
                <w:sz w:val="24"/>
                <w:szCs w:val="24"/>
              </w:rPr>
              <w:br/>
              <w:t> ; QUAL is the internal code of the value being input.</w:t>
            </w:r>
            <w:r w:rsidRPr="001E34B9">
              <w:rPr>
                <w:rFonts w:ascii="Times New Roman" w:hAnsi="Times New Roman" w:cs="Times New Roman"/>
                <w:sz w:val="24"/>
                <w:szCs w:val="24"/>
              </w:rPr>
              <w:br/>
              <w:t> ; FIELD is the field it is being compare with.</w:t>
            </w:r>
            <w:r w:rsidRPr="001E34B9">
              <w:rPr>
                <w:rFonts w:ascii="Times New Roman" w:hAnsi="Times New Roman" w:cs="Times New Roman"/>
                <w:sz w:val="24"/>
                <w:szCs w:val="24"/>
              </w:rPr>
              <w:br/>
              <w:t> ;</w:t>
            </w:r>
            <w:r w:rsidRPr="001E34B9">
              <w:rPr>
                <w:rFonts w:ascii="Times New Roman" w:hAnsi="Times New Roman" w:cs="Times New Roman"/>
                <w:sz w:val="24"/>
                <w:szCs w:val="24"/>
              </w:rPr>
              <w:br/>
            </w:r>
            <w:r w:rsidRPr="001E34B9">
              <w:rPr>
                <w:rFonts w:ascii="Times New Roman" w:hAnsi="Times New Roman" w:cs="Times New Roman"/>
                <w:sz w:val="24"/>
                <w:szCs w:val="24"/>
              </w:rPr>
              <w:lastRenderedPageBreak/>
              <w:t> ; Returns:</w:t>
            </w:r>
            <w:r w:rsidRPr="001E34B9">
              <w:rPr>
                <w:rFonts w:ascii="Times New Roman" w:hAnsi="Times New Roman" w:cs="Times New Roman"/>
                <w:sz w:val="24"/>
                <w:szCs w:val="24"/>
              </w:rPr>
              <w:br/>
              <w:t> ; TRUE/1 if they are the same (duplicate)</w:t>
            </w:r>
            <w:r w:rsidRPr="001E34B9">
              <w:rPr>
                <w:rFonts w:ascii="Times New Roman" w:hAnsi="Times New Roman" w:cs="Times New Roman"/>
                <w:sz w:val="24"/>
                <w:szCs w:val="24"/>
              </w:rPr>
              <w:br/>
              <w:t> ; FALSE/0 if they are not</w:t>
            </w:r>
            <w:r w:rsidRPr="001E34B9">
              <w:rPr>
                <w:rFonts w:ascii="Times New Roman" w:hAnsi="Times New Roman" w:cs="Times New Roman"/>
                <w:sz w:val="24"/>
                <w:szCs w:val="24"/>
              </w:rPr>
              <w:br/>
              <w:t> ;</w:t>
            </w:r>
            <w:r w:rsidRPr="001E34B9">
              <w:rPr>
                <w:rFonts w:ascii="Times New Roman" w:hAnsi="Times New Roman" w:cs="Times New Roman"/>
                <w:sz w:val="24"/>
                <w:szCs w:val="24"/>
              </w:rPr>
              <w:br/>
              <w:t> Q:$G(QUAL)="" 0 ; should not happen because this is invoked as an input transform</w:t>
            </w:r>
            <w:r w:rsidRPr="001E34B9">
              <w:rPr>
                <w:rFonts w:ascii="Times New Roman" w:hAnsi="Times New Roman" w:cs="Times New Roman"/>
                <w:sz w:val="24"/>
                <w:szCs w:val="24"/>
              </w:rPr>
              <w:br/>
              <w:t> Q:'+$G(IBCNS) 1 ; stop from editing through fileman</w:t>
            </w:r>
            <w:r w:rsidRPr="001E34B9">
              <w:rPr>
                <w:rFonts w:ascii="Times New Roman" w:hAnsi="Times New Roman" w:cs="Times New Roman"/>
                <w:sz w:val="24"/>
                <w:szCs w:val="24"/>
              </w:rPr>
              <w:br/>
              <w:t> N DUP</w:t>
            </w:r>
            <w:r w:rsidRPr="001E34B9">
              <w:rPr>
                <w:rFonts w:ascii="Times New Roman" w:hAnsi="Times New Roman" w:cs="Times New Roman"/>
                <w:sz w:val="24"/>
                <w:szCs w:val="24"/>
              </w:rPr>
              <w:br/>
              <w:t> S DUP=$$GET1^DIQ(36,+$G(IBCNS)_",",+$G(FIELD),"I")</w:t>
            </w:r>
            <w:r w:rsidRPr="001E34B9">
              <w:rPr>
                <w:rFonts w:ascii="Times New Roman" w:hAnsi="Times New Roman" w:cs="Times New Roman"/>
                <w:sz w:val="24"/>
                <w:szCs w:val="24"/>
              </w:rPr>
              <w:br/>
              <w:t> D CLEAN^DILF</w:t>
            </w:r>
            <w:r w:rsidRPr="001E34B9">
              <w:rPr>
                <w:rFonts w:ascii="Times New Roman" w:hAnsi="Times New Roman" w:cs="Times New Roman"/>
                <w:sz w:val="24"/>
                <w:szCs w:val="24"/>
              </w:rPr>
              <w:br/>
              <w:t> Q QUAL=DUP</w:t>
            </w:r>
            <w:r w:rsidRPr="001E34B9">
              <w:rPr>
                <w:rFonts w:ascii="Times New Roman" w:hAnsi="Times New Roman" w:cs="Times New Roman"/>
                <w:sz w:val="24"/>
                <w:szCs w:val="24"/>
              </w:rPr>
              <w:br/>
              <w:t> ;</w:t>
            </w:r>
            <w:r w:rsidRPr="001E34B9">
              <w:rPr>
                <w:rFonts w:ascii="Times New Roman" w:hAnsi="Times New Roman" w:cs="Times New Roman"/>
                <w:sz w:val="24"/>
                <w:szCs w:val="24"/>
              </w:rPr>
              <w:br/>
              <w:t> ;WCJ;IB*2.0*547</w:t>
            </w:r>
            <w:r w:rsidRPr="001E34B9">
              <w:rPr>
                <w:rFonts w:ascii="Times New Roman" w:hAnsi="Times New Roman" w:cs="Times New Roman"/>
                <w:sz w:val="24"/>
                <w:szCs w:val="24"/>
              </w:rPr>
              <w:br/>
              <w:t>ALLOWED(IBAC) ; input transform to make sure that Administrative Contractor is set up in the site parameters.</w:t>
            </w:r>
            <w:r w:rsidRPr="001E34B9">
              <w:rPr>
                <w:rFonts w:ascii="Times New Roman" w:hAnsi="Times New Roman" w:cs="Times New Roman"/>
                <w:sz w:val="24"/>
                <w:szCs w:val="24"/>
              </w:rPr>
              <w:br/>
              <w:t> ; it will be set up for either commercial or medicare. Since the type is defined my the plan and we are at a higher</w:t>
            </w:r>
            <w:r w:rsidRPr="001E34B9">
              <w:rPr>
                <w:rFonts w:ascii="Times New Roman" w:hAnsi="Times New Roman" w:cs="Times New Roman"/>
                <w:sz w:val="24"/>
                <w:szCs w:val="24"/>
              </w:rPr>
              <w:br/>
              <w:t> ; level in the Insurance Company, we have to allow both.</w:t>
            </w:r>
            <w:r w:rsidRPr="001E34B9">
              <w:rPr>
                <w:rFonts w:ascii="Times New Roman" w:hAnsi="Times New Roman" w:cs="Times New Roman"/>
                <w:sz w:val="24"/>
                <w:szCs w:val="24"/>
              </w:rPr>
              <w:br/>
              <w:t> ; called from ^DD(36.015,.01,0) and ^DD(36.016,.01,0)</w:t>
            </w:r>
            <w:r w:rsidRPr="001E34B9">
              <w:rPr>
                <w:rFonts w:ascii="Times New Roman" w:hAnsi="Times New Roman" w:cs="Times New Roman"/>
                <w:sz w:val="24"/>
                <w:szCs w:val="24"/>
              </w:rPr>
              <w:br/>
              <w:t> ;</w:t>
            </w:r>
            <w:r w:rsidRPr="001E34B9">
              <w:rPr>
                <w:rFonts w:ascii="Times New Roman" w:hAnsi="Times New Roman" w:cs="Times New Roman"/>
                <w:sz w:val="24"/>
                <w:szCs w:val="24"/>
              </w:rPr>
              <w:br/>
              <w:t> ;3/17/2016 - A decision was made to limit which type is allowed by using the TYPE OF COVERAGE field. (TAZ)</w:t>
            </w:r>
            <w:r w:rsidRPr="001E34B9">
              <w:rPr>
                <w:rFonts w:ascii="Times New Roman" w:hAnsi="Times New Roman" w:cs="Times New Roman"/>
                <w:sz w:val="24"/>
                <w:szCs w:val="24"/>
              </w:rPr>
              <w:br/>
              <w:t> ;</w:t>
            </w:r>
            <w:r w:rsidRPr="001E34B9">
              <w:rPr>
                <w:rFonts w:ascii="Times New Roman" w:hAnsi="Times New Roman" w:cs="Times New Roman"/>
                <w:sz w:val="24"/>
                <w:szCs w:val="24"/>
              </w:rPr>
              <w:br/>
              <w:t> ;</w:t>
            </w:r>
            <w:r w:rsidRPr="001E34B9">
              <w:rPr>
                <w:rFonts w:ascii="Times New Roman" w:hAnsi="Times New Roman" w:cs="Times New Roman"/>
                <w:sz w:val="24"/>
                <w:szCs w:val="24"/>
              </w:rPr>
              <w:br/>
              <w:t> ; Input:</w:t>
            </w:r>
            <w:r w:rsidRPr="001E34B9">
              <w:rPr>
                <w:rFonts w:ascii="Times New Roman" w:hAnsi="Times New Roman" w:cs="Times New Roman"/>
                <w:sz w:val="24"/>
                <w:szCs w:val="24"/>
              </w:rPr>
              <w:br/>
              <w:t> ; IBAC is the internal code of the value being input.</w:t>
            </w:r>
            <w:r w:rsidRPr="001E34B9">
              <w:rPr>
                <w:rFonts w:ascii="Times New Roman" w:hAnsi="Times New Roman" w:cs="Times New Roman"/>
                <w:sz w:val="24"/>
                <w:szCs w:val="24"/>
              </w:rPr>
              <w:br/>
              <w:t> ;</w:t>
            </w:r>
            <w:r w:rsidRPr="001E34B9">
              <w:rPr>
                <w:rFonts w:ascii="Times New Roman" w:hAnsi="Times New Roman" w:cs="Times New Roman"/>
                <w:sz w:val="24"/>
                <w:szCs w:val="24"/>
              </w:rPr>
              <w:br/>
              <w:t> ; Returns:</w:t>
            </w:r>
            <w:r w:rsidRPr="001E34B9">
              <w:rPr>
                <w:rFonts w:ascii="Times New Roman" w:hAnsi="Times New Roman" w:cs="Times New Roman"/>
                <w:sz w:val="24"/>
                <w:szCs w:val="24"/>
              </w:rPr>
              <w:br/>
              <w:t> ; TRUE/1 if allowed (set up in site parameters)</w:t>
            </w:r>
            <w:r w:rsidRPr="001E34B9">
              <w:rPr>
                <w:rFonts w:ascii="Times New Roman" w:hAnsi="Times New Roman" w:cs="Times New Roman"/>
                <w:sz w:val="24"/>
                <w:szCs w:val="24"/>
              </w:rPr>
              <w:br/>
              <w:t> ; FALSE/0 if they are not</w:t>
            </w:r>
            <w:r w:rsidRPr="001E34B9">
              <w:rPr>
                <w:rFonts w:ascii="Times New Roman" w:hAnsi="Times New Roman" w:cs="Times New Roman"/>
                <w:sz w:val="24"/>
                <w:szCs w:val="24"/>
              </w:rPr>
              <w:br/>
              <w:t xml:space="preserve"> ; </w:t>
            </w:r>
            <w:r w:rsidRPr="001E34B9">
              <w:rPr>
                <w:rFonts w:ascii="Times New Roman" w:hAnsi="Times New Roman" w:cs="Times New Roman"/>
                <w:sz w:val="24"/>
                <w:szCs w:val="24"/>
              </w:rPr>
              <w:br/>
              <w:t> Q:$D(^IBE(350.9,1,$S($$GET1^DIQ(36,IBCNS_",","TYPE OF COVERAGE")="MEDICARE":81,1:82),"B",IBAC)) 1</w:t>
            </w:r>
            <w:r w:rsidRPr="001E34B9">
              <w:rPr>
                <w:rFonts w:ascii="Times New Roman" w:hAnsi="Times New Roman" w:cs="Times New Roman"/>
                <w:sz w:val="24"/>
                <w:szCs w:val="24"/>
              </w:rPr>
              <w:br/>
              <w:t> Q 0</w:t>
            </w:r>
            <w:r w:rsidRPr="001E34B9">
              <w:rPr>
                <w:rFonts w:ascii="Times New Roman" w:hAnsi="Times New Roman" w:cs="Times New Roman"/>
                <w:sz w:val="24"/>
                <w:szCs w:val="24"/>
              </w:rPr>
              <w:br/>
              <w:t> ;</w:t>
            </w:r>
            <w:r w:rsidRPr="001E34B9">
              <w:rPr>
                <w:rFonts w:ascii="Times New Roman" w:hAnsi="Times New Roman" w:cs="Times New Roman"/>
                <w:sz w:val="24"/>
                <w:szCs w:val="24"/>
              </w:rPr>
              <w:br/>
              <w:t> ; WCJ;IB*2.0*547</w:t>
            </w:r>
            <w:r w:rsidRPr="001E34B9">
              <w:rPr>
                <w:rFonts w:ascii="Times New Roman" w:hAnsi="Times New Roman" w:cs="Times New Roman"/>
                <w:sz w:val="24"/>
                <w:szCs w:val="24"/>
              </w:rPr>
              <w:br/>
              <w:t> ; This is to clean up any extraneous nodes if a user entered an alternate ID type, but not an actual ID.</w:t>
            </w:r>
            <w:r w:rsidRPr="001E34B9">
              <w:rPr>
                <w:rFonts w:ascii="Times New Roman" w:hAnsi="Times New Roman" w:cs="Times New Roman"/>
                <w:sz w:val="24"/>
                <w:szCs w:val="24"/>
              </w:rPr>
              <w:br/>
              <w:t>CLEANIDS(INSIEN) ;</w:t>
            </w:r>
            <w:r w:rsidRPr="001E34B9">
              <w:rPr>
                <w:rFonts w:ascii="Times New Roman" w:hAnsi="Times New Roman" w:cs="Times New Roman"/>
                <w:sz w:val="24"/>
                <w:szCs w:val="24"/>
              </w:rPr>
              <w:br/>
              <w:t> ; INSIEN=Insurance Company IEN</w:t>
            </w:r>
            <w:r w:rsidRPr="001E34B9">
              <w:rPr>
                <w:rFonts w:ascii="Times New Roman" w:hAnsi="Times New Roman" w:cs="Times New Roman"/>
                <w:sz w:val="24"/>
                <w:szCs w:val="24"/>
              </w:rPr>
              <w:br/>
              <w:t> ;</w:t>
            </w:r>
            <w:r w:rsidRPr="001E34B9">
              <w:rPr>
                <w:rFonts w:ascii="Times New Roman" w:hAnsi="Times New Roman" w:cs="Times New Roman"/>
                <w:sz w:val="24"/>
                <w:szCs w:val="24"/>
              </w:rPr>
              <w:br/>
              <w:t> N NODE,LOOP,DATA,CLEANUP</w:t>
            </w:r>
            <w:r w:rsidRPr="001E34B9">
              <w:rPr>
                <w:rFonts w:ascii="Times New Roman" w:hAnsi="Times New Roman" w:cs="Times New Roman"/>
                <w:sz w:val="24"/>
                <w:szCs w:val="24"/>
              </w:rPr>
              <w:br/>
              <w:t> F NODE=15,16 D</w:t>
            </w:r>
            <w:r w:rsidRPr="001E34B9">
              <w:rPr>
                <w:rFonts w:ascii="Times New Roman" w:hAnsi="Times New Roman" w:cs="Times New Roman"/>
                <w:sz w:val="24"/>
                <w:szCs w:val="24"/>
              </w:rPr>
              <w:br/>
              <w:t xml:space="preserve"> .S LOOP=0 F  S LOOP=$O(^DIC(36,INSIEN,NODE,LOOP)) </w:t>
            </w:r>
            <w:r w:rsidRPr="001E34B9">
              <w:rPr>
                <w:rFonts w:ascii="Times New Roman" w:hAnsi="Times New Roman" w:cs="Times New Roman"/>
                <w:sz w:val="24"/>
                <w:szCs w:val="24"/>
              </w:rPr>
              <w:lastRenderedPageBreak/>
              <w:t>Q:'+LOOP  S DATA=$G(^(LOOP,0)) I DATA]"",$P(DATA,U,2)="" D</w:t>
            </w:r>
            <w:r w:rsidRPr="001E34B9">
              <w:rPr>
                <w:rFonts w:ascii="Times New Roman" w:hAnsi="Times New Roman" w:cs="Times New Roman"/>
                <w:sz w:val="24"/>
                <w:szCs w:val="24"/>
              </w:rPr>
              <w:br/>
              <w:t> ..N DIK,DA</w:t>
            </w:r>
            <w:r w:rsidRPr="001E34B9">
              <w:rPr>
                <w:rFonts w:ascii="Times New Roman" w:hAnsi="Times New Roman" w:cs="Times New Roman"/>
                <w:sz w:val="24"/>
                <w:szCs w:val="24"/>
              </w:rPr>
              <w:br/>
              <w:t> ..S DA=LOOP,DA(1)=INSIEN</w:t>
            </w:r>
            <w:r w:rsidRPr="001E34B9">
              <w:rPr>
                <w:rFonts w:ascii="Times New Roman" w:hAnsi="Times New Roman" w:cs="Times New Roman"/>
                <w:sz w:val="24"/>
                <w:szCs w:val="24"/>
              </w:rPr>
              <w:br/>
              <w:t> ..S DIK="^DIC(36,"_INSIEN_","_NODE_","</w:t>
            </w:r>
            <w:r w:rsidRPr="001E34B9">
              <w:rPr>
                <w:rFonts w:ascii="Times New Roman" w:hAnsi="Times New Roman" w:cs="Times New Roman"/>
                <w:sz w:val="24"/>
                <w:szCs w:val="24"/>
              </w:rPr>
              <w:br/>
              <w:t> ..D ^DIK</w:t>
            </w:r>
            <w:r w:rsidRPr="001E34B9">
              <w:rPr>
                <w:rFonts w:ascii="Times New Roman" w:hAnsi="Times New Roman" w:cs="Times New Roman"/>
                <w:sz w:val="24"/>
                <w:szCs w:val="24"/>
              </w:rPr>
              <w:br/>
              <w:t> ..S CLEANUP=1</w:t>
            </w:r>
            <w:r w:rsidRPr="001E34B9">
              <w:rPr>
                <w:rFonts w:ascii="Times New Roman" w:hAnsi="Times New Roman" w:cs="Times New Roman"/>
                <w:sz w:val="24"/>
                <w:szCs w:val="24"/>
              </w:rPr>
              <w:br/>
              <w:t> I $G(CLEANUP) D</w:t>
            </w:r>
            <w:r w:rsidRPr="001E34B9">
              <w:rPr>
                <w:rFonts w:ascii="Times New Roman" w:hAnsi="Times New Roman" w:cs="Times New Roman"/>
                <w:sz w:val="24"/>
                <w:szCs w:val="24"/>
              </w:rPr>
              <w:br/>
              <w:t> . N DIR</w:t>
            </w:r>
            <w:r w:rsidRPr="001E34B9">
              <w:rPr>
                <w:rFonts w:ascii="Times New Roman" w:hAnsi="Times New Roman" w:cs="Times New Roman"/>
                <w:sz w:val="24"/>
                <w:szCs w:val="24"/>
              </w:rPr>
              <w:br/>
              <w:t> . S DIR("A",1)="Payer ID Types without corresponding ID# were deleted."</w:t>
            </w:r>
            <w:r w:rsidRPr="001E34B9">
              <w:rPr>
                <w:rFonts w:ascii="Times New Roman" w:hAnsi="Times New Roman" w:cs="Times New Roman"/>
                <w:sz w:val="24"/>
                <w:szCs w:val="24"/>
              </w:rPr>
              <w:br/>
              <w:t> . S DIR(0)="EA",DIR("A")="PRESS ENTER TO CONTINUE "</w:t>
            </w:r>
            <w:r w:rsidRPr="001E34B9">
              <w:rPr>
                <w:rFonts w:ascii="Times New Roman" w:hAnsi="Times New Roman" w:cs="Times New Roman"/>
                <w:sz w:val="24"/>
                <w:szCs w:val="24"/>
              </w:rPr>
              <w:br/>
              <w:t> . D ^DIR</w:t>
            </w:r>
            <w:r w:rsidRPr="001E34B9">
              <w:rPr>
                <w:rFonts w:ascii="Times New Roman" w:hAnsi="Times New Roman" w:cs="Times New Roman"/>
                <w:sz w:val="24"/>
                <w:szCs w:val="24"/>
              </w:rPr>
              <w:br/>
              <w:t> .Q</w:t>
            </w:r>
            <w:r w:rsidRPr="001E34B9">
              <w:rPr>
                <w:rFonts w:ascii="Times New Roman" w:hAnsi="Times New Roman" w:cs="Times New Roman"/>
                <w:sz w:val="24"/>
                <w:szCs w:val="24"/>
              </w:rPr>
              <w:br/>
              <w:t> Q</w:t>
            </w:r>
          </w:p>
          <w:p w14:paraId="42A87932" w14:textId="77777777" w:rsidR="00D06618" w:rsidRDefault="00D06618" w:rsidP="00D06618">
            <w:pPr>
              <w:spacing w:after="0" w:line="240" w:lineRule="auto"/>
            </w:pPr>
          </w:p>
          <w:p w14:paraId="02FC5CFD" w14:textId="3062F5F5" w:rsidR="00D06618" w:rsidRPr="00EB6F45" w:rsidRDefault="00D06618" w:rsidP="00BC685B">
            <w:pPr>
              <w:tabs>
                <w:tab w:val="left" w:pos="5078"/>
              </w:tabs>
              <w:autoSpaceDE w:val="0"/>
              <w:autoSpaceDN w:val="0"/>
              <w:adjustRightInd w:val="0"/>
            </w:pPr>
          </w:p>
        </w:tc>
      </w:tr>
      <w:tr w:rsidR="00D06618" w:rsidRPr="00E5202A" w14:paraId="149DD183" w14:textId="77777777" w:rsidTr="00BC685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E46FE7D" w14:textId="77777777" w:rsidR="00D06618" w:rsidRPr="00E5202A" w:rsidRDefault="00D06618" w:rsidP="00BC685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D06618" w:rsidRPr="00E5202A" w14:paraId="65A22C56" w14:textId="77777777" w:rsidTr="00BC685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57B48BD" w14:textId="198BC97E" w:rsidR="00D06618" w:rsidRPr="003E1F89" w:rsidRDefault="00D06618" w:rsidP="00BC685B">
            <w:pPr>
              <w:tabs>
                <w:tab w:val="left" w:pos="5078"/>
              </w:tabs>
              <w:autoSpaceDE w:val="0"/>
              <w:autoSpaceDN w:val="0"/>
              <w:adjustRightInd w:val="0"/>
              <w:contextualSpacing/>
              <w:rPr>
                <w:highlight w:val="yellow"/>
              </w:rPr>
            </w:pPr>
          </w:p>
        </w:tc>
      </w:tr>
    </w:tbl>
    <w:p w14:paraId="6221662C" w14:textId="77777777" w:rsidR="00D06618" w:rsidRDefault="00D06618" w:rsidP="00D06618">
      <w:pPr>
        <w:spacing w:after="0" w:line="240" w:lineRule="auto"/>
        <w:rPr>
          <w:rFonts w:ascii="Times New Roman" w:hAnsi="Times New Roman" w:cs="Times New Roman"/>
          <w:sz w:val="24"/>
          <w:szCs w:val="24"/>
        </w:rPr>
      </w:pPr>
    </w:p>
    <w:p w14:paraId="3463CE4A" w14:textId="77777777" w:rsidR="001E34B9" w:rsidRPr="001842A5" w:rsidRDefault="001E34B9" w:rsidP="007C2EDA">
      <w:pPr>
        <w:pStyle w:val="ListParagraph"/>
        <w:autoSpaceDE w:val="0"/>
        <w:autoSpaceDN w:val="0"/>
        <w:adjustRightInd w:val="0"/>
        <w:spacing w:after="0" w:line="240" w:lineRule="auto"/>
        <w:ind w:left="0"/>
        <w:rPr>
          <w:sz w:val="24"/>
          <w:szCs w:val="24"/>
        </w:rPr>
      </w:pPr>
    </w:p>
    <w:sectPr w:rsidR="001E34B9" w:rsidRPr="001842A5" w:rsidSect="005D7AD4">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D6828" w14:textId="77777777" w:rsidR="00CC54FC" w:rsidRDefault="00CC54FC" w:rsidP="00B81ED4">
      <w:pPr>
        <w:spacing w:after="0" w:line="240" w:lineRule="auto"/>
      </w:pPr>
      <w:r>
        <w:separator/>
      </w:r>
    </w:p>
  </w:endnote>
  <w:endnote w:type="continuationSeparator" w:id="0">
    <w:p w14:paraId="61FF8A60" w14:textId="77777777" w:rsidR="00CC54FC" w:rsidRDefault="00CC54FC"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8D0B0" w14:textId="77777777" w:rsidR="00083603" w:rsidRDefault="000836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49F99" w14:textId="77777777" w:rsidR="00083603" w:rsidRDefault="000836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D79D0" w14:textId="77777777" w:rsidR="00083603" w:rsidRDefault="0008360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5A1C2B" w:rsidRPr="00083603" w:rsidRDefault="005A1C2B" w:rsidP="000836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6A034" w14:textId="77777777" w:rsidR="00CC54FC" w:rsidRDefault="00CC54FC" w:rsidP="00B81ED4">
      <w:pPr>
        <w:spacing w:after="0" w:line="240" w:lineRule="auto"/>
      </w:pPr>
      <w:r>
        <w:separator/>
      </w:r>
    </w:p>
  </w:footnote>
  <w:footnote w:type="continuationSeparator" w:id="0">
    <w:p w14:paraId="30F634EF" w14:textId="77777777" w:rsidR="00CC54FC" w:rsidRDefault="00CC54FC"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850AA" w14:textId="77777777" w:rsidR="00083603" w:rsidRDefault="000836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6CF23" w14:textId="77777777" w:rsidR="00083603" w:rsidRDefault="000836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3B0E0" w14:textId="77777777" w:rsidR="00083603" w:rsidRDefault="000836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8B53E74" w:rsidR="005A1C2B" w:rsidRPr="00083603" w:rsidRDefault="005A1C2B" w:rsidP="000836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45F"/>
    <w:multiLevelType w:val="hybridMultilevel"/>
    <w:tmpl w:val="73248D86"/>
    <w:lvl w:ilvl="0" w:tplc="12CC7E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94CE9"/>
    <w:multiLevelType w:val="hybridMultilevel"/>
    <w:tmpl w:val="94A893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A02A3"/>
    <w:multiLevelType w:val="hybridMultilevel"/>
    <w:tmpl w:val="D7A45E84"/>
    <w:lvl w:ilvl="0" w:tplc="72D27C2A">
      <w:start w:val="1"/>
      <w:numFmt w:val="decimal"/>
      <w:lvlText w:val="%1)"/>
      <w:lvlJc w:val="left"/>
      <w:pPr>
        <w:ind w:left="720" w:hanging="360"/>
      </w:pPr>
      <w:rPr>
        <w:rFonts w:ascii="Times New Roman" w:eastAsia="Times New Roman" w:hAnsi="Times New Roman" w:cs="Times New Roman"/>
        <w:color w:val="00000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B6066E"/>
    <w:multiLevelType w:val="hybridMultilevel"/>
    <w:tmpl w:val="F8FC6732"/>
    <w:lvl w:ilvl="0" w:tplc="63E25B74">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5B68E1"/>
    <w:multiLevelType w:val="hybridMultilevel"/>
    <w:tmpl w:val="BD20F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5052B1"/>
    <w:multiLevelType w:val="hybridMultilevel"/>
    <w:tmpl w:val="224C4012"/>
    <w:lvl w:ilvl="0" w:tplc="41DE3802">
      <w:start w:val="2"/>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6CB75C9"/>
    <w:multiLevelType w:val="hybridMultilevel"/>
    <w:tmpl w:val="043CD642"/>
    <w:lvl w:ilvl="0" w:tplc="04090011">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E38C0"/>
    <w:multiLevelType w:val="hybridMultilevel"/>
    <w:tmpl w:val="C174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047404"/>
    <w:multiLevelType w:val="hybridMultilevel"/>
    <w:tmpl w:val="3BC42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C751149"/>
    <w:multiLevelType w:val="hybridMultilevel"/>
    <w:tmpl w:val="9ADA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DF3D56"/>
    <w:multiLevelType w:val="hybridMultilevel"/>
    <w:tmpl w:val="043CD642"/>
    <w:lvl w:ilvl="0" w:tplc="04090011">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4C18D2"/>
    <w:multiLevelType w:val="hybridMultilevel"/>
    <w:tmpl w:val="06B47E72"/>
    <w:lvl w:ilvl="0" w:tplc="72D27C2A">
      <w:start w:val="1"/>
      <w:numFmt w:val="decimal"/>
      <w:lvlText w:val="%1)"/>
      <w:lvlJc w:val="left"/>
      <w:pPr>
        <w:ind w:left="720" w:hanging="360"/>
      </w:pPr>
      <w:rPr>
        <w:rFonts w:ascii="Times New Roman" w:eastAsia="Times New Roman" w:hAnsi="Times New Roman"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E80CE2"/>
    <w:multiLevelType w:val="hybridMultilevel"/>
    <w:tmpl w:val="4E489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4C7782"/>
    <w:multiLevelType w:val="hybridMultilevel"/>
    <w:tmpl w:val="EB40846A"/>
    <w:lvl w:ilvl="0" w:tplc="80C2F4B8">
      <w:start w:val="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8296A77"/>
    <w:multiLevelType w:val="hybridMultilevel"/>
    <w:tmpl w:val="C79EB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DA70D7"/>
    <w:multiLevelType w:val="hybridMultilevel"/>
    <w:tmpl w:val="043CD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4A0853"/>
    <w:multiLevelType w:val="hybridMultilevel"/>
    <w:tmpl w:val="01789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E7E33C6"/>
    <w:multiLevelType w:val="hybridMultilevel"/>
    <w:tmpl w:val="ACB2D6E0"/>
    <w:lvl w:ilvl="0" w:tplc="C754987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182A87"/>
    <w:multiLevelType w:val="hybridMultilevel"/>
    <w:tmpl w:val="5C465E9A"/>
    <w:lvl w:ilvl="0" w:tplc="72CC93A0">
      <w:start w:val="1"/>
      <w:numFmt w:val="decimal"/>
      <w:pStyle w:val="BodyTextNumbered1"/>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9"/>
  </w:num>
  <w:num w:numId="3">
    <w:abstractNumId w:val="16"/>
  </w:num>
  <w:num w:numId="4">
    <w:abstractNumId w:val="11"/>
  </w:num>
  <w:num w:numId="5">
    <w:abstractNumId w:val="2"/>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9"/>
  </w:num>
  <w:num w:numId="10">
    <w:abstractNumId w:val="27"/>
  </w:num>
  <w:num w:numId="11">
    <w:abstractNumId w:val="29"/>
  </w:num>
  <w:num w:numId="12">
    <w:abstractNumId w:val="8"/>
  </w:num>
  <w:num w:numId="13">
    <w:abstractNumId w:val="28"/>
  </w:num>
  <w:num w:numId="14">
    <w:abstractNumId w:val="20"/>
  </w:num>
  <w:num w:numId="15">
    <w:abstractNumId w:val="5"/>
  </w:num>
  <w:num w:numId="16">
    <w:abstractNumId w:val="10"/>
  </w:num>
  <w:num w:numId="17">
    <w:abstractNumId w:val="13"/>
  </w:num>
  <w:num w:numId="18">
    <w:abstractNumId w:val="0"/>
  </w:num>
  <w:num w:numId="19">
    <w:abstractNumId w:val="22"/>
  </w:num>
  <w:num w:numId="20">
    <w:abstractNumId w:val="25"/>
  </w:num>
  <w:num w:numId="21">
    <w:abstractNumId w:val="25"/>
    <w:lvlOverride w:ilvl="0">
      <w:startOverride w:val="1"/>
    </w:lvlOverride>
  </w:num>
  <w:num w:numId="22">
    <w:abstractNumId w:val="4"/>
  </w:num>
  <w:num w:numId="23">
    <w:abstractNumId w:val="24"/>
  </w:num>
  <w:num w:numId="24">
    <w:abstractNumId w:val="3"/>
  </w:num>
  <w:num w:numId="25">
    <w:abstractNumId w:val="15"/>
  </w:num>
  <w:num w:numId="26">
    <w:abstractNumId w:val="1"/>
  </w:num>
  <w:num w:numId="27">
    <w:abstractNumId w:val="12"/>
  </w:num>
  <w:num w:numId="28">
    <w:abstractNumId w:val="14"/>
  </w:num>
  <w:num w:numId="29">
    <w:abstractNumId w:val="23"/>
  </w:num>
  <w:num w:numId="30">
    <w:abstractNumId w:val="7"/>
  </w:num>
  <w:num w:numId="31">
    <w:abstractNumId w:val="18"/>
  </w:num>
  <w:num w:numId="32">
    <w:abstractNumId w:val="1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12E"/>
    <w:rsid w:val="0000055A"/>
    <w:rsid w:val="00001126"/>
    <w:rsid w:val="00007319"/>
    <w:rsid w:val="00007D3B"/>
    <w:rsid w:val="00011416"/>
    <w:rsid w:val="000174E6"/>
    <w:rsid w:val="0003246A"/>
    <w:rsid w:val="000324AC"/>
    <w:rsid w:val="00033C4B"/>
    <w:rsid w:val="000358FE"/>
    <w:rsid w:val="00035B84"/>
    <w:rsid w:val="000402EA"/>
    <w:rsid w:val="00040EB7"/>
    <w:rsid w:val="00043E15"/>
    <w:rsid w:val="000455AE"/>
    <w:rsid w:val="000458AF"/>
    <w:rsid w:val="00046F79"/>
    <w:rsid w:val="000478B9"/>
    <w:rsid w:val="00051DB8"/>
    <w:rsid w:val="00054185"/>
    <w:rsid w:val="0006234D"/>
    <w:rsid w:val="00063134"/>
    <w:rsid w:val="00065FA0"/>
    <w:rsid w:val="000710F8"/>
    <w:rsid w:val="00074024"/>
    <w:rsid w:val="000751A1"/>
    <w:rsid w:val="0007552E"/>
    <w:rsid w:val="00076FCA"/>
    <w:rsid w:val="00081F41"/>
    <w:rsid w:val="000832E4"/>
    <w:rsid w:val="00083603"/>
    <w:rsid w:val="00083AC6"/>
    <w:rsid w:val="00087907"/>
    <w:rsid w:val="00087ACA"/>
    <w:rsid w:val="00094A73"/>
    <w:rsid w:val="000A0EDE"/>
    <w:rsid w:val="000A26EC"/>
    <w:rsid w:val="000A3203"/>
    <w:rsid w:val="000B507F"/>
    <w:rsid w:val="000B7003"/>
    <w:rsid w:val="000B7459"/>
    <w:rsid w:val="000C0032"/>
    <w:rsid w:val="000C1F06"/>
    <w:rsid w:val="000C728B"/>
    <w:rsid w:val="000D10B1"/>
    <w:rsid w:val="000D3835"/>
    <w:rsid w:val="000E7F59"/>
    <w:rsid w:val="000F1BBE"/>
    <w:rsid w:val="000F54CC"/>
    <w:rsid w:val="00100921"/>
    <w:rsid w:val="00102B54"/>
    <w:rsid w:val="00114B32"/>
    <w:rsid w:val="00115365"/>
    <w:rsid w:val="001178A7"/>
    <w:rsid w:val="00122200"/>
    <w:rsid w:val="00122BFA"/>
    <w:rsid w:val="001260F2"/>
    <w:rsid w:val="00136651"/>
    <w:rsid w:val="00137174"/>
    <w:rsid w:val="001435A5"/>
    <w:rsid w:val="00144443"/>
    <w:rsid w:val="00144AC5"/>
    <w:rsid w:val="00152BDB"/>
    <w:rsid w:val="001539FB"/>
    <w:rsid w:val="00154032"/>
    <w:rsid w:val="00154865"/>
    <w:rsid w:val="00160C5C"/>
    <w:rsid w:val="001618DD"/>
    <w:rsid w:val="00162A4D"/>
    <w:rsid w:val="00164B4A"/>
    <w:rsid w:val="001718E1"/>
    <w:rsid w:val="00172B82"/>
    <w:rsid w:val="00176398"/>
    <w:rsid w:val="00183086"/>
    <w:rsid w:val="001842A5"/>
    <w:rsid w:val="0018461B"/>
    <w:rsid w:val="001857F4"/>
    <w:rsid w:val="001919C6"/>
    <w:rsid w:val="00191DE6"/>
    <w:rsid w:val="0019414E"/>
    <w:rsid w:val="001A03A2"/>
    <w:rsid w:val="001A44E3"/>
    <w:rsid w:val="001A7960"/>
    <w:rsid w:val="001B379F"/>
    <w:rsid w:val="001B417E"/>
    <w:rsid w:val="001B47A3"/>
    <w:rsid w:val="001C1417"/>
    <w:rsid w:val="001C1975"/>
    <w:rsid w:val="001C291F"/>
    <w:rsid w:val="001C7764"/>
    <w:rsid w:val="001D1071"/>
    <w:rsid w:val="001D3A76"/>
    <w:rsid w:val="001D3DAD"/>
    <w:rsid w:val="001E34B9"/>
    <w:rsid w:val="001E4A39"/>
    <w:rsid w:val="001F5110"/>
    <w:rsid w:val="001F5383"/>
    <w:rsid w:val="001F6F18"/>
    <w:rsid w:val="002012C6"/>
    <w:rsid w:val="002073F1"/>
    <w:rsid w:val="0020768B"/>
    <w:rsid w:val="00210E45"/>
    <w:rsid w:val="002114B7"/>
    <w:rsid w:val="00213C69"/>
    <w:rsid w:val="002153CB"/>
    <w:rsid w:val="00215DA5"/>
    <w:rsid w:val="002166FA"/>
    <w:rsid w:val="00217AB6"/>
    <w:rsid w:val="002217FF"/>
    <w:rsid w:val="00223229"/>
    <w:rsid w:val="00224132"/>
    <w:rsid w:val="002307E2"/>
    <w:rsid w:val="002363E0"/>
    <w:rsid w:val="00237A45"/>
    <w:rsid w:val="00237E54"/>
    <w:rsid w:val="002407DA"/>
    <w:rsid w:val="00244C9D"/>
    <w:rsid w:val="00253190"/>
    <w:rsid w:val="00253FE8"/>
    <w:rsid w:val="00256DF9"/>
    <w:rsid w:val="00256FED"/>
    <w:rsid w:val="00257F79"/>
    <w:rsid w:val="00261BF3"/>
    <w:rsid w:val="00263624"/>
    <w:rsid w:val="00263E57"/>
    <w:rsid w:val="002641ED"/>
    <w:rsid w:val="00264B88"/>
    <w:rsid w:val="00273DE6"/>
    <w:rsid w:val="00280708"/>
    <w:rsid w:val="00281C50"/>
    <w:rsid w:val="00283C1B"/>
    <w:rsid w:val="00293BAC"/>
    <w:rsid w:val="002967AF"/>
    <w:rsid w:val="00296EFC"/>
    <w:rsid w:val="002A2106"/>
    <w:rsid w:val="002A2B49"/>
    <w:rsid w:val="002A3A50"/>
    <w:rsid w:val="002A585D"/>
    <w:rsid w:val="002B294C"/>
    <w:rsid w:val="002C22B3"/>
    <w:rsid w:val="002C2573"/>
    <w:rsid w:val="002C767A"/>
    <w:rsid w:val="002D01B6"/>
    <w:rsid w:val="002E14F0"/>
    <w:rsid w:val="002E61D7"/>
    <w:rsid w:val="002F7E3F"/>
    <w:rsid w:val="00304B0C"/>
    <w:rsid w:val="00304E23"/>
    <w:rsid w:val="00311C8C"/>
    <w:rsid w:val="0031224C"/>
    <w:rsid w:val="00317AF6"/>
    <w:rsid w:val="0032002A"/>
    <w:rsid w:val="00323902"/>
    <w:rsid w:val="0032413F"/>
    <w:rsid w:val="0032681B"/>
    <w:rsid w:val="00327979"/>
    <w:rsid w:val="00327E51"/>
    <w:rsid w:val="00332A63"/>
    <w:rsid w:val="0033331F"/>
    <w:rsid w:val="0033462F"/>
    <w:rsid w:val="00334CFE"/>
    <w:rsid w:val="003438D3"/>
    <w:rsid w:val="0034456D"/>
    <w:rsid w:val="0034670B"/>
    <w:rsid w:val="0035000C"/>
    <w:rsid w:val="00353666"/>
    <w:rsid w:val="00354754"/>
    <w:rsid w:val="00354BF7"/>
    <w:rsid w:val="00355F5E"/>
    <w:rsid w:val="003562BC"/>
    <w:rsid w:val="0035711A"/>
    <w:rsid w:val="00361074"/>
    <w:rsid w:val="003628E1"/>
    <w:rsid w:val="0036410F"/>
    <w:rsid w:val="00364D54"/>
    <w:rsid w:val="003856F8"/>
    <w:rsid w:val="003928FB"/>
    <w:rsid w:val="0039324D"/>
    <w:rsid w:val="0039553C"/>
    <w:rsid w:val="003966B3"/>
    <w:rsid w:val="003978AF"/>
    <w:rsid w:val="00397AEF"/>
    <w:rsid w:val="003A7BB8"/>
    <w:rsid w:val="003B3CC9"/>
    <w:rsid w:val="003B7B43"/>
    <w:rsid w:val="003B7FF7"/>
    <w:rsid w:val="003C031A"/>
    <w:rsid w:val="003C06CB"/>
    <w:rsid w:val="003C23D0"/>
    <w:rsid w:val="003C3E0D"/>
    <w:rsid w:val="003C6905"/>
    <w:rsid w:val="003D15ED"/>
    <w:rsid w:val="003D44CB"/>
    <w:rsid w:val="003E1DC2"/>
    <w:rsid w:val="003E1F89"/>
    <w:rsid w:val="003E2A7D"/>
    <w:rsid w:val="003E7358"/>
    <w:rsid w:val="003E7D53"/>
    <w:rsid w:val="003F2B4D"/>
    <w:rsid w:val="00400642"/>
    <w:rsid w:val="00404AD6"/>
    <w:rsid w:val="00404EAB"/>
    <w:rsid w:val="004128D9"/>
    <w:rsid w:val="004133E0"/>
    <w:rsid w:val="00413576"/>
    <w:rsid w:val="00414B2E"/>
    <w:rsid w:val="00415E50"/>
    <w:rsid w:val="00427433"/>
    <w:rsid w:val="004301E3"/>
    <w:rsid w:val="004333E0"/>
    <w:rsid w:val="0043493E"/>
    <w:rsid w:val="00437F5F"/>
    <w:rsid w:val="004476B5"/>
    <w:rsid w:val="0045172B"/>
    <w:rsid w:val="00457C61"/>
    <w:rsid w:val="004626D3"/>
    <w:rsid w:val="0046560F"/>
    <w:rsid w:val="00470066"/>
    <w:rsid w:val="00473EAC"/>
    <w:rsid w:val="00476718"/>
    <w:rsid w:val="004868DA"/>
    <w:rsid w:val="00487592"/>
    <w:rsid w:val="004911B8"/>
    <w:rsid w:val="004A0E20"/>
    <w:rsid w:val="004A4871"/>
    <w:rsid w:val="004A4A3A"/>
    <w:rsid w:val="004B0BA9"/>
    <w:rsid w:val="004B31C0"/>
    <w:rsid w:val="004B7290"/>
    <w:rsid w:val="004C45C4"/>
    <w:rsid w:val="004D6FB6"/>
    <w:rsid w:val="004D78F7"/>
    <w:rsid w:val="004E0CC3"/>
    <w:rsid w:val="004E4CE1"/>
    <w:rsid w:val="004E4F95"/>
    <w:rsid w:val="004E594D"/>
    <w:rsid w:val="004E694A"/>
    <w:rsid w:val="004F543E"/>
    <w:rsid w:val="004F6188"/>
    <w:rsid w:val="004F6E0E"/>
    <w:rsid w:val="004F6E3E"/>
    <w:rsid w:val="00500121"/>
    <w:rsid w:val="00501766"/>
    <w:rsid w:val="005034B4"/>
    <w:rsid w:val="00510513"/>
    <w:rsid w:val="005144B4"/>
    <w:rsid w:val="0051704E"/>
    <w:rsid w:val="005215E0"/>
    <w:rsid w:val="00525CCA"/>
    <w:rsid w:val="00526D9B"/>
    <w:rsid w:val="005272E1"/>
    <w:rsid w:val="00531107"/>
    <w:rsid w:val="00531456"/>
    <w:rsid w:val="00542EC7"/>
    <w:rsid w:val="005461D0"/>
    <w:rsid w:val="00547FDF"/>
    <w:rsid w:val="005515EA"/>
    <w:rsid w:val="00553DD6"/>
    <w:rsid w:val="00555BAC"/>
    <w:rsid w:val="00556125"/>
    <w:rsid w:val="0056052D"/>
    <w:rsid w:val="005612AC"/>
    <w:rsid w:val="00562CC7"/>
    <w:rsid w:val="00563FF8"/>
    <w:rsid w:val="005708D8"/>
    <w:rsid w:val="00571620"/>
    <w:rsid w:val="00573BE7"/>
    <w:rsid w:val="0057479F"/>
    <w:rsid w:val="00574F11"/>
    <w:rsid w:val="00576C03"/>
    <w:rsid w:val="00576F4B"/>
    <w:rsid w:val="00580CC6"/>
    <w:rsid w:val="0058152A"/>
    <w:rsid w:val="00587E5B"/>
    <w:rsid w:val="00597104"/>
    <w:rsid w:val="005A1C2B"/>
    <w:rsid w:val="005A3026"/>
    <w:rsid w:val="005B044C"/>
    <w:rsid w:val="005B0C4E"/>
    <w:rsid w:val="005B4FF5"/>
    <w:rsid w:val="005B54C7"/>
    <w:rsid w:val="005B7B1B"/>
    <w:rsid w:val="005C17B5"/>
    <w:rsid w:val="005C6DFC"/>
    <w:rsid w:val="005D1605"/>
    <w:rsid w:val="005D1BD1"/>
    <w:rsid w:val="005D31C4"/>
    <w:rsid w:val="005D7AD4"/>
    <w:rsid w:val="005E05D8"/>
    <w:rsid w:val="005E273B"/>
    <w:rsid w:val="005E3A8E"/>
    <w:rsid w:val="005E3CD6"/>
    <w:rsid w:val="005E432C"/>
    <w:rsid w:val="005E43D4"/>
    <w:rsid w:val="005E6E8F"/>
    <w:rsid w:val="005F0D8B"/>
    <w:rsid w:val="005F184F"/>
    <w:rsid w:val="005F51CB"/>
    <w:rsid w:val="006047C5"/>
    <w:rsid w:val="006055FC"/>
    <w:rsid w:val="00606DE8"/>
    <w:rsid w:val="0061085F"/>
    <w:rsid w:val="00611935"/>
    <w:rsid w:val="006120ED"/>
    <w:rsid w:val="0061414E"/>
    <w:rsid w:val="00615E69"/>
    <w:rsid w:val="00625530"/>
    <w:rsid w:val="00633BA7"/>
    <w:rsid w:val="00635258"/>
    <w:rsid w:val="006366A4"/>
    <w:rsid w:val="00636937"/>
    <w:rsid w:val="006375AB"/>
    <w:rsid w:val="006437AC"/>
    <w:rsid w:val="00646B1F"/>
    <w:rsid w:val="00652B9D"/>
    <w:rsid w:val="0065672C"/>
    <w:rsid w:val="00657BBD"/>
    <w:rsid w:val="00657BE0"/>
    <w:rsid w:val="00663402"/>
    <w:rsid w:val="006654C9"/>
    <w:rsid w:val="006672DC"/>
    <w:rsid w:val="00667B4B"/>
    <w:rsid w:val="00670178"/>
    <w:rsid w:val="00671D9F"/>
    <w:rsid w:val="00676B77"/>
    <w:rsid w:val="00681F55"/>
    <w:rsid w:val="00683BF3"/>
    <w:rsid w:val="006943BB"/>
    <w:rsid w:val="0069692D"/>
    <w:rsid w:val="006A0685"/>
    <w:rsid w:val="006A3C27"/>
    <w:rsid w:val="006A45F1"/>
    <w:rsid w:val="006A6CE8"/>
    <w:rsid w:val="006B1A0E"/>
    <w:rsid w:val="006B2E17"/>
    <w:rsid w:val="006B50F7"/>
    <w:rsid w:val="006B55E8"/>
    <w:rsid w:val="006B7259"/>
    <w:rsid w:val="006C003F"/>
    <w:rsid w:val="006C177F"/>
    <w:rsid w:val="006C4AB5"/>
    <w:rsid w:val="006C4E43"/>
    <w:rsid w:val="006D1685"/>
    <w:rsid w:val="006D354A"/>
    <w:rsid w:val="006E2BF6"/>
    <w:rsid w:val="006E49A8"/>
    <w:rsid w:val="006E621C"/>
    <w:rsid w:val="006F2072"/>
    <w:rsid w:val="006F6820"/>
    <w:rsid w:val="006F762D"/>
    <w:rsid w:val="00703060"/>
    <w:rsid w:val="00703CEB"/>
    <w:rsid w:val="0070405A"/>
    <w:rsid w:val="00704FB7"/>
    <w:rsid w:val="0070557E"/>
    <w:rsid w:val="00707287"/>
    <w:rsid w:val="00714C6C"/>
    <w:rsid w:val="007159E4"/>
    <w:rsid w:val="0073094E"/>
    <w:rsid w:val="00731153"/>
    <w:rsid w:val="00732267"/>
    <w:rsid w:val="00734DBE"/>
    <w:rsid w:val="00736FC6"/>
    <w:rsid w:val="00737A4A"/>
    <w:rsid w:val="00740199"/>
    <w:rsid w:val="007417F8"/>
    <w:rsid w:val="00741D65"/>
    <w:rsid w:val="007431E4"/>
    <w:rsid w:val="007457B6"/>
    <w:rsid w:val="00753449"/>
    <w:rsid w:val="00753EB7"/>
    <w:rsid w:val="00754B8C"/>
    <w:rsid w:val="00765FD3"/>
    <w:rsid w:val="00773369"/>
    <w:rsid w:val="007755F7"/>
    <w:rsid w:val="00775C00"/>
    <w:rsid w:val="007832B7"/>
    <w:rsid w:val="0078631D"/>
    <w:rsid w:val="00794B16"/>
    <w:rsid w:val="00795B7B"/>
    <w:rsid w:val="00795F6B"/>
    <w:rsid w:val="007969B3"/>
    <w:rsid w:val="00797B32"/>
    <w:rsid w:val="007A12E2"/>
    <w:rsid w:val="007A1BE8"/>
    <w:rsid w:val="007A4150"/>
    <w:rsid w:val="007B03F9"/>
    <w:rsid w:val="007C2EDA"/>
    <w:rsid w:val="007D0623"/>
    <w:rsid w:val="007D2198"/>
    <w:rsid w:val="007D33F3"/>
    <w:rsid w:val="007E1453"/>
    <w:rsid w:val="007E539E"/>
    <w:rsid w:val="007F0D37"/>
    <w:rsid w:val="007F1D43"/>
    <w:rsid w:val="007F2230"/>
    <w:rsid w:val="007F3676"/>
    <w:rsid w:val="007F4A48"/>
    <w:rsid w:val="007F5F3F"/>
    <w:rsid w:val="00801D3B"/>
    <w:rsid w:val="00803386"/>
    <w:rsid w:val="00805E3A"/>
    <w:rsid w:val="00806609"/>
    <w:rsid w:val="008107FC"/>
    <w:rsid w:val="00810C38"/>
    <w:rsid w:val="00813585"/>
    <w:rsid w:val="00815F3C"/>
    <w:rsid w:val="008166B1"/>
    <w:rsid w:val="00822181"/>
    <w:rsid w:val="00826C22"/>
    <w:rsid w:val="008337F4"/>
    <w:rsid w:val="00854629"/>
    <w:rsid w:val="008550E8"/>
    <w:rsid w:val="00855BEE"/>
    <w:rsid w:val="008564C8"/>
    <w:rsid w:val="00862839"/>
    <w:rsid w:val="008630CF"/>
    <w:rsid w:val="00863371"/>
    <w:rsid w:val="008726A1"/>
    <w:rsid w:val="008748B5"/>
    <w:rsid w:val="00876712"/>
    <w:rsid w:val="008770A7"/>
    <w:rsid w:val="00880897"/>
    <w:rsid w:val="0088104C"/>
    <w:rsid w:val="00883AC9"/>
    <w:rsid w:val="00884126"/>
    <w:rsid w:val="00884FA4"/>
    <w:rsid w:val="00891026"/>
    <w:rsid w:val="00892D9D"/>
    <w:rsid w:val="00892F6E"/>
    <w:rsid w:val="00893E06"/>
    <w:rsid w:val="008940DA"/>
    <w:rsid w:val="00895041"/>
    <w:rsid w:val="0089646E"/>
    <w:rsid w:val="00896584"/>
    <w:rsid w:val="008A33FA"/>
    <w:rsid w:val="008A4B2B"/>
    <w:rsid w:val="008A6FDB"/>
    <w:rsid w:val="008B28F8"/>
    <w:rsid w:val="008B2D76"/>
    <w:rsid w:val="008B2EDB"/>
    <w:rsid w:val="008B3B47"/>
    <w:rsid w:val="008B7AD5"/>
    <w:rsid w:val="008C0C26"/>
    <w:rsid w:val="008C161C"/>
    <w:rsid w:val="008C2113"/>
    <w:rsid w:val="008C2A86"/>
    <w:rsid w:val="008C5A4C"/>
    <w:rsid w:val="008C6967"/>
    <w:rsid w:val="008D3C56"/>
    <w:rsid w:val="008D637B"/>
    <w:rsid w:val="008E06C4"/>
    <w:rsid w:val="008E0C90"/>
    <w:rsid w:val="008E2317"/>
    <w:rsid w:val="008F0A8C"/>
    <w:rsid w:val="008F657D"/>
    <w:rsid w:val="008F7700"/>
    <w:rsid w:val="009024B6"/>
    <w:rsid w:val="00902626"/>
    <w:rsid w:val="009042DF"/>
    <w:rsid w:val="009072DB"/>
    <w:rsid w:val="00910334"/>
    <w:rsid w:val="0091156C"/>
    <w:rsid w:val="00913311"/>
    <w:rsid w:val="00915D82"/>
    <w:rsid w:val="0091651B"/>
    <w:rsid w:val="00922D6B"/>
    <w:rsid w:val="00923A66"/>
    <w:rsid w:val="00925068"/>
    <w:rsid w:val="00926205"/>
    <w:rsid w:val="00927E35"/>
    <w:rsid w:val="009324BA"/>
    <w:rsid w:val="009369B9"/>
    <w:rsid w:val="009410C2"/>
    <w:rsid w:val="00942052"/>
    <w:rsid w:val="009423E6"/>
    <w:rsid w:val="00945164"/>
    <w:rsid w:val="0095047F"/>
    <w:rsid w:val="009524D6"/>
    <w:rsid w:val="009533D8"/>
    <w:rsid w:val="009543D3"/>
    <w:rsid w:val="0095744D"/>
    <w:rsid w:val="00971F03"/>
    <w:rsid w:val="00975369"/>
    <w:rsid w:val="00976806"/>
    <w:rsid w:val="00982E5D"/>
    <w:rsid w:val="00984223"/>
    <w:rsid w:val="00986419"/>
    <w:rsid w:val="009A20A3"/>
    <w:rsid w:val="009B1D32"/>
    <w:rsid w:val="009B2260"/>
    <w:rsid w:val="009B4CD9"/>
    <w:rsid w:val="009B722F"/>
    <w:rsid w:val="009C0E30"/>
    <w:rsid w:val="009C1520"/>
    <w:rsid w:val="009C2282"/>
    <w:rsid w:val="009C486B"/>
    <w:rsid w:val="009D1CC6"/>
    <w:rsid w:val="009D1D44"/>
    <w:rsid w:val="009E2011"/>
    <w:rsid w:val="009F4532"/>
    <w:rsid w:val="009F6C6F"/>
    <w:rsid w:val="009F7269"/>
    <w:rsid w:val="00A0367E"/>
    <w:rsid w:val="00A04254"/>
    <w:rsid w:val="00A05D64"/>
    <w:rsid w:val="00A062DA"/>
    <w:rsid w:val="00A11226"/>
    <w:rsid w:val="00A11919"/>
    <w:rsid w:val="00A15E46"/>
    <w:rsid w:val="00A17A9C"/>
    <w:rsid w:val="00A219ED"/>
    <w:rsid w:val="00A23806"/>
    <w:rsid w:val="00A25511"/>
    <w:rsid w:val="00A25B88"/>
    <w:rsid w:val="00A300B5"/>
    <w:rsid w:val="00A32334"/>
    <w:rsid w:val="00A367F3"/>
    <w:rsid w:val="00A37BEC"/>
    <w:rsid w:val="00A37E22"/>
    <w:rsid w:val="00A435FB"/>
    <w:rsid w:val="00A446E6"/>
    <w:rsid w:val="00A503E9"/>
    <w:rsid w:val="00A53D36"/>
    <w:rsid w:val="00A57B94"/>
    <w:rsid w:val="00A6038E"/>
    <w:rsid w:val="00A66213"/>
    <w:rsid w:val="00A71438"/>
    <w:rsid w:val="00A71FE9"/>
    <w:rsid w:val="00A72029"/>
    <w:rsid w:val="00A73243"/>
    <w:rsid w:val="00A738A1"/>
    <w:rsid w:val="00A73A4C"/>
    <w:rsid w:val="00A76BCC"/>
    <w:rsid w:val="00A81F96"/>
    <w:rsid w:val="00A866B3"/>
    <w:rsid w:val="00A86C90"/>
    <w:rsid w:val="00A93BCB"/>
    <w:rsid w:val="00AA34E0"/>
    <w:rsid w:val="00AB6AED"/>
    <w:rsid w:val="00AD25B7"/>
    <w:rsid w:val="00AD357A"/>
    <w:rsid w:val="00AD359D"/>
    <w:rsid w:val="00AD3BAE"/>
    <w:rsid w:val="00AD46E7"/>
    <w:rsid w:val="00AE03D9"/>
    <w:rsid w:val="00AE1743"/>
    <w:rsid w:val="00AE210A"/>
    <w:rsid w:val="00AE48AB"/>
    <w:rsid w:val="00AE62D7"/>
    <w:rsid w:val="00AE7297"/>
    <w:rsid w:val="00AE782B"/>
    <w:rsid w:val="00AE7DC2"/>
    <w:rsid w:val="00AF00F2"/>
    <w:rsid w:val="00AF35DD"/>
    <w:rsid w:val="00AF55DF"/>
    <w:rsid w:val="00AF62EE"/>
    <w:rsid w:val="00AF6685"/>
    <w:rsid w:val="00B006A8"/>
    <w:rsid w:val="00B00717"/>
    <w:rsid w:val="00B00C6B"/>
    <w:rsid w:val="00B00D1E"/>
    <w:rsid w:val="00B03020"/>
    <w:rsid w:val="00B05EDF"/>
    <w:rsid w:val="00B06A73"/>
    <w:rsid w:val="00B23952"/>
    <w:rsid w:val="00B23F87"/>
    <w:rsid w:val="00B26B36"/>
    <w:rsid w:val="00B315A8"/>
    <w:rsid w:val="00B31EF4"/>
    <w:rsid w:val="00B339A8"/>
    <w:rsid w:val="00B422DF"/>
    <w:rsid w:val="00B553FF"/>
    <w:rsid w:val="00B562FE"/>
    <w:rsid w:val="00B61BB7"/>
    <w:rsid w:val="00B64AC0"/>
    <w:rsid w:val="00B656CD"/>
    <w:rsid w:val="00B66FDD"/>
    <w:rsid w:val="00B71259"/>
    <w:rsid w:val="00B71452"/>
    <w:rsid w:val="00B71851"/>
    <w:rsid w:val="00B721DD"/>
    <w:rsid w:val="00B73374"/>
    <w:rsid w:val="00B73FF0"/>
    <w:rsid w:val="00B7632F"/>
    <w:rsid w:val="00B76CC0"/>
    <w:rsid w:val="00B81ED4"/>
    <w:rsid w:val="00B8540D"/>
    <w:rsid w:val="00B92EB2"/>
    <w:rsid w:val="00B97DAF"/>
    <w:rsid w:val="00BA13BA"/>
    <w:rsid w:val="00BA3997"/>
    <w:rsid w:val="00BB15C3"/>
    <w:rsid w:val="00BB2511"/>
    <w:rsid w:val="00BC30BB"/>
    <w:rsid w:val="00BC461F"/>
    <w:rsid w:val="00BD4685"/>
    <w:rsid w:val="00BD6364"/>
    <w:rsid w:val="00BD6966"/>
    <w:rsid w:val="00BE03D6"/>
    <w:rsid w:val="00BE3344"/>
    <w:rsid w:val="00BE7446"/>
    <w:rsid w:val="00BE77A5"/>
    <w:rsid w:val="00BF1083"/>
    <w:rsid w:val="00BF1692"/>
    <w:rsid w:val="00BF1698"/>
    <w:rsid w:val="00C0118C"/>
    <w:rsid w:val="00C026BA"/>
    <w:rsid w:val="00C03A2E"/>
    <w:rsid w:val="00C10A7D"/>
    <w:rsid w:val="00C136D5"/>
    <w:rsid w:val="00C13EC3"/>
    <w:rsid w:val="00C16E3E"/>
    <w:rsid w:val="00C2451C"/>
    <w:rsid w:val="00C3615C"/>
    <w:rsid w:val="00C3708A"/>
    <w:rsid w:val="00C441B6"/>
    <w:rsid w:val="00C459FF"/>
    <w:rsid w:val="00C514E2"/>
    <w:rsid w:val="00C51B08"/>
    <w:rsid w:val="00C539C3"/>
    <w:rsid w:val="00C55FC3"/>
    <w:rsid w:val="00C56AA2"/>
    <w:rsid w:val="00C60534"/>
    <w:rsid w:val="00C60E1D"/>
    <w:rsid w:val="00C60F48"/>
    <w:rsid w:val="00C645A5"/>
    <w:rsid w:val="00C66C0F"/>
    <w:rsid w:val="00C71E96"/>
    <w:rsid w:val="00C763E3"/>
    <w:rsid w:val="00C77064"/>
    <w:rsid w:val="00C82196"/>
    <w:rsid w:val="00C82D46"/>
    <w:rsid w:val="00C86BC4"/>
    <w:rsid w:val="00C91674"/>
    <w:rsid w:val="00C91CEF"/>
    <w:rsid w:val="00C92297"/>
    <w:rsid w:val="00C9601D"/>
    <w:rsid w:val="00C967D9"/>
    <w:rsid w:val="00CA1D29"/>
    <w:rsid w:val="00CA2F0C"/>
    <w:rsid w:val="00CA70D6"/>
    <w:rsid w:val="00CB0449"/>
    <w:rsid w:val="00CB7C02"/>
    <w:rsid w:val="00CC1240"/>
    <w:rsid w:val="00CC2146"/>
    <w:rsid w:val="00CC29F4"/>
    <w:rsid w:val="00CC54FC"/>
    <w:rsid w:val="00CD5FE2"/>
    <w:rsid w:val="00CD61E6"/>
    <w:rsid w:val="00CE13DC"/>
    <w:rsid w:val="00CE1F80"/>
    <w:rsid w:val="00CE3167"/>
    <w:rsid w:val="00CE55B0"/>
    <w:rsid w:val="00CE6BBA"/>
    <w:rsid w:val="00CF0091"/>
    <w:rsid w:val="00CF03DC"/>
    <w:rsid w:val="00CF5232"/>
    <w:rsid w:val="00CF55C4"/>
    <w:rsid w:val="00CF61FD"/>
    <w:rsid w:val="00D00044"/>
    <w:rsid w:val="00D06375"/>
    <w:rsid w:val="00D06618"/>
    <w:rsid w:val="00D072E4"/>
    <w:rsid w:val="00D25777"/>
    <w:rsid w:val="00D31835"/>
    <w:rsid w:val="00D35206"/>
    <w:rsid w:val="00D3584E"/>
    <w:rsid w:val="00D37AE3"/>
    <w:rsid w:val="00D410C9"/>
    <w:rsid w:val="00D42792"/>
    <w:rsid w:val="00D45018"/>
    <w:rsid w:val="00D5350F"/>
    <w:rsid w:val="00D61CE6"/>
    <w:rsid w:val="00D64FB5"/>
    <w:rsid w:val="00D65E14"/>
    <w:rsid w:val="00D7156E"/>
    <w:rsid w:val="00D71B85"/>
    <w:rsid w:val="00D769E1"/>
    <w:rsid w:val="00D80B59"/>
    <w:rsid w:val="00D81EC6"/>
    <w:rsid w:val="00D83E8D"/>
    <w:rsid w:val="00D90CA7"/>
    <w:rsid w:val="00D92945"/>
    <w:rsid w:val="00D96172"/>
    <w:rsid w:val="00D97C4D"/>
    <w:rsid w:val="00DA0E0B"/>
    <w:rsid w:val="00DA1AA0"/>
    <w:rsid w:val="00DA4594"/>
    <w:rsid w:val="00DA4962"/>
    <w:rsid w:val="00DA5EA3"/>
    <w:rsid w:val="00DB16BD"/>
    <w:rsid w:val="00DB5AE9"/>
    <w:rsid w:val="00DB7CFA"/>
    <w:rsid w:val="00DC5544"/>
    <w:rsid w:val="00DC7847"/>
    <w:rsid w:val="00DD05B6"/>
    <w:rsid w:val="00DE0B77"/>
    <w:rsid w:val="00DE17B0"/>
    <w:rsid w:val="00DF2731"/>
    <w:rsid w:val="00DF294B"/>
    <w:rsid w:val="00DF3274"/>
    <w:rsid w:val="00DF499E"/>
    <w:rsid w:val="00E06889"/>
    <w:rsid w:val="00E10FC1"/>
    <w:rsid w:val="00E12B14"/>
    <w:rsid w:val="00E131B5"/>
    <w:rsid w:val="00E13A54"/>
    <w:rsid w:val="00E14A99"/>
    <w:rsid w:val="00E176B3"/>
    <w:rsid w:val="00E2134E"/>
    <w:rsid w:val="00E401D4"/>
    <w:rsid w:val="00E42426"/>
    <w:rsid w:val="00E428C5"/>
    <w:rsid w:val="00E43985"/>
    <w:rsid w:val="00E479BD"/>
    <w:rsid w:val="00E50551"/>
    <w:rsid w:val="00E5202A"/>
    <w:rsid w:val="00E56514"/>
    <w:rsid w:val="00E639C9"/>
    <w:rsid w:val="00E71F86"/>
    <w:rsid w:val="00E74975"/>
    <w:rsid w:val="00E824B8"/>
    <w:rsid w:val="00E91349"/>
    <w:rsid w:val="00E94212"/>
    <w:rsid w:val="00E95A78"/>
    <w:rsid w:val="00EA12FA"/>
    <w:rsid w:val="00EA2BCE"/>
    <w:rsid w:val="00EA4E70"/>
    <w:rsid w:val="00EB3F23"/>
    <w:rsid w:val="00EB6F45"/>
    <w:rsid w:val="00EB70A4"/>
    <w:rsid w:val="00EB72E3"/>
    <w:rsid w:val="00EC3AF8"/>
    <w:rsid w:val="00ED055A"/>
    <w:rsid w:val="00ED6D0E"/>
    <w:rsid w:val="00EE0AA0"/>
    <w:rsid w:val="00EE7F42"/>
    <w:rsid w:val="00EF1226"/>
    <w:rsid w:val="00EF1F1C"/>
    <w:rsid w:val="00EF2A2F"/>
    <w:rsid w:val="00EF3D52"/>
    <w:rsid w:val="00EF4915"/>
    <w:rsid w:val="00F05D11"/>
    <w:rsid w:val="00F079C4"/>
    <w:rsid w:val="00F11506"/>
    <w:rsid w:val="00F11C9D"/>
    <w:rsid w:val="00F1299E"/>
    <w:rsid w:val="00F22499"/>
    <w:rsid w:val="00F25E17"/>
    <w:rsid w:val="00F26931"/>
    <w:rsid w:val="00F3320D"/>
    <w:rsid w:val="00F374D5"/>
    <w:rsid w:val="00F37969"/>
    <w:rsid w:val="00F37AE3"/>
    <w:rsid w:val="00F40B2D"/>
    <w:rsid w:val="00F412F9"/>
    <w:rsid w:val="00F41763"/>
    <w:rsid w:val="00F41AF2"/>
    <w:rsid w:val="00F4247B"/>
    <w:rsid w:val="00F434E1"/>
    <w:rsid w:val="00F4504E"/>
    <w:rsid w:val="00F55BC4"/>
    <w:rsid w:val="00F6601C"/>
    <w:rsid w:val="00F737C5"/>
    <w:rsid w:val="00F809B1"/>
    <w:rsid w:val="00F833CB"/>
    <w:rsid w:val="00F86618"/>
    <w:rsid w:val="00F91066"/>
    <w:rsid w:val="00F91E01"/>
    <w:rsid w:val="00F92F3D"/>
    <w:rsid w:val="00F95EA5"/>
    <w:rsid w:val="00F9651F"/>
    <w:rsid w:val="00F96AD3"/>
    <w:rsid w:val="00F9762D"/>
    <w:rsid w:val="00F97B4D"/>
    <w:rsid w:val="00FA028A"/>
    <w:rsid w:val="00FA2739"/>
    <w:rsid w:val="00FA3DB7"/>
    <w:rsid w:val="00FA6CF5"/>
    <w:rsid w:val="00FA71F6"/>
    <w:rsid w:val="00FC1B48"/>
    <w:rsid w:val="00FC1BA0"/>
    <w:rsid w:val="00FC4AEF"/>
    <w:rsid w:val="00FC7416"/>
    <w:rsid w:val="00FC7F5B"/>
    <w:rsid w:val="00FD11D8"/>
    <w:rsid w:val="00FD2EC6"/>
    <w:rsid w:val="00FD4F00"/>
    <w:rsid w:val="00FD58B6"/>
    <w:rsid w:val="00FE0CC5"/>
    <w:rsid w:val="00FE2DE3"/>
    <w:rsid w:val="00FE420C"/>
    <w:rsid w:val="00FF2C4C"/>
    <w:rsid w:val="00FF43B3"/>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2704">
      <w:bodyDiv w:val="1"/>
      <w:marLeft w:val="0"/>
      <w:marRight w:val="0"/>
      <w:marTop w:val="0"/>
      <w:marBottom w:val="0"/>
      <w:divBdr>
        <w:top w:val="none" w:sz="0" w:space="0" w:color="auto"/>
        <w:left w:val="none" w:sz="0" w:space="0" w:color="auto"/>
        <w:bottom w:val="none" w:sz="0" w:space="0" w:color="auto"/>
        <w:right w:val="none" w:sz="0" w:space="0" w:color="auto"/>
      </w:divBdr>
    </w:div>
    <w:div w:id="262685723">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331</Pages>
  <Words>78902</Words>
  <Characters>449742</Characters>
  <Application>Microsoft Office Word</Application>
  <DocSecurity>0</DocSecurity>
  <Lines>3747</Lines>
  <Paragraphs>1055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2018-02-15T18:03:00Z</dcterms:created>
  <dcterms:modified xsi:type="dcterms:W3CDTF">2018-02-15T18:03:00Z</dcterms:modified>
</cp:coreProperties>
</file>